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43AE6" w14:textId="018B8D8D" w:rsidR="00C652D0" w:rsidRDefault="00B8479B" w:rsidP="0031293A">
      <w:pPr>
        <w:pStyle w:val="Balk1"/>
      </w:pPr>
      <w:r>
        <w:t>ERİŞİLEBİLİR WORD KULLANIM REHBERİ</w:t>
      </w:r>
      <w:r w:rsidR="004A13DD">
        <w:t xml:space="preserve"> 2023</w:t>
      </w:r>
    </w:p>
    <w:p w14:paraId="13C4F6A7" w14:textId="77777777" w:rsidR="004A13DD" w:rsidRDefault="004A13DD" w:rsidP="00FF2614">
      <w:pPr>
        <w:spacing w:line="360" w:lineRule="auto"/>
      </w:pPr>
      <w:r>
        <w:t>Koordinatör ve İçerik Denetleyici:</w:t>
      </w:r>
    </w:p>
    <w:p w14:paraId="6045B895" w14:textId="5B59815F" w:rsidR="004A13DD" w:rsidRDefault="004A13DD" w:rsidP="00FF2614">
      <w:pPr>
        <w:spacing w:line="360" w:lineRule="auto"/>
      </w:pPr>
      <w:r>
        <w:t>Engin Yılmaz</w:t>
      </w:r>
    </w:p>
    <w:p w14:paraId="5E9032FE" w14:textId="0026D74A" w:rsidR="004A13DD" w:rsidRDefault="004A13DD" w:rsidP="00FF2614">
      <w:pPr>
        <w:spacing w:line="360" w:lineRule="auto"/>
      </w:pPr>
      <w:r>
        <w:t>Editörler:</w:t>
      </w:r>
    </w:p>
    <w:p w14:paraId="2C290C4D" w14:textId="36DB2D24" w:rsidR="004A13DD" w:rsidRDefault="004A13DD" w:rsidP="00FF2614">
      <w:pPr>
        <w:spacing w:line="360" w:lineRule="auto"/>
      </w:pPr>
      <w:r>
        <w:t>Gizem Alakaya,</w:t>
      </w:r>
    </w:p>
    <w:p w14:paraId="1903BEB0" w14:textId="6870EF39" w:rsidR="004A13DD" w:rsidRDefault="004A13DD" w:rsidP="00FF2614">
      <w:pPr>
        <w:spacing w:line="360" w:lineRule="auto"/>
      </w:pPr>
      <w:r>
        <w:t>Nurşen Sunar Korkmaz</w:t>
      </w:r>
    </w:p>
    <w:p w14:paraId="5202FA57" w14:textId="23477C96" w:rsidR="004A13DD" w:rsidRDefault="004A13DD" w:rsidP="0031293A">
      <w:pPr>
        <w:pStyle w:val="Balk1"/>
      </w:pPr>
      <w:r>
        <w:t>Dersler ve Yazarları</w:t>
      </w:r>
    </w:p>
    <w:p w14:paraId="30111136" w14:textId="71F9336E" w:rsidR="004A13DD" w:rsidRDefault="004A13DD" w:rsidP="00FF2614">
      <w:pPr>
        <w:pStyle w:val="ListeParagraf"/>
        <w:numPr>
          <w:ilvl w:val="0"/>
          <w:numId w:val="1"/>
        </w:numPr>
        <w:spacing w:line="360" w:lineRule="auto"/>
      </w:pPr>
      <w:r>
        <w:t>Ders 1</w:t>
      </w:r>
      <w:r w:rsidR="00D4175B">
        <w:t>:</w:t>
      </w:r>
      <w:r>
        <w:t xml:space="preserve"> Word’e Giriş: Ümit Yılmaz</w:t>
      </w:r>
    </w:p>
    <w:p w14:paraId="33BF4116" w14:textId="2EA67A51" w:rsidR="004A13DD" w:rsidRDefault="004A13DD" w:rsidP="00FF2614">
      <w:pPr>
        <w:pStyle w:val="ListeParagraf"/>
        <w:numPr>
          <w:ilvl w:val="0"/>
          <w:numId w:val="1"/>
        </w:numPr>
        <w:spacing w:line="360" w:lineRule="auto"/>
      </w:pPr>
      <w:r>
        <w:t>Ders 2</w:t>
      </w:r>
      <w:r w:rsidR="007A4260">
        <w:t>:</w:t>
      </w:r>
      <w:r>
        <w:t xml:space="preserve"> Temel Okuma Komutları ve pano işlemleri: Gizem Alakaya</w:t>
      </w:r>
    </w:p>
    <w:p w14:paraId="27403BD8" w14:textId="78D07B9E" w:rsidR="004A13DD" w:rsidRDefault="004A13DD" w:rsidP="00FF2614">
      <w:pPr>
        <w:pStyle w:val="ListeParagraf"/>
        <w:numPr>
          <w:ilvl w:val="0"/>
          <w:numId w:val="1"/>
        </w:numPr>
        <w:spacing w:line="360" w:lineRule="auto"/>
      </w:pPr>
      <w:r>
        <w:t>Ders 3</w:t>
      </w:r>
      <w:r w:rsidR="002D4933">
        <w:t>:</w:t>
      </w:r>
      <w:r>
        <w:t xml:space="preserve"> belge istatistikleri ve biçimlendirme: Olgun Yılmaz</w:t>
      </w:r>
    </w:p>
    <w:p w14:paraId="0DBEEF94" w14:textId="5EB9B842" w:rsidR="004A13DD" w:rsidRDefault="004A13DD" w:rsidP="00FF2614">
      <w:pPr>
        <w:pStyle w:val="ListeParagraf"/>
        <w:numPr>
          <w:ilvl w:val="0"/>
          <w:numId w:val="1"/>
        </w:numPr>
        <w:spacing w:line="360" w:lineRule="auto"/>
      </w:pPr>
      <w:r>
        <w:t>Ders 4</w:t>
      </w:r>
      <w:r w:rsidR="00170FC0">
        <w:t>:</w:t>
      </w:r>
      <w:r>
        <w:t xml:space="preserve"> Word’e tablo ekleme ve tablolarla çalışma: Mürşide </w:t>
      </w:r>
      <w:r w:rsidR="00F81F21">
        <w:t>Ciğerlioğlu</w:t>
      </w:r>
    </w:p>
    <w:p w14:paraId="2A5AE722" w14:textId="15DE9CDD" w:rsidR="004A13DD" w:rsidRDefault="004A13DD" w:rsidP="00FF2614">
      <w:pPr>
        <w:pStyle w:val="ListeParagraf"/>
        <w:numPr>
          <w:ilvl w:val="0"/>
          <w:numId w:val="1"/>
        </w:numPr>
        <w:spacing w:line="360" w:lineRule="auto"/>
      </w:pPr>
      <w:r>
        <w:t>Ders 5</w:t>
      </w:r>
      <w:r w:rsidR="00170FC0">
        <w:t>:</w:t>
      </w:r>
      <w:r>
        <w:t xml:space="preserve"> Görsel Öğeler ve Medya İçerikleriyle çalışma: Yusuf Çağrı Ceylan</w:t>
      </w:r>
    </w:p>
    <w:p w14:paraId="58E0BE65" w14:textId="18347872" w:rsidR="004A13DD" w:rsidRDefault="004A13DD" w:rsidP="00FF2614">
      <w:pPr>
        <w:pStyle w:val="ListeParagraf"/>
        <w:numPr>
          <w:ilvl w:val="0"/>
          <w:numId w:val="1"/>
        </w:numPr>
        <w:spacing w:line="360" w:lineRule="auto"/>
      </w:pPr>
      <w:r>
        <w:t>Ders 6</w:t>
      </w:r>
      <w:r w:rsidR="00170FC0">
        <w:t>:</w:t>
      </w:r>
      <w:r>
        <w:t xml:space="preserve"> Grafik ekleme ve bunlarla çalışma: Engin Gülümser</w:t>
      </w:r>
    </w:p>
    <w:p w14:paraId="48D9B196" w14:textId="2FFD5CB2" w:rsidR="004A13DD" w:rsidRDefault="004A13DD" w:rsidP="00FF2614">
      <w:pPr>
        <w:pStyle w:val="ListeParagraf"/>
        <w:numPr>
          <w:ilvl w:val="0"/>
          <w:numId w:val="1"/>
        </w:numPr>
        <w:spacing w:line="360" w:lineRule="auto"/>
      </w:pPr>
      <w:r>
        <w:t>Ders 7</w:t>
      </w:r>
      <w:r w:rsidR="00170FC0">
        <w:t>:</w:t>
      </w:r>
      <w:r>
        <w:t xml:space="preserve"> Word’e sayfa numarası, bölüm, üst ve alt bilgi ekleme ve bunlarla çalış</w:t>
      </w:r>
      <w:r w:rsidR="00DF10B5">
        <w:t>ma: Gizem Alaka</w:t>
      </w:r>
      <w:r w:rsidR="00195EA4">
        <w:t xml:space="preserve">ya: </w:t>
      </w:r>
    </w:p>
    <w:p w14:paraId="7EDF19DA" w14:textId="25D9E3BE" w:rsidR="00DF10B5" w:rsidRDefault="00DF10B5" w:rsidP="00FF2614">
      <w:pPr>
        <w:pStyle w:val="ListeParagraf"/>
        <w:numPr>
          <w:ilvl w:val="0"/>
          <w:numId w:val="1"/>
        </w:numPr>
        <w:spacing w:line="360" w:lineRule="auto"/>
      </w:pPr>
      <w:r>
        <w:t>Ders 8</w:t>
      </w:r>
      <w:r w:rsidR="00170FC0">
        <w:t>:</w:t>
      </w:r>
      <w:r>
        <w:t xml:space="preserve"> Dip not, son not ekleme ve bir içindekiler tablosu oluşturma: Muradiye Çakır</w:t>
      </w:r>
    </w:p>
    <w:p w14:paraId="3BB09D3B" w14:textId="3302CA03" w:rsidR="00DF10B5" w:rsidRDefault="00DF10B5" w:rsidP="00FF2614">
      <w:pPr>
        <w:pStyle w:val="ListeParagraf"/>
        <w:numPr>
          <w:ilvl w:val="0"/>
          <w:numId w:val="1"/>
        </w:numPr>
        <w:spacing w:line="360" w:lineRule="auto"/>
      </w:pPr>
      <w:r>
        <w:t>Ders 9</w:t>
      </w:r>
      <w:r w:rsidR="00170FC0">
        <w:t>:</w:t>
      </w:r>
      <w:r>
        <w:t xml:space="preserve"> Çapraz başvuru oluşturma, dizin oluşturma ve ekleme: Vedat Güldü</w:t>
      </w:r>
    </w:p>
    <w:p w14:paraId="21AFE57C" w14:textId="0D0CB4B4" w:rsidR="00DF10B5" w:rsidRDefault="00DF10B5" w:rsidP="00FF2614">
      <w:pPr>
        <w:pStyle w:val="ListeParagraf"/>
        <w:numPr>
          <w:ilvl w:val="0"/>
          <w:numId w:val="1"/>
        </w:numPr>
        <w:spacing w:line="360" w:lineRule="auto"/>
      </w:pPr>
      <w:r>
        <w:t>Ders 10</w:t>
      </w:r>
      <w:r w:rsidR="00170FC0">
        <w:t>:</w:t>
      </w:r>
      <w:r>
        <w:t xml:space="preserve"> Erişilebilir belge hazırlama: Engin Yılmaz</w:t>
      </w:r>
    </w:p>
    <w:p w14:paraId="416B905F" w14:textId="3B7D082D" w:rsidR="00DF10B5" w:rsidRDefault="00DF10B5" w:rsidP="00FF2614">
      <w:pPr>
        <w:pStyle w:val="ListeParagraf"/>
        <w:numPr>
          <w:ilvl w:val="0"/>
          <w:numId w:val="1"/>
        </w:numPr>
        <w:spacing w:line="360" w:lineRule="auto"/>
      </w:pPr>
      <w:r>
        <w:t>Ders 11</w:t>
      </w:r>
      <w:r w:rsidR="00170FC0">
        <w:t>:</w:t>
      </w:r>
      <w:r>
        <w:t xml:space="preserve"> Adres mektup birleştirme: Engin Yılmaz</w:t>
      </w:r>
    </w:p>
    <w:p w14:paraId="4A6C573D" w14:textId="46AF7552" w:rsidR="00DF10B5" w:rsidRDefault="00DF10B5" w:rsidP="00FF2614">
      <w:pPr>
        <w:pStyle w:val="ListeParagraf"/>
        <w:numPr>
          <w:ilvl w:val="0"/>
          <w:numId w:val="1"/>
        </w:numPr>
        <w:spacing w:line="360" w:lineRule="auto"/>
      </w:pPr>
      <w:r>
        <w:t>Ders 12</w:t>
      </w:r>
      <w:r w:rsidR="00170FC0">
        <w:t>:</w:t>
      </w:r>
      <w:r>
        <w:t xml:space="preserve"> Word belgelerine açıklama ekleme, değişiklik yapma ve yapılan değişiklikleri izleme: Habil Bozkurt</w:t>
      </w:r>
    </w:p>
    <w:p w14:paraId="7AB9AAD1" w14:textId="5434B5DC" w:rsidR="00DF10B5" w:rsidRDefault="00DF10B5" w:rsidP="00FF2614">
      <w:pPr>
        <w:pStyle w:val="ListeParagraf"/>
        <w:numPr>
          <w:ilvl w:val="0"/>
          <w:numId w:val="1"/>
        </w:numPr>
        <w:spacing w:line="360" w:lineRule="auto"/>
      </w:pPr>
      <w:r>
        <w:t>Ders 13</w:t>
      </w:r>
      <w:r w:rsidR="00170FC0">
        <w:t>:</w:t>
      </w:r>
      <w:r>
        <w:t xml:space="preserve"> Word belgelerinde form oluşturma: Habil Bozkurt</w:t>
      </w:r>
    </w:p>
    <w:p w14:paraId="35EC66BB" w14:textId="0531A86B" w:rsidR="00DF10B5" w:rsidRDefault="00DF10B5" w:rsidP="00FF2614">
      <w:pPr>
        <w:pStyle w:val="ListeParagraf"/>
        <w:numPr>
          <w:ilvl w:val="0"/>
          <w:numId w:val="1"/>
        </w:numPr>
        <w:spacing w:line="360" w:lineRule="auto"/>
      </w:pPr>
      <w:r>
        <w:t>Ders 14</w:t>
      </w:r>
      <w:r w:rsidR="00170FC0">
        <w:t>:</w:t>
      </w:r>
      <w:r>
        <w:t xml:space="preserve"> şeridi özelleştirme: Emre Özger</w:t>
      </w:r>
    </w:p>
    <w:p w14:paraId="5091BFED" w14:textId="5D16CF23" w:rsidR="00DF10B5" w:rsidRDefault="00DF10B5" w:rsidP="00FF2614">
      <w:pPr>
        <w:pStyle w:val="ListeParagraf"/>
        <w:numPr>
          <w:ilvl w:val="0"/>
          <w:numId w:val="1"/>
        </w:numPr>
        <w:spacing w:line="360" w:lineRule="auto"/>
      </w:pPr>
      <w:r>
        <w:t>Ders 15</w:t>
      </w:r>
      <w:r w:rsidR="00170FC0">
        <w:t>:</w:t>
      </w:r>
      <w:r>
        <w:t xml:space="preserve"> Word’e kaynakça ekleme: Muradiye Çakır</w:t>
      </w:r>
    </w:p>
    <w:p w14:paraId="069D6076" w14:textId="19FCDFE0" w:rsidR="00DF10B5" w:rsidRDefault="00C23CA5" w:rsidP="00FF2614">
      <w:pPr>
        <w:pStyle w:val="ListeParagraf"/>
        <w:numPr>
          <w:ilvl w:val="0"/>
          <w:numId w:val="1"/>
        </w:numPr>
        <w:spacing w:line="360" w:lineRule="auto"/>
      </w:pPr>
      <w:r>
        <w:t>Ders 16</w:t>
      </w:r>
      <w:r w:rsidR="00170FC0">
        <w:t>:</w:t>
      </w:r>
      <w:r>
        <w:t xml:space="preserve"> Word’e kısayol atama, mevcutları değiştirme ve NVDA için Word: Derya Elfidan</w:t>
      </w:r>
    </w:p>
    <w:p w14:paraId="2316BDD2" w14:textId="7EACFC01" w:rsidR="00C23CA5" w:rsidRDefault="00C23CA5" w:rsidP="00FF2614">
      <w:pPr>
        <w:pStyle w:val="ListeParagraf"/>
        <w:numPr>
          <w:ilvl w:val="0"/>
          <w:numId w:val="1"/>
        </w:numPr>
        <w:spacing w:line="360" w:lineRule="auto"/>
      </w:pPr>
      <w:r>
        <w:t>Ders 17</w:t>
      </w:r>
      <w:r w:rsidR="00170FC0">
        <w:t>:</w:t>
      </w:r>
      <w:r>
        <w:t xml:space="preserve"> Yazım ve Dilbilgisi kontrolü, dikte: Engin Yılmaz</w:t>
      </w:r>
    </w:p>
    <w:p w14:paraId="4538B886" w14:textId="29B704A3" w:rsidR="00C23CA5" w:rsidRDefault="00C23CA5" w:rsidP="00FF2614">
      <w:pPr>
        <w:pStyle w:val="ListeParagraf"/>
        <w:numPr>
          <w:ilvl w:val="0"/>
          <w:numId w:val="1"/>
        </w:numPr>
        <w:spacing w:line="360" w:lineRule="auto"/>
      </w:pPr>
      <w:r>
        <w:t>Ders 18</w:t>
      </w:r>
      <w:r w:rsidR="00170FC0">
        <w:t>:</w:t>
      </w:r>
      <w:r>
        <w:t xml:space="preserve"> s</w:t>
      </w:r>
      <w:r w:rsidR="00170FC0">
        <w:t>it</w:t>
      </w:r>
      <w:r>
        <w:t>iller: Engin Yılmaz</w:t>
      </w:r>
    </w:p>
    <w:p w14:paraId="5E973CF0" w14:textId="249DA9BF" w:rsidR="00EE1A17" w:rsidRDefault="00EE1A17" w:rsidP="00FF2614">
      <w:pPr>
        <w:spacing w:line="360" w:lineRule="auto"/>
      </w:pPr>
      <w:r>
        <w:br w:type="page"/>
      </w:r>
    </w:p>
    <w:p w14:paraId="4F85BCF5" w14:textId="261E4E1C" w:rsidR="00C23CA5" w:rsidRDefault="00EE1A17" w:rsidP="0031293A">
      <w:pPr>
        <w:pStyle w:val="Balk1"/>
      </w:pPr>
      <w:r>
        <w:lastRenderedPageBreak/>
        <w:t>İçindekiler</w:t>
      </w:r>
    </w:p>
    <w:p w14:paraId="154BE469" w14:textId="77777777" w:rsidR="00DB7F3B" w:rsidRDefault="00DB7F3B" w:rsidP="00FF2614">
      <w:pPr>
        <w:spacing w:line="360" w:lineRule="auto"/>
      </w:pPr>
    </w:p>
    <w:p w14:paraId="0705EF96" w14:textId="00A42550" w:rsidR="00D65D70" w:rsidRDefault="00DB7F3B">
      <w:pPr>
        <w:pStyle w:val="T1"/>
        <w:tabs>
          <w:tab w:val="right" w:leader="dot" w:pos="9062"/>
        </w:tabs>
        <w:rPr>
          <w:rFonts w:asciiTheme="minorHAnsi" w:eastAsiaTheme="minorEastAsia" w:hAnsiTheme="minorHAnsi"/>
          <w:noProof/>
          <w:kern w:val="2"/>
          <w:sz w:val="22"/>
          <w:lang w:eastAsia="tr-TR"/>
          <w14:ligatures w14:val="standardContextual"/>
        </w:rPr>
      </w:pPr>
      <w:r>
        <w:fldChar w:fldCharType="begin"/>
      </w:r>
      <w:r>
        <w:instrText xml:space="preserve"> TOC \o "1-3" \h \z \u </w:instrText>
      </w:r>
      <w:r>
        <w:fldChar w:fldCharType="separate"/>
      </w:r>
      <w:hyperlink w:anchor="_Toc149474581" w:history="1">
        <w:r w:rsidR="00D65D70" w:rsidRPr="00554DDF">
          <w:rPr>
            <w:rStyle w:val="Kpr"/>
            <w:noProof/>
          </w:rPr>
          <w:t>ÖNSÖZ</w:t>
        </w:r>
        <w:r w:rsidR="00D65D70">
          <w:rPr>
            <w:noProof/>
            <w:webHidden/>
          </w:rPr>
          <w:tab/>
        </w:r>
        <w:r w:rsidR="00D65D70">
          <w:rPr>
            <w:noProof/>
            <w:webHidden/>
          </w:rPr>
          <w:fldChar w:fldCharType="begin"/>
        </w:r>
        <w:r w:rsidR="00D65D70">
          <w:rPr>
            <w:noProof/>
            <w:webHidden/>
          </w:rPr>
          <w:instrText xml:space="preserve"> PAGEREF _Toc149474581 \h </w:instrText>
        </w:r>
        <w:r w:rsidR="00D65D70">
          <w:rPr>
            <w:noProof/>
            <w:webHidden/>
          </w:rPr>
        </w:r>
        <w:r w:rsidR="00D65D70">
          <w:rPr>
            <w:noProof/>
            <w:webHidden/>
          </w:rPr>
          <w:fldChar w:fldCharType="separate"/>
        </w:r>
        <w:r w:rsidR="00D65D70">
          <w:rPr>
            <w:noProof/>
            <w:webHidden/>
          </w:rPr>
          <w:t>10</w:t>
        </w:r>
        <w:r w:rsidR="00D65D70">
          <w:rPr>
            <w:noProof/>
            <w:webHidden/>
          </w:rPr>
          <w:fldChar w:fldCharType="end"/>
        </w:r>
      </w:hyperlink>
    </w:p>
    <w:p w14:paraId="09C5029F" w14:textId="5D32A4AD"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582" w:history="1">
        <w:r w:rsidRPr="00554DDF">
          <w:rPr>
            <w:rStyle w:val="Kpr"/>
            <w:noProof/>
          </w:rPr>
          <w:t>TEŞEKKÜRLER</w:t>
        </w:r>
        <w:r>
          <w:rPr>
            <w:noProof/>
            <w:webHidden/>
          </w:rPr>
          <w:tab/>
        </w:r>
        <w:r>
          <w:rPr>
            <w:noProof/>
            <w:webHidden/>
          </w:rPr>
          <w:fldChar w:fldCharType="begin"/>
        </w:r>
        <w:r>
          <w:rPr>
            <w:noProof/>
            <w:webHidden/>
          </w:rPr>
          <w:instrText xml:space="preserve"> PAGEREF _Toc149474582 \h </w:instrText>
        </w:r>
        <w:r>
          <w:rPr>
            <w:noProof/>
            <w:webHidden/>
          </w:rPr>
        </w:r>
        <w:r>
          <w:rPr>
            <w:noProof/>
            <w:webHidden/>
          </w:rPr>
          <w:fldChar w:fldCharType="separate"/>
        </w:r>
        <w:r>
          <w:rPr>
            <w:noProof/>
            <w:webHidden/>
          </w:rPr>
          <w:t>14</w:t>
        </w:r>
        <w:r>
          <w:rPr>
            <w:noProof/>
            <w:webHidden/>
          </w:rPr>
          <w:fldChar w:fldCharType="end"/>
        </w:r>
      </w:hyperlink>
    </w:p>
    <w:p w14:paraId="660238EB" w14:textId="24162D8B"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583" w:history="1">
        <w:r w:rsidRPr="00554DDF">
          <w:rPr>
            <w:rStyle w:val="Kpr"/>
            <w:noProof/>
          </w:rPr>
          <w:t>ERİŞİLEBİLİR WORD KULLANIM REHBERİ DERS 1: MİCROSOFT WORD’E GİRİŞ</w:t>
        </w:r>
        <w:r>
          <w:rPr>
            <w:noProof/>
            <w:webHidden/>
          </w:rPr>
          <w:tab/>
        </w:r>
        <w:r>
          <w:rPr>
            <w:noProof/>
            <w:webHidden/>
          </w:rPr>
          <w:fldChar w:fldCharType="begin"/>
        </w:r>
        <w:r>
          <w:rPr>
            <w:noProof/>
            <w:webHidden/>
          </w:rPr>
          <w:instrText xml:space="preserve"> PAGEREF _Toc149474583 \h </w:instrText>
        </w:r>
        <w:r>
          <w:rPr>
            <w:noProof/>
            <w:webHidden/>
          </w:rPr>
        </w:r>
        <w:r>
          <w:rPr>
            <w:noProof/>
            <w:webHidden/>
          </w:rPr>
          <w:fldChar w:fldCharType="separate"/>
        </w:r>
        <w:r>
          <w:rPr>
            <w:noProof/>
            <w:webHidden/>
          </w:rPr>
          <w:t>18</w:t>
        </w:r>
        <w:r>
          <w:rPr>
            <w:noProof/>
            <w:webHidden/>
          </w:rPr>
          <w:fldChar w:fldCharType="end"/>
        </w:r>
      </w:hyperlink>
    </w:p>
    <w:p w14:paraId="7E4E812F" w14:textId="1ADC762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84"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_Toc149474584 \h </w:instrText>
        </w:r>
        <w:r>
          <w:rPr>
            <w:noProof/>
            <w:webHidden/>
          </w:rPr>
        </w:r>
        <w:r>
          <w:rPr>
            <w:noProof/>
            <w:webHidden/>
          </w:rPr>
          <w:fldChar w:fldCharType="separate"/>
        </w:r>
        <w:r>
          <w:rPr>
            <w:noProof/>
            <w:webHidden/>
          </w:rPr>
          <w:t>18</w:t>
        </w:r>
        <w:r>
          <w:rPr>
            <w:noProof/>
            <w:webHidden/>
          </w:rPr>
          <w:fldChar w:fldCharType="end"/>
        </w:r>
      </w:hyperlink>
    </w:p>
    <w:p w14:paraId="24BEE4E8" w14:textId="24345B6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85" w:history="1">
        <w:r w:rsidRPr="00554DDF">
          <w:rPr>
            <w:rStyle w:val="Kpr"/>
            <w:noProof/>
          </w:rPr>
          <w:t>Sesli Ders Kaydı</w:t>
        </w:r>
        <w:r>
          <w:rPr>
            <w:noProof/>
            <w:webHidden/>
          </w:rPr>
          <w:tab/>
        </w:r>
        <w:r>
          <w:rPr>
            <w:noProof/>
            <w:webHidden/>
          </w:rPr>
          <w:fldChar w:fldCharType="begin"/>
        </w:r>
        <w:r>
          <w:rPr>
            <w:noProof/>
            <w:webHidden/>
          </w:rPr>
          <w:instrText xml:space="preserve"> PAGEREF _Toc149474585 \h </w:instrText>
        </w:r>
        <w:r>
          <w:rPr>
            <w:noProof/>
            <w:webHidden/>
          </w:rPr>
        </w:r>
        <w:r>
          <w:rPr>
            <w:noProof/>
            <w:webHidden/>
          </w:rPr>
          <w:fldChar w:fldCharType="separate"/>
        </w:r>
        <w:r>
          <w:rPr>
            <w:noProof/>
            <w:webHidden/>
          </w:rPr>
          <w:t>18</w:t>
        </w:r>
        <w:r>
          <w:rPr>
            <w:noProof/>
            <w:webHidden/>
          </w:rPr>
          <w:fldChar w:fldCharType="end"/>
        </w:r>
      </w:hyperlink>
    </w:p>
    <w:p w14:paraId="4A60636F" w14:textId="5953BCD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86" w:history="1">
        <w:r w:rsidRPr="00554DDF">
          <w:rPr>
            <w:rStyle w:val="Kpr"/>
            <w:noProof/>
          </w:rPr>
          <w:t>Özet</w:t>
        </w:r>
        <w:r>
          <w:rPr>
            <w:noProof/>
            <w:webHidden/>
          </w:rPr>
          <w:tab/>
        </w:r>
        <w:r>
          <w:rPr>
            <w:noProof/>
            <w:webHidden/>
          </w:rPr>
          <w:fldChar w:fldCharType="begin"/>
        </w:r>
        <w:r>
          <w:rPr>
            <w:noProof/>
            <w:webHidden/>
          </w:rPr>
          <w:instrText xml:space="preserve"> PAGEREF _Toc149474586 \h </w:instrText>
        </w:r>
        <w:r>
          <w:rPr>
            <w:noProof/>
            <w:webHidden/>
          </w:rPr>
        </w:r>
        <w:r>
          <w:rPr>
            <w:noProof/>
            <w:webHidden/>
          </w:rPr>
          <w:fldChar w:fldCharType="separate"/>
        </w:r>
        <w:r>
          <w:rPr>
            <w:noProof/>
            <w:webHidden/>
          </w:rPr>
          <w:t>18</w:t>
        </w:r>
        <w:r>
          <w:rPr>
            <w:noProof/>
            <w:webHidden/>
          </w:rPr>
          <w:fldChar w:fldCharType="end"/>
        </w:r>
      </w:hyperlink>
    </w:p>
    <w:p w14:paraId="6ED37A47" w14:textId="623847DB"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87" w:history="1">
        <w:r w:rsidRPr="00554DDF">
          <w:rPr>
            <w:rStyle w:val="Kpr"/>
            <w:noProof/>
          </w:rPr>
          <w:t>Bazı Başlangıç Ayarları</w:t>
        </w:r>
        <w:r>
          <w:rPr>
            <w:noProof/>
            <w:webHidden/>
          </w:rPr>
          <w:tab/>
        </w:r>
        <w:r>
          <w:rPr>
            <w:noProof/>
            <w:webHidden/>
          </w:rPr>
          <w:fldChar w:fldCharType="begin"/>
        </w:r>
        <w:r>
          <w:rPr>
            <w:noProof/>
            <w:webHidden/>
          </w:rPr>
          <w:instrText xml:space="preserve"> PAGEREF _Toc149474587 \h </w:instrText>
        </w:r>
        <w:r>
          <w:rPr>
            <w:noProof/>
            <w:webHidden/>
          </w:rPr>
        </w:r>
        <w:r>
          <w:rPr>
            <w:noProof/>
            <w:webHidden/>
          </w:rPr>
          <w:fldChar w:fldCharType="separate"/>
        </w:r>
        <w:r>
          <w:rPr>
            <w:noProof/>
            <w:webHidden/>
          </w:rPr>
          <w:t>20</w:t>
        </w:r>
        <w:r>
          <w:rPr>
            <w:noProof/>
            <w:webHidden/>
          </w:rPr>
          <w:fldChar w:fldCharType="end"/>
        </w:r>
      </w:hyperlink>
    </w:p>
    <w:p w14:paraId="4206F7A5" w14:textId="63A2213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88" w:history="1">
        <w:r w:rsidRPr="00554DDF">
          <w:rPr>
            <w:rStyle w:val="Kpr"/>
            <w:rFonts w:eastAsia="Times New Roman"/>
            <w:noProof/>
            <w:lang w:eastAsia="tr-TR"/>
          </w:rPr>
          <w:t>JAWS Sanal Şerit Menüsü</w:t>
        </w:r>
        <w:r>
          <w:rPr>
            <w:noProof/>
            <w:webHidden/>
          </w:rPr>
          <w:tab/>
        </w:r>
        <w:r>
          <w:rPr>
            <w:noProof/>
            <w:webHidden/>
          </w:rPr>
          <w:fldChar w:fldCharType="begin"/>
        </w:r>
        <w:r>
          <w:rPr>
            <w:noProof/>
            <w:webHidden/>
          </w:rPr>
          <w:instrText xml:space="preserve"> PAGEREF _Toc149474588 \h </w:instrText>
        </w:r>
        <w:r>
          <w:rPr>
            <w:noProof/>
            <w:webHidden/>
          </w:rPr>
        </w:r>
        <w:r>
          <w:rPr>
            <w:noProof/>
            <w:webHidden/>
          </w:rPr>
          <w:fldChar w:fldCharType="separate"/>
        </w:r>
        <w:r>
          <w:rPr>
            <w:noProof/>
            <w:webHidden/>
          </w:rPr>
          <w:t>21</w:t>
        </w:r>
        <w:r>
          <w:rPr>
            <w:noProof/>
            <w:webHidden/>
          </w:rPr>
          <w:fldChar w:fldCharType="end"/>
        </w:r>
      </w:hyperlink>
    </w:p>
    <w:p w14:paraId="2057468A" w14:textId="71837BD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89" w:history="1">
        <w:r w:rsidRPr="00554DDF">
          <w:rPr>
            <w:rStyle w:val="Kpr"/>
            <w:rFonts w:eastAsia="Times New Roman"/>
            <w:noProof/>
            <w:bdr w:val="none" w:sz="0" w:space="0" w:color="auto" w:frame="1"/>
            <w:lang w:eastAsia="tr-TR"/>
          </w:rPr>
          <w:t>Word Uygulamasının Bölümleri</w:t>
        </w:r>
        <w:r>
          <w:rPr>
            <w:noProof/>
            <w:webHidden/>
          </w:rPr>
          <w:tab/>
        </w:r>
        <w:r>
          <w:rPr>
            <w:noProof/>
            <w:webHidden/>
          </w:rPr>
          <w:fldChar w:fldCharType="begin"/>
        </w:r>
        <w:r>
          <w:rPr>
            <w:noProof/>
            <w:webHidden/>
          </w:rPr>
          <w:instrText xml:space="preserve"> PAGEREF _Toc149474589 \h </w:instrText>
        </w:r>
        <w:r>
          <w:rPr>
            <w:noProof/>
            <w:webHidden/>
          </w:rPr>
        </w:r>
        <w:r>
          <w:rPr>
            <w:noProof/>
            <w:webHidden/>
          </w:rPr>
          <w:fldChar w:fldCharType="separate"/>
        </w:r>
        <w:r>
          <w:rPr>
            <w:noProof/>
            <w:webHidden/>
          </w:rPr>
          <w:t>22</w:t>
        </w:r>
        <w:r>
          <w:rPr>
            <w:noProof/>
            <w:webHidden/>
          </w:rPr>
          <w:fldChar w:fldCharType="end"/>
        </w:r>
      </w:hyperlink>
    </w:p>
    <w:p w14:paraId="4F39EE8E" w14:textId="1BB0EC5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90" w:history="1">
        <w:r w:rsidRPr="00554DDF">
          <w:rPr>
            <w:rStyle w:val="Kpr"/>
            <w:rFonts w:eastAsia="Times New Roman"/>
            <w:noProof/>
            <w:bdr w:val="none" w:sz="0" w:space="0" w:color="auto" w:frame="1"/>
            <w:lang w:eastAsia="tr-TR"/>
          </w:rPr>
          <w:t>Hızlı Erişim Araç Çubuğu</w:t>
        </w:r>
        <w:r>
          <w:rPr>
            <w:noProof/>
            <w:webHidden/>
          </w:rPr>
          <w:tab/>
        </w:r>
        <w:r>
          <w:rPr>
            <w:noProof/>
            <w:webHidden/>
          </w:rPr>
          <w:fldChar w:fldCharType="begin"/>
        </w:r>
        <w:r>
          <w:rPr>
            <w:noProof/>
            <w:webHidden/>
          </w:rPr>
          <w:instrText xml:space="preserve"> PAGEREF _Toc149474590 \h </w:instrText>
        </w:r>
        <w:r>
          <w:rPr>
            <w:noProof/>
            <w:webHidden/>
          </w:rPr>
        </w:r>
        <w:r>
          <w:rPr>
            <w:noProof/>
            <w:webHidden/>
          </w:rPr>
          <w:fldChar w:fldCharType="separate"/>
        </w:r>
        <w:r>
          <w:rPr>
            <w:noProof/>
            <w:webHidden/>
          </w:rPr>
          <w:t>24</w:t>
        </w:r>
        <w:r>
          <w:rPr>
            <w:noProof/>
            <w:webHidden/>
          </w:rPr>
          <w:fldChar w:fldCharType="end"/>
        </w:r>
      </w:hyperlink>
    </w:p>
    <w:p w14:paraId="7C818FEE" w14:textId="3990EC2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91" w:history="1">
        <w:r w:rsidRPr="00554DDF">
          <w:rPr>
            <w:rStyle w:val="Kpr"/>
            <w:rFonts w:eastAsia="Times New Roman"/>
            <w:noProof/>
            <w:bdr w:val="none" w:sz="0" w:space="0" w:color="auto" w:frame="1"/>
            <w:lang w:eastAsia="tr-TR"/>
          </w:rPr>
          <w:t>Dosya Menüsü</w:t>
        </w:r>
        <w:r>
          <w:rPr>
            <w:noProof/>
            <w:webHidden/>
          </w:rPr>
          <w:tab/>
        </w:r>
        <w:r>
          <w:rPr>
            <w:noProof/>
            <w:webHidden/>
          </w:rPr>
          <w:fldChar w:fldCharType="begin"/>
        </w:r>
        <w:r>
          <w:rPr>
            <w:noProof/>
            <w:webHidden/>
          </w:rPr>
          <w:instrText xml:space="preserve"> PAGEREF _Toc149474591 \h </w:instrText>
        </w:r>
        <w:r>
          <w:rPr>
            <w:noProof/>
            <w:webHidden/>
          </w:rPr>
        </w:r>
        <w:r>
          <w:rPr>
            <w:noProof/>
            <w:webHidden/>
          </w:rPr>
          <w:fldChar w:fldCharType="separate"/>
        </w:r>
        <w:r>
          <w:rPr>
            <w:noProof/>
            <w:webHidden/>
          </w:rPr>
          <w:t>25</w:t>
        </w:r>
        <w:r>
          <w:rPr>
            <w:noProof/>
            <w:webHidden/>
          </w:rPr>
          <w:fldChar w:fldCharType="end"/>
        </w:r>
      </w:hyperlink>
    </w:p>
    <w:p w14:paraId="117B8F35" w14:textId="01021839"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592" w:history="1">
        <w:r w:rsidRPr="00554DDF">
          <w:rPr>
            <w:rStyle w:val="Kpr"/>
            <w:noProof/>
          </w:rPr>
          <w:t>ERİŞİLEBİLİR WORD KULLANIM REHBERİ DERS 2: WORD ÜZERİNDE TEMEL OKUMA KOMUTLARI VE PANO İŞLEMLERİ</w:t>
        </w:r>
        <w:r>
          <w:rPr>
            <w:noProof/>
            <w:webHidden/>
          </w:rPr>
          <w:tab/>
        </w:r>
        <w:r>
          <w:rPr>
            <w:noProof/>
            <w:webHidden/>
          </w:rPr>
          <w:fldChar w:fldCharType="begin"/>
        </w:r>
        <w:r>
          <w:rPr>
            <w:noProof/>
            <w:webHidden/>
          </w:rPr>
          <w:instrText xml:space="preserve"> PAGEREF _Toc149474592 \h </w:instrText>
        </w:r>
        <w:r>
          <w:rPr>
            <w:noProof/>
            <w:webHidden/>
          </w:rPr>
        </w:r>
        <w:r>
          <w:rPr>
            <w:noProof/>
            <w:webHidden/>
          </w:rPr>
          <w:fldChar w:fldCharType="separate"/>
        </w:r>
        <w:r>
          <w:rPr>
            <w:noProof/>
            <w:webHidden/>
          </w:rPr>
          <w:t>26</w:t>
        </w:r>
        <w:r>
          <w:rPr>
            <w:noProof/>
            <w:webHidden/>
          </w:rPr>
          <w:fldChar w:fldCharType="end"/>
        </w:r>
      </w:hyperlink>
    </w:p>
    <w:p w14:paraId="4C318D8A" w14:textId="434721D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93" w:history="1">
        <w:r w:rsidRPr="00554DDF">
          <w:rPr>
            <w:rStyle w:val="Kpr"/>
            <w:noProof/>
          </w:rPr>
          <w:t>Ders Amaçları ve Elde Edilmesi Gereken Kazanımlar</w:t>
        </w:r>
        <w:r>
          <w:rPr>
            <w:noProof/>
            <w:webHidden/>
          </w:rPr>
          <w:tab/>
        </w:r>
        <w:r>
          <w:rPr>
            <w:noProof/>
            <w:webHidden/>
          </w:rPr>
          <w:fldChar w:fldCharType="begin"/>
        </w:r>
        <w:r>
          <w:rPr>
            <w:noProof/>
            <w:webHidden/>
          </w:rPr>
          <w:instrText xml:space="preserve"> PAGEREF _Toc149474593 \h </w:instrText>
        </w:r>
        <w:r>
          <w:rPr>
            <w:noProof/>
            <w:webHidden/>
          </w:rPr>
        </w:r>
        <w:r>
          <w:rPr>
            <w:noProof/>
            <w:webHidden/>
          </w:rPr>
          <w:fldChar w:fldCharType="separate"/>
        </w:r>
        <w:r>
          <w:rPr>
            <w:noProof/>
            <w:webHidden/>
          </w:rPr>
          <w:t>26</w:t>
        </w:r>
        <w:r>
          <w:rPr>
            <w:noProof/>
            <w:webHidden/>
          </w:rPr>
          <w:fldChar w:fldCharType="end"/>
        </w:r>
      </w:hyperlink>
    </w:p>
    <w:p w14:paraId="240FC432" w14:textId="49EDC5C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94" w:history="1">
        <w:r w:rsidRPr="00554DDF">
          <w:rPr>
            <w:rStyle w:val="Kpr"/>
            <w:noProof/>
          </w:rPr>
          <w:t>Sesli Ders Kaydı</w:t>
        </w:r>
        <w:r>
          <w:rPr>
            <w:noProof/>
            <w:webHidden/>
          </w:rPr>
          <w:tab/>
        </w:r>
        <w:r>
          <w:rPr>
            <w:noProof/>
            <w:webHidden/>
          </w:rPr>
          <w:fldChar w:fldCharType="begin"/>
        </w:r>
        <w:r>
          <w:rPr>
            <w:noProof/>
            <w:webHidden/>
          </w:rPr>
          <w:instrText xml:space="preserve"> PAGEREF _Toc149474594 \h </w:instrText>
        </w:r>
        <w:r>
          <w:rPr>
            <w:noProof/>
            <w:webHidden/>
          </w:rPr>
        </w:r>
        <w:r>
          <w:rPr>
            <w:noProof/>
            <w:webHidden/>
          </w:rPr>
          <w:fldChar w:fldCharType="separate"/>
        </w:r>
        <w:r>
          <w:rPr>
            <w:noProof/>
            <w:webHidden/>
          </w:rPr>
          <w:t>26</w:t>
        </w:r>
        <w:r>
          <w:rPr>
            <w:noProof/>
            <w:webHidden/>
          </w:rPr>
          <w:fldChar w:fldCharType="end"/>
        </w:r>
      </w:hyperlink>
    </w:p>
    <w:p w14:paraId="0BE67C92" w14:textId="5465FF8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95" w:history="1">
        <w:r w:rsidRPr="00554DDF">
          <w:rPr>
            <w:rStyle w:val="Kpr"/>
            <w:noProof/>
          </w:rPr>
          <w:t>Özet</w:t>
        </w:r>
        <w:r>
          <w:rPr>
            <w:noProof/>
            <w:webHidden/>
          </w:rPr>
          <w:tab/>
        </w:r>
        <w:r>
          <w:rPr>
            <w:noProof/>
            <w:webHidden/>
          </w:rPr>
          <w:fldChar w:fldCharType="begin"/>
        </w:r>
        <w:r>
          <w:rPr>
            <w:noProof/>
            <w:webHidden/>
          </w:rPr>
          <w:instrText xml:space="preserve"> PAGEREF _Toc149474595 \h </w:instrText>
        </w:r>
        <w:r>
          <w:rPr>
            <w:noProof/>
            <w:webHidden/>
          </w:rPr>
        </w:r>
        <w:r>
          <w:rPr>
            <w:noProof/>
            <w:webHidden/>
          </w:rPr>
          <w:fldChar w:fldCharType="separate"/>
        </w:r>
        <w:r>
          <w:rPr>
            <w:noProof/>
            <w:webHidden/>
          </w:rPr>
          <w:t>27</w:t>
        </w:r>
        <w:r>
          <w:rPr>
            <w:noProof/>
            <w:webHidden/>
          </w:rPr>
          <w:fldChar w:fldCharType="end"/>
        </w:r>
      </w:hyperlink>
    </w:p>
    <w:p w14:paraId="2445AEAE" w14:textId="060DDE9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596" w:history="1">
        <w:r w:rsidRPr="00554DDF">
          <w:rPr>
            <w:rStyle w:val="Kpr"/>
            <w:noProof/>
          </w:rPr>
          <w:t>Okuma ve Seçme Komutları</w:t>
        </w:r>
        <w:r>
          <w:rPr>
            <w:noProof/>
            <w:webHidden/>
          </w:rPr>
          <w:tab/>
        </w:r>
        <w:r>
          <w:rPr>
            <w:noProof/>
            <w:webHidden/>
          </w:rPr>
          <w:fldChar w:fldCharType="begin"/>
        </w:r>
        <w:r>
          <w:rPr>
            <w:noProof/>
            <w:webHidden/>
          </w:rPr>
          <w:instrText xml:space="preserve"> PAGEREF _Toc149474596 \h </w:instrText>
        </w:r>
        <w:r>
          <w:rPr>
            <w:noProof/>
            <w:webHidden/>
          </w:rPr>
        </w:r>
        <w:r>
          <w:rPr>
            <w:noProof/>
            <w:webHidden/>
          </w:rPr>
          <w:fldChar w:fldCharType="separate"/>
        </w:r>
        <w:r>
          <w:rPr>
            <w:noProof/>
            <w:webHidden/>
          </w:rPr>
          <w:t>29</w:t>
        </w:r>
        <w:r>
          <w:rPr>
            <w:noProof/>
            <w:webHidden/>
          </w:rPr>
          <w:fldChar w:fldCharType="end"/>
        </w:r>
      </w:hyperlink>
    </w:p>
    <w:p w14:paraId="204B012F" w14:textId="120911C0"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597" w:history="1">
        <w:r w:rsidRPr="00554DDF">
          <w:rPr>
            <w:rStyle w:val="Kpr"/>
            <w:noProof/>
          </w:rPr>
          <w:t>Belgenin Tümünü veya İmlecin Bulunduğu Yerden İtibaren Okuma ve Seçme</w:t>
        </w:r>
        <w:r>
          <w:rPr>
            <w:noProof/>
            <w:webHidden/>
          </w:rPr>
          <w:tab/>
        </w:r>
        <w:r>
          <w:rPr>
            <w:noProof/>
            <w:webHidden/>
          </w:rPr>
          <w:fldChar w:fldCharType="begin"/>
        </w:r>
        <w:r>
          <w:rPr>
            <w:noProof/>
            <w:webHidden/>
          </w:rPr>
          <w:instrText xml:space="preserve"> PAGEREF _Toc149474597 \h </w:instrText>
        </w:r>
        <w:r>
          <w:rPr>
            <w:noProof/>
            <w:webHidden/>
          </w:rPr>
        </w:r>
        <w:r>
          <w:rPr>
            <w:noProof/>
            <w:webHidden/>
          </w:rPr>
          <w:fldChar w:fldCharType="separate"/>
        </w:r>
        <w:r>
          <w:rPr>
            <w:noProof/>
            <w:webHidden/>
          </w:rPr>
          <w:t>30</w:t>
        </w:r>
        <w:r>
          <w:rPr>
            <w:noProof/>
            <w:webHidden/>
          </w:rPr>
          <w:fldChar w:fldCharType="end"/>
        </w:r>
      </w:hyperlink>
    </w:p>
    <w:p w14:paraId="787935D9" w14:textId="1F46E963"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598" w:history="1">
        <w:r w:rsidRPr="00554DDF">
          <w:rPr>
            <w:rStyle w:val="Kpr"/>
            <w:noProof/>
          </w:rPr>
          <w:t>Karakter Karakter Okuma ve Seçme</w:t>
        </w:r>
        <w:r>
          <w:rPr>
            <w:noProof/>
            <w:webHidden/>
          </w:rPr>
          <w:tab/>
        </w:r>
        <w:r>
          <w:rPr>
            <w:noProof/>
            <w:webHidden/>
          </w:rPr>
          <w:fldChar w:fldCharType="begin"/>
        </w:r>
        <w:r>
          <w:rPr>
            <w:noProof/>
            <w:webHidden/>
          </w:rPr>
          <w:instrText xml:space="preserve"> PAGEREF _Toc149474598 \h </w:instrText>
        </w:r>
        <w:r>
          <w:rPr>
            <w:noProof/>
            <w:webHidden/>
          </w:rPr>
        </w:r>
        <w:r>
          <w:rPr>
            <w:noProof/>
            <w:webHidden/>
          </w:rPr>
          <w:fldChar w:fldCharType="separate"/>
        </w:r>
        <w:r>
          <w:rPr>
            <w:noProof/>
            <w:webHidden/>
          </w:rPr>
          <w:t>30</w:t>
        </w:r>
        <w:r>
          <w:rPr>
            <w:noProof/>
            <w:webHidden/>
          </w:rPr>
          <w:fldChar w:fldCharType="end"/>
        </w:r>
      </w:hyperlink>
    </w:p>
    <w:p w14:paraId="5D13B480" w14:textId="2E7EF4BA"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599" w:history="1">
        <w:r w:rsidRPr="00554DDF">
          <w:rPr>
            <w:rStyle w:val="Kpr"/>
            <w:noProof/>
          </w:rPr>
          <w:t>Sözcük Sözcük Okuma ve Seçme</w:t>
        </w:r>
        <w:r>
          <w:rPr>
            <w:noProof/>
            <w:webHidden/>
          </w:rPr>
          <w:tab/>
        </w:r>
        <w:r>
          <w:rPr>
            <w:noProof/>
            <w:webHidden/>
          </w:rPr>
          <w:fldChar w:fldCharType="begin"/>
        </w:r>
        <w:r>
          <w:rPr>
            <w:noProof/>
            <w:webHidden/>
          </w:rPr>
          <w:instrText xml:space="preserve"> PAGEREF _Toc149474599 \h </w:instrText>
        </w:r>
        <w:r>
          <w:rPr>
            <w:noProof/>
            <w:webHidden/>
          </w:rPr>
        </w:r>
        <w:r>
          <w:rPr>
            <w:noProof/>
            <w:webHidden/>
          </w:rPr>
          <w:fldChar w:fldCharType="separate"/>
        </w:r>
        <w:r>
          <w:rPr>
            <w:noProof/>
            <w:webHidden/>
          </w:rPr>
          <w:t>31</w:t>
        </w:r>
        <w:r>
          <w:rPr>
            <w:noProof/>
            <w:webHidden/>
          </w:rPr>
          <w:fldChar w:fldCharType="end"/>
        </w:r>
      </w:hyperlink>
    </w:p>
    <w:p w14:paraId="58007747" w14:textId="670D200B"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00" w:history="1">
        <w:r w:rsidRPr="00554DDF">
          <w:rPr>
            <w:rStyle w:val="Kpr"/>
            <w:noProof/>
          </w:rPr>
          <w:t>Satır Satır Okuma ve Seçme</w:t>
        </w:r>
        <w:r>
          <w:rPr>
            <w:noProof/>
            <w:webHidden/>
          </w:rPr>
          <w:tab/>
        </w:r>
        <w:r>
          <w:rPr>
            <w:noProof/>
            <w:webHidden/>
          </w:rPr>
          <w:fldChar w:fldCharType="begin"/>
        </w:r>
        <w:r>
          <w:rPr>
            <w:noProof/>
            <w:webHidden/>
          </w:rPr>
          <w:instrText xml:space="preserve"> PAGEREF _Toc149474600 \h </w:instrText>
        </w:r>
        <w:r>
          <w:rPr>
            <w:noProof/>
            <w:webHidden/>
          </w:rPr>
        </w:r>
        <w:r>
          <w:rPr>
            <w:noProof/>
            <w:webHidden/>
          </w:rPr>
          <w:fldChar w:fldCharType="separate"/>
        </w:r>
        <w:r>
          <w:rPr>
            <w:noProof/>
            <w:webHidden/>
          </w:rPr>
          <w:t>31</w:t>
        </w:r>
        <w:r>
          <w:rPr>
            <w:noProof/>
            <w:webHidden/>
          </w:rPr>
          <w:fldChar w:fldCharType="end"/>
        </w:r>
      </w:hyperlink>
    </w:p>
    <w:p w14:paraId="24ECC466" w14:textId="481E8EAD"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01" w:history="1">
        <w:r w:rsidRPr="00554DDF">
          <w:rPr>
            <w:rStyle w:val="Kpr"/>
            <w:noProof/>
          </w:rPr>
          <w:t>Cümle Cümle Okuma</w:t>
        </w:r>
        <w:r>
          <w:rPr>
            <w:noProof/>
            <w:webHidden/>
          </w:rPr>
          <w:tab/>
        </w:r>
        <w:r>
          <w:rPr>
            <w:noProof/>
            <w:webHidden/>
          </w:rPr>
          <w:fldChar w:fldCharType="begin"/>
        </w:r>
        <w:r>
          <w:rPr>
            <w:noProof/>
            <w:webHidden/>
          </w:rPr>
          <w:instrText xml:space="preserve"> PAGEREF _Toc149474601 \h </w:instrText>
        </w:r>
        <w:r>
          <w:rPr>
            <w:noProof/>
            <w:webHidden/>
          </w:rPr>
        </w:r>
        <w:r>
          <w:rPr>
            <w:noProof/>
            <w:webHidden/>
          </w:rPr>
          <w:fldChar w:fldCharType="separate"/>
        </w:r>
        <w:r>
          <w:rPr>
            <w:noProof/>
            <w:webHidden/>
          </w:rPr>
          <w:t>32</w:t>
        </w:r>
        <w:r>
          <w:rPr>
            <w:noProof/>
            <w:webHidden/>
          </w:rPr>
          <w:fldChar w:fldCharType="end"/>
        </w:r>
      </w:hyperlink>
    </w:p>
    <w:p w14:paraId="2A373C39" w14:textId="138964CD"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02" w:history="1">
        <w:r w:rsidRPr="00554DDF">
          <w:rPr>
            <w:rStyle w:val="Kpr"/>
            <w:noProof/>
          </w:rPr>
          <w:t>Paragraf Paragraf Okuma ve Seçme</w:t>
        </w:r>
        <w:r>
          <w:rPr>
            <w:noProof/>
            <w:webHidden/>
          </w:rPr>
          <w:tab/>
        </w:r>
        <w:r>
          <w:rPr>
            <w:noProof/>
            <w:webHidden/>
          </w:rPr>
          <w:fldChar w:fldCharType="begin"/>
        </w:r>
        <w:r>
          <w:rPr>
            <w:noProof/>
            <w:webHidden/>
          </w:rPr>
          <w:instrText xml:space="preserve"> PAGEREF _Toc149474602 \h </w:instrText>
        </w:r>
        <w:r>
          <w:rPr>
            <w:noProof/>
            <w:webHidden/>
          </w:rPr>
        </w:r>
        <w:r>
          <w:rPr>
            <w:noProof/>
            <w:webHidden/>
          </w:rPr>
          <w:fldChar w:fldCharType="separate"/>
        </w:r>
        <w:r>
          <w:rPr>
            <w:noProof/>
            <w:webHidden/>
          </w:rPr>
          <w:t>33</w:t>
        </w:r>
        <w:r>
          <w:rPr>
            <w:noProof/>
            <w:webHidden/>
          </w:rPr>
          <w:fldChar w:fldCharType="end"/>
        </w:r>
      </w:hyperlink>
    </w:p>
    <w:p w14:paraId="240E0EE8" w14:textId="61BB354B"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03" w:history="1">
        <w:r w:rsidRPr="00554DDF">
          <w:rPr>
            <w:rStyle w:val="Kpr"/>
            <w:noProof/>
          </w:rPr>
          <w:t>Genişletilebilir Seçim Kipi</w:t>
        </w:r>
        <w:r>
          <w:rPr>
            <w:noProof/>
            <w:webHidden/>
          </w:rPr>
          <w:tab/>
        </w:r>
        <w:r>
          <w:rPr>
            <w:noProof/>
            <w:webHidden/>
          </w:rPr>
          <w:fldChar w:fldCharType="begin"/>
        </w:r>
        <w:r>
          <w:rPr>
            <w:noProof/>
            <w:webHidden/>
          </w:rPr>
          <w:instrText xml:space="preserve"> PAGEREF _Toc149474603 \h </w:instrText>
        </w:r>
        <w:r>
          <w:rPr>
            <w:noProof/>
            <w:webHidden/>
          </w:rPr>
        </w:r>
        <w:r>
          <w:rPr>
            <w:noProof/>
            <w:webHidden/>
          </w:rPr>
          <w:fldChar w:fldCharType="separate"/>
        </w:r>
        <w:r>
          <w:rPr>
            <w:noProof/>
            <w:webHidden/>
          </w:rPr>
          <w:t>34</w:t>
        </w:r>
        <w:r>
          <w:rPr>
            <w:noProof/>
            <w:webHidden/>
          </w:rPr>
          <w:fldChar w:fldCharType="end"/>
        </w:r>
      </w:hyperlink>
    </w:p>
    <w:p w14:paraId="4A5E9699" w14:textId="47A4913A"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04" w:history="1">
        <w:r w:rsidRPr="00554DDF">
          <w:rPr>
            <w:rStyle w:val="Kpr"/>
            <w:noProof/>
          </w:rPr>
          <w:t>Ekran Okuyucuların Sağladığı Okuma ve Seçme Kolaylıkları</w:t>
        </w:r>
        <w:r>
          <w:rPr>
            <w:noProof/>
            <w:webHidden/>
          </w:rPr>
          <w:tab/>
        </w:r>
        <w:r>
          <w:rPr>
            <w:noProof/>
            <w:webHidden/>
          </w:rPr>
          <w:fldChar w:fldCharType="begin"/>
        </w:r>
        <w:r>
          <w:rPr>
            <w:noProof/>
            <w:webHidden/>
          </w:rPr>
          <w:instrText xml:space="preserve"> PAGEREF _Toc149474604 \h </w:instrText>
        </w:r>
        <w:r>
          <w:rPr>
            <w:noProof/>
            <w:webHidden/>
          </w:rPr>
        </w:r>
        <w:r>
          <w:rPr>
            <w:noProof/>
            <w:webHidden/>
          </w:rPr>
          <w:fldChar w:fldCharType="separate"/>
        </w:r>
        <w:r>
          <w:rPr>
            <w:noProof/>
            <w:webHidden/>
          </w:rPr>
          <w:t>34</w:t>
        </w:r>
        <w:r>
          <w:rPr>
            <w:noProof/>
            <w:webHidden/>
          </w:rPr>
          <w:fldChar w:fldCharType="end"/>
        </w:r>
      </w:hyperlink>
    </w:p>
    <w:p w14:paraId="29C44DE4" w14:textId="53E36C29"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05" w:history="1">
        <w:r w:rsidRPr="00554DDF">
          <w:rPr>
            <w:rStyle w:val="Kpr"/>
            <w:noProof/>
          </w:rPr>
          <w:t>JAWS ve Yer İşaretleri</w:t>
        </w:r>
        <w:r>
          <w:rPr>
            <w:noProof/>
            <w:webHidden/>
          </w:rPr>
          <w:tab/>
        </w:r>
        <w:r>
          <w:rPr>
            <w:noProof/>
            <w:webHidden/>
          </w:rPr>
          <w:fldChar w:fldCharType="begin"/>
        </w:r>
        <w:r>
          <w:rPr>
            <w:noProof/>
            <w:webHidden/>
          </w:rPr>
          <w:instrText xml:space="preserve"> PAGEREF _Toc149474605 \h </w:instrText>
        </w:r>
        <w:r>
          <w:rPr>
            <w:noProof/>
            <w:webHidden/>
          </w:rPr>
        </w:r>
        <w:r>
          <w:rPr>
            <w:noProof/>
            <w:webHidden/>
          </w:rPr>
          <w:fldChar w:fldCharType="separate"/>
        </w:r>
        <w:r>
          <w:rPr>
            <w:noProof/>
            <w:webHidden/>
          </w:rPr>
          <w:t>35</w:t>
        </w:r>
        <w:r>
          <w:rPr>
            <w:noProof/>
            <w:webHidden/>
          </w:rPr>
          <w:fldChar w:fldCharType="end"/>
        </w:r>
      </w:hyperlink>
    </w:p>
    <w:p w14:paraId="6AECE34A" w14:textId="2B871F2A"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06" w:history="1">
        <w:r w:rsidRPr="00554DDF">
          <w:rPr>
            <w:rStyle w:val="Kpr"/>
            <w:noProof/>
          </w:rPr>
          <w:t>NVDA ile Başlangıç İşareti Koyarak Seçme</w:t>
        </w:r>
        <w:r>
          <w:rPr>
            <w:noProof/>
            <w:webHidden/>
          </w:rPr>
          <w:tab/>
        </w:r>
        <w:r>
          <w:rPr>
            <w:noProof/>
            <w:webHidden/>
          </w:rPr>
          <w:fldChar w:fldCharType="begin"/>
        </w:r>
        <w:r>
          <w:rPr>
            <w:noProof/>
            <w:webHidden/>
          </w:rPr>
          <w:instrText xml:space="preserve"> PAGEREF _Toc149474606 \h </w:instrText>
        </w:r>
        <w:r>
          <w:rPr>
            <w:noProof/>
            <w:webHidden/>
          </w:rPr>
        </w:r>
        <w:r>
          <w:rPr>
            <w:noProof/>
            <w:webHidden/>
          </w:rPr>
          <w:fldChar w:fldCharType="separate"/>
        </w:r>
        <w:r>
          <w:rPr>
            <w:noProof/>
            <w:webHidden/>
          </w:rPr>
          <w:t>36</w:t>
        </w:r>
        <w:r>
          <w:rPr>
            <w:noProof/>
            <w:webHidden/>
          </w:rPr>
          <w:fldChar w:fldCharType="end"/>
        </w:r>
      </w:hyperlink>
    </w:p>
    <w:p w14:paraId="1CD88851" w14:textId="7BA65BF4"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07" w:history="1">
        <w:r w:rsidRPr="00554DDF">
          <w:rPr>
            <w:rStyle w:val="Kpr"/>
            <w:noProof/>
          </w:rPr>
          <w:t>İşaretlenmiş Okuma Aracı</w:t>
        </w:r>
        <w:r>
          <w:rPr>
            <w:noProof/>
            <w:webHidden/>
          </w:rPr>
          <w:tab/>
        </w:r>
        <w:r>
          <w:rPr>
            <w:noProof/>
            <w:webHidden/>
          </w:rPr>
          <w:fldChar w:fldCharType="begin"/>
        </w:r>
        <w:r>
          <w:rPr>
            <w:noProof/>
            <w:webHidden/>
          </w:rPr>
          <w:instrText xml:space="preserve"> PAGEREF _Toc149474607 \h </w:instrText>
        </w:r>
        <w:r>
          <w:rPr>
            <w:noProof/>
            <w:webHidden/>
          </w:rPr>
        </w:r>
        <w:r>
          <w:rPr>
            <w:noProof/>
            <w:webHidden/>
          </w:rPr>
          <w:fldChar w:fldCharType="separate"/>
        </w:r>
        <w:r>
          <w:rPr>
            <w:noProof/>
            <w:webHidden/>
          </w:rPr>
          <w:t>37</w:t>
        </w:r>
        <w:r>
          <w:rPr>
            <w:noProof/>
            <w:webHidden/>
          </w:rPr>
          <w:fldChar w:fldCharType="end"/>
        </w:r>
      </w:hyperlink>
    </w:p>
    <w:p w14:paraId="39F25DC6" w14:textId="06D4BF6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08" w:history="1">
        <w:r w:rsidRPr="00554DDF">
          <w:rPr>
            <w:rStyle w:val="Kpr"/>
            <w:noProof/>
          </w:rPr>
          <w:t>Ofis Panosu</w:t>
        </w:r>
        <w:r>
          <w:rPr>
            <w:noProof/>
            <w:webHidden/>
          </w:rPr>
          <w:tab/>
        </w:r>
        <w:r>
          <w:rPr>
            <w:noProof/>
            <w:webHidden/>
          </w:rPr>
          <w:fldChar w:fldCharType="begin"/>
        </w:r>
        <w:r>
          <w:rPr>
            <w:noProof/>
            <w:webHidden/>
          </w:rPr>
          <w:instrText xml:space="preserve"> PAGEREF _Toc149474608 \h </w:instrText>
        </w:r>
        <w:r>
          <w:rPr>
            <w:noProof/>
            <w:webHidden/>
          </w:rPr>
        </w:r>
        <w:r>
          <w:rPr>
            <w:noProof/>
            <w:webHidden/>
          </w:rPr>
          <w:fldChar w:fldCharType="separate"/>
        </w:r>
        <w:r>
          <w:rPr>
            <w:noProof/>
            <w:webHidden/>
          </w:rPr>
          <w:t>39</w:t>
        </w:r>
        <w:r>
          <w:rPr>
            <w:noProof/>
            <w:webHidden/>
          </w:rPr>
          <w:fldChar w:fldCharType="end"/>
        </w:r>
      </w:hyperlink>
    </w:p>
    <w:p w14:paraId="2204404F" w14:textId="32D9647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09" w:history="1">
        <w:r w:rsidRPr="00554DDF">
          <w:rPr>
            <w:rStyle w:val="Kpr"/>
            <w:noProof/>
          </w:rPr>
          <w:t>Word’de Satır, Paragraf ve Sayfa Oluşturma, Giriş Tuşu Hakkında Doğru Bilinen Yanlışlar</w:t>
        </w:r>
        <w:r>
          <w:rPr>
            <w:noProof/>
            <w:webHidden/>
          </w:rPr>
          <w:tab/>
        </w:r>
        <w:r>
          <w:rPr>
            <w:noProof/>
            <w:webHidden/>
          </w:rPr>
          <w:fldChar w:fldCharType="begin"/>
        </w:r>
        <w:r>
          <w:rPr>
            <w:noProof/>
            <w:webHidden/>
          </w:rPr>
          <w:instrText xml:space="preserve"> PAGEREF _Toc149474609 \h </w:instrText>
        </w:r>
        <w:r>
          <w:rPr>
            <w:noProof/>
            <w:webHidden/>
          </w:rPr>
        </w:r>
        <w:r>
          <w:rPr>
            <w:noProof/>
            <w:webHidden/>
          </w:rPr>
          <w:fldChar w:fldCharType="separate"/>
        </w:r>
        <w:r>
          <w:rPr>
            <w:noProof/>
            <w:webHidden/>
          </w:rPr>
          <w:t>41</w:t>
        </w:r>
        <w:r>
          <w:rPr>
            <w:noProof/>
            <w:webHidden/>
          </w:rPr>
          <w:fldChar w:fldCharType="end"/>
        </w:r>
      </w:hyperlink>
    </w:p>
    <w:p w14:paraId="1823E633" w14:textId="05E0B9E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10" w:history="1">
        <w:r w:rsidRPr="00554DDF">
          <w:rPr>
            <w:rStyle w:val="Kpr"/>
            <w:noProof/>
          </w:rPr>
          <w:t>Word’de Yer İşaretleri</w:t>
        </w:r>
        <w:r>
          <w:rPr>
            <w:noProof/>
            <w:webHidden/>
          </w:rPr>
          <w:tab/>
        </w:r>
        <w:r>
          <w:rPr>
            <w:noProof/>
            <w:webHidden/>
          </w:rPr>
          <w:fldChar w:fldCharType="begin"/>
        </w:r>
        <w:r>
          <w:rPr>
            <w:noProof/>
            <w:webHidden/>
          </w:rPr>
          <w:instrText xml:space="preserve"> PAGEREF _Toc149474610 \h </w:instrText>
        </w:r>
        <w:r>
          <w:rPr>
            <w:noProof/>
            <w:webHidden/>
          </w:rPr>
        </w:r>
        <w:r>
          <w:rPr>
            <w:noProof/>
            <w:webHidden/>
          </w:rPr>
          <w:fldChar w:fldCharType="separate"/>
        </w:r>
        <w:r>
          <w:rPr>
            <w:noProof/>
            <w:webHidden/>
          </w:rPr>
          <w:t>43</w:t>
        </w:r>
        <w:r>
          <w:rPr>
            <w:noProof/>
            <w:webHidden/>
          </w:rPr>
          <w:fldChar w:fldCharType="end"/>
        </w:r>
      </w:hyperlink>
    </w:p>
    <w:p w14:paraId="344301A7" w14:textId="01A3489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11" w:history="1">
        <w:r w:rsidRPr="00554DDF">
          <w:rPr>
            <w:rStyle w:val="Kpr"/>
            <w:noProof/>
          </w:rPr>
          <w:t>Bul, Değiştir ve Git Sekmeleri</w:t>
        </w:r>
        <w:r>
          <w:rPr>
            <w:noProof/>
            <w:webHidden/>
          </w:rPr>
          <w:tab/>
        </w:r>
        <w:r>
          <w:rPr>
            <w:noProof/>
            <w:webHidden/>
          </w:rPr>
          <w:fldChar w:fldCharType="begin"/>
        </w:r>
        <w:r>
          <w:rPr>
            <w:noProof/>
            <w:webHidden/>
          </w:rPr>
          <w:instrText xml:space="preserve"> PAGEREF _Toc149474611 \h </w:instrText>
        </w:r>
        <w:r>
          <w:rPr>
            <w:noProof/>
            <w:webHidden/>
          </w:rPr>
        </w:r>
        <w:r>
          <w:rPr>
            <w:noProof/>
            <w:webHidden/>
          </w:rPr>
          <w:fldChar w:fldCharType="separate"/>
        </w:r>
        <w:r>
          <w:rPr>
            <w:noProof/>
            <w:webHidden/>
          </w:rPr>
          <w:t>44</w:t>
        </w:r>
        <w:r>
          <w:rPr>
            <w:noProof/>
            <w:webHidden/>
          </w:rPr>
          <w:fldChar w:fldCharType="end"/>
        </w:r>
      </w:hyperlink>
    </w:p>
    <w:p w14:paraId="09A33651" w14:textId="48E22D77"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12" w:history="1">
        <w:r w:rsidRPr="00554DDF">
          <w:rPr>
            <w:rStyle w:val="Kpr"/>
            <w:noProof/>
          </w:rPr>
          <w:t>Bul Sekmesi</w:t>
        </w:r>
        <w:r>
          <w:rPr>
            <w:noProof/>
            <w:webHidden/>
          </w:rPr>
          <w:tab/>
        </w:r>
        <w:r>
          <w:rPr>
            <w:noProof/>
            <w:webHidden/>
          </w:rPr>
          <w:fldChar w:fldCharType="begin"/>
        </w:r>
        <w:r>
          <w:rPr>
            <w:noProof/>
            <w:webHidden/>
          </w:rPr>
          <w:instrText xml:space="preserve"> PAGEREF _Toc149474612 \h </w:instrText>
        </w:r>
        <w:r>
          <w:rPr>
            <w:noProof/>
            <w:webHidden/>
          </w:rPr>
        </w:r>
        <w:r>
          <w:rPr>
            <w:noProof/>
            <w:webHidden/>
          </w:rPr>
          <w:fldChar w:fldCharType="separate"/>
        </w:r>
        <w:r>
          <w:rPr>
            <w:noProof/>
            <w:webHidden/>
          </w:rPr>
          <w:t>44</w:t>
        </w:r>
        <w:r>
          <w:rPr>
            <w:noProof/>
            <w:webHidden/>
          </w:rPr>
          <w:fldChar w:fldCharType="end"/>
        </w:r>
      </w:hyperlink>
    </w:p>
    <w:p w14:paraId="55678250" w14:textId="770E0FE6"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13" w:history="1">
        <w:r w:rsidRPr="00554DDF">
          <w:rPr>
            <w:rStyle w:val="Kpr"/>
            <w:noProof/>
          </w:rPr>
          <w:t>Değiştir Sekmesi</w:t>
        </w:r>
        <w:r>
          <w:rPr>
            <w:noProof/>
            <w:webHidden/>
          </w:rPr>
          <w:tab/>
        </w:r>
        <w:r>
          <w:rPr>
            <w:noProof/>
            <w:webHidden/>
          </w:rPr>
          <w:fldChar w:fldCharType="begin"/>
        </w:r>
        <w:r>
          <w:rPr>
            <w:noProof/>
            <w:webHidden/>
          </w:rPr>
          <w:instrText xml:space="preserve"> PAGEREF _Toc149474613 \h </w:instrText>
        </w:r>
        <w:r>
          <w:rPr>
            <w:noProof/>
            <w:webHidden/>
          </w:rPr>
        </w:r>
        <w:r>
          <w:rPr>
            <w:noProof/>
            <w:webHidden/>
          </w:rPr>
          <w:fldChar w:fldCharType="separate"/>
        </w:r>
        <w:r>
          <w:rPr>
            <w:noProof/>
            <w:webHidden/>
          </w:rPr>
          <w:t>44</w:t>
        </w:r>
        <w:r>
          <w:rPr>
            <w:noProof/>
            <w:webHidden/>
          </w:rPr>
          <w:fldChar w:fldCharType="end"/>
        </w:r>
      </w:hyperlink>
    </w:p>
    <w:p w14:paraId="7EFF1C70" w14:textId="37318289"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14" w:history="1">
        <w:r w:rsidRPr="00554DDF">
          <w:rPr>
            <w:rStyle w:val="Kpr"/>
            <w:noProof/>
          </w:rPr>
          <w:t>Git Sekmesi</w:t>
        </w:r>
        <w:r>
          <w:rPr>
            <w:noProof/>
            <w:webHidden/>
          </w:rPr>
          <w:tab/>
        </w:r>
        <w:r>
          <w:rPr>
            <w:noProof/>
            <w:webHidden/>
          </w:rPr>
          <w:fldChar w:fldCharType="begin"/>
        </w:r>
        <w:r>
          <w:rPr>
            <w:noProof/>
            <w:webHidden/>
          </w:rPr>
          <w:instrText xml:space="preserve"> PAGEREF _Toc149474614 \h </w:instrText>
        </w:r>
        <w:r>
          <w:rPr>
            <w:noProof/>
            <w:webHidden/>
          </w:rPr>
        </w:r>
        <w:r>
          <w:rPr>
            <w:noProof/>
            <w:webHidden/>
          </w:rPr>
          <w:fldChar w:fldCharType="separate"/>
        </w:r>
        <w:r>
          <w:rPr>
            <w:noProof/>
            <w:webHidden/>
          </w:rPr>
          <w:t>45</w:t>
        </w:r>
        <w:r>
          <w:rPr>
            <w:noProof/>
            <w:webHidden/>
          </w:rPr>
          <w:fldChar w:fldCharType="end"/>
        </w:r>
      </w:hyperlink>
    </w:p>
    <w:p w14:paraId="1BF2EBAD" w14:textId="34FB882D"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615" w:history="1">
        <w:r w:rsidRPr="00554DDF">
          <w:rPr>
            <w:rStyle w:val="Kpr"/>
            <w:noProof/>
          </w:rPr>
          <w:t>ERİŞİLEBİLİR WORD KULLANIM REHBERİ DERS 3: WORD ÜZERİNDE BELGE İSTATİSTİKLERİ VE BİÇİMLENDİRME</w:t>
        </w:r>
        <w:r>
          <w:rPr>
            <w:noProof/>
            <w:webHidden/>
          </w:rPr>
          <w:tab/>
        </w:r>
        <w:r>
          <w:rPr>
            <w:noProof/>
            <w:webHidden/>
          </w:rPr>
          <w:fldChar w:fldCharType="begin"/>
        </w:r>
        <w:r>
          <w:rPr>
            <w:noProof/>
            <w:webHidden/>
          </w:rPr>
          <w:instrText xml:space="preserve"> PAGEREF _Toc149474615 \h </w:instrText>
        </w:r>
        <w:r>
          <w:rPr>
            <w:noProof/>
            <w:webHidden/>
          </w:rPr>
        </w:r>
        <w:r>
          <w:rPr>
            <w:noProof/>
            <w:webHidden/>
          </w:rPr>
          <w:fldChar w:fldCharType="separate"/>
        </w:r>
        <w:r>
          <w:rPr>
            <w:noProof/>
            <w:webHidden/>
          </w:rPr>
          <w:t>47</w:t>
        </w:r>
        <w:r>
          <w:rPr>
            <w:noProof/>
            <w:webHidden/>
          </w:rPr>
          <w:fldChar w:fldCharType="end"/>
        </w:r>
      </w:hyperlink>
    </w:p>
    <w:p w14:paraId="51481068" w14:textId="3646CFE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16"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_Toc149474616 \h </w:instrText>
        </w:r>
        <w:r>
          <w:rPr>
            <w:noProof/>
            <w:webHidden/>
          </w:rPr>
        </w:r>
        <w:r>
          <w:rPr>
            <w:noProof/>
            <w:webHidden/>
          </w:rPr>
          <w:fldChar w:fldCharType="separate"/>
        </w:r>
        <w:r>
          <w:rPr>
            <w:noProof/>
            <w:webHidden/>
          </w:rPr>
          <w:t>47</w:t>
        </w:r>
        <w:r>
          <w:rPr>
            <w:noProof/>
            <w:webHidden/>
          </w:rPr>
          <w:fldChar w:fldCharType="end"/>
        </w:r>
      </w:hyperlink>
    </w:p>
    <w:p w14:paraId="54AA4756" w14:textId="7D82070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17" w:history="1">
        <w:r w:rsidRPr="00554DDF">
          <w:rPr>
            <w:rStyle w:val="Kpr"/>
            <w:noProof/>
          </w:rPr>
          <w:t>Özet</w:t>
        </w:r>
        <w:r>
          <w:rPr>
            <w:noProof/>
            <w:webHidden/>
          </w:rPr>
          <w:tab/>
        </w:r>
        <w:r>
          <w:rPr>
            <w:noProof/>
            <w:webHidden/>
          </w:rPr>
          <w:fldChar w:fldCharType="begin"/>
        </w:r>
        <w:r>
          <w:rPr>
            <w:noProof/>
            <w:webHidden/>
          </w:rPr>
          <w:instrText xml:space="preserve"> PAGEREF _Toc149474617 \h </w:instrText>
        </w:r>
        <w:r>
          <w:rPr>
            <w:noProof/>
            <w:webHidden/>
          </w:rPr>
        </w:r>
        <w:r>
          <w:rPr>
            <w:noProof/>
            <w:webHidden/>
          </w:rPr>
          <w:fldChar w:fldCharType="separate"/>
        </w:r>
        <w:r>
          <w:rPr>
            <w:noProof/>
            <w:webHidden/>
          </w:rPr>
          <w:t>47</w:t>
        </w:r>
        <w:r>
          <w:rPr>
            <w:noProof/>
            <w:webHidden/>
          </w:rPr>
          <w:fldChar w:fldCharType="end"/>
        </w:r>
      </w:hyperlink>
    </w:p>
    <w:p w14:paraId="237F9B1D" w14:textId="38FB966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18" w:history="1">
        <w:r w:rsidRPr="00554DDF">
          <w:rPr>
            <w:rStyle w:val="Kpr"/>
            <w:noProof/>
          </w:rPr>
          <w:t>Sesli Ders Kaydı</w:t>
        </w:r>
        <w:r>
          <w:rPr>
            <w:noProof/>
            <w:webHidden/>
          </w:rPr>
          <w:tab/>
        </w:r>
        <w:r>
          <w:rPr>
            <w:noProof/>
            <w:webHidden/>
          </w:rPr>
          <w:fldChar w:fldCharType="begin"/>
        </w:r>
        <w:r>
          <w:rPr>
            <w:noProof/>
            <w:webHidden/>
          </w:rPr>
          <w:instrText xml:space="preserve"> PAGEREF _Toc149474618 \h </w:instrText>
        </w:r>
        <w:r>
          <w:rPr>
            <w:noProof/>
            <w:webHidden/>
          </w:rPr>
        </w:r>
        <w:r>
          <w:rPr>
            <w:noProof/>
            <w:webHidden/>
          </w:rPr>
          <w:fldChar w:fldCharType="separate"/>
        </w:r>
        <w:r>
          <w:rPr>
            <w:noProof/>
            <w:webHidden/>
          </w:rPr>
          <w:t>48</w:t>
        </w:r>
        <w:r>
          <w:rPr>
            <w:noProof/>
            <w:webHidden/>
          </w:rPr>
          <w:fldChar w:fldCharType="end"/>
        </w:r>
      </w:hyperlink>
    </w:p>
    <w:p w14:paraId="716E7E73" w14:textId="60C5C7A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19" w:history="1">
        <w:r w:rsidRPr="00554DDF">
          <w:rPr>
            <w:rStyle w:val="Kpr"/>
            <w:noProof/>
          </w:rPr>
          <w:t>Belgedeki İstatistik Bilgilerini Öğrenme</w:t>
        </w:r>
        <w:r>
          <w:rPr>
            <w:noProof/>
            <w:webHidden/>
          </w:rPr>
          <w:tab/>
        </w:r>
        <w:r>
          <w:rPr>
            <w:noProof/>
            <w:webHidden/>
          </w:rPr>
          <w:fldChar w:fldCharType="begin"/>
        </w:r>
        <w:r>
          <w:rPr>
            <w:noProof/>
            <w:webHidden/>
          </w:rPr>
          <w:instrText xml:space="preserve"> PAGEREF _Toc149474619 \h </w:instrText>
        </w:r>
        <w:r>
          <w:rPr>
            <w:noProof/>
            <w:webHidden/>
          </w:rPr>
        </w:r>
        <w:r>
          <w:rPr>
            <w:noProof/>
            <w:webHidden/>
          </w:rPr>
          <w:fldChar w:fldCharType="separate"/>
        </w:r>
        <w:r>
          <w:rPr>
            <w:noProof/>
            <w:webHidden/>
          </w:rPr>
          <w:t>48</w:t>
        </w:r>
        <w:r>
          <w:rPr>
            <w:noProof/>
            <w:webHidden/>
          </w:rPr>
          <w:fldChar w:fldCharType="end"/>
        </w:r>
      </w:hyperlink>
    </w:p>
    <w:p w14:paraId="36F5F697" w14:textId="3665F08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20" w:history="1">
        <w:r w:rsidRPr="00554DDF">
          <w:rPr>
            <w:rStyle w:val="Kpr"/>
            <w:noProof/>
          </w:rPr>
          <w:t>Belgeyi Biçimlendirme</w:t>
        </w:r>
        <w:r>
          <w:rPr>
            <w:noProof/>
            <w:webHidden/>
          </w:rPr>
          <w:tab/>
        </w:r>
        <w:r>
          <w:rPr>
            <w:noProof/>
            <w:webHidden/>
          </w:rPr>
          <w:fldChar w:fldCharType="begin"/>
        </w:r>
        <w:r>
          <w:rPr>
            <w:noProof/>
            <w:webHidden/>
          </w:rPr>
          <w:instrText xml:space="preserve"> PAGEREF _Toc149474620 \h </w:instrText>
        </w:r>
        <w:r>
          <w:rPr>
            <w:noProof/>
            <w:webHidden/>
          </w:rPr>
        </w:r>
        <w:r>
          <w:rPr>
            <w:noProof/>
            <w:webHidden/>
          </w:rPr>
          <w:fldChar w:fldCharType="separate"/>
        </w:r>
        <w:r>
          <w:rPr>
            <w:noProof/>
            <w:webHidden/>
          </w:rPr>
          <w:t>50</w:t>
        </w:r>
        <w:r>
          <w:rPr>
            <w:noProof/>
            <w:webHidden/>
          </w:rPr>
          <w:fldChar w:fldCharType="end"/>
        </w:r>
      </w:hyperlink>
    </w:p>
    <w:p w14:paraId="1501DF97" w14:textId="126E2E4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21" w:history="1">
        <w:r w:rsidRPr="00554DDF">
          <w:rPr>
            <w:rStyle w:val="Kpr"/>
            <w:noProof/>
          </w:rPr>
          <w:t>Yazı Tipi Ayarları</w:t>
        </w:r>
        <w:r>
          <w:rPr>
            <w:noProof/>
            <w:webHidden/>
          </w:rPr>
          <w:tab/>
        </w:r>
        <w:r>
          <w:rPr>
            <w:noProof/>
            <w:webHidden/>
          </w:rPr>
          <w:fldChar w:fldCharType="begin"/>
        </w:r>
        <w:r>
          <w:rPr>
            <w:noProof/>
            <w:webHidden/>
          </w:rPr>
          <w:instrText xml:space="preserve"> PAGEREF _Toc149474621 \h </w:instrText>
        </w:r>
        <w:r>
          <w:rPr>
            <w:noProof/>
            <w:webHidden/>
          </w:rPr>
        </w:r>
        <w:r>
          <w:rPr>
            <w:noProof/>
            <w:webHidden/>
          </w:rPr>
          <w:fldChar w:fldCharType="separate"/>
        </w:r>
        <w:r>
          <w:rPr>
            <w:noProof/>
            <w:webHidden/>
          </w:rPr>
          <w:t>50</w:t>
        </w:r>
        <w:r>
          <w:rPr>
            <w:noProof/>
            <w:webHidden/>
          </w:rPr>
          <w:fldChar w:fldCharType="end"/>
        </w:r>
      </w:hyperlink>
    </w:p>
    <w:p w14:paraId="03EB6A71" w14:textId="3A4FC54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22" w:history="1">
        <w:r w:rsidRPr="00554DDF">
          <w:rPr>
            <w:rStyle w:val="Kpr"/>
            <w:noProof/>
          </w:rPr>
          <w:t>Paragraf Ayarları</w:t>
        </w:r>
        <w:r>
          <w:rPr>
            <w:noProof/>
            <w:webHidden/>
          </w:rPr>
          <w:tab/>
        </w:r>
        <w:r>
          <w:rPr>
            <w:noProof/>
            <w:webHidden/>
          </w:rPr>
          <w:fldChar w:fldCharType="begin"/>
        </w:r>
        <w:r>
          <w:rPr>
            <w:noProof/>
            <w:webHidden/>
          </w:rPr>
          <w:instrText xml:space="preserve"> PAGEREF _Toc149474622 \h </w:instrText>
        </w:r>
        <w:r>
          <w:rPr>
            <w:noProof/>
            <w:webHidden/>
          </w:rPr>
        </w:r>
        <w:r>
          <w:rPr>
            <w:noProof/>
            <w:webHidden/>
          </w:rPr>
          <w:fldChar w:fldCharType="separate"/>
        </w:r>
        <w:r>
          <w:rPr>
            <w:noProof/>
            <w:webHidden/>
          </w:rPr>
          <w:t>51</w:t>
        </w:r>
        <w:r>
          <w:rPr>
            <w:noProof/>
            <w:webHidden/>
          </w:rPr>
          <w:fldChar w:fldCharType="end"/>
        </w:r>
      </w:hyperlink>
    </w:p>
    <w:p w14:paraId="795F2892" w14:textId="3464E49B"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23" w:history="1">
        <w:r w:rsidRPr="00554DDF">
          <w:rPr>
            <w:rStyle w:val="Kpr"/>
            <w:noProof/>
          </w:rPr>
          <w:t>Hizalama Ayarları</w:t>
        </w:r>
        <w:r>
          <w:rPr>
            <w:noProof/>
            <w:webHidden/>
          </w:rPr>
          <w:tab/>
        </w:r>
        <w:r>
          <w:rPr>
            <w:noProof/>
            <w:webHidden/>
          </w:rPr>
          <w:fldChar w:fldCharType="begin"/>
        </w:r>
        <w:r>
          <w:rPr>
            <w:noProof/>
            <w:webHidden/>
          </w:rPr>
          <w:instrText xml:space="preserve"> PAGEREF _Toc149474623 \h </w:instrText>
        </w:r>
        <w:r>
          <w:rPr>
            <w:noProof/>
            <w:webHidden/>
          </w:rPr>
        </w:r>
        <w:r>
          <w:rPr>
            <w:noProof/>
            <w:webHidden/>
          </w:rPr>
          <w:fldChar w:fldCharType="separate"/>
        </w:r>
        <w:r>
          <w:rPr>
            <w:noProof/>
            <w:webHidden/>
          </w:rPr>
          <w:t>52</w:t>
        </w:r>
        <w:r>
          <w:rPr>
            <w:noProof/>
            <w:webHidden/>
          </w:rPr>
          <w:fldChar w:fldCharType="end"/>
        </w:r>
      </w:hyperlink>
    </w:p>
    <w:p w14:paraId="52A459BB" w14:textId="70587DD7"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24" w:history="1">
        <w:r w:rsidRPr="00554DDF">
          <w:rPr>
            <w:rStyle w:val="Kpr"/>
            <w:noProof/>
          </w:rPr>
          <w:t>Metni Numaralandırma ve Maddelendirme</w:t>
        </w:r>
        <w:r>
          <w:rPr>
            <w:noProof/>
            <w:webHidden/>
          </w:rPr>
          <w:tab/>
        </w:r>
        <w:r>
          <w:rPr>
            <w:noProof/>
            <w:webHidden/>
          </w:rPr>
          <w:fldChar w:fldCharType="begin"/>
        </w:r>
        <w:r>
          <w:rPr>
            <w:noProof/>
            <w:webHidden/>
          </w:rPr>
          <w:instrText xml:space="preserve"> PAGEREF _Toc149474624 \h </w:instrText>
        </w:r>
        <w:r>
          <w:rPr>
            <w:noProof/>
            <w:webHidden/>
          </w:rPr>
        </w:r>
        <w:r>
          <w:rPr>
            <w:noProof/>
            <w:webHidden/>
          </w:rPr>
          <w:fldChar w:fldCharType="separate"/>
        </w:r>
        <w:r>
          <w:rPr>
            <w:noProof/>
            <w:webHidden/>
          </w:rPr>
          <w:t>52</w:t>
        </w:r>
        <w:r>
          <w:rPr>
            <w:noProof/>
            <w:webHidden/>
          </w:rPr>
          <w:fldChar w:fldCharType="end"/>
        </w:r>
      </w:hyperlink>
    </w:p>
    <w:p w14:paraId="06133BF8" w14:textId="6197EB6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25" w:history="1">
        <w:r w:rsidRPr="00554DDF">
          <w:rPr>
            <w:rStyle w:val="Kpr"/>
            <w:noProof/>
          </w:rPr>
          <w:t>Belgeye Başlık Ekleme</w:t>
        </w:r>
        <w:r>
          <w:rPr>
            <w:noProof/>
            <w:webHidden/>
          </w:rPr>
          <w:tab/>
        </w:r>
        <w:r>
          <w:rPr>
            <w:noProof/>
            <w:webHidden/>
          </w:rPr>
          <w:fldChar w:fldCharType="begin"/>
        </w:r>
        <w:r>
          <w:rPr>
            <w:noProof/>
            <w:webHidden/>
          </w:rPr>
          <w:instrText xml:space="preserve"> PAGEREF _Toc149474625 \h </w:instrText>
        </w:r>
        <w:r>
          <w:rPr>
            <w:noProof/>
            <w:webHidden/>
          </w:rPr>
        </w:r>
        <w:r>
          <w:rPr>
            <w:noProof/>
            <w:webHidden/>
          </w:rPr>
          <w:fldChar w:fldCharType="separate"/>
        </w:r>
        <w:r>
          <w:rPr>
            <w:noProof/>
            <w:webHidden/>
          </w:rPr>
          <w:t>54</w:t>
        </w:r>
        <w:r>
          <w:rPr>
            <w:noProof/>
            <w:webHidden/>
          </w:rPr>
          <w:fldChar w:fldCharType="end"/>
        </w:r>
      </w:hyperlink>
    </w:p>
    <w:p w14:paraId="2AF05530" w14:textId="33B4951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26" w:history="1">
        <w:r w:rsidRPr="00554DDF">
          <w:rPr>
            <w:rStyle w:val="Kpr"/>
            <w:noProof/>
          </w:rPr>
          <w:t>Belge İçindeki Değişen Biçimleri Ekran Okuyucuyla Fark Edebilme</w:t>
        </w:r>
        <w:r>
          <w:rPr>
            <w:noProof/>
            <w:webHidden/>
          </w:rPr>
          <w:tab/>
        </w:r>
        <w:r>
          <w:rPr>
            <w:noProof/>
            <w:webHidden/>
          </w:rPr>
          <w:fldChar w:fldCharType="begin"/>
        </w:r>
        <w:r>
          <w:rPr>
            <w:noProof/>
            <w:webHidden/>
          </w:rPr>
          <w:instrText xml:space="preserve"> PAGEREF _Toc149474626 \h </w:instrText>
        </w:r>
        <w:r>
          <w:rPr>
            <w:noProof/>
            <w:webHidden/>
          </w:rPr>
        </w:r>
        <w:r>
          <w:rPr>
            <w:noProof/>
            <w:webHidden/>
          </w:rPr>
          <w:fldChar w:fldCharType="separate"/>
        </w:r>
        <w:r>
          <w:rPr>
            <w:noProof/>
            <w:webHidden/>
          </w:rPr>
          <w:t>55</w:t>
        </w:r>
        <w:r>
          <w:rPr>
            <w:noProof/>
            <w:webHidden/>
          </w:rPr>
          <w:fldChar w:fldCharType="end"/>
        </w:r>
      </w:hyperlink>
    </w:p>
    <w:p w14:paraId="6100DFD6" w14:textId="0EC4293F"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627" w:history="1">
        <w:r w:rsidRPr="00554DDF">
          <w:rPr>
            <w:rStyle w:val="Kpr"/>
            <w:noProof/>
          </w:rPr>
          <w:t>ERİŞİLEBİLİR WORD KULLANIM REHBERİ DERS  4: WORD’DE TABLO EKLEME VE TABLOLARLA ÇALIŞMA</w:t>
        </w:r>
        <w:r>
          <w:rPr>
            <w:noProof/>
            <w:webHidden/>
          </w:rPr>
          <w:tab/>
        </w:r>
        <w:r>
          <w:rPr>
            <w:noProof/>
            <w:webHidden/>
          </w:rPr>
          <w:fldChar w:fldCharType="begin"/>
        </w:r>
        <w:r>
          <w:rPr>
            <w:noProof/>
            <w:webHidden/>
          </w:rPr>
          <w:instrText xml:space="preserve"> PAGEREF _Toc149474627 \h </w:instrText>
        </w:r>
        <w:r>
          <w:rPr>
            <w:noProof/>
            <w:webHidden/>
          </w:rPr>
        </w:r>
        <w:r>
          <w:rPr>
            <w:noProof/>
            <w:webHidden/>
          </w:rPr>
          <w:fldChar w:fldCharType="separate"/>
        </w:r>
        <w:r>
          <w:rPr>
            <w:noProof/>
            <w:webHidden/>
          </w:rPr>
          <w:t>57</w:t>
        </w:r>
        <w:r>
          <w:rPr>
            <w:noProof/>
            <w:webHidden/>
          </w:rPr>
          <w:fldChar w:fldCharType="end"/>
        </w:r>
      </w:hyperlink>
    </w:p>
    <w:p w14:paraId="799806EE" w14:textId="3FC601D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28"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_Toc149474628 \h </w:instrText>
        </w:r>
        <w:r>
          <w:rPr>
            <w:noProof/>
            <w:webHidden/>
          </w:rPr>
        </w:r>
        <w:r>
          <w:rPr>
            <w:noProof/>
            <w:webHidden/>
          </w:rPr>
          <w:fldChar w:fldCharType="separate"/>
        </w:r>
        <w:r>
          <w:rPr>
            <w:noProof/>
            <w:webHidden/>
          </w:rPr>
          <w:t>57</w:t>
        </w:r>
        <w:r>
          <w:rPr>
            <w:noProof/>
            <w:webHidden/>
          </w:rPr>
          <w:fldChar w:fldCharType="end"/>
        </w:r>
      </w:hyperlink>
    </w:p>
    <w:p w14:paraId="584ED1C5" w14:textId="76501FD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29" w:history="1">
        <w:r w:rsidRPr="00554DDF">
          <w:rPr>
            <w:rStyle w:val="Kpr"/>
            <w:noProof/>
          </w:rPr>
          <w:t>Sesli Ders Kaydı</w:t>
        </w:r>
        <w:r>
          <w:rPr>
            <w:noProof/>
            <w:webHidden/>
          </w:rPr>
          <w:tab/>
        </w:r>
        <w:r>
          <w:rPr>
            <w:noProof/>
            <w:webHidden/>
          </w:rPr>
          <w:fldChar w:fldCharType="begin"/>
        </w:r>
        <w:r>
          <w:rPr>
            <w:noProof/>
            <w:webHidden/>
          </w:rPr>
          <w:instrText xml:space="preserve"> PAGEREF _Toc149474629 \h </w:instrText>
        </w:r>
        <w:r>
          <w:rPr>
            <w:noProof/>
            <w:webHidden/>
          </w:rPr>
        </w:r>
        <w:r>
          <w:rPr>
            <w:noProof/>
            <w:webHidden/>
          </w:rPr>
          <w:fldChar w:fldCharType="separate"/>
        </w:r>
        <w:r>
          <w:rPr>
            <w:noProof/>
            <w:webHidden/>
          </w:rPr>
          <w:t>58</w:t>
        </w:r>
        <w:r>
          <w:rPr>
            <w:noProof/>
            <w:webHidden/>
          </w:rPr>
          <w:fldChar w:fldCharType="end"/>
        </w:r>
      </w:hyperlink>
    </w:p>
    <w:p w14:paraId="62D24F67" w14:textId="647BA3B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30" w:history="1">
        <w:r w:rsidRPr="00554DDF">
          <w:rPr>
            <w:rStyle w:val="Kpr"/>
            <w:noProof/>
          </w:rPr>
          <w:t>Özet</w:t>
        </w:r>
        <w:r>
          <w:rPr>
            <w:noProof/>
            <w:webHidden/>
          </w:rPr>
          <w:tab/>
        </w:r>
        <w:r>
          <w:rPr>
            <w:noProof/>
            <w:webHidden/>
          </w:rPr>
          <w:fldChar w:fldCharType="begin"/>
        </w:r>
        <w:r>
          <w:rPr>
            <w:noProof/>
            <w:webHidden/>
          </w:rPr>
          <w:instrText xml:space="preserve"> PAGEREF _Toc149474630 \h </w:instrText>
        </w:r>
        <w:r>
          <w:rPr>
            <w:noProof/>
            <w:webHidden/>
          </w:rPr>
        </w:r>
        <w:r>
          <w:rPr>
            <w:noProof/>
            <w:webHidden/>
          </w:rPr>
          <w:fldChar w:fldCharType="separate"/>
        </w:r>
        <w:r>
          <w:rPr>
            <w:noProof/>
            <w:webHidden/>
          </w:rPr>
          <w:t>58</w:t>
        </w:r>
        <w:r>
          <w:rPr>
            <w:noProof/>
            <w:webHidden/>
          </w:rPr>
          <w:fldChar w:fldCharType="end"/>
        </w:r>
      </w:hyperlink>
    </w:p>
    <w:p w14:paraId="393CFE48" w14:textId="7B3785F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31" w:history="1">
        <w:r w:rsidRPr="00554DDF">
          <w:rPr>
            <w:rStyle w:val="Kpr"/>
            <w:noProof/>
          </w:rPr>
          <w:t>Tablo Nedir?</w:t>
        </w:r>
        <w:r>
          <w:rPr>
            <w:noProof/>
            <w:webHidden/>
          </w:rPr>
          <w:tab/>
        </w:r>
        <w:r>
          <w:rPr>
            <w:noProof/>
            <w:webHidden/>
          </w:rPr>
          <w:fldChar w:fldCharType="begin"/>
        </w:r>
        <w:r>
          <w:rPr>
            <w:noProof/>
            <w:webHidden/>
          </w:rPr>
          <w:instrText xml:space="preserve"> PAGEREF _Toc149474631 \h </w:instrText>
        </w:r>
        <w:r>
          <w:rPr>
            <w:noProof/>
            <w:webHidden/>
          </w:rPr>
        </w:r>
        <w:r>
          <w:rPr>
            <w:noProof/>
            <w:webHidden/>
          </w:rPr>
          <w:fldChar w:fldCharType="separate"/>
        </w:r>
        <w:r>
          <w:rPr>
            <w:noProof/>
            <w:webHidden/>
          </w:rPr>
          <w:t>59</w:t>
        </w:r>
        <w:r>
          <w:rPr>
            <w:noProof/>
            <w:webHidden/>
          </w:rPr>
          <w:fldChar w:fldCharType="end"/>
        </w:r>
      </w:hyperlink>
    </w:p>
    <w:p w14:paraId="73F3DE27" w14:textId="0F8BC1A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32" w:history="1">
        <w:r w:rsidRPr="00554DDF">
          <w:rPr>
            <w:rStyle w:val="Kpr"/>
            <w:noProof/>
          </w:rPr>
          <w:t>JAWS ile Tabloları Daha Erişilebilir Kullanabilmek İçin İpuçları</w:t>
        </w:r>
        <w:r>
          <w:rPr>
            <w:noProof/>
            <w:webHidden/>
          </w:rPr>
          <w:tab/>
        </w:r>
        <w:r>
          <w:rPr>
            <w:noProof/>
            <w:webHidden/>
          </w:rPr>
          <w:fldChar w:fldCharType="begin"/>
        </w:r>
        <w:r>
          <w:rPr>
            <w:noProof/>
            <w:webHidden/>
          </w:rPr>
          <w:instrText xml:space="preserve"> PAGEREF _Toc149474632 \h </w:instrText>
        </w:r>
        <w:r>
          <w:rPr>
            <w:noProof/>
            <w:webHidden/>
          </w:rPr>
        </w:r>
        <w:r>
          <w:rPr>
            <w:noProof/>
            <w:webHidden/>
          </w:rPr>
          <w:fldChar w:fldCharType="separate"/>
        </w:r>
        <w:r>
          <w:rPr>
            <w:noProof/>
            <w:webHidden/>
          </w:rPr>
          <w:t>60</w:t>
        </w:r>
        <w:r>
          <w:rPr>
            <w:noProof/>
            <w:webHidden/>
          </w:rPr>
          <w:fldChar w:fldCharType="end"/>
        </w:r>
      </w:hyperlink>
    </w:p>
    <w:p w14:paraId="6D9E81BD" w14:textId="29E86FC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33" w:history="1">
        <w:r w:rsidRPr="00554DDF">
          <w:rPr>
            <w:rStyle w:val="Kpr"/>
            <w:noProof/>
          </w:rPr>
          <w:t>Tablo Ekleme</w:t>
        </w:r>
        <w:r>
          <w:rPr>
            <w:noProof/>
            <w:webHidden/>
          </w:rPr>
          <w:tab/>
        </w:r>
        <w:r>
          <w:rPr>
            <w:noProof/>
            <w:webHidden/>
          </w:rPr>
          <w:fldChar w:fldCharType="begin"/>
        </w:r>
        <w:r>
          <w:rPr>
            <w:noProof/>
            <w:webHidden/>
          </w:rPr>
          <w:instrText xml:space="preserve"> PAGEREF _Toc149474633 \h </w:instrText>
        </w:r>
        <w:r>
          <w:rPr>
            <w:noProof/>
            <w:webHidden/>
          </w:rPr>
        </w:r>
        <w:r>
          <w:rPr>
            <w:noProof/>
            <w:webHidden/>
          </w:rPr>
          <w:fldChar w:fldCharType="separate"/>
        </w:r>
        <w:r>
          <w:rPr>
            <w:noProof/>
            <w:webHidden/>
          </w:rPr>
          <w:t>60</w:t>
        </w:r>
        <w:r>
          <w:rPr>
            <w:noProof/>
            <w:webHidden/>
          </w:rPr>
          <w:fldChar w:fldCharType="end"/>
        </w:r>
      </w:hyperlink>
    </w:p>
    <w:p w14:paraId="74E42E5C" w14:textId="5ECA8974"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34" w:history="1">
        <w:r w:rsidRPr="00554DDF">
          <w:rPr>
            <w:rStyle w:val="Kpr"/>
            <w:noProof/>
          </w:rPr>
          <w:t>Örnek Tablo</w:t>
        </w:r>
        <w:r>
          <w:rPr>
            <w:noProof/>
            <w:webHidden/>
          </w:rPr>
          <w:tab/>
        </w:r>
        <w:r>
          <w:rPr>
            <w:noProof/>
            <w:webHidden/>
          </w:rPr>
          <w:fldChar w:fldCharType="begin"/>
        </w:r>
        <w:r>
          <w:rPr>
            <w:noProof/>
            <w:webHidden/>
          </w:rPr>
          <w:instrText xml:space="preserve"> PAGEREF _Toc149474634 \h </w:instrText>
        </w:r>
        <w:r>
          <w:rPr>
            <w:noProof/>
            <w:webHidden/>
          </w:rPr>
        </w:r>
        <w:r>
          <w:rPr>
            <w:noProof/>
            <w:webHidden/>
          </w:rPr>
          <w:fldChar w:fldCharType="separate"/>
        </w:r>
        <w:r>
          <w:rPr>
            <w:noProof/>
            <w:webHidden/>
          </w:rPr>
          <w:t>61</w:t>
        </w:r>
        <w:r>
          <w:rPr>
            <w:noProof/>
            <w:webHidden/>
          </w:rPr>
          <w:fldChar w:fldCharType="end"/>
        </w:r>
      </w:hyperlink>
    </w:p>
    <w:p w14:paraId="70D3859E" w14:textId="4D0427E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35" w:history="1">
        <w:r w:rsidRPr="00554DDF">
          <w:rPr>
            <w:rStyle w:val="Kpr"/>
            <w:noProof/>
          </w:rPr>
          <w:t>Metni Tabloya Dönüştürme</w:t>
        </w:r>
        <w:r>
          <w:rPr>
            <w:noProof/>
            <w:webHidden/>
          </w:rPr>
          <w:tab/>
        </w:r>
        <w:r>
          <w:rPr>
            <w:noProof/>
            <w:webHidden/>
          </w:rPr>
          <w:fldChar w:fldCharType="begin"/>
        </w:r>
        <w:r>
          <w:rPr>
            <w:noProof/>
            <w:webHidden/>
          </w:rPr>
          <w:instrText xml:space="preserve"> PAGEREF _Toc149474635 \h </w:instrText>
        </w:r>
        <w:r>
          <w:rPr>
            <w:noProof/>
            <w:webHidden/>
          </w:rPr>
        </w:r>
        <w:r>
          <w:rPr>
            <w:noProof/>
            <w:webHidden/>
          </w:rPr>
          <w:fldChar w:fldCharType="separate"/>
        </w:r>
        <w:r>
          <w:rPr>
            <w:noProof/>
            <w:webHidden/>
          </w:rPr>
          <w:t>62</w:t>
        </w:r>
        <w:r>
          <w:rPr>
            <w:noProof/>
            <w:webHidden/>
          </w:rPr>
          <w:fldChar w:fldCharType="end"/>
        </w:r>
      </w:hyperlink>
    </w:p>
    <w:p w14:paraId="7DB9E486" w14:textId="4867F6C8"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36" w:history="1">
        <w:r w:rsidRPr="00554DDF">
          <w:rPr>
            <w:rStyle w:val="Kpr"/>
            <w:noProof/>
          </w:rPr>
          <w:t>Örnek Tablo</w:t>
        </w:r>
        <w:r>
          <w:rPr>
            <w:noProof/>
            <w:webHidden/>
          </w:rPr>
          <w:tab/>
        </w:r>
        <w:r>
          <w:rPr>
            <w:noProof/>
            <w:webHidden/>
          </w:rPr>
          <w:fldChar w:fldCharType="begin"/>
        </w:r>
        <w:r>
          <w:rPr>
            <w:noProof/>
            <w:webHidden/>
          </w:rPr>
          <w:instrText xml:space="preserve"> PAGEREF _Toc149474636 \h </w:instrText>
        </w:r>
        <w:r>
          <w:rPr>
            <w:noProof/>
            <w:webHidden/>
          </w:rPr>
        </w:r>
        <w:r>
          <w:rPr>
            <w:noProof/>
            <w:webHidden/>
          </w:rPr>
          <w:fldChar w:fldCharType="separate"/>
        </w:r>
        <w:r>
          <w:rPr>
            <w:noProof/>
            <w:webHidden/>
          </w:rPr>
          <w:t>62</w:t>
        </w:r>
        <w:r>
          <w:rPr>
            <w:noProof/>
            <w:webHidden/>
          </w:rPr>
          <w:fldChar w:fldCharType="end"/>
        </w:r>
      </w:hyperlink>
    </w:p>
    <w:p w14:paraId="5F80D8B2" w14:textId="43C632B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37" w:history="1">
        <w:r w:rsidRPr="00554DDF">
          <w:rPr>
            <w:rStyle w:val="Kpr"/>
            <w:noProof/>
          </w:rPr>
          <w:t>Tabloyu Metne Çevirme</w:t>
        </w:r>
        <w:r>
          <w:rPr>
            <w:noProof/>
            <w:webHidden/>
          </w:rPr>
          <w:tab/>
        </w:r>
        <w:r>
          <w:rPr>
            <w:noProof/>
            <w:webHidden/>
          </w:rPr>
          <w:fldChar w:fldCharType="begin"/>
        </w:r>
        <w:r>
          <w:rPr>
            <w:noProof/>
            <w:webHidden/>
          </w:rPr>
          <w:instrText xml:space="preserve"> PAGEREF _Toc149474637 \h </w:instrText>
        </w:r>
        <w:r>
          <w:rPr>
            <w:noProof/>
            <w:webHidden/>
          </w:rPr>
        </w:r>
        <w:r>
          <w:rPr>
            <w:noProof/>
            <w:webHidden/>
          </w:rPr>
          <w:fldChar w:fldCharType="separate"/>
        </w:r>
        <w:r>
          <w:rPr>
            <w:noProof/>
            <w:webHidden/>
          </w:rPr>
          <w:t>62</w:t>
        </w:r>
        <w:r>
          <w:rPr>
            <w:noProof/>
            <w:webHidden/>
          </w:rPr>
          <w:fldChar w:fldCharType="end"/>
        </w:r>
      </w:hyperlink>
    </w:p>
    <w:p w14:paraId="6D0613C8" w14:textId="3576E00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38" w:history="1">
        <w:r w:rsidRPr="00554DDF">
          <w:rPr>
            <w:rStyle w:val="Kpr"/>
            <w:noProof/>
          </w:rPr>
          <w:t>Tabloda İşlem Yapma</w:t>
        </w:r>
        <w:r>
          <w:rPr>
            <w:noProof/>
            <w:webHidden/>
          </w:rPr>
          <w:tab/>
        </w:r>
        <w:r>
          <w:rPr>
            <w:noProof/>
            <w:webHidden/>
          </w:rPr>
          <w:fldChar w:fldCharType="begin"/>
        </w:r>
        <w:r>
          <w:rPr>
            <w:noProof/>
            <w:webHidden/>
          </w:rPr>
          <w:instrText xml:space="preserve"> PAGEREF _Toc149474638 \h </w:instrText>
        </w:r>
        <w:r>
          <w:rPr>
            <w:noProof/>
            <w:webHidden/>
          </w:rPr>
        </w:r>
        <w:r>
          <w:rPr>
            <w:noProof/>
            <w:webHidden/>
          </w:rPr>
          <w:fldChar w:fldCharType="separate"/>
        </w:r>
        <w:r>
          <w:rPr>
            <w:noProof/>
            <w:webHidden/>
          </w:rPr>
          <w:t>64</w:t>
        </w:r>
        <w:r>
          <w:rPr>
            <w:noProof/>
            <w:webHidden/>
          </w:rPr>
          <w:fldChar w:fldCharType="end"/>
        </w:r>
      </w:hyperlink>
    </w:p>
    <w:p w14:paraId="1D31C7CF" w14:textId="5D3789B6"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639" w:history="1">
        <w:r w:rsidRPr="00554DDF">
          <w:rPr>
            <w:rStyle w:val="Kpr"/>
            <w:noProof/>
          </w:rPr>
          <w:t>ERİŞİLEBİLİR WORD KULLANIM REHBERİ DERS 5: GÖRSEL ÖĞELERLE VE MEDYA İÇERİKLERİYLE ÇALIŞMA</w:t>
        </w:r>
        <w:r>
          <w:rPr>
            <w:noProof/>
            <w:webHidden/>
          </w:rPr>
          <w:tab/>
        </w:r>
        <w:r>
          <w:rPr>
            <w:noProof/>
            <w:webHidden/>
          </w:rPr>
          <w:fldChar w:fldCharType="begin"/>
        </w:r>
        <w:r>
          <w:rPr>
            <w:noProof/>
            <w:webHidden/>
          </w:rPr>
          <w:instrText xml:space="preserve"> PAGEREF _Toc149474639 \h </w:instrText>
        </w:r>
        <w:r>
          <w:rPr>
            <w:noProof/>
            <w:webHidden/>
          </w:rPr>
        </w:r>
        <w:r>
          <w:rPr>
            <w:noProof/>
            <w:webHidden/>
          </w:rPr>
          <w:fldChar w:fldCharType="separate"/>
        </w:r>
        <w:r>
          <w:rPr>
            <w:noProof/>
            <w:webHidden/>
          </w:rPr>
          <w:t>65</w:t>
        </w:r>
        <w:r>
          <w:rPr>
            <w:noProof/>
            <w:webHidden/>
          </w:rPr>
          <w:fldChar w:fldCharType="end"/>
        </w:r>
      </w:hyperlink>
    </w:p>
    <w:p w14:paraId="19CB1643" w14:textId="2F7B950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0"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_Toc149474640 \h </w:instrText>
        </w:r>
        <w:r>
          <w:rPr>
            <w:noProof/>
            <w:webHidden/>
          </w:rPr>
        </w:r>
        <w:r>
          <w:rPr>
            <w:noProof/>
            <w:webHidden/>
          </w:rPr>
          <w:fldChar w:fldCharType="separate"/>
        </w:r>
        <w:r>
          <w:rPr>
            <w:noProof/>
            <w:webHidden/>
          </w:rPr>
          <w:t>65</w:t>
        </w:r>
        <w:r>
          <w:rPr>
            <w:noProof/>
            <w:webHidden/>
          </w:rPr>
          <w:fldChar w:fldCharType="end"/>
        </w:r>
      </w:hyperlink>
    </w:p>
    <w:p w14:paraId="1F21B573" w14:textId="030513D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1"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_Toc149474641 \h </w:instrText>
        </w:r>
        <w:r>
          <w:rPr>
            <w:noProof/>
            <w:webHidden/>
          </w:rPr>
        </w:r>
        <w:r>
          <w:rPr>
            <w:noProof/>
            <w:webHidden/>
          </w:rPr>
          <w:fldChar w:fldCharType="separate"/>
        </w:r>
        <w:r>
          <w:rPr>
            <w:noProof/>
            <w:webHidden/>
          </w:rPr>
          <w:t>65</w:t>
        </w:r>
        <w:r>
          <w:rPr>
            <w:noProof/>
            <w:webHidden/>
          </w:rPr>
          <w:fldChar w:fldCharType="end"/>
        </w:r>
      </w:hyperlink>
    </w:p>
    <w:p w14:paraId="6B3ABD97" w14:textId="5C3723A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2" w:history="1">
        <w:r w:rsidRPr="00554DDF">
          <w:rPr>
            <w:rStyle w:val="Kpr"/>
            <w:noProof/>
          </w:rPr>
          <w:t>Özet</w:t>
        </w:r>
        <w:r>
          <w:rPr>
            <w:noProof/>
            <w:webHidden/>
          </w:rPr>
          <w:tab/>
        </w:r>
        <w:r>
          <w:rPr>
            <w:noProof/>
            <w:webHidden/>
          </w:rPr>
          <w:fldChar w:fldCharType="begin"/>
        </w:r>
        <w:r>
          <w:rPr>
            <w:noProof/>
            <w:webHidden/>
          </w:rPr>
          <w:instrText xml:space="preserve"> PAGEREF _Toc149474642 \h </w:instrText>
        </w:r>
        <w:r>
          <w:rPr>
            <w:noProof/>
            <w:webHidden/>
          </w:rPr>
        </w:r>
        <w:r>
          <w:rPr>
            <w:noProof/>
            <w:webHidden/>
          </w:rPr>
          <w:fldChar w:fldCharType="separate"/>
        </w:r>
        <w:r>
          <w:rPr>
            <w:noProof/>
            <w:webHidden/>
          </w:rPr>
          <w:t>66</w:t>
        </w:r>
        <w:r>
          <w:rPr>
            <w:noProof/>
            <w:webHidden/>
          </w:rPr>
          <w:fldChar w:fldCharType="end"/>
        </w:r>
      </w:hyperlink>
    </w:p>
    <w:p w14:paraId="47882844" w14:textId="759A305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3" w:history="1">
        <w:r w:rsidRPr="00554DDF">
          <w:rPr>
            <w:rStyle w:val="Kpr"/>
            <w:noProof/>
          </w:rPr>
          <w:t>Belgeye Resim Ekleme</w:t>
        </w:r>
        <w:r>
          <w:rPr>
            <w:noProof/>
            <w:webHidden/>
          </w:rPr>
          <w:tab/>
        </w:r>
        <w:r>
          <w:rPr>
            <w:noProof/>
            <w:webHidden/>
          </w:rPr>
          <w:fldChar w:fldCharType="begin"/>
        </w:r>
        <w:r>
          <w:rPr>
            <w:noProof/>
            <w:webHidden/>
          </w:rPr>
          <w:instrText xml:space="preserve"> PAGEREF _Toc149474643 \h </w:instrText>
        </w:r>
        <w:r>
          <w:rPr>
            <w:noProof/>
            <w:webHidden/>
          </w:rPr>
        </w:r>
        <w:r>
          <w:rPr>
            <w:noProof/>
            <w:webHidden/>
          </w:rPr>
          <w:fldChar w:fldCharType="separate"/>
        </w:r>
        <w:r>
          <w:rPr>
            <w:noProof/>
            <w:webHidden/>
          </w:rPr>
          <w:t>67</w:t>
        </w:r>
        <w:r>
          <w:rPr>
            <w:noProof/>
            <w:webHidden/>
          </w:rPr>
          <w:fldChar w:fldCharType="end"/>
        </w:r>
      </w:hyperlink>
    </w:p>
    <w:p w14:paraId="4D7D8D72" w14:textId="098ABC1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4" w:history="1">
        <w:r w:rsidRPr="00554DDF">
          <w:rPr>
            <w:rStyle w:val="Kpr"/>
            <w:noProof/>
          </w:rPr>
          <w:t>Belgede Resim Olup Olmadığını Anlama</w:t>
        </w:r>
        <w:r>
          <w:rPr>
            <w:noProof/>
            <w:webHidden/>
          </w:rPr>
          <w:tab/>
        </w:r>
        <w:r>
          <w:rPr>
            <w:noProof/>
            <w:webHidden/>
          </w:rPr>
          <w:fldChar w:fldCharType="begin"/>
        </w:r>
        <w:r>
          <w:rPr>
            <w:noProof/>
            <w:webHidden/>
          </w:rPr>
          <w:instrText xml:space="preserve"> PAGEREF _Toc149474644 \h </w:instrText>
        </w:r>
        <w:r>
          <w:rPr>
            <w:noProof/>
            <w:webHidden/>
          </w:rPr>
        </w:r>
        <w:r>
          <w:rPr>
            <w:noProof/>
            <w:webHidden/>
          </w:rPr>
          <w:fldChar w:fldCharType="separate"/>
        </w:r>
        <w:r>
          <w:rPr>
            <w:noProof/>
            <w:webHidden/>
          </w:rPr>
          <w:t>68</w:t>
        </w:r>
        <w:r>
          <w:rPr>
            <w:noProof/>
            <w:webHidden/>
          </w:rPr>
          <w:fldChar w:fldCharType="end"/>
        </w:r>
      </w:hyperlink>
    </w:p>
    <w:p w14:paraId="64A838F6" w14:textId="42584DC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5" w:history="1">
        <w:r w:rsidRPr="00554DDF">
          <w:rPr>
            <w:rStyle w:val="Kpr"/>
            <w:noProof/>
          </w:rPr>
          <w:t>Resme Açıklama ve Yazı Ekleme</w:t>
        </w:r>
        <w:r>
          <w:rPr>
            <w:noProof/>
            <w:webHidden/>
          </w:rPr>
          <w:tab/>
        </w:r>
        <w:r>
          <w:rPr>
            <w:noProof/>
            <w:webHidden/>
          </w:rPr>
          <w:fldChar w:fldCharType="begin"/>
        </w:r>
        <w:r>
          <w:rPr>
            <w:noProof/>
            <w:webHidden/>
          </w:rPr>
          <w:instrText xml:space="preserve"> PAGEREF _Toc149474645 \h </w:instrText>
        </w:r>
        <w:r>
          <w:rPr>
            <w:noProof/>
            <w:webHidden/>
          </w:rPr>
        </w:r>
        <w:r>
          <w:rPr>
            <w:noProof/>
            <w:webHidden/>
          </w:rPr>
          <w:fldChar w:fldCharType="separate"/>
        </w:r>
        <w:r>
          <w:rPr>
            <w:noProof/>
            <w:webHidden/>
          </w:rPr>
          <w:t>69</w:t>
        </w:r>
        <w:r>
          <w:rPr>
            <w:noProof/>
            <w:webHidden/>
          </w:rPr>
          <w:fldChar w:fldCharType="end"/>
        </w:r>
      </w:hyperlink>
    </w:p>
    <w:p w14:paraId="249E1A73" w14:textId="574CFEE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6" w:history="1">
        <w:r w:rsidRPr="00554DDF">
          <w:rPr>
            <w:rStyle w:val="Kpr"/>
            <w:noProof/>
          </w:rPr>
          <w:t>Belgeye Simge Ekleme</w:t>
        </w:r>
        <w:r>
          <w:rPr>
            <w:noProof/>
            <w:webHidden/>
          </w:rPr>
          <w:tab/>
        </w:r>
        <w:r>
          <w:rPr>
            <w:noProof/>
            <w:webHidden/>
          </w:rPr>
          <w:fldChar w:fldCharType="begin"/>
        </w:r>
        <w:r>
          <w:rPr>
            <w:noProof/>
            <w:webHidden/>
          </w:rPr>
          <w:instrText xml:space="preserve"> PAGEREF _Toc149474646 \h </w:instrText>
        </w:r>
        <w:r>
          <w:rPr>
            <w:noProof/>
            <w:webHidden/>
          </w:rPr>
        </w:r>
        <w:r>
          <w:rPr>
            <w:noProof/>
            <w:webHidden/>
          </w:rPr>
          <w:fldChar w:fldCharType="separate"/>
        </w:r>
        <w:r>
          <w:rPr>
            <w:noProof/>
            <w:webHidden/>
          </w:rPr>
          <w:t>70</w:t>
        </w:r>
        <w:r>
          <w:rPr>
            <w:noProof/>
            <w:webHidden/>
          </w:rPr>
          <w:fldChar w:fldCharType="end"/>
        </w:r>
      </w:hyperlink>
    </w:p>
    <w:p w14:paraId="60696286" w14:textId="63F0254B"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7" w:history="1">
        <w:r w:rsidRPr="00554DDF">
          <w:rPr>
            <w:rStyle w:val="Kpr"/>
            <w:noProof/>
          </w:rPr>
          <w:t>Belgeye Ekran Görüntüsü Ekleme</w:t>
        </w:r>
        <w:r>
          <w:rPr>
            <w:noProof/>
            <w:webHidden/>
          </w:rPr>
          <w:tab/>
        </w:r>
        <w:r>
          <w:rPr>
            <w:noProof/>
            <w:webHidden/>
          </w:rPr>
          <w:fldChar w:fldCharType="begin"/>
        </w:r>
        <w:r>
          <w:rPr>
            <w:noProof/>
            <w:webHidden/>
          </w:rPr>
          <w:instrText xml:space="preserve"> PAGEREF _Toc149474647 \h </w:instrText>
        </w:r>
        <w:r>
          <w:rPr>
            <w:noProof/>
            <w:webHidden/>
          </w:rPr>
        </w:r>
        <w:r>
          <w:rPr>
            <w:noProof/>
            <w:webHidden/>
          </w:rPr>
          <w:fldChar w:fldCharType="separate"/>
        </w:r>
        <w:r>
          <w:rPr>
            <w:noProof/>
            <w:webHidden/>
          </w:rPr>
          <w:t>71</w:t>
        </w:r>
        <w:r>
          <w:rPr>
            <w:noProof/>
            <w:webHidden/>
          </w:rPr>
          <w:fldChar w:fldCharType="end"/>
        </w:r>
      </w:hyperlink>
    </w:p>
    <w:p w14:paraId="45F5AA16" w14:textId="2F2EE41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8" w:history="1">
        <w:r w:rsidRPr="00554DDF">
          <w:rPr>
            <w:rStyle w:val="Kpr"/>
            <w:noProof/>
          </w:rPr>
          <w:t>Belgeye Medya İçeriği Ekleme</w:t>
        </w:r>
        <w:r>
          <w:rPr>
            <w:noProof/>
            <w:webHidden/>
          </w:rPr>
          <w:tab/>
        </w:r>
        <w:r>
          <w:rPr>
            <w:noProof/>
            <w:webHidden/>
          </w:rPr>
          <w:fldChar w:fldCharType="begin"/>
        </w:r>
        <w:r>
          <w:rPr>
            <w:noProof/>
            <w:webHidden/>
          </w:rPr>
          <w:instrText xml:space="preserve"> PAGEREF _Toc149474648 \h </w:instrText>
        </w:r>
        <w:r>
          <w:rPr>
            <w:noProof/>
            <w:webHidden/>
          </w:rPr>
        </w:r>
        <w:r>
          <w:rPr>
            <w:noProof/>
            <w:webHidden/>
          </w:rPr>
          <w:fldChar w:fldCharType="separate"/>
        </w:r>
        <w:r>
          <w:rPr>
            <w:noProof/>
            <w:webHidden/>
          </w:rPr>
          <w:t>71</w:t>
        </w:r>
        <w:r>
          <w:rPr>
            <w:noProof/>
            <w:webHidden/>
          </w:rPr>
          <w:fldChar w:fldCharType="end"/>
        </w:r>
      </w:hyperlink>
    </w:p>
    <w:p w14:paraId="7C8AEE0C" w14:textId="2DFE38F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49" w:history="1">
        <w:r w:rsidRPr="00554DDF">
          <w:rPr>
            <w:rStyle w:val="Kpr"/>
            <w:noProof/>
          </w:rPr>
          <w:t>Belgedeki Metni Resme Çevirme</w:t>
        </w:r>
        <w:r>
          <w:rPr>
            <w:noProof/>
            <w:webHidden/>
          </w:rPr>
          <w:tab/>
        </w:r>
        <w:r>
          <w:rPr>
            <w:noProof/>
            <w:webHidden/>
          </w:rPr>
          <w:fldChar w:fldCharType="begin"/>
        </w:r>
        <w:r>
          <w:rPr>
            <w:noProof/>
            <w:webHidden/>
          </w:rPr>
          <w:instrText xml:space="preserve"> PAGEREF _Toc149474649 \h </w:instrText>
        </w:r>
        <w:r>
          <w:rPr>
            <w:noProof/>
            <w:webHidden/>
          </w:rPr>
        </w:r>
        <w:r>
          <w:rPr>
            <w:noProof/>
            <w:webHidden/>
          </w:rPr>
          <w:fldChar w:fldCharType="separate"/>
        </w:r>
        <w:r>
          <w:rPr>
            <w:noProof/>
            <w:webHidden/>
          </w:rPr>
          <w:t>72</w:t>
        </w:r>
        <w:r>
          <w:rPr>
            <w:noProof/>
            <w:webHidden/>
          </w:rPr>
          <w:fldChar w:fldCharType="end"/>
        </w:r>
      </w:hyperlink>
    </w:p>
    <w:p w14:paraId="78DB3D50" w14:textId="696C06E6"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50" w:history="1">
        <w:r w:rsidRPr="00554DDF">
          <w:rPr>
            <w:rStyle w:val="Kpr"/>
            <w:noProof/>
          </w:rPr>
          <w:t>Alıştırmalar</w:t>
        </w:r>
        <w:r>
          <w:rPr>
            <w:noProof/>
            <w:webHidden/>
          </w:rPr>
          <w:tab/>
        </w:r>
        <w:r>
          <w:rPr>
            <w:noProof/>
            <w:webHidden/>
          </w:rPr>
          <w:fldChar w:fldCharType="begin"/>
        </w:r>
        <w:r>
          <w:rPr>
            <w:noProof/>
            <w:webHidden/>
          </w:rPr>
          <w:instrText xml:space="preserve"> PAGEREF _Toc149474650 \h </w:instrText>
        </w:r>
        <w:r>
          <w:rPr>
            <w:noProof/>
            <w:webHidden/>
          </w:rPr>
        </w:r>
        <w:r>
          <w:rPr>
            <w:noProof/>
            <w:webHidden/>
          </w:rPr>
          <w:fldChar w:fldCharType="separate"/>
        </w:r>
        <w:r>
          <w:rPr>
            <w:noProof/>
            <w:webHidden/>
          </w:rPr>
          <w:t>73</w:t>
        </w:r>
        <w:r>
          <w:rPr>
            <w:noProof/>
            <w:webHidden/>
          </w:rPr>
          <w:fldChar w:fldCharType="end"/>
        </w:r>
      </w:hyperlink>
    </w:p>
    <w:p w14:paraId="0DCC291E" w14:textId="5CC06A07"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651" w:history="1">
        <w:r w:rsidRPr="00554DDF">
          <w:rPr>
            <w:rStyle w:val="Kpr"/>
            <w:noProof/>
          </w:rPr>
          <w:t>ERİŞİLEBİLİR WORD KULLANIM REHBERİ DERS 6: GRAFİKLER</w:t>
        </w:r>
        <w:r>
          <w:rPr>
            <w:noProof/>
            <w:webHidden/>
          </w:rPr>
          <w:tab/>
        </w:r>
        <w:r>
          <w:rPr>
            <w:noProof/>
            <w:webHidden/>
          </w:rPr>
          <w:fldChar w:fldCharType="begin"/>
        </w:r>
        <w:r>
          <w:rPr>
            <w:noProof/>
            <w:webHidden/>
          </w:rPr>
          <w:instrText xml:space="preserve"> PAGEREF _Toc149474651 \h </w:instrText>
        </w:r>
        <w:r>
          <w:rPr>
            <w:noProof/>
            <w:webHidden/>
          </w:rPr>
        </w:r>
        <w:r>
          <w:rPr>
            <w:noProof/>
            <w:webHidden/>
          </w:rPr>
          <w:fldChar w:fldCharType="separate"/>
        </w:r>
        <w:r>
          <w:rPr>
            <w:noProof/>
            <w:webHidden/>
          </w:rPr>
          <w:t>74</w:t>
        </w:r>
        <w:r>
          <w:rPr>
            <w:noProof/>
            <w:webHidden/>
          </w:rPr>
          <w:fldChar w:fldCharType="end"/>
        </w:r>
      </w:hyperlink>
    </w:p>
    <w:p w14:paraId="6C520B88" w14:textId="0C5BEAE1"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52"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_Toc149474652 \h </w:instrText>
        </w:r>
        <w:r>
          <w:rPr>
            <w:noProof/>
            <w:webHidden/>
          </w:rPr>
        </w:r>
        <w:r>
          <w:rPr>
            <w:noProof/>
            <w:webHidden/>
          </w:rPr>
          <w:fldChar w:fldCharType="separate"/>
        </w:r>
        <w:r>
          <w:rPr>
            <w:noProof/>
            <w:webHidden/>
          </w:rPr>
          <w:t>74</w:t>
        </w:r>
        <w:r>
          <w:rPr>
            <w:noProof/>
            <w:webHidden/>
          </w:rPr>
          <w:fldChar w:fldCharType="end"/>
        </w:r>
      </w:hyperlink>
    </w:p>
    <w:p w14:paraId="229163FC" w14:textId="16FC864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53" w:history="1">
        <w:r w:rsidRPr="00554DDF">
          <w:rPr>
            <w:rStyle w:val="Kpr"/>
            <w:noProof/>
          </w:rPr>
          <w:t>Sesli Ders Kaydı ve Dosya Bağlantıları</w:t>
        </w:r>
        <w:r>
          <w:rPr>
            <w:noProof/>
            <w:webHidden/>
          </w:rPr>
          <w:tab/>
        </w:r>
        <w:r>
          <w:rPr>
            <w:noProof/>
            <w:webHidden/>
          </w:rPr>
          <w:fldChar w:fldCharType="begin"/>
        </w:r>
        <w:r>
          <w:rPr>
            <w:noProof/>
            <w:webHidden/>
          </w:rPr>
          <w:instrText xml:space="preserve"> PAGEREF _Toc149474653 \h </w:instrText>
        </w:r>
        <w:r>
          <w:rPr>
            <w:noProof/>
            <w:webHidden/>
          </w:rPr>
        </w:r>
        <w:r>
          <w:rPr>
            <w:noProof/>
            <w:webHidden/>
          </w:rPr>
          <w:fldChar w:fldCharType="separate"/>
        </w:r>
        <w:r>
          <w:rPr>
            <w:noProof/>
            <w:webHidden/>
          </w:rPr>
          <w:t>74</w:t>
        </w:r>
        <w:r>
          <w:rPr>
            <w:noProof/>
            <w:webHidden/>
          </w:rPr>
          <w:fldChar w:fldCharType="end"/>
        </w:r>
      </w:hyperlink>
    </w:p>
    <w:p w14:paraId="3EB56C86" w14:textId="27D322EB"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54" w:history="1">
        <w:r w:rsidRPr="00554DDF">
          <w:rPr>
            <w:rStyle w:val="Kpr"/>
            <w:noProof/>
          </w:rPr>
          <w:t>Özet</w:t>
        </w:r>
        <w:r>
          <w:rPr>
            <w:noProof/>
            <w:webHidden/>
          </w:rPr>
          <w:tab/>
        </w:r>
        <w:r>
          <w:rPr>
            <w:noProof/>
            <w:webHidden/>
          </w:rPr>
          <w:fldChar w:fldCharType="begin"/>
        </w:r>
        <w:r>
          <w:rPr>
            <w:noProof/>
            <w:webHidden/>
          </w:rPr>
          <w:instrText xml:space="preserve"> PAGEREF _Toc149474654 \h </w:instrText>
        </w:r>
        <w:r>
          <w:rPr>
            <w:noProof/>
            <w:webHidden/>
          </w:rPr>
        </w:r>
        <w:r>
          <w:rPr>
            <w:noProof/>
            <w:webHidden/>
          </w:rPr>
          <w:fldChar w:fldCharType="separate"/>
        </w:r>
        <w:r>
          <w:rPr>
            <w:noProof/>
            <w:webHidden/>
          </w:rPr>
          <w:t>75</w:t>
        </w:r>
        <w:r>
          <w:rPr>
            <w:noProof/>
            <w:webHidden/>
          </w:rPr>
          <w:fldChar w:fldCharType="end"/>
        </w:r>
      </w:hyperlink>
    </w:p>
    <w:p w14:paraId="51113070" w14:textId="42930481"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55" w:history="1">
        <w:r w:rsidRPr="00554DDF">
          <w:rPr>
            <w:rStyle w:val="Kpr"/>
            <w:noProof/>
          </w:rPr>
          <w:t>Giriş</w:t>
        </w:r>
        <w:r>
          <w:rPr>
            <w:noProof/>
            <w:webHidden/>
          </w:rPr>
          <w:tab/>
        </w:r>
        <w:r>
          <w:rPr>
            <w:noProof/>
            <w:webHidden/>
          </w:rPr>
          <w:fldChar w:fldCharType="begin"/>
        </w:r>
        <w:r>
          <w:rPr>
            <w:noProof/>
            <w:webHidden/>
          </w:rPr>
          <w:instrText xml:space="preserve"> PAGEREF _Toc149474655 \h </w:instrText>
        </w:r>
        <w:r>
          <w:rPr>
            <w:noProof/>
            <w:webHidden/>
          </w:rPr>
        </w:r>
        <w:r>
          <w:rPr>
            <w:noProof/>
            <w:webHidden/>
          </w:rPr>
          <w:fldChar w:fldCharType="separate"/>
        </w:r>
        <w:r>
          <w:rPr>
            <w:noProof/>
            <w:webHidden/>
          </w:rPr>
          <w:t>78</w:t>
        </w:r>
        <w:r>
          <w:rPr>
            <w:noProof/>
            <w:webHidden/>
          </w:rPr>
          <w:fldChar w:fldCharType="end"/>
        </w:r>
      </w:hyperlink>
    </w:p>
    <w:p w14:paraId="1B7C17C6" w14:textId="38ACF85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56" w:history="1">
        <w:r w:rsidRPr="00554DDF">
          <w:rPr>
            <w:rStyle w:val="Kpr"/>
            <w:noProof/>
          </w:rPr>
          <w:t>Neden Grafikleri Önemsemeliyiz?</w:t>
        </w:r>
        <w:r>
          <w:rPr>
            <w:noProof/>
            <w:webHidden/>
          </w:rPr>
          <w:tab/>
        </w:r>
        <w:r>
          <w:rPr>
            <w:noProof/>
            <w:webHidden/>
          </w:rPr>
          <w:fldChar w:fldCharType="begin"/>
        </w:r>
        <w:r>
          <w:rPr>
            <w:noProof/>
            <w:webHidden/>
          </w:rPr>
          <w:instrText xml:space="preserve"> PAGEREF _Toc149474656 \h </w:instrText>
        </w:r>
        <w:r>
          <w:rPr>
            <w:noProof/>
            <w:webHidden/>
          </w:rPr>
        </w:r>
        <w:r>
          <w:rPr>
            <w:noProof/>
            <w:webHidden/>
          </w:rPr>
          <w:fldChar w:fldCharType="separate"/>
        </w:r>
        <w:r>
          <w:rPr>
            <w:noProof/>
            <w:webHidden/>
          </w:rPr>
          <w:t>78</w:t>
        </w:r>
        <w:r>
          <w:rPr>
            <w:noProof/>
            <w:webHidden/>
          </w:rPr>
          <w:fldChar w:fldCharType="end"/>
        </w:r>
      </w:hyperlink>
    </w:p>
    <w:p w14:paraId="02A8CDAB" w14:textId="732996E8"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57" w:history="1">
        <w:r w:rsidRPr="00554DDF">
          <w:rPr>
            <w:rStyle w:val="Kpr"/>
            <w:noProof/>
          </w:rPr>
          <w:t>Total Körlerin Word Grafiklerini Anlaması ve Önemsemesi</w:t>
        </w:r>
        <w:r>
          <w:rPr>
            <w:noProof/>
            <w:webHidden/>
          </w:rPr>
          <w:tab/>
        </w:r>
        <w:r>
          <w:rPr>
            <w:noProof/>
            <w:webHidden/>
          </w:rPr>
          <w:fldChar w:fldCharType="begin"/>
        </w:r>
        <w:r>
          <w:rPr>
            <w:noProof/>
            <w:webHidden/>
          </w:rPr>
          <w:instrText xml:space="preserve"> PAGEREF _Toc149474657 \h </w:instrText>
        </w:r>
        <w:r>
          <w:rPr>
            <w:noProof/>
            <w:webHidden/>
          </w:rPr>
        </w:r>
        <w:r>
          <w:rPr>
            <w:noProof/>
            <w:webHidden/>
          </w:rPr>
          <w:fldChar w:fldCharType="separate"/>
        </w:r>
        <w:r>
          <w:rPr>
            <w:noProof/>
            <w:webHidden/>
          </w:rPr>
          <w:t>79</w:t>
        </w:r>
        <w:r>
          <w:rPr>
            <w:noProof/>
            <w:webHidden/>
          </w:rPr>
          <w:fldChar w:fldCharType="end"/>
        </w:r>
      </w:hyperlink>
    </w:p>
    <w:p w14:paraId="20E6B838" w14:textId="5C1D4CB9"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58" w:history="1">
        <w:r w:rsidRPr="00554DDF">
          <w:rPr>
            <w:rStyle w:val="Kpr"/>
            <w:noProof/>
          </w:rPr>
          <w:t>Word Grafikleri Hakkında Temel Olarak Bilinmesi Gereken Hususlar</w:t>
        </w:r>
        <w:r>
          <w:rPr>
            <w:noProof/>
            <w:webHidden/>
          </w:rPr>
          <w:tab/>
        </w:r>
        <w:r>
          <w:rPr>
            <w:noProof/>
            <w:webHidden/>
          </w:rPr>
          <w:fldChar w:fldCharType="begin"/>
        </w:r>
        <w:r>
          <w:rPr>
            <w:noProof/>
            <w:webHidden/>
          </w:rPr>
          <w:instrText xml:space="preserve"> PAGEREF _Toc149474658 \h </w:instrText>
        </w:r>
        <w:r>
          <w:rPr>
            <w:noProof/>
            <w:webHidden/>
          </w:rPr>
        </w:r>
        <w:r>
          <w:rPr>
            <w:noProof/>
            <w:webHidden/>
          </w:rPr>
          <w:fldChar w:fldCharType="separate"/>
        </w:r>
        <w:r>
          <w:rPr>
            <w:noProof/>
            <w:webHidden/>
          </w:rPr>
          <w:t>80</w:t>
        </w:r>
        <w:r>
          <w:rPr>
            <w:noProof/>
            <w:webHidden/>
          </w:rPr>
          <w:fldChar w:fldCharType="end"/>
        </w:r>
      </w:hyperlink>
    </w:p>
    <w:p w14:paraId="4E35FE6F" w14:textId="2600AF6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59" w:history="1">
        <w:r w:rsidRPr="00554DDF">
          <w:rPr>
            <w:rStyle w:val="Kpr"/>
            <w:noProof/>
          </w:rPr>
          <w:t>Grafik Türleri</w:t>
        </w:r>
        <w:r>
          <w:rPr>
            <w:noProof/>
            <w:webHidden/>
          </w:rPr>
          <w:tab/>
        </w:r>
        <w:r>
          <w:rPr>
            <w:noProof/>
            <w:webHidden/>
          </w:rPr>
          <w:fldChar w:fldCharType="begin"/>
        </w:r>
        <w:r>
          <w:rPr>
            <w:noProof/>
            <w:webHidden/>
          </w:rPr>
          <w:instrText xml:space="preserve"> PAGEREF _Toc149474659 \h </w:instrText>
        </w:r>
        <w:r>
          <w:rPr>
            <w:noProof/>
            <w:webHidden/>
          </w:rPr>
        </w:r>
        <w:r>
          <w:rPr>
            <w:noProof/>
            <w:webHidden/>
          </w:rPr>
          <w:fldChar w:fldCharType="separate"/>
        </w:r>
        <w:r>
          <w:rPr>
            <w:noProof/>
            <w:webHidden/>
          </w:rPr>
          <w:t>81</w:t>
        </w:r>
        <w:r>
          <w:rPr>
            <w:noProof/>
            <w:webHidden/>
          </w:rPr>
          <w:fldChar w:fldCharType="end"/>
        </w:r>
      </w:hyperlink>
    </w:p>
    <w:p w14:paraId="086EBAC0" w14:textId="5A3F701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60" w:history="1">
        <w:r w:rsidRPr="00554DDF">
          <w:rPr>
            <w:rStyle w:val="Kpr"/>
            <w:noProof/>
          </w:rPr>
          <w:t>Sütun Grafikleri</w:t>
        </w:r>
        <w:r>
          <w:rPr>
            <w:noProof/>
            <w:webHidden/>
          </w:rPr>
          <w:tab/>
        </w:r>
        <w:r>
          <w:rPr>
            <w:noProof/>
            <w:webHidden/>
          </w:rPr>
          <w:fldChar w:fldCharType="begin"/>
        </w:r>
        <w:r>
          <w:rPr>
            <w:noProof/>
            <w:webHidden/>
          </w:rPr>
          <w:instrText xml:space="preserve"> PAGEREF _Toc149474660 \h </w:instrText>
        </w:r>
        <w:r>
          <w:rPr>
            <w:noProof/>
            <w:webHidden/>
          </w:rPr>
        </w:r>
        <w:r>
          <w:rPr>
            <w:noProof/>
            <w:webHidden/>
          </w:rPr>
          <w:fldChar w:fldCharType="separate"/>
        </w:r>
        <w:r>
          <w:rPr>
            <w:noProof/>
            <w:webHidden/>
          </w:rPr>
          <w:t>81</w:t>
        </w:r>
        <w:r>
          <w:rPr>
            <w:noProof/>
            <w:webHidden/>
          </w:rPr>
          <w:fldChar w:fldCharType="end"/>
        </w:r>
      </w:hyperlink>
    </w:p>
    <w:p w14:paraId="1AFF03BC" w14:textId="458B5A61"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61" w:history="1">
        <w:r w:rsidRPr="00554DDF">
          <w:rPr>
            <w:rStyle w:val="Kpr"/>
            <w:noProof/>
          </w:rPr>
          <w:t>Sütun Grafiği Örneği</w:t>
        </w:r>
        <w:r>
          <w:rPr>
            <w:noProof/>
            <w:webHidden/>
          </w:rPr>
          <w:tab/>
        </w:r>
        <w:r>
          <w:rPr>
            <w:noProof/>
            <w:webHidden/>
          </w:rPr>
          <w:fldChar w:fldCharType="begin"/>
        </w:r>
        <w:r>
          <w:rPr>
            <w:noProof/>
            <w:webHidden/>
          </w:rPr>
          <w:instrText xml:space="preserve"> PAGEREF _Toc149474661 \h </w:instrText>
        </w:r>
        <w:r>
          <w:rPr>
            <w:noProof/>
            <w:webHidden/>
          </w:rPr>
        </w:r>
        <w:r>
          <w:rPr>
            <w:noProof/>
            <w:webHidden/>
          </w:rPr>
          <w:fldChar w:fldCharType="separate"/>
        </w:r>
        <w:r>
          <w:rPr>
            <w:noProof/>
            <w:webHidden/>
          </w:rPr>
          <w:t>81</w:t>
        </w:r>
        <w:r>
          <w:rPr>
            <w:noProof/>
            <w:webHidden/>
          </w:rPr>
          <w:fldChar w:fldCharType="end"/>
        </w:r>
      </w:hyperlink>
    </w:p>
    <w:p w14:paraId="443F0EAD" w14:textId="577B544A"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62" w:history="1">
        <w:r w:rsidRPr="00554DDF">
          <w:rPr>
            <w:rStyle w:val="Kpr"/>
            <w:noProof/>
          </w:rPr>
          <w:t>Çubuk Grafiği</w:t>
        </w:r>
        <w:r>
          <w:rPr>
            <w:noProof/>
            <w:webHidden/>
          </w:rPr>
          <w:tab/>
        </w:r>
        <w:r>
          <w:rPr>
            <w:noProof/>
            <w:webHidden/>
          </w:rPr>
          <w:fldChar w:fldCharType="begin"/>
        </w:r>
        <w:r>
          <w:rPr>
            <w:noProof/>
            <w:webHidden/>
          </w:rPr>
          <w:instrText xml:space="preserve"> PAGEREF _Toc149474662 \h </w:instrText>
        </w:r>
        <w:r>
          <w:rPr>
            <w:noProof/>
            <w:webHidden/>
          </w:rPr>
        </w:r>
        <w:r>
          <w:rPr>
            <w:noProof/>
            <w:webHidden/>
          </w:rPr>
          <w:fldChar w:fldCharType="separate"/>
        </w:r>
        <w:r>
          <w:rPr>
            <w:noProof/>
            <w:webHidden/>
          </w:rPr>
          <w:t>85</w:t>
        </w:r>
        <w:r>
          <w:rPr>
            <w:noProof/>
            <w:webHidden/>
          </w:rPr>
          <w:fldChar w:fldCharType="end"/>
        </w:r>
      </w:hyperlink>
    </w:p>
    <w:p w14:paraId="4222D259" w14:textId="0CA78BB1"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63" w:history="1">
        <w:r w:rsidRPr="00554DDF">
          <w:rPr>
            <w:rStyle w:val="Kpr"/>
            <w:noProof/>
          </w:rPr>
          <w:t>Çubuk Grafiği Örneği</w:t>
        </w:r>
        <w:r>
          <w:rPr>
            <w:noProof/>
            <w:webHidden/>
          </w:rPr>
          <w:tab/>
        </w:r>
        <w:r>
          <w:rPr>
            <w:noProof/>
            <w:webHidden/>
          </w:rPr>
          <w:fldChar w:fldCharType="begin"/>
        </w:r>
        <w:r>
          <w:rPr>
            <w:noProof/>
            <w:webHidden/>
          </w:rPr>
          <w:instrText xml:space="preserve"> PAGEREF _Toc149474663 \h </w:instrText>
        </w:r>
        <w:r>
          <w:rPr>
            <w:noProof/>
            <w:webHidden/>
          </w:rPr>
        </w:r>
        <w:r>
          <w:rPr>
            <w:noProof/>
            <w:webHidden/>
          </w:rPr>
          <w:fldChar w:fldCharType="separate"/>
        </w:r>
        <w:r>
          <w:rPr>
            <w:noProof/>
            <w:webHidden/>
          </w:rPr>
          <w:t>86</w:t>
        </w:r>
        <w:r>
          <w:rPr>
            <w:noProof/>
            <w:webHidden/>
          </w:rPr>
          <w:fldChar w:fldCharType="end"/>
        </w:r>
      </w:hyperlink>
    </w:p>
    <w:p w14:paraId="4CEC6F75" w14:textId="30BBEDD1"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64" w:history="1">
        <w:r w:rsidRPr="00554DDF">
          <w:rPr>
            <w:rStyle w:val="Kpr"/>
            <w:noProof/>
          </w:rPr>
          <w:t>Pasta Grafiği</w:t>
        </w:r>
        <w:r>
          <w:rPr>
            <w:noProof/>
            <w:webHidden/>
          </w:rPr>
          <w:tab/>
        </w:r>
        <w:r>
          <w:rPr>
            <w:noProof/>
            <w:webHidden/>
          </w:rPr>
          <w:fldChar w:fldCharType="begin"/>
        </w:r>
        <w:r>
          <w:rPr>
            <w:noProof/>
            <w:webHidden/>
          </w:rPr>
          <w:instrText xml:space="preserve"> PAGEREF _Toc149474664 \h </w:instrText>
        </w:r>
        <w:r>
          <w:rPr>
            <w:noProof/>
            <w:webHidden/>
          </w:rPr>
        </w:r>
        <w:r>
          <w:rPr>
            <w:noProof/>
            <w:webHidden/>
          </w:rPr>
          <w:fldChar w:fldCharType="separate"/>
        </w:r>
        <w:r>
          <w:rPr>
            <w:noProof/>
            <w:webHidden/>
          </w:rPr>
          <w:t>88</w:t>
        </w:r>
        <w:r>
          <w:rPr>
            <w:noProof/>
            <w:webHidden/>
          </w:rPr>
          <w:fldChar w:fldCharType="end"/>
        </w:r>
      </w:hyperlink>
    </w:p>
    <w:p w14:paraId="257CAE27" w14:textId="61267A26"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65" w:history="1">
        <w:r w:rsidRPr="00554DDF">
          <w:rPr>
            <w:rStyle w:val="Kpr"/>
            <w:noProof/>
          </w:rPr>
          <w:t>Pasta Grafiği Örneği</w:t>
        </w:r>
        <w:r>
          <w:rPr>
            <w:noProof/>
            <w:webHidden/>
          </w:rPr>
          <w:tab/>
        </w:r>
        <w:r>
          <w:rPr>
            <w:noProof/>
            <w:webHidden/>
          </w:rPr>
          <w:fldChar w:fldCharType="begin"/>
        </w:r>
        <w:r>
          <w:rPr>
            <w:noProof/>
            <w:webHidden/>
          </w:rPr>
          <w:instrText xml:space="preserve"> PAGEREF _Toc149474665 \h </w:instrText>
        </w:r>
        <w:r>
          <w:rPr>
            <w:noProof/>
            <w:webHidden/>
          </w:rPr>
        </w:r>
        <w:r>
          <w:rPr>
            <w:noProof/>
            <w:webHidden/>
          </w:rPr>
          <w:fldChar w:fldCharType="separate"/>
        </w:r>
        <w:r>
          <w:rPr>
            <w:noProof/>
            <w:webHidden/>
          </w:rPr>
          <w:t>88</w:t>
        </w:r>
        <w:r>
          <w:rPr>
            <w:noProof/>
            <w:webHidden/>
          </w:rPr>
          <w:fldChar w:fldCharType="end"/>
        </w:r>
      </w:hyperlink>
    </w:p>
    <w:p w14:paraId="3B31CF0E" w14:textId="1503005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66" w:history="1">
        <w:r w:rsidRPr="00554DDF">
          <w:rPr>
            <w:rStyle w:val="Kpr"/>
            <w:noProof/>
          </w:rPr>
          <w:t>X-Y Dağılım Grafiği</w:t>
        </w:r>
        <w:r>
          <w:rPr>
            <w:noProof/>
            <w:webHidden/>
          </w:rPr>
          <w:tab/>
        </w:r>
        <w:r>
          <w:rPr>
            <w:noProof/>
            <w:webHidden/>
          </w:rPr>
          <w:fldChar w:fldCharType="begin"/>
        </w:r>
        <w:r>
          <w:rPr>
            <w:noProof/>
            <w:webHidden/>
          </w:rPr>
          <w:instrText xml:space="preserve"> PAGEREF _Toc149474666 \h </w:instrText>
        </w:r>
        <w:r>
          <w:rPr>
            <w:noProof/>
            <w:webHidden/>
          </w:rPr>
        </w:r>
        <w:r>
          <w:rPr>
            <w:noProof/>
            <w:webHidden/>
          </w:rPr>
          <w:fldChar w:fldCharType="separate"/>
        </w:r>
        <w:r>
          <w:rPr>
            <w:noProof/>
            <w:webHidden/>
          </w:rPr>
          <w:t>90</w:t>
        </w:r>
        <w:r>
          <w:rPr>
            <w:noProof/>
            <w:webHidden/>
          </w:rPr>
          <w:fldChar w:fldCharType="end"/>
        </w:r>
      </w:hyperlink>
    </w:p>
    <w:p w14:paraId="00E13178" w14:textId="6AABA9D5"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67" w:history="1">
        <w:r w:rsidRPr="00554DDF">
          <w:rPr>
            <w:rStyle w:val="Kpr"/>
            <w:noProof/>
          </w:rPr>
          <w:t>X- Y Dağılım Grafiği Örneği</w:t>
        </w:r>
        <w:r>
          <w:rPr>
            <w:noProof/>
            <w:webHidden/>
          </w:rPr>
          <w:tab/>
        </w:r>
        <w:r>
          <w:rPr>
            <w:noProof/>
            <w:webHidden/>
          </w:rPr>
          <w:fldChar w:fldCharType="begin"/>
        </w:r>
        <w:r>
          <w:rPr>
            <w:noProof/>
            <w:webHidden/>
          </w:rPr>
          <w:instrText xml:space="preserve"> PAGEREF _Toc149474667 \h </w:instrText>
        </w:r>
        <w:r>
          <w:rPr>
            <w:noProof/>
            <w:webHidden/>
          </w:rPr>
        </w:r>
        <w:r>
          <w:rPr>
            <w:noProof/>
            <w:webHidden/>
          </w:rPr>
          <w:fldChar w:fldCharType="separate"/>
        </w:r>
        <w:r>
          <w:rPr>
            <w:noProof/>
            <w:webHidden/>
          </w:rPr>
          <w:t>91</w:t>
        </w:r>
        <w:r>
          <w:rPr>
            <w:noProof/>
            <w:webHidden/>
          </w:rPr>
          <w:fldChar w:fldCharType="end"/>
        </w:r>
      </w:hyperlink>
    </w:p>
    <w:p w14:paraId="5A3372DA" w14:textId="32F8CE3C"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668" w:history="1">
        <w:r w:rsidRPr="00554DDF">
          <w:rPr>
            <w:rStyle w:val="Kpr"/>
            <w:noProof/>
          </w:rPr>
          <w:t>ERİŞİLEBİLİR WORD KULLANIM REHBERİ 7: WORD’E SAYFA NUMARASI, BÖLÜM, ÜST VE ALT BİLGİ EKLEME VE BUNLARLA ÇALIŞMA</w:t>
        </w:r>
        <w:r>
          <w:rPr>
            <w:noProof/>
            <w:webHidden/>
          </w:rPr>
          <w:tab/>
        </w:r>
        <w:r>
          <w:rPr>
            <w:noProof/>
            <w:webHidden/>
          </w:rPr>
          <w:fldChar w:fldCharType="begin"/>
        </w:r>
        <w:r>
          <w:rPr>
            <w:noProof/>
            <w:webHidden/>
          </w:rPr>
          <w:instrText xml:space="preserve"> PAGEREF _Toc149474668 \h </w:instrText>
        </w:r>
        <w:r>
          <w:rPr>
            <w:noProof/>
            <w:webHidden/>
          </w:rPr>
        </w:r>
        <w:r>
          <w:rPr>
            <w:noProof/>
            <w:webHidden/>
          </w:rPr>
          <w:fldChar w:fldCharType="separate"/>
        </w:r>
        <w:r>
          <w:rPr>
            <w:noProof/>
            <w:webHidden/>
          </w:rPr>
          <w:t>93</w:t>
        </w:r>
        <w:r>
          <w:rPr>
            <w:noProof/>
            <w:webHidden/>
          </w:rPr>
          <w:fldChar w:fldCharType="end"/>
        </w:r>
      </w:hyperlink>
    </w:p>
    <w:p w14:paraId="02CA0020" w14:textId="3EC1CCA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69"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_Toc149474669 \h </w:instrText>
        </w:r>
        <w:r>
          <w:rPr>
            <w:noProof/>
            <w:webHidden/>
          </w:rPr>
        </w:r>
        <w:r>
          <w:rPr>
            <w:noProof/>
            <w:webHidden/>
          </w:rPr>
          <w:fldChar w:fldCharType="separate"/>
        </w:r>
        <w:r>
          <w:rPr>
            <w:noProof/>
            <w:webHidden/>
          </w:rPr>
          <w:t>93</w:t>
        </w:r>
        <w:r>
          <w:rPr>
            <w:noProof/>
            <w:webHidden/>
          </w:rPr>
          <w:fldChar w:fldCharType="end"/>
        </w:r>
      </w:hyperlink>
    </w:p>
    <w:p w14:paraId="1A736BEC" w14:textId="7D49CF2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0"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_Toc149474670 \h </w:instrText>
        </w:r>
        <w:r>
          <w:rPr>
            <w:noProof/>
            <w:webHidden/>
          </w:rPr>
        </w:r>
        <w:r>
          <w:rPr>
            <w:noProof/>
            <w:webHidden/>
          </w:rPr>
          <w:fldChar w:fldCharType="separate"/>
        </w:r>
        <w:r>
          <w:rPr>
            <w:noProof/>
            <w:webHidden/>
          </w:rPr>
          <w:t>93</w:t>
        </w:r>
        <w:r>
          <w:rPr>
            <w:noProof/>
            <w:webHidden/>
          </w:rPr>
          <w:fldChar w:fldCharType="end"/>
        </w:r>
      </w:hyperlink>
    </w:p>
    <w:p w14:paraId="58FFFB3A" w14:textId="0E0FEEA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1" w:history="1">
        <w:r w:rsidRPr="00554DDF">
          <w:rPr>
            <w:rStyle w:val="Kpr"/>
            <w:noProof/>
          </w:rPr>
          <w:t>Özet</w:t>
        </w:r>
        <w:r>
          <w:rPr>
            <w:noProof/>
            <w:webHidden/>
          </w:rPr>
          <w:tab/>
        </w:r>
        <w:r>
          <w:rPr>
            <w:noProof/>
            <w:webHidden/>
          </w:rPr>
          <w:fldChar w:fldCharType="begin"/>
        </w:r>
        <w:r>
          <w:rPr>
            <w:noProof/>
            <w:webHidden/>
          </w:rPr>
          <w:instrText xml:space="preserve"> PAGEREF _Toc149474671 \h </w:instrText>
        </w:r>
        <w:r>
          <w:rPr>
            <w:noProof/>
            <w:webHidden/>
          </w:rPr>
        </w:r>
        <w:r>
          <w:rPr>
            <w:noProof/>
            <w:webHidden/>
          </w:rPr>
          <w:fldChar w:fldCharType="separate"/>
        </w:r>
        <w:r>
          <w:rPr>
            <w:noProof/>
            <w:webHidden/>
          </w:rPr>
          <w:t>94</w:t>
        </w:r>
        <w:r>
          <w:rPr>
            <w:noProof/>
            <w:webHidden/>
          </w:rPr>
          <w:fldChar w:fldCharType="end"/>
        </w:r>
      </w:hyperlink>
    </w:p>
    <w:p w14:paraId="6F55BD47" w14:textId="46DCFCE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2" w:history="1">
        <w:r w:rsidRPr="00554DDF">
          <w:rPr>
            <w:rStyle w:val="Kpr"/>
            <w:noProof/>
          </w:rPr>
          <w:t>Word’e Sayfa Numaraları Ekleme</w:t>
        </w:r>
        <w:r>
          <w:rPr>
            <w:noProof/>
            <w:webHidden/>
          </w:rPr>
          <w:tab/>
        </w:r>
        <w:r>
          <w:rPr>
            <w:noProof/>
            <w:webHidden/>
          </w:rPr>
          <w:fldChar w:fldCharType="begin"/>
        </w:r>
        <w:r>
          <w:rPr>
            <w:noProof/>
            <w:webHidden/>
          </w:rPr>
          <w:instrText xml:space="preserve"> PAGEREF _Toc149474672 \h </w:instrText>
        </w:r>
        <w:r>
          <w:rPr>
            <w:noProof/>
            <w:webHidden/>
          </w:rPr>
        </w:r>
        <w:r>
          <w:rPr>
            <w:noProof/>
            <w:webHidden/>
          </w:rPr>
          <w:fldChar w:fldCharType="separate"/>
        </w:r>
        <w:r>
          <w:rPr>
            <w:noProof/>
            <w:webHidden/>
          </w:rPr>
          <w:t>96</w:t>
        </w:r>
        <w:r>
          <w:rPr>
            <w:noProof/>
            <w:webHidden/>
          </w:rPr>
          <w:fldChar w:fldCharType="end"/>
        </w:r>
      </w:hyperlink>
    </w:p>
    <w:p w14:paraId="474B4B7F" w14:textId="4248A7C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3" w:history="1">
        <w:r w:rsidRPr="00554DDF">
          <w:rPr>
            <w:rStyle w:val="Kpr"/>
            <w:noProof/>
          </w:rPr>
          <w:t>Sayfa Numaralarını Kaldırma</w:t>
        </w:r>
        <w:r>
          <w:rPr>
            <w:noProof/>
            <w:webHidden/>
          </w:rPr>
          <w:tab/>
        </w:r>
        <w:r>
          <w:rPr>
            <w:noProof/>
            <w:webHidden/>
          </w:rPr>
          <w:fldChar w:fldCharType="begin"/>
        </w:r>
        <w:r>
          <w:rPr>
            <w:noProof/>
            <w:webHidden/>
          </w:rPr>
          <w:instrText xml:space="preserve"> PAGEREF _Toc149474673 \h </w:instrText>
        </w:r>
        <w:r>
          <w:rPr>
            <w:noProof/>
            <w:webHidden/>
          </w:rPr>
        </w:r>
        <w:r>
          <w:rPr>
            <w:noProof/>
            <w:webHidden/>
          </w:rPr>
          <w:fldChar w:fldCharType="separate"/>
        </w:r>
        <w:r>
          <w:rPr>
            <w:noProof/>
            <w:webHidden/>
          </w:rPr>
          <w:t>97</w:t>
        </w:r>
        <w:r>
          <w:rPr>
            <w:noProof/>
            <w:webHidden/>
          </w:rPr>
          <w:fldChar w:fldCharType="end"/>
        </w:r>
      </w:hyperlink>
    </w:p>
    <w:p w14:paraId="2E9C26F9" w14:textId="76045AD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4" w:history="1">
        <w:r w:rsidRPr="00554DDF">
          <w:rPr>
            <w:rStyle w:val="Kpr"/>
            <w:noProof/>
          </w:rPr>
          <w:t>Metni Bölümlere Ayırma</w:t>
        </w:r>
        <w:r>
          <w:rPr>
            <w:noProof/>
            <w:webHidden/>
          </w:rPr>
          <w:tab/>
        </w:r>
        <w:r>
          <w:rPr>
            <w:noProof/>
            <w:webHidden/>
          </w:rPr>
          <w:fldChar w:fldCharType="begin"/>
        </w:r>
        <w:r>
          <w:rPr>
            <w:noProof/>
            <w:webHidden/>
          </w:rPr>
          <w:instrText xml:space="preserve"> PAGEREF _Toc149474674 \h </w:instrText>
        </w:r>
        <w:r>
          <w:rPr>
            <w:noProof/>
            <w:webHidden/>
          </w:rPr>
        </w:r>
        <w:r>
          <w:rPr>
            <w:noProof/>
            <w:webHidden/>
          </w:rPr>
          <w:fldChar w:fldCharType="separate"/>
        </w:r>
        <w:r>
          <w:rPr>
            <w:noProof/>
            <w:webHidden/>
          </w:rPr>
          <w:t>98</w:t>
        </w:r>
        <w:r>
          <w:rPr>
            <w:noProof/>
            <w:webHidden/>
          </w:rPr>
          <w:fldChar w:fldCharType="end"/>
        </w:r>
      </w:hyperlink>
    </w:p>
    <w:p w14:paraId="378FDE26" w14:textId="348ECB3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5" w:history="1">
        <w:r w:rsidRPr="00554DDF">
          <w:rPr>
            <w:rStyle w:val="Kpr"/>
            <w:noProof/>
          </w:rPr>
          <w:t>Bölüm Silme</w:t>
        </w:r>
        <w:r>
          <w:rPr>
            <w:noProof/>
            <w:webHidden/>
          </w:rPr>
          <w:tab/>
        </w:r>
        <w:r>
          <w:rPr>
            <w:noProof/>
            <w:webHidden/>
          </w:rPr>
          <w:fldChar w:fldCharType="begin"/>
        </w:r>
        <w:r>
          <w:rPr>
            <w:noProof/>
            <w:webHidden/>
          </w:rPr>
          <w:instrText xml:space="preserve"> PAGEREF _Toc149474675 \h </w:instrText>
        </w:r>
        <w:r>
          <w:rPr>
            <w:noProof/>
            <w:webHidden/>
          </w:rPr>
        </w:r>
        <w:r>
          <w:rPr>
            <w:noProof/>
            <w:webHidden/>
          </w:rPr>
          <w:fldChar w:fldCharType="separate"/>
        </w:r>
        <w:r>
          <w:rPr>
            <w:noProof/>
            <w:webHidden/>
          </w:rPr>
          <w:t>100</w:t>
        </w:r>
        <w:r>
          <w:rPr>
            <w:noProof/>
            <w:webHidden/>
          </w:rPr>
          <w:fldChar w:fldCharType="end"/>
        </w:r>
      </w:hyperlink>
    </w:p>
    <w:p w14:paraId="254A1A6B" w14:textId="3B66765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6" w:history="1">
        <w:r w:rsidRPr="00554DDF">
          <w:rPr>
            <w:rStyle w:val="Kpr"/>
            <w:noProof/>
          </w:rPr>
          <w:t>Üst Bilgi ve Alt Bilgilerle Çalışma</w:t>
        </w:r>
        <w:r>
          <w:rPr>
            <w:noProof/>
            <w:webHidden/>
          </w:rPr>
          <w:tab/>
        </w:r>
        <w:r>
          <w:rPr>
            <w:noProof/>
            <w:webHidden/>
          </w:rPr>
          <w:fldChar w:fldCharType="begin"/>
        </w:r>
        <w:r>
          <w:rPr>
            <w:noProof/>
            <w:webHidden/>
          </w:rPr>
          <w:instrText xml:space="preserve"> PAGEREF _Toc149474676 \h </w:instrText>
        </w:r>
        <w:r>
          <w:rPr>
            <w:noProof/>
            <w:webHidden/>
          </w:rPr>
        </w:r>
        <w:r>
          <w:rPr>
            <w:noProof/>
            <w:webHidden/>
          </w:rPr>
          <w:fldChar w:fldCharType="separate"/>
        </w:r>
        <w:r>
          <w:rPr>
            <w:noProof/>
            <w:webHidden/>
          </w:rPr>
          <w:t>101</w:t>
        </w:r>
        <w:r>
          <w:rPr>
            <w:noProof/>
            <w:webHidden/>
          </w:rPr>
          <w:fldChar w:fldCharType="end"/>
        </w:r>
      </w:hyperlink>
    </w:p>
    <w:p w14:paraId="26E440B5" w14:textId="06425A3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7" w:history="1">
        <w:r w:rsidRPr="00554DDF">
          <w:rPr>
            <w:rStyle w:val="Kpr"/>
            <w:noProof/>
          </w:rPr>
          <w:t>İlk Sayfanın Sayfa Numarasını Kaldırma</w:t>
        </w:r>
        <w:r>
          <w:rPr>
            <w:noProof/>
            <w:webHidden/>
          </w:rPr>
          <w:tab/>
        </w:r>
        <w:r>
          <w:rPr>
            <w:noProof/>
            <w:webHidden/>
          </w:rPr>
          <w:fldChar w:fldCharType="begin"/>
        </w:r>
        <w:r>
          <w:rPr>
            <w:noProof/>
            <w:webHidden/>
          </w:rPr>
          <w:instrText xml:space="preserve"> PAGEREF _Toc149474677 \h </w:instrText>
        </w:r>
        <w:r>
          <w:rPr>
            <w:noProof/>
            <w:webHidden/>
          </w:rPr>
        </w:r>
        <w:r>
          <w:rPr>
            <w:noProof/>
            <w:webHidden/>
          </w:rPr>
          <w:fldChar w:fldCharType="separate"/>
        </w:r>
        <w:r>
          <w:rPr>
            <w:noProof/>
            <w:webHidden/>
          </w:rPr>
          <w:t>104</w:t>
        </w:r>
        <w:r>
          <w:rPr>
            <w:noProof/>
            <w:webHidden/>
          </w:rPr>
          <w:fldChar w:fldCharType="end"/>
        </w:r>
      </w:hyperlink>
    </w:p>
    <w:p w14:paraId="1D931E52" w14:textId="6B992CB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78" w:history="1">
        <w:r w:rsidRPr="00554DDF">
          <w:rPr>
            <w:rStyle w:val="Kpr"/>
            <w:noProof/>
          </w:rPr>
          <w:t>Üst ve Alt Bilgiyi Çeşitlendirme</w:t>
        </w:r>
        <w:r>
          <w:rPr>
            <w:noProof/>
            <w:webHidden/>
          </w:rPr>
          <w:tab/>
        </w:r>
        <w:r>
          <w:rPr>
            <w:noProof/>
            <w:webHidden/>
          </w:rPr>
          <w:fldChar w:fldCharType="begin"/>
        </w:r>
        <w:r>
          <w:rPr>
            <w:noProof/>
            <w:webHidden/>
          </w:rPr>
          <w:instrText xml:space="preserve"> PAGEREF _Toc149474678 \h </w:instrText>
        </w:r>
        <w:r>
          <w:rPr>
            <w:noProof/>
            <w:webHidden/>
          </w:rPr>
        </w:r>
        <w:r>
          <w:rPr>
            <w:noProof/>
            <w:webHidden/>
          </w:rPr>
          <w:fldChar w:fldCharType="separate"/>
        </w:r>
        <w:r>
          <w:rPr>
            <w:noProof/>
            <w:webHidden/>
          </w:rPr>
          <w:t>105</w:t>
        </w:r>
        <w:r>
          <w:rPr>
            <w:noProof/>
            <w:webHidden/>
          </w:rPr>
          <w:fldChar w:fldCharType="end"/>
        </w:r>
      </w:hyperlink>
    </w:p>
    <w:p w14:paraId="2FFEFCF7" w14:textId="599243B8"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679" w:history="1">
        <w:r w:rsidRPr="00554DDF">
          <w:rPr>
            <w:rStyle w:val="Kpr"/>
            <w:noProof/>
          </w:rPr>
          <w:t>ERİŞİLEBİLİR WORD KULLANIM REHBERİ DERS 8: DİPNOT, SON NOT EKLEME VE İÇİNDEKİLER TABLOSU OLUŞTURMA</w:t>
        </w:r>
        <w:r>
          <w:rPr>
            <w:noProof/>
            <w:webHidden/>
          </w:rPr>
          <w:tab/>
        </w:r>
        <w:r>
          <w:rPr>
            <w:noProof/>
            <w:webHidden/>
          </w:rPr>
          <w:fldChar w:fldCharType="begin"/>
        </w:r>
        <w:r>
          <w:rPr>
            <w:noProof/>
            <w:webHidden/>
          </w:rPr>
          <w:instrText xml:space="preserve"> PAGEREF _Toc149474679 \h </w:instrText>
        </w:r>
        <w:r>
          <w:rPr>
            <w:noProof/>
            <w:webHidden/>
          </w:rPr>
        </w:r>
        <w:r>
          <w:rPr>
            <w:noProof/>
            <w:webHidden/>
          </w:rPr>
          <w:fldChar w:fldCharType="separate"/>
        </w:r>
        <w:r>
          <w:rPr>
            <w:noProof/>
            <w:webHidden/>
          </w:rPr>
          <w:t>108</w:t>
        </w:r>
        <w:r>
          <w:rPr>
            <w:noProof/>
            <w:webHidden/>
          </w:rPr>
          <w:fldChar w:fldCharType="end"/>
        </w:r>
      </w:hyperlink>
    </w:p>
    <w:p w14:paraId="643B6D04" w14:textId="14658AB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80"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_Toc149474680 \h </w:instrText>
        </w:r>
        <w:r>
          <w:rPr>
            <w:noProof/>
            <w:webHidden/>
          </w:rPr>
        </w:r>
        <w:r>
          <w:rPr>
            <w:noProof/>
            <w:webHidden/>
          </w:rPr>
          <w:fldChar w:fldCharType="separate"/>
        </w:r>
        <w:r>
          <w:rPr>
            <w:noProof/>
            <w:webHidden/>
          </w:rPr>
          <w:t>108</w:t>
        </w:r>
        <w:r>
          <w:rPr>
            <w:noProof/>
            <w:webHidden/>
          </w:rPr>
          <w:fldChar w:fldCharType="end"/>
        </w:r>
      </w:hyperlink>
    </w:p>
    <w:p w14:paraId="56D211C3" w14:textId="1D81823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81" w:history="1">
        <w:r w:rsidRPr="00554DDF">
          <w:rPr>
            <w:rStyle w:val="Kpr"/>
            <w:noProof/>
          </w:rPr>
          <w:t>Sesli Ders Kaydı ve Dosya Bağlantıları</w:t>
        </w:r>
        <w:r>
          <w:rPr>
            <w:noProof/>
            <w:webHidden/>
          </w:rPr>
          <w:tab/>
        </w:r>
        <w:r>
          <w:rPr>
            <w:noProof/>
            <w:webHidden/>
          </w:rPr>
          <w:fldChar w:fldCharType="begin"/>
        </w:r>
        <w:r>
          <w:rPr>
            <w:noProof/>
            <w:webHidden/>
          </w:rPr>
          <w:instrText xml:space="preserve"> PAGEREF _Toc149474681 \h </w:instrText>
        </w:r>
        <w:r>
          <w:rPr>
            <w:noProof/>
            <w:webHidden/>
          </w:rPr>
        </w:r>
        <w:r>
          <w:rPr>
            <w:noProof/>
            <w:webHidden/>
          </w:rPr>
          <w:fldChar w:fldCharType="separate"/>
        </w:r>
        <w:r>
          <w:rPr>
            <w:noProof/>
            <w:webHidden/>
          </w:rPr>
          <w:t>108</w:t>
        </w:r>
        <w:r>
          <w:rPr>
            <w:noProof/>
            <w:webHidden/>
          </w:rPr>
          <w:fldChar w:fldCharType="end"/>
        </w:r>
      </w:hyperlink>
    </w:p>
    <w:p w14:paraId="5400417A" w14:textId="79435F0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82" w:history="1">
        <w:r w:rsidRPr="00554DDF">
          <w:rPr>
            <w:rStyle w:val="Kpr"/>
            <w:noProof/>
          </w:rPr>
          <w:t>Özet</w:t>
        </w:r>
        <w:r>
          <w:rPr>
            <w:noProof/>
            <w:webHidden/>
          </w:rPr>
          <w:tab/>
        </w:r>
        <w:r>
          <w:rPr>
            <w:noProof/>
            <w:webHidden/>
          </w:rPr>
          <w:fldChar w:fldCharType="begin"/>
        </w:r>
        <w:r>
          <w:rPr>
            <w:noProof/>
            <w:webHidden/>
          </w:rPr>
          <w:instrText xml:space="preserve"> PAGEREF _Toc149474682 \h </w:instrText>
        </w:r>
        <w:r>
          <w:rPr>
            <w:noProof/>
            <w:webHidden/>
          </w:rPr>
        </w:r>
        <w:r>
          <w:rPr>
            <w:noProof/>
            <w:webHidden/>
          </w:rPr>
          <w:fldChar w:fldCharType="separate"/>
        </w:r>
        <w:r>
          <w:rPr>
            <w:noProof/>
            <w:webHidden/>
          </w:rPr>
          <w:t>109</w:t>
        </w:r>
        <w:r>
          <w:rPr>
            <w:noProof/>
            <w:webHidden/>
          </w:rPr>
          <w:fldChar w:fldCharType="end"/>
        </w:r>
      </w:hyperlink>
    </w:p>
    <w:p w14:paraId="28DCC4C8" w14:textId="409A531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83" w:history="1">
        <w:r w:rsidRPr="00554DDF">
          <w:rPr>
            <w:rStyle w:val="Kpr"/>
            <w:noProof/>
          </w:rPr>
          <w:t>Dipnot Oluşturma</w:t>
        </w:r>
        <w:r>
          <w:rPr>
            <w:noProof/>
            <w:webHidden/>
          </w:rPr>
          <w:tab/>
        </w:r>
        <w:r>
          <w:rPr>
            <w:noProof/>
            <w:webHidden/>
          </w:rPr>
          <w:fldChar w:fldCharType="begin"/>
        </w:r>
        <w:r>
          <w:rPr>
            <w:noProof/>
            <w:webHidden/>
          </w:rPr>
          <w:instrText xml:space="preserve"> PAGEREF _Toc149474683 \h </w:instrText>
        </w:r>
        <w:r>
          <w:rPr>
            <w:noProof/>
            <w:webHidden/>
          </w:rPr>
        </w:r>
        <w:r>
          <w:rPr>
            <w:noProof/>
            <w:webHidden/>
          </w:rPr>
          <w:fldChar w:fldCharType="separate"/>
        </w:r>
        <w:r>
          <w:rPr>
            <w:noProof/>
            <w:webHidden/>
          </w:rPr>
          <w:t>109</w:t>
        </w:r>
        <w:r>
          <w:rPr>
            <w:noProof/>
            <w:webHidden/>
          </w:rPr>
          <w:fldChar w:fldCharType="end"/>
        </w:r>
      </w:hyperlink>
    </w:p>
    <w:p w14:paraId="3875EFDE" w14:textId="4301A3A1"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84" w:history="1">
        <w:r w:rsidRPr="00554DDF">
          <w:rPr>
            <w:rStyle w:val="Kpr"/>
            <w:noProof/>
          </w:rPr>
          <w:t>Dipnot Ekleme</w:t>
        </w:r>
        <w:r>
          <w:rPr>
            <w:noProof/>
            <w:webHidden/>
          </w:rPr>
          <w:tab/>
        </w:r>
        <w:r>
          <w:rPr>
            <w:noProof/>
            <w:webHidden/>
          </w:rPr>
          <w:fldChar w:fldCharType="begin"/>
        </w:r>
        <w:r>
          <w:rPr>
            <w:noProof/>
            <w:webHidden/>
          </w:rPr>
          <w:instrText xml:space="preserve"> PAGEREF _Toc149474684 \h </w:instrText>
        </w:r>
        <w:r>
          <w:rPr>
            <w:noProof/>
            <w:webHidden/>
          </w:rPr>
        </w:r>
        <w:r>
          <w:rPr>
            <w:noProof/>
            <w:webHidden/>
          </w:rPr>
          <w:fldChar w:fldCharType="separate"/>
        </w:r>
        <w:r>
          <w:rPr>
            <w:noProof/>
            <w:webHidden/>
          </w:rPr>
          <w:t>109</w:t>
        </w:r>
        <w:r>
          <w:rPr>
            <w:noProof/>
            <w:webHidden/>
          </w:rPr>
          <w:fldChar w:fldCharType="end"/>
        </w:r>
      </w:hyperlink>
    </w:p>
    <w:p w14:paraId="1F7FEEDE" w14:textId="67DC3A51"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85" w:history="1">
        <w:r w:rsidRPr="00554DDF">
          <w:rPr>
            <w:rStyle w:val="Kpr"/>
            <w:noProof/>
          </w:rPr>
          <w:t>Dipnotları Okuma ve Dipnotlar Arasında Gezinme</w:t>
        </w:r>
        <w:r>
          <w:rPr>
            <w:noProof/>
            <w:webHidden/>
          </w:rPr>
          <w:tab/>
        </w:r>
        <w:r>
          <w:rPr>
            <w:noProof/>
            <w:webHidden/>
          </w:rPr>
          <w:fldChar w:fldCharType="begin"/>
        </w:r>
        <w:r>
          <w:rPr>
            <w:noProof/>
            <w:webHidden/>
          </w:rPr>
          <w:instrText xml:space="preserve"> PAGEREF _Toc149474685 \h </w:instrText>
        </w:r>
        <w:r>
          <w:rPr>
            <w:noProof/>
            <w:webHidden/>
          </w:rPr>
        </w:r>
        <w:r>
          <w:rPr>
            <w:noProof/>
            <w:webHidden/>
          </w:rPr>
          <w:fldChar w:fldCharType="separate"/>
        </w:r>
        <w:r>
          <w:rPr>
            <w:noProof/>
            <w:webHidden/>
          </w:rPr>
          <w:t>111</w:t>
        </w:r>
        <w:r>
          <w:rPr>
            <w:noProof/>
            <w:webHidden/>
          </w:rPr>
          <w:fldChar w:fldCharType="end"/>
        </w:r>
      </w:hyperlink>
    </w:p>
    <w:p w14:paraId="09FB7E9D" w14:textId="7C0080A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86" w:history="1">
        <w:r w:rsidRPr="00554DDF">
          <w:rPr>
            <w:rStyle w:val="Kpr"/>
            <w:noProof/>
          </w:rPr>
          <w:t>Word Belgesine Son Not Ekleme</w:t>
        </w:r>
        <w:r>
          <w:rPr>
            <w:noProof/>
            <w:webHidden/>
          </w:rPr>
          <w:tab/>
        </w:r>
        <w:r>
          <w:rPr>
            <w:noProof/>
            <w:webHidden/>
          </w:rPr>
          <w:fldChar w:fldCharType="begin"/>
        </w:r>
        <w:r>
          <w:rPr>
            <w:noProof/>
            <w:webHidden/>
          </w:rPr>
          <w:instrText xml:space="preserve"> PAGEREF _Toc149474686 \h </w:instrText>
        </w:r>
        <w:r>
          <w:rPr>
            <w:noProof/>
            <w:webHidden/>
          </w:rPr>
        </w:r>
        <w:r>
          <w:rPr>
            <w:noProof/>
            <w:webHidden/>
          </w:rPr>
          <w:fldChar w:fldCharType="separate"/>
        </w:r>
        <w:r>
          <w:rPr>
            <w:noProof/>
            <w:webHidden/>
          </w:rPr>
          <w:t>112</w:t>
        </w:r>
        <w:r>
          <w:rPr>
            <w:noProof/>
            <w:webHidden/>
          </w:rPr>
          <w:fldChar w:fldCharType="end"/>
        </w:r>
      </w:hyperlink>
    </w:p>
    <w:p w14:paraId="1034F6D9" w14:textId="4E50A8C9"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87" w:history="1">
        <w:r w:rsidRPr="00554DDF">
          <w:rPr>
            <w:rStyle w:val="Kpr"/>
            <w:noProof/>
          </w:rPr>
          <w:t>Son Notları Okuma ve Son Notlar Arasında Gezinme</w:t>
        </w:r>
        <w:r>
          <w:rPr>
            <w:noProof/>
            <w:webHidden/>
          </w:rPr>
          <w:tab/>
        </w:r>
        <w:r>
          <w:rPr>
            <w:noProof/>
            <w:webHidden/>
          </w:rPr>
          <w:fldChar w:fldCharType="begin"/>
        </w:r>
        <w:r>
          <w:rPr>
            <w:noProof/>
            <w:webHidden/>
          </w:rPr>
          <w:instrText xml:space="preserve"> PAGEREF _Toc149474687 \h </w:instrText>
        </w:r>
        <w:r>
          <w:rPr>
            <w:noProof/>
            <w:webHidden/>
          </w:rPr>
        </w:r>
        <w:r>
          <w:rPr>
            <w:noProof/>
            <w:webHidden/>
          </w:rPr>
          <w:fldChar w:fldCharType="separate"/>
        </w:r>
        <w:r>
          <w:rPr>
            <w:noProof/>
            <w:webHidden/>
          </w:rPr>
          <w:t>113</w:t>
        </w:r>
        <w:r>
          <w:rPr>
            <w:noProof/>
            <w:webHidden/>
          </w:rPr>
          <w:fldChar w:fldCharType="end"/>
        </w:r>
      </w:hyperlink>
    </w:p>
    <w:p w14:paraId="5AEEA3F2" w14:textId="221DFBB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88" w:history="1">
        <w:r w:rsidRPr="00554DDF">
          <w:rPr>
            <w:rStyle w:val="Kpr"/>
            <w:noProof/>
          </w:rPr>
          <w:t>Dipnot ve Son Notlar Üzerinde Çeşitli Değişiklikler Yapma</w:t>
        </w:r>
        <w:r>
          <w:rPr>
            <w:noProof/>
            <w:webHidden/>
          </w:rPr>
          <w:tab/>
        </w:r>
        <w:r>
          <w:rPr>
            <w:noProof/>
            <w:webHidden/>
          </w:rPr>
          <w:fldChar w:fldCharType="begin"/>
        </w:r>
        <w:r>
          <w:rPr>
            <w:noProof/>
            <w:webHidden/>
          </w:rPr>
          <w:instrText xml:space="preserve"> PAGEREF _Toc149474688 \h </w:instrText>
        </w:r>
        <w:r>
          <w:rPr>
            <w:noProof/>
            <w:webHidden/>
          </w:rPr>
        </w:r>
        <w:r>
          <w:rPr>
            <w:noProof/>
            <w:webHidden/>
          </w:rPr>
          <w:fldChar w:fldCharType="separate"/>
        </w:r>
        <w:r>
          <w:rPr>
            <w:noProof/>
            <w:webHidden/>
          </w:rPr>
          <w:t>113</w:t>
        </w:r>
        <w:r>
          <w:rPr>
            <w:noProof/>
            <w:webHidden/>
          </w:rPr>
          <w:fldChar w:fldCharType="end"/>
        </w:r>
      </w:hyperlink>
    </w:p>
    <w:p w14:paraId="10144ED6" w14:textId="50606DB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89" w:history="1">
        <w:r w:rsidRPr="00554DDF">
          <w:rPr>
            <w:rStyle w:val="Kpr"/>
            <w:noProof/>
          </w:rPr>
          <w:t>İçindekiler Tablosu Oluşturma ve Bu Tablo ile Çalışma</w:t>
        </w:r>
        <w:r>
          <w:rPr>
            <w:noProof/>
            <w:webHidden/>
          </w:rPr>
          <w:tab/>
        </w:r>
        <w:r>
          <w:rPr>
            <w:noProof/>
            <w:webHidden/>
          </w:rPr>
          <w:fldChar w:fldCharType="begin"/>
        </w:r>
        <w:r>
          <w:rPr>
            <w:noProof/>
            <w:webHidden/>
          </w:rPr>
          <w:instrText xml:space="preserve"> PAGEREF _Toc149474689 \h </w:instrText>
        </w:r>
        <w:r>
          <w:rPr>
            <w:noProof/>
            <w:webHidden/>
          </w:rPr>
        </w:r>
        <w:r>
          <w:rPr>
            <w:noProof/>
            <w:webHidden/>
          </w:rPr>
          <w:fldChar w:fldCharType="separate"/>
        </w:r>
        <w:r>
          <w:rPr>
            <w:noProof/>
            <w:webHidden/>
          </w:rPr>
          <w:t>115</w:t>
        </w:r>
        <w:r>
          <w:rPr>
            <w:noProof/>
            <w:webHidden/>
          </w:rPr>
          <w:fldChar w:fldCharType="end"/>
        </w:r>
      </w:hyperlink>
    </w:p>
    <w:p w14:paraId="76212C00" w14:textId="6E8DB811"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90" w:history="1">
        <w:r w:rsidRPr="00554DDF">
          <w:rPr>
            <w:rStyle w:val="Kpr"/>
            <w:noProof/>
          </w:rPr>
          <w:t>İçindekiler Tablosunu Güncelleştirme</w:t>
        </w:r>
        <w:r>
          <w:rPr>
            <w:noProof/>
            <w:webHidden/>
          </w:rPr>
          <w:tab/>
        </w:r>
        <w:r>
          <w:rPr>
            <w:noProof/>
            <w:webHidden/>
          </w:rPr>
          <w:fldChar w:fldCharType="begin"/>
        </w:r>
        <w:r>
          <w:rPr>
            <w:noProof/>
            <w:webHidden/>
          </w:rPr>
          <w:instrText xml:space="preserve"> PAGEREF _Toc149474690 \h </w:instrText>
        </w:r>
        <w:r>
          <w:rPr>
            <w:noProof/>
            <w:webHidden/>
          </w:rPr>
        </w:r>
        <w:r>
          <w:rPr>
            <w:noProof/>
            <w:webHidden/>
          </w:rPr>
          <w:fldChar w:fldCharType="separate"/>
        </w:r>
        <w:r>
          <w:rPr>
            <w:noProof/>
            <w:webHidden/>
          </w:rPr>
          <w:t>116</w:t>
        </w:r>
        <w:r>
          <w:rPr>
            <w:noProof/>
            <w:webHidden/>
          </w:rPr>
          <w:fldChar w:fldCharType="end"/>
        </w:r>
      </w:hyperlink>
    </w:p>
    <w:p w14:paraId="71A1E80B" w14:textId="78DEA215"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691" w:history="1">
        <w:r w:rsidRPr="00554DDF">
          <w:rPr>
            <w:rStyle w:val="Kpr"/>
            <w:noProof/>
          </w:rPr>
          <w:t>Ekran Okuyucularla İçindekiler Tablosundaki Bir Öğeye Gitme</w:t>
        </w:r>
        <w:r>
          <w:rPr>
            <w:noProof/>
            <w:webHidden/>
          </w:rPr>
          <w:tab/>
        </w:r>
        <w:r>
          <w:rPr>
            <w:noProof/>
            <w:webHidden/>
          </w:rPr>
          <w:fldChar w:fldCharType="begin"/>
        </w:r>
        <w:r>
          <w:rPr>
            <w:noProof/>
            <w:webHidden/>
          </w:rPr>
          <w:instrText xml:space="preserve"> PAGEREF _Toc149474691 \h </w:instrText>
        </w:r>
        <w:r>
          <w:rPr>
            <w:noProof/>
            <w:webHidden/>
          </w:rPr>
        </w:r>
        <w:r>
          <w:rPr>
            <w:noProof/>
            <w:webHidden/>
          </w:rPr>
          <w:fldChar w:fldCharType="separate"/>
        </w:r>
        <w:r>
          <w:rPr>
            <w:noProof/>
            <w:webHidden/>
          </w:rPr>
          <w:t>116</w:t>
        </w:r>
        <w:r>
          <w:rPr>
            <w:noProof/>
            <w:webHidden/>
          </w:rPr>
          <w:fldChar w:fldCharType="end"/>
        </w:r>
      </w:hyperlink>
    </w:p>
    <w:p w14:paraId="6B4FEB80" w14:textId="722EFBA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92" w:history="1">
        <w:r w:rsidRPr="00554DDF">
          <w:rPr>
            <w:rStyle w:val="Kpr"/>
            <w:noProof/>
          </w:rPr>
          <w:t>Ödev</w:t>
        </w:r>
        <w:r>
          <w:rPr>
            <w:noProof/>
            <w:webHidden/>
          </w:rPr>
          <w:tab/>
        </w:r>
        <w:r>
          <w:rPr>
            <w:noProof/>
            <w:webHidden/>
          </w:rPr>
          <w:fldChar w:fldCharType="begin"/>
        </w:r>
        <w:r>
          <w:rPr>
            <w:noProof/>
            <w:webHidden/>
          </w:rPr>
          <w:instrText xml:space="preserve"> PAGEREF _Toc149474692 \h </w:instrText>
        </w:r>
        <w:r>
          <w:rPr>
            <w:noProof/>
            <w:webHidden/>
          </w:rPr>
        </w:r>
        <w:r>
          <w:rPr>
            <w:noProof/>
            <w:webHidden/>
          </w:rPr>
          <w:fldChar w:fldCharType="separate"/>
        </w:r>
        <w:r>
          <w:rPr>
            <w:noProof/>
            <w:webHidden/>
          </w:rPr>
          <w:t>117</w:t>
        </w:r>
        <w:r>
          <w:rPr>
            <w:noProof/>
            <w:webHidden/>
          </w:rPr>
          <w:fldChar w:fldCharType="end"/>
        </w:r>
      </w:hyperlink>
    </w:p>
    <w:p w14:paraId="740A70ED" w14:textId="4FC7A11B"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693" w:history="1">
        <w:r w:rsidRPr="00554DDF">
          <w:rPr>
            <w:rStyle w:val="Kpr"/>
            <w:noProof/>
          </w:rPr>
          <w:t>ERİŞİLEBİLİR WORD KULLANIM REHBERİ DERS 9: ÇAPRAZ BAŞVURU OLUŞTURMA, DİZİN OLUŞTURMA VE EKLEME</w:t>
        </w:r>
        <w:r>
          <w:rPr>
            <w:noProof/>
            <w:webHidden/>
          </w:rPr>
          <w:tab/>
        </w:r>
        <w:r>
          <w:rPr>
            <w:noProof/>
            <w:webHidden/>
          </w:rPr>
          <w:fldChar w:fldCharType="begin"/>
        </w:r>
        <w:r>
          <w:rPr>
            <w:noProof/>
            <w:webHidden/>
          </w:rPr>
          <w:instrText xml:space="preserve"> PAGEREF _Toc149474693 \h </w:instrText>
        </w:r>
        <w:r>
          <w:rPr>
            <w:noProof/>
            <w:webHidden/>
          </w:rPr>
        </w:r>
        <w:r>
          <w:rPr>
            <w:noProof/>
            <w:webHidden/>
          </w:rPr>
          <w:fldChar w:fldCharType="separate"/>
        </w:r>
        <w:r>
          <w:rPr>
            <w:noProof/>
            <w:webHidden/>
          </w:rPr>
          <w:t>118</w:t>
        </w:r>
        <w:r>
          <w:rPr>
            <w:noProof/>
            <w:webHidden/>
          </w:rPr>
          <w:fldChar w:fldCharType="end"/>
        </w:r>
      </w:hyperlink>
    </w:p>
    <w:p w14:paraId="4F9B35CC" w14:textId="4E21A41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94"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_Toc149474694 \h </w:instrText>
        </w:r>
        <w:r>
          <w:rPr>
            <w:noProof/>
            <w:webHidden/>
          </w:rPr>
        </w:r>
        <w:r>
          <w:rPr>
            <w:noProof/>
            <w:webHidden/>
          </w:rPr>
          <w:fldChar w:fldCharType="separate"/>
        </w:r>
        <w:r>
          <w:rPr>
            <w:noProof/>
            <w:webHidden/>
          </w:rPr>
          <w:t>118</w:t>
        </w:r>
        <w:r>
          <w:rPr>
            <w:noProof/>
            <w:webHidden/>
          </w:rPr>
          <w:fldChar w:fldCharType="end"/>
        </w:r>
      </w:hyperlink>
    </w:p>
    <w:p w14:paraId="106BBD23" w14:textId="3AE941D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95" w:history="1">
        <w:r w:rsidRPr="00554DDF">
          <w:rPr>
            <w:rStyle w:val="Kpr"/>
            <w:noProof/>
          </w:rPr>
          <w:t>Sesli Ders Kaydı</w:t>
        </w:r>
        <w:r>
          <w:rPr>
            <w:noProof/>
            <w:webHidden/>
          </w:rPr>
          <w:tab/>
        </w:r>
        <w:r>
          <w:rPr>
            <w:noProof/>
            <w:webHidden/>
          </w:rPr>
          <w:fldChar w:fldCharType="begin"/>
        </w:r>
        <w:r>
          <w:rPr>
            <w:noProof/>
            <w:webHidden/>
          </w:rPr>
          <w:instrText xml:space="preserve"> PAGEREF _Toc149474695 \h </w:instrText>
        </w:r>
        <w:r>
          <w:rPr>
            <w:noProof/>
            <w:webHidden/>
          </w:rPr>
        </w:r>
        <w:r>
          <w:rPr>
            <w:noProof/>
            <w:webHidden/>
          </w:rPr>
          <w:fldChar w:fldCharType="separate"/>
        </w:r>
        <w:r>
          <w:rPr>
            <w:noProof/>
            <w:webHidden/>
          </w:rPr>
          <w:t>118</w:t>
        </w:r>
        <w:r>
          <w:rPr>
            <w:noProof/>
            <w:webHidden/>
          </w:rPr>
          <w:fldChar w:fldCharType="end"/>
        </w:r>
      </w:hyperlink>
    </w:p>
    <w:p w14:paraId="10439C05" w14:textId="72970F2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96" w:history="1">
        <w:r w:rsidRPr="00554DDF">
          <w:rPr>
            <w:rStyle w:val="Kpr"/>
            <w:noProof/>
          </w:rPr>
          <w:t>Özet</w:t>
        </w:r>
        <w:r>
          <w:rPr>
            <w:noProof/>
            <w:webHidden/>
          </w:rPr>
          <w:tab/>
        </w:r>
        <w:r>
          <w:rPr>
            <w:noProof/>
            <w:webHidden/>
          </w:rPr>
          <w:fldChar w:fldCharType="begin"/>
        </w:r>
        <w:r>
          <w:rPr>
            <w:noProof/>
            <w:webHidden/>
          </w:rPr>
          <w:instrText xml:space="preserve"> PAGEREF _Toc149474696 \h </w:instrText>
        </w:r>
        <w:r>
          <w:rPr>
            <w:noProof/>
            <w:webHidden/>
          </w:rPr>
        </w:r>
        <w:r>
          <w:rPr>
            <w:noProof/>
            <w:webHidden/>
          </w:rPr>
          <w:fldChar w:fldCharType="separate"/>
        </w:r>
        <w:r>
          <w:rPr>
            <w:noProof/>
            <w:webHidden/>
          </w:rPr>
          <w:t>118</w:t>
        </w:r>
        <w:r>
          <w:rPr>
            <w:noProof/>
            <w:webHidden/>
          </w:rPr>
          <w:fldChar w:fldCharType="end"/>
        </w:r>
      </w:hyperlink>
    </w:p>
    <w:p w14:paraId="0CC5170E" w14:textId="6490FD2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97" w:history="1">
        <w:r w:rsidRPr="00554DDF">
          <w:rPr>
            <w:rStyle w:val="Kpr"/>
            <w:noProof/>
          </w:rPr>
          <w:t>Dizin Ekleme</w:t>
        </w:r>
        <w:r>
          <w:rPr>
            <w:noProof/>
            <w:webHidden/>
          </w:rPr>
          <w:tab/>
        </w:r>
        <w:r>
          <w:rPr>
            <w:noProof/>
            <w:webHidden/>
          </w:rPr>
          <w:fldChar w:fldCharType="begin"/>
        </w:r>
        <w:r>
          <w:rPr>
            <w:noProof/>
            <w:webHidden/>
          </w:rPr>
          <w:instrText xml:space="preserve"> PAGEREF _Toc149474697 \h </w:instrText>
        </w:r>
        <w:r>
          <w:rPr>
            <w:noProof/>
            <w:webHidden/>
          </w:rPr>
        </w:r>
        <w:r>
          <w:rPr>
            <w:noProof/>
            <w:webHidden/>
          </w:rPr>
          <w:fldChar w:fldCharType="separate"/>
        </w:r>
        <w:r>
          <w:rPr>
            <w:noProof/>
            <w:webHidden/>
          </w:rPr>
          <w:t>119</w:t>
        </w:r>
        <w:r>
          <w:rPr>
            <w:noProof/>
            <w:webHidden/>
          </w:rPr>
          <w:fldChar w:fldCharType="end"/>
        </w:r>
      </w:hyperlink>
    </w:p>
    <w:p w14:paraId="00122026" w14:textId="6A99963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98" w:history="1">
        <w:r w:rsidRPr="00554DDF">
          <w:rPr>
            <w:rStyle w:val="Kpr"/>
            <w:noProof/>
          </w:rPr>
          <w:t>Şimdi de Çapraz Başvuruları Anlatalım</w:t>
        </w:r>
        <w:r>
          <w:rPr>
            <w:noProof/>
            <w:webHidden/>
          </w:rPr>
          <w:tab/>
        </w:r>
        <w:r>
          <w:rPr>
            <w:noProof/>
            <w:webHidden/>
          </w:rPr>
          <w:fldChar w:fldCharType="begin"/>
        </w:r>
        <w:r>
          <w:rPr>
            <w:noProof/>
            <w:webHidden/>
          </w:rPr>
          <w:instrText xml:space="preserve"> PAGEREF _Toc149474698 \h </w:instrText>
        </w:r>
        <w:r>
          <w:rPr>
            <w:noProof/>
            <w:webHidden/>
          </w:rPr>
        </w:r>
        <w:r>
          <w:rPr>
            <w:noProof/>
            <w:webHidden/>
          </w:rPr>
          <w:fldChar w:fldCharType="separate"/>
        </w:r>
        <w:r>
          <w:rPr>
            <w:noProof/>
            <w:webHidden/>
          </w:rPr>
          <w:t>120</w:t>
        </w:r>
        <w:r>
          <w:rPr>
            <w:noProof/>
            <w:webHidden/>
          </w:rPr>
          <w:fldChar w:fldCharType="end"/>
        </w:r>
      </w:hyperlink>
    </w:p>
    <w:p w14:paraId="5267FDC9" w14:textId="020A63D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699" w:history="1">
        <w:r w:rsidRPr="00554DDF">
          <w:rPr>
            <w:rStyle w:val="Kpr"/>
            <w:noProof/>
          </w:rPr>
          <w:t>Resimlere Çapraz Başvuru Ekleme</w:t>
        </w:r>
        <w:r>
          <w:rPr>
            <w:noProof/>
            <w:webHidden/>
          </w:rPr>
          <w:tab/>
        </w:r>
        <w:r>
          <w:rPr>
            <w:noProof/>
            <w:webHidden/>
          </w:rPr>
          <w:fldChar w:fldCharType="begin"/>
        </w:r>
        <w:r>
          <w:rPr>
            <w:noProof/>
            <w:webHidden/>
          </w:rPr>
          <w:instrText xml:space="preserve"> PAGEREF _Toc149474699 \h </w:instrText>
        </w:r>
        <w:r>
          <w:rPr>
            <w:noProof/>
            <w:webHidden/>
          </w:rPr>
        </w:r>
        <w:r>
          <w:rPr>
            <w:noProof/>
            <w:webHidden/>
          </w:rPr>
          <w:fldChar w:fldCharType="separate"/>
        </w:r>
        <w:r>
          <w:rPr>
            <w:noProof/>
            <w:webHidden/>
          </w:rPr>
          <w:t>121</w:t>
        </w:r>
        <w:r>
          <w:rPr>
            <w:noProof/>
            <w:webHidden/>
          </w:rPr>
          <w:fldChar w:fldCharType="end"/>
        </w:r>
      </w:hyperlink>
    </w:p>
    <w:p w14:paraId="7A7FF9C2" w14:textId="15AFE55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00" w:history="1">
        <w:r w:rsidRPr="00554DDF">
          <w:rPr>
            <w:rStyle w:val="Kpr"/>
            <w:noProof/>
          </w:rPr>
          <w:t>Şimdi de Tablolara Çapraz Başvuru Eklemeyi Anlatalım</w:t>
        </w:r>
        <w:r>
          <w:rPr>
            <w:noProof/>
            <w:webHidden/>
          </w:rPr>
          <w:tab/>
        </w:r>
        <w:r>
          <w:rPr>
            <w:noProof/>
            <w:webHidden/>
          </w:rPr>
          <w:fldChar w:fldCharType="begin"/>
        </w:r>
        <w:r>
          <w:rPr>
            <w:noProof/>
            <w:webHidden/>
          </w:rPr>
          <w:instrText xml:space="preserve"> PAGEREF _Toc149474700 \h </w:instrText>
        </w:r>
        <w:r>
          <w:rPr>
            <w:noProof/>
            <w:webHidden/>
          </w:rPr>
        </w:r>
        <w:r>
          <w:rPr>
            <w:noProof/>
            <w:webHidden/>
          </w:rPr>
          <w:fldChar w:fldCharType="separate"/>
        </w:r>
        <w:r>
          <w:rPr>
            <w:noProof/>
            <w:webHidden/>
          </w:rPr>
          <w:t>122</w:t>
        </w:r>
        <w:r>
          <w:rPr>
            <w:noProof/>
            <w:webHidden/>
          </w:rPr>
          <w:fldChar w:fldCharType="end"/>
        </w:r>
      </w:hyperlink>
    </w:p>
    <w:p w14:paraId="1A9D8AFA" w14:textId="18C5B21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01" w:history="1">
        <w:r w:rsidRPr="00554DDF">
          <w:rPr>
            <w:rStyle w:val="Kpr"/>
            <w:noProof/>
          </w:rPr>
          <w:t>Ödevler</w:t>
        </w:r>
        <w:r>
          <w:rPr>
            <w:noProof/>
            <w:webHidden/>
          </w:rPr>
          <w:tab/>
        </w:r>
        <w:r>
          <w:rPr>
            <w:noProof/>
            <w:webHidden/>
          </w:rPr>
          <w:fldChar w:fldCharType="begin"/>
        </w:r>
        <w:r>
          <w:rPr>
            <w:noProof/>
            <w:webHidden/>
          </w:rPr>
          <w:instrText xml:space="preserve"> PAGEREF _Toc149474701 \h </w:instrText>
        </w:r>
        <w:r>
          <w:rPr>
            <w:noProof/>
            <w:webHidden/>
          </w:rPr>
        </w:r>
        <w:r>
          <w:rPr>
            <w:noProof/>
            <w:webHidden/>
          </w:rPr>
          <w:fldChar w:fldCharType="separate"/>
        </w:r>
        <w:r>
          <w:rPr>
            <w:noProof/>
            <w:webHidden/>
          </w:rPr>
          <w:t>123</w:t>
        </w:r>
        <w:r>
          <w:rPr>
            <w:noProof/>
            <w:webHidden/>
          </w:rPr>
          <w:fldChar w:fldCharType="end"/>
        </w:r>
      </w:hyperlink>
    </w:p>
    <w:p w14:paraId="28E96A45" w14:textId="5E4BC36A"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02" w:history="1">
        <w:r w:rsidRPr="00554DDF">
          <w:rPr>
            <w:rStyle w:val="Kpr"/>
            <w:noProof/>
          </w:rPr>
          <w:t>Örnek Tablo</w:t>
        </w:r>
        <w:r>
          <w:rPr>
            <w:noProof/>
            <w:webHidden/>
          </w:rPr>
          <w:tab/>
        </w:r>
        <w:r>
          <w:rPr>
            <w:noProof/>
            <w:webHidden/>
          </w:rPr>
          <w:fldChar w:fldCharType="begin"/>
        </w:r>
        <w:r>
          <w:rPr>
            <w:noProof/>
            <w:webHidden/>
          </w:rPr>
          <w:instrText xml:space="preserve"> PAGEREF _Toc149474702 \h </w:instrText>
        </w:r>
        <w:r>
          <w:rPr>
            <w:noProof/>
            <w:webHidden/>
          </w:rPr>
        </w:r>
        <w:r>
          <w:rPr>
            <w:noProof/>
            <w:webHidden/>
          </w:rPr>
          <w:fldChar w:fldCharType="separate"/>
        </w:r>
        <w:r>
          <w:rPr>
            <w:noProof/>
            <w:webHidden/>
          </w:rPr>
          <w:t>123</w:t>
        </w:r>
        <w:r>
          <w:rPr>
            <w:noProof/>
            <w:webHidden/>
          </w:rPr>
          <w:fldChar w:fldCharType="end"/>
        </w:r>
      </w:hyperlink>
    </w:p>
    <w:p w14:paraId="1D9E9D8E" w14:textId="6A02305E"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03" w:history="1">
        <w:r w:rsidRPr="00554DDF">
          <w:rPr>
            <w:rStyle w:val="Kpr"/>
            <w:noProof/>
          </w:rPr>
          <w:t>Örnek Resim</w:t>
        </w:r>
        <w:r>
          <w:rPr>
            <w:noProof/>
            <w:webHidden/>
          </w:rPr>
          <w:tab/>
        </w:r>
        <w:r>
          <w:rPr>
            <w:noProof/>
            <w:webHidden/>
          </w:rPr>
          <w:fldChar w:fldCharType="begin"/>
        </w:r>
        <w:r>
          <w:rPr>
            <w:noProof/>
            <w:webHidden/>
          </w:rPr>
          <w:instrText xml:space="preserve"> PAGEREF _Toc149474703 \h </w:instrText>
        </w:r>
        <w:r>
          <w:rPr>
            <w:noProof/>
            <w:webHidden/>
          </w:rPr>
        </w:r>
        <w:r>
          <w:rPr>
            <w:noProof/>
            <w:webHidden/>
          </w:rPr>
          <w:fldChar w:fldCharType="separate"/>
        </w:r>
        <w:r>
          <w:rPr>
            <w:noProof/>
            <w:webHidden/>
          </w:rPr>
          <w:t>124</w:t>
        </w:r>
        <w:r>
          <w:rPr>
            <w:noProof/>
            <w:webHidden/>
          </w:rPr>
          <w:fldChar w:fldCharType="end"/>
        </w:r>
      </w:hyperlink>
    </w:p>
    <w:p w14:paraId="690F04CF" w14:textId="52B002AF"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04" w:history="1">
        <w:r w:rsidRPr="00554DDF">
          <w:rPr>
            <w:rStyle w:val="Kpr"/>
            <w:noProof/>
          </w:rPr>
          <w:t>ERİŞİLEBİLİR WORD KULLANIM REHBERİ DERS 10: ERİŞİLEBİLİR BELGELER HAZIRLAMA:</w:t>
        </w:r>
        <w:r>
          <w:rPr>
            <w:noProof/>
            <w:webHidden/>
          </w:rPr>
          <w:tab/>
        </w:r>
        <w:r>
          <w:rPr>
            <w:noProof/>
            <w:webHidden/>
          </w:rPr>
          <w:fldChar w:fldCharType="begin"/>
        </w:r>
        <w:r>
          <w:rPr>
            <w:noProof/>
            <w:webHidden/>
          </w:rPr>
          <w:instrText xml:space="preserve"> PAGEREF _Toc149474704 \h </w:instrText>
        </w:r>
        <w:r>
          <w:rPr>
            <w:noProof/>
            <w:webHidden/>
          </w:rPr>
        </w:r>
        <w:r>
          <w:rPr>
            <w:noProof/>
            <w:webHidden/>
          </w:rPr>
          <w:fldChar w:fldCharType="separate"/>
        </w:r>
        <w:r>
          <w:rPr>
            <w:noProof/>
            <w:webHidden/>
          </w:rPr>
          <w:t>125</w:t>
        </w:r>
        <w:r>
          <w:rPr>
            <w:noProof/>
            <w:webHidden/>
          </w:rPr>
          <w:fldChar w:fldCharType="end"/>
        </w:r>
      </w:hyperlink>
    </w:p>
    <w:p w14:paraId="00386A32" w14:textId="634454B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05"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_Toc149474705 \h </w:instrText>
        </w:r>
        <w:r>
          <w:rPr>
            <w:noProof/>
            <w:webHidden/>
          </w:rPr>
        </w:r>
        <w:r>
          <w:rPr>
            <w:noProof/>
            <w:webHidden/>
          </w:rPr>
          <w:fldChar w:fldCharType="separate"/>
        </w:r>
        <w:r>
          <w:rPr>
            <w:noProof/>
            <w:webHidden/>
          </w:rPr>
          <w:t>125</w:t>
        </w:r>
        <w:r>
          <w:rPr>
            <w:noProof/>
            <w:webHidden/>
          </w:rPr>
          <w:fldChar w:fldCharType="end"/>
        </w:r>
      </w:hyperlink>
    </w:p>
    <w:p w14:paraId="0F4EB059" w14:textId="7EBB404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06"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_Toc149474706 \h </w:instrText>
        </w:r>
        <w:r>
          <w:rPr>
            <w:noProof/>
            <w:webHidden/>
          </w:rPr>
        </w:r>
        <w:r>
          <w:rPr>
            <w:noProof/>
            <w:webHidden/>
          </w:rPr>
          <w:fldChar w:fldCharType="separate"/>
        </w:r>
        <w:r>
          <w:rPr>
            <w:noProof/>
            <w:webHidden/>
          </w:rPr>
          <w:t>125</w:t>
        </w:r>
        <w:r>
          <w:rPr>
            <w:noProof/>
            <w:webHidden/>
          </w:rPr>
          <w:fldChar w:fldCharType="end"/>
        </w:r>
      </w:hyperlink>
    </w:p>
    <w:p w14:paraId="58CFF1F1" w14:textId="3FE6911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07" w:history="1">
        <w:r w:rsidRPr="00554DDF">
          <w:rPr>
            <w:rStyle w:val="Kpr"/>
            <w:noProof/>
          </w:rPr>
          <w:t>Özet</w:t>
        </w:r>
        <w:r>
          <w:rPr>
            <w:noProof/>
            <w:webHidden/>
          </w:rPr>
          <w:tab/>
        </w:r>
        <w:r>
          <w:rPr>
            <w:noProof/>
            <w:webHidden/>
          </w:rPr>
          <w:fldChar w:fldCharType="begin"/>
        </w:r>
        <w:r>
          <w:rPr>
            <w:noProof/>
            <w:webHidden/>
          </w:rPr>
          <w:instrText xml:space="preserve"> PAGEREF _Toc149474707 \h </w:instrText>
        </w:r>
        <w:r>
          <w:rPr>
            <w:noProof/>
            <w:webHidden/>
          </w:rPr>
        </w:r>
        <w:r>
          <w:rPr>
            <w:noProof/>
            <w:webHidden/>
          </w:rPr>
          <w:fldChar w:fldCharType="separate"/>
        </w:r>
        <w:r>
          <w:rPr>
            <w:noProof/>
            <w:webHidden/>
          </w:rPr>
          <w:t>126</w:t>
        </w:r>
        <w:r>
          <w:rPr>
            <w:noProof/>
            <w:webHidden/>
          </w:rPr>
          <w:fldChar w:fldCharType="end"/>
        </w:r>
      </w:hyperlink>
    </w:p>
    <w:p w14:paraId="3C8187D1" w14:textId="2A51A7A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08" w:history="1">
        <w:r w:rsidRPr="00554DDF">
          <w:rPr>
            <w:rStyle w:val="Kpr"/>
            <w:noProof/>
          </w:rPr>
          <w:t>Alternatif Açıklama</w:t>
        </w:r>
        <w:r>
          <w:rPr>
            <w:noProof/>
            <w:webHidden/>
          </w:rPr>
          <w:tab/>
        </w:r>
        <w:r>
          <w:rPr>
            <w:noProof/>
            <w:webHidden/>
          </w:rPr>
          <w:fldChar w:fldCharType="begin"/>
        </w:r>
        <w:r>
          <w:rPr>
            <w:noProof/>
            <w:webHidden/>
          </w:rPr>
          <w:instrText xml:space="preserve"> PAGEREF _Toc149474708 \h </w:instrText>
        </w:r>
        <w:r>
          <w:rPr>
            <w:noProof/>
            <w:webHidden/>
          </w:rPr>
        </w:r>
        <w:r>
          <w:rPr>
            <w:noProof/>
            <w:webHidden/>
          </w:rPr>
          <w:fldChar w:fldCharType="separate"/>
        </w:r>
        <w:r>
          <w:rPr>
            <w:noProof/>
            <w:webHidden/>
          </w:rPr>
          <w:t>127</w:t>
        </w:r>
        <w:r>
          <w:rPr>
            <w:noProof/>
            <w:webHidden/>
          </w:rPr>
          <w:fldChar w:fldCharType="end"/>
        </w:r>
      </w:hyperlink>
    </w:p>
    <w:p w14:paraId="5044441A" w14:textId="2B48157F"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09" w:history="1">
        <w:r w:rsidRPr="00554DDF">
          <w:rPr>
            <w:rStyle w:val="Kpr"/>
            <w:noProof/>
          </w:rPr>
          <w:t>Alıştırma</w:t>
        </w:r>
        <w:r>
          <w:rPr>
            <w:noProof/>
            <w:webHidden/>
          </w:rPr>
          <w:tab/>
        </w:r>
        <w:r>
          <w:rPr>
            <w:noProof/>
            <w:webHidden/>
          </w:rPr>
          <w:fldChar w:fldCharType="begin"/>
        </w:r>
        <w:r>
          <w:rPr>
            <w:noProof/>
            <w:webHidden/>
          </w:rPr>
          <w:instrText xml:space="preserve"> PAGEREF _Toc149474709 \h </w:instrText>
        </w:r>
        <w:r>
          <w:rPr>
            <w:noProof/>
            <w:webHidden/>
          </w:rPr>
        </w:r>
        <w:r>
          <w:rPr>
            <w:noProof/>
            <w:webHidden/>
          </w:rPr>
          <w:fldChar w:fldCharType="separate"/>
        </w:r>
        <w:r>
          <w:rPr>
            <w:noProof/>
            <w:webHidden/>
          </w:rPr>
          <w:t>129</w:t>
        </w:r>
        <w:r>
          <w:rPr>
            <w:noProof/>
            <w:webHidden/>
          </w:rPr>
          <w:fldChar w:fldCharType="end"/>
        </w:r>
      </w:hyperlink>
    </w:p>
    <w:p w14:paraId="65F577DA" w14:textId="5AE34C8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10" w:history="1">
        <w:r w:rsidRPr="00554DDF">
          <w:rPr>
            <w:rStyle w:val="Kpr"/>
            <w:noProof/>
          </w:rPr>
          <w:t>Uygun İsimlendirilmiş Bağlantılar</w:t>
        </w:r>
        <w:r>
          <w:rPr>
            <w:noProof/>
            <w:webHidden/>
          </w:rPr>
          <w:tab/>
        </w:r>
        <w:r>
          <w:rPr>
            <w:noProof/>
            <w:webHidden/>
          </w:rPr>
          <w:fldChar w:fldCharType="begin"/>
        </w:r>
        <w:r>
          <w:rPr>
            <w:noProof/>
            <w:webHidden/>
          </w:rPr>
          <w:instrText xml:space="preserve"> PAGEREF _Toc149474710 \h </w:instrText>
        </w:r>
        <w:r>
          <w:rPr>
            <w:noProof/>
            <w:webHidden/>
          </w:rPr>
        </w:r>
        <w:r>
          <w:rPr>
            <w:noProof/>
            <w:webHidden/>
          </w:rPr>
          <w:fldChar w:fldCharType="separate"/>
        </w:r>
        <w:r>
          <w:rPr>
            <w:noProof/>
            <w:webHidden/>
          </w:rPr>
          <w:t>129</w:t>
        </w:r>
        <w:r>
          <w:rPr>
            <w:noProof/>
            <w:webHidden/>
          </w:rPr>
          <w:fldChar w:fldCharType="end"/>
        </w:r>
      </w:hyperlink>
    </w:p>
    <w:p w14:paraId="1503E14E" w14:textId="4C135847"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11" w:history="1">
        <w:r w:rsidRPr="00554DDF">
          <w:rPr>
            <w:rStyle w:val="Kpr"/>
            <w:noProof/>
          </w:rPr>
          <w:t>Alıştırma</w:t>
        </w:r>
        <w:r>
          <w:rPr>
            <w:noProof/>
            <w:webHidden/>
          </w:rPr>
          <w:tab/>
        </w:r>
        <w:r>
          <w:rPr>
            <w:noProof/>
            <w:webHidden/>
          </w:rPr>
          <w:fldChar w:fldCharType="begin"/>
        </w:r>
        <w:r>
          <w:rPr>
            <w:noProof/>
            <w:webHidden/>
          </w:rPr>
          <w:instrText xml:space="preserve"> PAGEREF _Toc149474711 \h </w:instrText>
        </w:r>
        <w:r>
          <w:rPr>
            <w:noProof/>
            <w:webHidden/>
          </w:rPr>
        </w:r>
        <w:r>
          <w:rPr>
            <w:noProof/>
            <w:webHidden/>
          </w:rPr>
          <w:fldChar w:fldCharType="separate"/>
        </w:r>
        <w:r>
          <w:rPr>
            <w:noProof/>
            <w:webHidden/>
          </w:rPr>
          <w:t>130</w:t>
        </w:r>
        <w:r>
          <w:rPr>
            <w:noProof/>
            <w:webHidden/>
          </w:rPr>
          <w:fldChar w:fldCharType="end"/>
        </w:r>
      </w:hyperlink>
    </w:p>
    <w:p w14:paraId="50E73185" w14:textId="50BE8D8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12" w:history="1">
        <w:r w:rsidRPr="00554DDF">
          <w:rPr>
            <w:rStyle w:val="Kpr"/>
            <w:noProof/>
          </w:rPr>
          <w:t>Erişilebilir Tablolar</w:t>
        </w:r>
        <w:r>
          <w:rPr>
            <w:noProof/>
            <w:webHidden/>
          </w:rPr>
          <w:tab/>
        </w:r>
        <w:r>
          <w:rPr>
            <w:noProof/>
            <w:webHidden/>
          </w:rPr>
          <w:fldChar w:fldCharType="begin"/>
        </w:r>
        <w:r>
          <w:rPr>
            <w:noProof/>
            <w:webHidden/>
          </w:rPr>
          <w:instrText xml:space="preserve"> PAGEREF _Toc149474712 \h </w:instrText>
        </w:r>
        <w:r>
          <w:rPr>
            <w:noProof/>
            <w:webHidden/>
          </w:rPr>
        </w:r>
        <w:r>
          <w:rPr>
            <w:noProof/>
            <w:webHidden/>
          </w:rPr>
          <w:fldChar w:fldCharType="separate"/>
        </w:r>
        <w:r>
          <w:rPr>
            <w:noProof/>
            <w:webHidden/>
          </w:rPr>
          <w:t>130</w:t>
        </w:r>
        <w:r>
          <w:rPr>
            <w:noProof/>
            <w:webHidden/>
          </w:rPr>
          <w:fldChar w:fldCharType="end"/>
        </w:r>
      </w:hyperlink>
    </w:p>
    <w:p w14:paraId="5063A065" w14:textId="7D7D1CD0"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13" w:history="1">
        <w:r w:rsidRPr="00554DDF">
          <w:rPr>
            <w:rStyle w:val="Kpr"/>
            <w:noProof/>
          </w:rPr>
          <w:t>Alıştırma</w:t>
        </w:r>
        <w:r>
          <w:rPr>
            <w:noProof/>
            <w:webHidden/>
          </w:rPr>
          <w:tab/>
        </w:r>
        <w:r>
          <w:rPr>
            <w:noProof/>
            <w:webHidden/>
          </w:rPr>
          <w:fldChar w:fldCharType="begin"/>
        </w:r>
        <w:r>
          <w:rPr>
            <w:noProof/>
            <w:webHidden/>
          </w:rPr>
          <w:instrText xml:space="preserve"> PAGEREF _Toc149474713 \h </w:instrText>
        </w:r>
        <w:r>
          <w:rPr>
            <w:noProof/>
            <w:webHidden/>
          </w:rPr>
        </w:r>
        <w:r>
          <w:rPr>
            <w:noProof/>
            <w:webHidden/>
          </w:rPr>
          <w:fldChar w:fldCharType="separate"/>
        </w:r>
        <w:r>
          <w:rPr>
            <w:noProof/>
            <w:webHidden/>
          </w:rPr>
          <w:t>131</w:t>
        </w:r>
        <w:r>
          <w:rPr>
            <w:noProof/>
            <w:webHidden/>
          </w:rPr>
          <w:fldChar w:fldCharType="end"/>
        </w:r>
      </w:hyperlink>
    </w:p>
    <w:p w14:paraId="190D1DCF" w14:textId="17F4A19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14" w:history="1">
        <w:r w:rsidRPr="00554DDF">
          <w:rPr>
            <w:rStyle w:val="Kpr"/>
            <w:noProof/>
          </w:rPr>
          <w:t>Yinelenen Karakterler</w:t>
        </w:r>
        <w:r>
          <w:rPr>
            <w:noProof/>
            <w:webHidden/>
          </w:rPr>
          <w:tab/>
        </w:r>
        <w:r>
          <w:rPr>
            <w:noProof/>
            <w:webHidden/>
          </w:rPr>
          <w:fldChar w:fldCharType="begin"/>
        </w:r>
        <w:r>
          <w:rPr>
            <w:noProof/>
            <w:webHidden/>
          </w:rPr>
          <w:instrText xml:space="preserve"> PAGEREF _Toc149474714 \h </w:instrText>
        </w:r>
        <w:r>
          <w:rPr>
            <w:noProof/>
            <w:webHidden/>
          </w:rPr>
        </w:r>
        <w:r>
          <w:rPr>
            <w:noProof/>
            <w:webHidden/>
          </w:rPr>
          <w:fldChar w:fldCharType="separate"/>
        </w:r>
        <w:r>
          <w:rPr>
            <w:noProof/>
            <w:webHidden/>
          </w:rPr>
          <w:t>131</w:t>
        </w:r>
        <w:r>
          <w:rPr>
            <w:noProof/>
            <w:webHidden/>
          </w:rPr>
          <w:fldChar w:fldCharType="end"/>
        </w:r>
      </w:hyperlink>
    </w:p>
    <w:p w14:paraId="273D3CE2" w14:textId="39BA73C2"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15" w:history="1">
        <w:r w:rsidRPr="00554DDF">
          <w:rPr>
            <w:rStyle w:val="Kpr"/>
            <w:noProof/>
          </w:rPr>
          <w:t>Alıştırma</w:t>
        </w:r>
        <w:r>
          <w:rPr>
            <w:noProof/>
            <w:webHidden/>
          </w:rPr>
          <w:tab/>
        </w:r>
        <w:r>
          <w:rPr>
            <w:noProof/>
            <w:webHidden/>
          </w:rPr>
          <w:fldChar w:fldCharType="begin"/>
        </w:r>
        <w:r>
          <w:rPr>
            <w:noProof/>
            <w:webHidden/>
          </w:rPr>
          <w:instrText xml:space="preserve"> PAGEREF _Toc149474715 \h </w:instrText>
        </w:r>
        <w:r>
          <w:rPr>
            <w:noProof/>
            <w:webHidden/>
          </w:rPr>
        </w:r>
        <w:r>
          <w:rPr>
            <w:noProof/>
            <w:webHidden/>
          </w:rPr>
          <w:fldChar w:fldCharType="separate"/>
        </w:r>
        <w:r>
          <w:rPr>
            <w:noProof/>
            <w:webHidden/>
          </w:rPr>
          <w:t>132</w:t>
        </w:r>
        <w:r>
          <w:rPr>
            <w:noProof/>
            <w:webHidden/>
          </w:rPr>
          <w:fldChar w:fldCharType="end"/>
        </w:r>
      </w:hyperlink>
    </w:p>
    <w:p w14:paraId="735563CB" w14:textId="5959D1E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16" w:history="1">
        <w:r w:rsidRPr="00554DDF">
          <w:rPr>
            <w:rStyle w:val="Kpr"/>
            <w:noProof/>
          </w:rPr>
          <w:t>Erişilebilir Başlıklandırmalar</w:t>
        </w:r>
        <w:r>
          <w:rPr>
            <w:noProof/>
            <w:webHidden/>
          </w:rPr>
          <w:tab/>
        </w:r>
        <w:r>
          <w:rPr>
            <w:noProof/>
            <w:webHidden/>
          </w:rPr>
          <w:fldChar w:fldCharType="begin"/>
        </w:r>
        <w:r>
          <w:rPr>
            <w:noProof/>
            <w:webHidden/>
          </w:rPr>
          <w:instrText xml:space="preserve"> PAGEREF _Toc149474716 \h </w:instrText>
        </w:r>
        <w:r>
          <w:rPr>
            <w:noProof/>
            <w:webHidden/>
          </w:rPr>
        </w:r>
        <w:r>
          <w:rPr>
            <w:noProof/>
            <w:webHidden/>
          </w:rPr>
          <w:fldChar w:fldCharType="separate"/>
        </w:r>
        <w:r>
          <w:rPr>
            <w:noProof/>
            <w:webHidden/>
          </w:rPr>
          <w:t>132</w:t>
        </w:r>
        <w:r>
          <w:rPr>
            <w:noProof/>
            <w:webHidden/>
          </w:rPr>
          <w:fldChar w:fldCharType="end"/>
        </w:r>
      </w:hyperlink>
    </w:p>
    <w:p w14:paraId="2DE25DB4" w14:textId="7C17992E"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17" w:history="1">
        <w:r w:rsidRPr="00554DDF">
          <w:rPr>
            <w:rStyle w:val="Kpr"/>
            <w:noProof/>
          </w:rPr>
          <w:t>Alıştırma</w:t>
        </w:r>
        <w:r>
          <w:rPr>
            <w:noProof/>
            <w:webHidden/>
          </w:rPr>
          <w:tab/>
        </w:r>
        <w:r>
          <w:rPr>
            <w:noProof/>
            <w:webHidden/>
          </w:rPr>
          <w:fldChar w:fldCharType="begin"/>
        </w:r>
        <w:r>
          <w:rPr>
            <w:noProof/>
            <w:webHidden/>
          </w:rPr>
          <w:instrText xml:space="preserve"> PAGEREF _Toc149474717 \h </w:instrText>
        </w:r>
        <w:r>
          <w:rPr>
            <w:noProof/>
            <w:webHidden/>
          </w:rPr>
        </w:r>
        <w:r>
          <w:rPr>
            <w:noProof/>
            <w:webHidden/>
          </w:rPr>
          <w:fldChar w:fldCharType="separate"/>
        </w:r>
        <w:r>
          <w:rPr>
            <w:noProof/>
            <w:webHidden/>
          </w:rPr>
          <w:t>133</w:t>
        </w:r>
        <w:r>
          <w:rPr>
            <w:noProof/>
            <w:webHidden/>
          </w:rPr>
          <w:fldChar w:fldCharType="end"/>
        </w:r>
      </w:hyperlink>
    </w:p>
    <w:p w14:paraId="60319F13" w14:textId="041D50E0"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18" w:history="1">
        <w:r w:rsidRPr="00554DDF">
          <w:rPr>
            <w:rStyle w:val="Kpr"/>
            <w:noProof/>
          </w:rPr>
          <w:t>ERİŞİLEBİLİR WORD KULLANIM REHBERİ DERS 11, ADRES MEKTUP BİRLEŞTİRME</w:t>
        </w:r>
        <w:r>
          <w:rPr>
            <w:noProof/>
            <w:webHidden/>
          </w:rPr>
          <w:tab/>
        </w:r>
        <w:r>
          <w:rPr>
            <w:noProof/>
            <w:webHidden/>
          </w:rPr>
          <w:fldChar w:fldCharType="begin"/>
        </w:r>
        <w:r>
          <w:rPr>
            <w:noProof/>
            <w:webHidden/>
          </w:rPr>
          <w:instrText xml:space="preserve"> PAGEREF _Toc149474718 \h </w:instrText>
        </w:r>
        <w:r>
          <w:rPr>
            <w:noProof/>
            <w:webHidden/>
          </w:rPr>
        </w:r>
        <w:r>
          <w:rPr>
            <w:noProof/>
            <w:webHidden/>
          </w:rPr>
          <w:fldChar w:fldCharType="separate"/>
        </w:r>
        <w:r>
          <w:rPr>
            <w:noProof/>
            <w:webHidden/>
          </w:rPr>
          <w:t>134</w:t>
        </w:r>
        <w:r>
          <w:rPr>
            <w:noProof/>
            <w:webHidden/>
          </w:rPr>
          <w:fldChar w:fldCharType="end"/>
        </w:r>
      </w:hyperlink>
    </w:p>
    <w:p w14:paraId="6AB09030" w14:textId="18AAA75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19" w:history="1">
        <w:r w:rsidRPr="00554DDF">
          <w:rPr>
            <w:rStyle w:val="Kpr"/>
            <w:noProof/>
          </w:rPr>
          <w:t>Önemli Bilgilendirme</w:t>
        </w:r>
        <w:r>
          <w:rPr>
            <w:noProof/>
            <w:webHidden/>
          </w:rPr>
          <w:tab/>
        </w:r>
        <w:r>
          <w:rPr>
            <w:noProof/>
            <w:webHidden/>
          </w:rPr>
          <w:fldChar w:fldCharType="begin"/>
        </w:r>
        <w:r>
          <w:rPr>
            <w:noProof/>
            <w:webHidden/>
          </w:rPr>
          <w:instrText xml:space="preserve"> PAGEREF _Toc149474719 \h </w:instrText>
        </w:r>
        <w:r>
          <w:rPr>
            <w:noProof/>
            <w:webHidden/>
          </w:rPr>
        </w:r>
        <w:r>
          <w:rPr>
            <w:noProof/>
            <w:webHidden/>
          </w:rPr>
          <w:fldChar w:fldCharType="separate"/>
        </w:r>
        <w:r>
          <w:rPr>
            <w:noProof/>
            <w:webHidden/>
          </w:rPr>
          <w:t>134</w:t>
        </w:r>
        <w:r>
          <w:rPr>
            <w:noProof/>
            <w:webHidden/>
          </w:rPr>
          <w:fldChar w:fldCharType="end"/>
        </w:r>
      </w:hyperlink>
    </w:p>
    <w:p w14:paraId="12987E0C" w14:textId="26F037A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20"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_Toc149474720 \h </w:instrText>
        </w:r>
        <w:r>
          <w:rPr>
            <w:noProof/>
            <w:webHidden/>
          </w:rPr>
        </w:r>
        <w:r>
          <w:rPr>
            <w:noProof/>
            <w:webHidden/>
          </w:rPr>
          <w:fldChar w:fldCharType="separate"/>
        </w:r>
        <w:r>
          <w:rPr>
            <w:noProof/>
            <w:webHidden/>
          </w:rPr>
          <w:t>134</w:t>
        </w:r>
        <w:r>
          <w:rPr>
            <w:noProof/>
            <w:webHidden/>
          </w:rPr>
          <w:fldChar w:fldCharType="end"/>
        </w:r>
      </w:hyperlink>
    </w:p>
    <w:p w14:paraId="7F284874" w14:textId="136609B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21"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_Toc149474721 \h </w:instrText>
        </w:r>
        <w:r>
          <w:rPr>
            <w:noProof/>
            <w:webHidden/>
          </w:rPr>
        </w:r>
        <w:r>
          <w:rPr>
            <w:noProof/>
            <w:webHidden/>
          </w:rPr>
          <w:fldChar w:fldCharType="separate"/>
        </w:r>
        <w:r>
          <w:rPr>
            <w:noProof/>
            <w:webHidden/>
          </w:rPr>
          <w:t>134</w:t>
        </w:r>
        <w:r>
          <w:rPr>
            <w:noProof/>
            <w:webHidden/>
          </w:rPr>
          <w:fldChar w:fldCharType="end"/>
        </w:r>
      </w:hyperlink>
    </w:p>
    <w:p w14:paraId="47708FE3" w14:textId="3DEF45F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22" w:history="1">
        <w:r w:rsidRPr="00554DDF">
          <w:rPr>
            <w:rStyle w:val="Kpr"/>
            <w:noProof/>
          </w:rPr>
          <w:t>Özet</w:t>
        </w:r>
        <w:r>
          <w:rPr>
            <w:noProof/>
            <w:webHidden/>
          </w:rPr>
          <w:tab/>
        </w:r>
        <w:r>
          <w:rPr>
            <w:noProof/>
            <w:webHidden/>
          </w:rPr>
          <w:fldChar w:fldCharType="begin"/>
        </w:r>
        <w:r>
          <w:rPr>
            <w:noProof/>
            <w:webHidden/>
          </w:rPr>
          <w:instrText xml:space="preserve"> PAGEREF _Toc149474722 \h </w:instrText>
        </w:r>
        <w:r>
          <w:rPr>
            <w:noProof/>
            <w:webHidden/>
          </w:rPr>
        </w:r>
        <w:r>
          <w:rPr>
            <w:noProof/>
            <w:webHidden/>
          </w:rPr>
          <w:fldChar w:fldCharType="separate"/>
        </w:r>
        <w:r>
          <w:rPr>
            <w:noProof/>
            <w:webHidden/>
          </w:rPr>
          <w:t>135</w:t>
        </w:r>
        <w:r>
          <w:rPr>
            <w:noProof/>
            <w:webHidden/>
          </w:rPr>
          <w:fldChar w:fldCharType="end"/>
        </w:r>
      </w:hyperlink>
    </w:p>
    <w:p w14:paraId="444CDA25" w14:textId="366CBCE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23" w:history="1">
        <w:r w:rsidRPr="00554DDF">
          <w:rPr>
            <w:rStyle w:val="Kpr"/>
            <w:rFonts w:eastAsia="Times New Roman"/>
            <w:noProof/>
          </w:rPr>
          <w:t>Bayram Tebriki</w:t>
        </w:r>
        <w:r>
          <w:rPr>
            <w:noProof/>
            <w:webHidden/>
          </w:rPr>
          <w:tab/>
        </w:r>
        <w:r>
          <w:rPr>
            <w:noProof/>
            <w:webHidden/>
          </w:rPr>
          <w:fldChar w:fldCharType="begin"/>
        </w:r>
        <w:r>
          <w:rPr>
            <w:noProof/>
            <w:webHidden/>
          </w:rPr>
          <w:instrText xml:space="preserve"> PAGEREF _Toc149474723 \h </w:instrText>
        </w:r>
        <w:r>
          <w:rPr>
            <w:noProof/>
            <w:webHidden/>
          </w:rPr>
        </w:r>
        <w:r>
          <w:rPr>
            <w:noProof/>
            <w:webHidden/>
          </w:rPr>
          <w:fldChar w:fldCharType="separate"/>
        </w:r>
        <w:r>
          <w:rPr>
            <w:noProof/>
            <w:webHidden/>
          </w:rPr>
          <w:t>136</w:t>
        </w:r>
        <w:r>
          <w:rPr>
            <w:noProof/>
            <w:webHidden/>
          </w:rPr>
          <w:fldChar w:fldCharType="end"/>
        </w:r>
      </w:hyperlink>
    </w:p>
    <w:p w14:paraId="53599FBF" w14:textId="3219A08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24" w:history="1">
        <w:r w:rsidRPr="00554DDF">
          <w:rPr>
            <w:rStyle w:val="Kpr"/>
            <w:noProof/>
          </w:rPr>
          <w:t>Giriş ve Adres Mektup Birleştirme İçin Gerekli Malzemeler</w:t>
        </w:r>
        <w:r>
          <w:rPr>
            <w:noProof/>
            <w:webHidden/>
          </w:rPr>
          <w:tab/>
        </w:r>
        <w:r>
          <w:rPr>
            <w:noProof/>
            <w:webHidden/>
          </w:rPr>
          <w:fldChar w:fldCharType="begin"/>
        </w:r>
        <w:r>
          <w:rPr>
            <w:noProof/>
            <w:webHidden/>
          </w:rPr>
          <w:instrText xml:space="preserve"> PAGEREF _Toc149474724 \h </w:instrText>
        </w:r>
        <w:r>
          <w:rPr>
            <w:noProof/>
            <w:webHidden/>
          </w:rPr>
        </w:r>
        <w:r>
          <w:rPr>
            <w:noProof/>
            <w:webHidden/>
          </w:rPr>
          <w:fldChar w:fldCharType="separate"/>
        </w:r>
        <w:r>
          <w:rPr>
            <w:noProof/>
            <w:webHidden/>
          </w:rPr>
          <w:t>138</w:t>
        </w:r>
        <w:r>
          <w:rPr>
            <w:noProof/>
            <w:webHidden/>
          </w:rPr>
          <w:fldChar w:fldCharType="end"/>
        </w:r>
      </w:hyperlink>
    </w:p>
    <w:p w14:paraId="30524837" w14:textId="0A7B86A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25" w:history="1">
        <w:r w:rsidRPr="00554DDF">
          <w:rPr>
            <w:rStyle w:val="Kpr"/>
            <w:noProof/>
          </w:rPr>
          <w:t>Posta Gönderileri Sekmesi ve Adres Mektup Birleştirme Alanları</w:t>
        </w:r>
        <w:r>
          <w:rPr>
            <w:noProof/>
            <w:webHidden/>
          </w:rPr>
          <w:tab/>
        </w:r>
        <w:r>
          <w:rPr>
            <w:noProof/>
            <w:webHidden/>
          </w:rPr>
          <w:fldChar w:fldCharType="begin"/>
        </w:r>
        <w:r>
          <w:rPr>
            <w:noProof/>
            <w:webHidden/>
          </w:rPr>
          <w:instrText xml:space="preserve"> PAGEREF _Toc149474725 \h </w:instrText>
        </w:r>
        <w:r>
          <w:rPr>
            <w:noProof/>
            <w:webHidden/>
          </w:rPr>
        </w:r>
        <w:r>
          <w:rPr>
            <w:noProof/>
            <w:webHidden/>
          </w:rPr>
          <w:fldChar w:fldCharType="separate"/>
        </w:r>
        <w:r>
          <w:rPr>
            <w:noProof/>
            <w:webHidden/>
          </w:rPr>
          <w:t>140</w:t>
        </w:r>
        <w:r>
          <w:rPr>
            <w:noProof/>
            <w:webHidden/>
          </w:rPr>
          <w:fldChar w:fldCharType="end"/>
        </w:r>
      </w:hyperlink>
    </w:p>
    <w:p w14:paraId="5FA93A0C" w14:textId="76D46A0A"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26" w:history="1">
        <w:r w:rsidRPr="00554DDF">
          <w:rPr>
            <w:rStyle w:val="Kpr"/>
            <w:noProof/>
          </w:rPr>
          <w:t>Adres Mektup Birleştirmeyi Başlat</w:t>
        </w:r>
        <w:r>
          <w:rPr>
            <w:noProof/>
            <w:webHidden/>
          </w:rPr>
          <w:tab/>
        </w:r>
        <w:r>
          <w:rPr>
            <w:noProof/>
            <w:webHidden/>
          </w:rPr>
          <w:fldChar w:fldCharType="begin"/>
        </w:r>
        <w:r>
          <w:rPr>
            <w:noProof/>
            <w:webHidden/>
          </w:rPr>
          <w:instrText xml:space="preserve"> PAGEREF _Toc149474726 \h </w:instrText>
        </w:r>
        <w:r>
          <w:rPr>
            <w:noProof/>
            <w:webHidden/>
          </w:rPr>
        </w:r>
        <w:r>
          <w:rPr>
            <w:noProof/>
            <w:webHidden/>
          </w:rPr>
          <w:fldChar w:fldCharType="separate"/>
        </w:r>
        <w:r>
          <w:rPr>
            <w:noProof/>
            <w:webHidden/>
          </w:rPr>
          <w:t>141</w:t>
        </w:r>
        <w:r>
          <w:rPr>
            <w:noProof/>
            <w:webHidden/>
          </w:rPr>
          <w:fldChar w:fldCharType="end"/>
        </w:r>
      </w:hyperlink>
    </w:p>
    <w:p w14:paraId="7A24D6EA" w14:textId="64562635"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27" w:history="1">
        <w:r w:rsidRPr="00554DDF">
          <w:rPr>
            <w:rStyle w:val="Kpr"/>
            <w:noProof/>
          </w:rPr>
          <w:t>Alanları Yaz ve Ekle</w:t>
        </w:r>
        <w:r>
          <w:rPr>
            <w:noProof/>
            <w:webHidden/>
          </w:rPr>
          <w:tab/>
        </w:r>
        <w:r>
          <w:rPr>
            <w:noProof/>
            <w:webHidden/>
          </w:rPr>
          <w:fldChar w:fldCharType="begin"/>
        </w:r>
        <w:r>
          <w:rPr>
            <w:noProof/>
            <w:webHidden/>
          </w:rPr>
          <w:instrText xml:space="preserve"> PAGEREF _Toc149474727 \h </w:instrText>
        </w:r>
        <w:r>
          <w:rPr>
            <w:noProof/>
            <w:webHidden/>
          </w:rPr>
        </w:r>
        <w:r>
          <w:rPr>
            <w:noProof/>
            <w:webHidden/>
          </w:rPr>
          <w:fldChar w:fldCharType="separate"/>
        </w:r>
        <w:r>
          <w:rPr>
            <w:noProof/>
            <w:webHidden/>
          </w:rPr>
          <w:t>142</w:t>
        </w:r>
        <w:r>
          <w:rPr>
            <w:noProof/>
            <w:webHidden/>
          </w:rPr>
          <w:fldChar w:fldCharType="end"/>
        </w:r>
      </w:hyperlink>
    </w:p>
    <w:p w14:paraId="7255D92C" w14:textId="24250FE4"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28" w:history="1">
        <w:r w:rsidRPr="00554DDF">
          <w:rPr>
            <w:rStyle w:val="Kpr"/>
            <w:noProof/>
          </w:rPr>
          <w:t>Sonuçların Ön İzlemesi</w:t>
        </w:r>
        <w:r>
          <w:rPr>
            <w:noProof/>
            <w:webHidden/>
          </w:rPr>
          <w:tab/>
        </w:r>
        <w:r>
          <w:rPr>
            <w:noProof/>
            <w:webHidden/>
          </w:rPr>
          <w:fldChar w:fldCharType="begin"/>
        </w:r>
        <w:r>
          <w:rPr>
            <w:noProof/>
            <w:webHidden/>
          </w:rPr>
          <w:instrText xml:space="preserve"> PAGEREF _Toc149474728 \h </w:instrText>
        </w:r>
        <w:r>
          <w:rPr>
            <w:noProof/>
            <w:webHidden/>
          </w:rPr>
        </w:r>
        <w:r>
          <w:rPr>
            <w:noProof/>
            <w:webHidden/>
          </w:rPr>
          <w:fldChar w:fldCharType="separate"/>
        </w:r>
        <w:r>
          <w:rPr>
            <w:noProof/>
            <w:webHidden/>
          </w:rPr>
          <w:t>144</w:t>
        </w:r>
        <w:r>
          <w:rPr>
            <w:noProof/>
            <w:webHidden/>
          </w:rPr>
          <w:fldChar w:fldCharType="end"/>
        </w:r>
      </w:hyperlink>
    </w:p>
    <w:p w14:paraId="62796B16" w14:textId="542277DD"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29" w:history="1">
        <w:r w:rsidRPr="00554DDF">
          <w:rPr>
            <w:rStyle w:val="Kpr"/>
            <w:noProof/>
          </w:rPr>
          <w:t>Bitir ve Birleştir</w:t>
        </w:r>
        <w:r>
          <w:rPr>
            <w:noProof/>
            <w:webHidden/>
          </w:rPr>
          <w:tab/>
        </w:r>
        <w:r>
          <w:rPr>
            <w:noProof/>
            <w:webHidden/>
          </w:rPr>
          <w:fldChar w:fldCharType="begin"/>
        </w:r>
        <w:r>
          <w:rPr>
            <w:noProof/>
            <w:webHidden/>
          </w:rPr>
          <w:instrText xml:space="preserve"> PAGEREF _Toc149474729 \h </w:instrText>
        </w:r>
        <w:r>
          <w:rPr>
            <w:noProof/>
            <w:webHidden/>
          </w:rPr>
        </w:r>
        <w:r>
          <w:rPr>
            <w:noProof/>
            <w:webHidden/>
          </w:rPr>
          <w:fldChar w:fldCharType="separate"/>
        </w:r>
        <w:r>
          <w:rPr>
            <w:noProof/>
            <w:webHidden/>
          </w:rPr>
          <w:t>146</w:t>
        </w:r>
        <w:r>
          <w:rPr>
            <w:noProof/>
            <w:webHidden/>
          </w:rPr>
          <w:fldChar w:fldCharType="end"/>
        </w:r>
      </w:hyperlink>
    </w:p>
    <w:p w14:paraId="670E1FCE" w14:textId="503B55A1"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30" w:history="1">
        <w:r w:rsidRPr="00554DDF">
          <w:rPr>
            <w:rStyle w:val="Kpr"/>
            <w:noProof/>
          </w:rPr>
          <w:t>ERİŞİLEBİLİR WORD KULLANIM REHBERİ DERS 12: WORD BELGELERİNE AÇIKLAMA EKLEME, DEĞİŞİKLİK YAPMA VE YAPILAN DEĞİŞİKLİKLERİ İZLEME</w:t>
        </w:r>
        <w:r>
          <w:rPr>
            <w:noProof/>
            <w:webHidden/>
          </w:rPr>
          <w:tab/>
        </w:r>
        <w:r>
          <w:rPr>
            <w:noProof/>
            <w:webHidden/>
          </w:rPr>
          <w:fldChar w:fldCharType="begin"/>
        </w:r>
        <w:r>
          <w:rPr>
            <w:noProof/>
            <w:webHidden/>
          </w:rPr>
          <w:instrText xml:space="preserve"> PAGEREF _Toc149474730 \h </w:instrText>
        </w:r>
        <w:r>
          <w:rPr>
            <w:noProof/>
            <w:webHidden/>
          </w:rPr>
        </w:r>
        <w:r>
          <w:rPr>
            <w:noProof/>
            <w:webHidden/>
          </w:rPr>
          <w:fldChar w:fldCharType="separate"/>
        </w:r>
        <w:r>
          <w:rPr>
            <w:noProof/>
            <w:webHidden/>
          </w:rPr>
          <w:t>148</w:t>
        </w:r>
        <w:r>
          <w:rPr>
            <w:noProof/>
            <w:webHidden/>
          </w:rPr>
          <w:fldChar w:fldCharType="end"/>
        </w:r>
      </w:hyperlink>
    </w:p>
    <w:p w14:paraId="23E7027F" w14:textId="037AF7E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31"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_Toc149474731 \h </w:instrText>
        </w:r>
        <w:r>
          <w:rPr>
            <w:noProof/>
            <w:webHidden/>
          </w:rPr>
        </w:r>
        <w:r>
          <w:rPr>
            <w:noProof/>
            <w:webHidden/>
          </w:rPr>
          <w:fldChar w:fldCharType="separate"/>
        </w:r>
        <w:r>
          <w:rPr>
            <w:noProof/>
            <w:webHidden/>
          </w:rPr>
          <w:t>148</w:t>
        </w:r>
        <w:r>
          <w:rPr>
            <w:noProof/>
            <w:webHidden/>
          </w:rPr>
          <w:fldChar w:fldCharType="end"/>
        </w:r>
      </w:hyperlink>
    </w:p>
    <w:p w14:paraId="705781C0" w14:textId="40A8468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32"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_Toc149474732 \h </w:instrText>
        </w:r>
        <w:r>
          <w:rPr>
            <w:noProof/>
            <w:webHidden/>
          </w:rPr>
        </w:r>
        <w:r>
          <w:rPr>
            <w:noProof/>
            <w:webHidden/>
          </w:rPr>
          <w:fldChar w:fldCharType="separate"/>
        </w:r>
        <w:r>
          <w:rPr>
            <w:noProof/>
            <w:webHidden/>
          </w:rPr>
          <w:t>148</w:t>
        </w:r>
        <w:r>
          <w:rPr>
            <w:noProof/>
            <w:webHidden/>
          </w:rPr>
          <w:fldChar w:fldCharType="end"/>
        </w:r>
      </w:hyperlink>
    </w:p>
    <w:p w14:paraId="681984C1" w14:textId="37CF9FF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33" w:history="1">
        <w:r w:rsidRPr="00554DDF">
          <w:rPr>
            <w:rStyle w:val="Kpr"/>
            <w:noProof/>
          </w:rPr>
          <w:t>Özet</w:t>
        </w:r>
        <w:r>
          <w:rPr>
            <w:noProof/>
            <w:webHidden/>
          </w:rPr>
          <w:tab/>
        </w:r>
        <w:r>
          <w:rPr>
            <w:noProof/>
            <w:webHidden/>
          </w:rPr>
          <w:fldChar w:fldCharType="begin"/>
        </w:r>
        <w:r>
          <w:rPr>
            <w:noProof/>
            <w:webHidden/>
          </w:rPr>
          <w:instrText xml:space="preserve"> PAGEREF _Toc149474733 \h </w:instrText>
        </w:r>
        <w:r>
          <w:rPr>
            <w:noProof/>
            <w:webHidden/>
          </w:rPr>
        </w:r>
        <w:r>
          <w:rPr>
            <w:noProof/>
            <w:webHidden/>
          </w:rPr>
          <w:fldChar w:fldCharType="separate"/>
        </w:r>
        <w:r>
          <w:rPr>
            <w:noProof/>
            <w:webHidden/>
          </w:rPr>
          <w:t>148</w:t>
        </w:r>
        <w:r>
          <w:rPr>
            <w:noProof/>
            <w:webHidden/>
          </w:rPr>
          <w:fldChar w:fldCharType="end"/>
        </w:r>
      </w:hyperlink>
    </w:p>
    <w:p w14:paraId="3606D06F" w14:textId="4DEA10DA"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34" w:history="1">
        <w:r w:rsidRPr="00554DDF">
          <w:rPr>
            <w:rStyle w:val="Kpr"/>
            <w:noProof/>
          </w:rPr>
          <w:t>Word’de Açıklamalarla Çalışma</w:t>
        </w:r>
        <w:r>
          <w:rPr>
            <w:noProof/>
            <w:webHidden/>
          </w:rPr>
          <w:tab/>
        </w:r>
        <w:r>
          <w:rPr>
            <w:noProof/>
            <w:webHidden/>
          </w:rPr>
          <w:fldChar w:fldCharType="begin"/>
        </w:r>
        <w:r>
          <w:rPr>
            <w:noProof/>
            <w:webHidden/>
          </w:rPr>
          <w:instrText xml:space="preserve"> PAGEREF _Toc149474734 \h </w:instrText>
        </w:r>
        <w:r>
          <w:rPr>
            <w:noProof/>
            <w:webHidden/>
          </w:rPr>
        </w:r>
        <w:r>
          <w:rPr>
            <w:noProof/>
            <w:webHidden/>
          </w:rPr>
          <w:fldChar w:fldCharType="separate"/>
        </w:r>
        <w:r>
          <w:rPr>
            <w:noProof/>
            <w:webHidden/>
          </w:rPr>
          <w:t>150</w:t>
        </w:r>
        <w:r>
          <w:rPr>
            <w:noProof/>
            <w:webHidden/>
          </w:rPr>
          <w:fldChar w:fldCharType="end"/>
        </w:r>
      </w:hyperlink>
    </w:p>
    <w:p w14:paraId="3E76F084" w14:textId="150EDD77"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35" w:history="1">
        <w:r w:rsidRPr="00554DDF">
          <w:rPr>
            <w:rStyle w:val="Kpr"/>
            <w:noProof/>
          </w:rPr>
          <w:t>Word Belgelerine Açıklama Ekleme ve Açıklamalar Arasında Gezinmeyle Alakalı Bazı Kısayol Tuşları</w:t>
        </w:r>
        <w:r>
          <w:rPr>
            <w:noProof/>
            <w:webHidden/>
          </w:rPr>
          <w:tab/>
        </w:r>
        <w:r>
          <w:rPr>
            <w:noProof/>
            <w:webHidden/>
          </w:rPr>
          <w:fldChar w:fldCharType="begin"/>
        </w:r>
        <w:r>
          <w:rPr>
            <w:noProof/>
            <w:webHidden/>
          </w:rPr>
          <w:instrText xml:space="preserve"> PAGEREF _Toc149474735 \h </w:instrText>
        </w:r>
        <w:r>
          <w:rPr>
            <w:noProof/>
            <w:webHidden/>
          </w:rPr>
        </w:r>
        <w:r>
          <w:rPr>
            <w:noProof/>
            <w:webHidden/>
          </w:rPr>
          <w:fldChar w:fldCharType="separate"/>
        </w:r>
        <w:r>
          <w:rPr>
            <w:noProof/>
            <w:webHidden/>
          </w:rPr>
          <w:t>151</w:t>
        </w:r>
        <w:r>
          <w:rPr>
            <w:noProof/>
            <w:webHidden/>
          </w:rPr>
          <w:fldChar w:fldCharType="end"/>
        </w:r>
      </w:hyperlink>
    </w:p>
    <w:p w14:paraId="73F5C8A6" w14:textId="0DAE7587"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36" w:history="1">
        <w:r w:rsidRPr="00554DDF">
          <w:rPr>
            <w:rStyle w:val="Kpr"/>
            <w:noProof/>
          </w:rPr>
          <w:t>Belgelere Eklenen Açıklamaları Düzenleme</w:t>
        </w:r>
        <w:r>
          <w:rPr>
            <w:noProof/>
            <w:webHidden/>
          </w:rPr>
          <w:tab/>
        </w:r>
        <w:r>
          <w:rPr>
            <w:noProof/>
            <w:webHidden/>
          </w:rPr>
          <w:fldChar w:fldCharType="begin"/>
        </w:r>
        <w:r>
          <w:rPr>
            <w:noProof/>
            <w:webHidden/>
          </w:rPr>
          <w:instrText xml:space="preserve"> PAGEREF _Toc149474736 \h </w:instrText>
        </w:r>
        <w:r>
          <w:rPr>
            <w:noProof/>
            <w:webHidden/>
          </w:rPr>
        </w:r>
        <w:r>
          <w:rPr>
            <w:noProof/>
            <w:webHidden/>
          </w:rPr>
          <w:fldChar w:fldCharType="separate"/>
        </w:r>
        <w:r>
          <w:rPr>
            <w:noProof/>
            <w:webHidden/>
          </w:rPr>
          <w:t>152</w:t>
        </w:r>
        <w:r>
          <w:rPr>
            <w:noProof/>
            <w:webHidden/>
          </w:rPr>
          <w:fldChar w:fldCharType="end"/>
        </w:r>
      </w:hyperlink>
    </w:p>
    <w:p w14:paraId="371F7A32" w14:textId="0F298AFF"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37" w:history="1">
        <w:r w:rsidRPr="00554DDF">
          <w:rPr>
            <w:rStyle w:val="Kpr"/>
            <w:noProof/>
          </w:rPr>
          <w:t>Belgelere Eklenen Açıklamaları Silme</w:t>
        </w:r>
        <w:r>
          <w:rPr>
            <w:noProof/>
            <w:webHidden/>
          </w:rPr>
          <w:tab/>
        </w:r>
        <w:r>
          <w:rPr>
            <w:noProof/>
            <w:webHidden/>
          </w:rPr>
          <w:fldChar w:fldCharType="begin"/>
        </w:r>
        <w:r>
          <w:rPr>
            <w:noProof/>
            <w:webHidden/>
          </w:rPr>
          <w:instrText xml:space="preserve"> PAGEREF _Toc149474737 \h </w:instrText>
        </w:r>
        <w:r>
          <w:rPr>
            <w:noProof/>
            <w:webHidden/>
          </w:rPr>
        </w:r>
        <w:r>
          <w:rPr>
            <w:noProof/>
            <w:webHidden/>
          </w:rPr>
          <w:fldChar w:fldCharType="separate"/>
        </w:r>
        <w:r>
          <w:rPr>
            <w:noProof/>
            <w:webHidden/>
          </w:rPr>
          <w:t>152</w:t>
        </w:r>
        <w:r>
          <w:rPr>
            <w:noProof/>
            <w:webHidden/>
          </w:rPr>
          <w:fldChar w:fldCharType="end"/>
        </w:r>
      </w:hyperlink>
    </w:p>
    <w:p w14:paraId="4D9FAD99" w14:textId="7FE27778"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38" w:history="1">
        <w:r w:rsidRPr="00554DDF">
          <w:rPr>
            <w:rStyle w:val="Kpr"/>
            <w:noProof/>
          </w:rPr>
          <w:t>Belgelere Eklenen Açıklamaları Yanıtlama</w:t>
        </w:r>
        <w:r>
          <w:rPr>
            <w:noProof/>
            <w:webHidden/>
          </w:rPr>
          <w:tab/>
        </w:r>
        <w:r>
          <w:rPr>
            <w:noProof/>
            <w:webHidden/>
          </w:rPr>
          <w:fldChar w:fldCharType="begin"/>
        </w:r>
        <w:r>
          <w:rPr>
            <w:noProof/>
            <w:webHidden/>
          </w:rPr>
          <w:instrText xml:space="preserve"> PAGEREF _Toc149474738 \h </w:instrText>
        </w:r>
        <w:r>
          <w:rPr>
            <w:noProof/>
            <w:webHidden/>
          </w:rPr>
        </w:r>
        <w:r>
          <w:rPr>
            <w:noProof/>
            <w:webHidden/>
          </w:rPr>
          <w:fldChar w:fldCharType="separate"/>
        </w:r>
        <w:r>
          <w:rPr>
            <w:noProof/>
            <w:webHidden/>
          </w:rPr>
          <w:t>152</w:t>
        </w:r>
        <w:r>
          <w:rPr>
            <w:noProof/>
            <w:webHidden/>
          </w:rPr>
          <w:fldChar w:fldCharType="end"/>
        </w:r>
      </w:hyperlink>
    </w:p>
    <w:p w14:paraId="01D3B3D5" w14:textId="0CE8EC03"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39" w:history="1">
        <w:r w:rsidRPr="00554DDF">
          <w:rPr>
            <w:rStyle w:val="Kpr"/>
            <w:noProof/>
          </w:rPr>
          <w:t>JAWS Uygulamasının Açıklamaları Söyleme Ayarını Yapma</w:t>
        </w:r>
        <w:r>
          <w:rPr>
            <w:noProof/>
            <w:webHidden/>
          </w:rPr>
          <w:tab/>
        </w:r>
        <w:r>
          <w:rPr>
            <w:noProof/>
            <w:webHidden/>
          </w:rPr>
          <w:fldChar w:fldCharType="begin"/>
        </w:r>
        <w:r>
          <w:rPr>
            <w:noProof/>
            <w:webHidden/>
          </w:rPr>
          <w:instrText xml:space="preserve"> PAGEREF _Toc149474739 \h </w:instrText>
        </w:r>
        <w:r>
          <w:rPr>
            <w:noProof/>
            <w:webHidden/>
          </w:rPr>
        </w:r>
        <w:r>
          <w:rPr>
            <w:noProof/>
            <w:webHidden/>
          </w:rPr>
          <w:fldChar w:fldCharType="separate"/>
        </w:r>
        <w:r>
          <w:rPr>
            <w:noProof/>
            <w:webHidden/>
          </w:rPr>
          <w:t>153</w:t>
        </w:r>
        <w:r>
          <w:rPr>
            <w:noProof/>
            <w:webHidden/>
          </w:rPr>
          <w:fldChar w:fldCharType="end"/>
        </w:r>
      </w:hyperlink>
    </w:p>
    <w:p w14:paraId="31A69F69" w14:textId="2E0CBA2C"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40" w:history="1">
        <w:r w:rsidRPr="00554DDF">
          <w:rPr>
            <w:rStyle w:val="Kpr"/>
            <w:noProof/>
          </w:rPr>
          <w:t>NVDA Uygulamasında Açıklamaları Söyleme Ayarı Yapma</w:t>
        </w:r>
        <w:r>
          <w:rPr>
            <w:noProof/>
            <w:webHidden/>
          </w:rPr>
          <w:tab/>
        </w:r>
        <w:r>
          <w:rPr>
            <w:noProof/>
            <w:webHidden/>
          </w:rPr>
          <w:fldChar w:fldCharType="begin"/>
        </w:r>
        <w:r>
          <w:rPr>
            <w:noProof/>
            <w:webHidden/>
          </w:rPr>
          <w:instrText xml:space="preserve"> PAGEREF _Toc149474740 \h </w:instrText>
        </w:r>
        <w:r>
          <w:rPr>
            <w:noProof/>
            <w:webHidden/>
          </w:rPr>
        </w:r>
        <w:r>
          <w:rPr>
            <w:noProof/>
            <w:webHidden/>
          </w:rPr>
          <w:fldChar w:fldCharType="separate"/>
        </w:r>
        <w:r>
          <w:rPr>
            <w:noProof/>
            <w:webHidden/>
          </w:rPr>
          <w:t>154</w:t>
        </w:r>
        <w:r>
          <w:rPr>
            <w:noProof/>
            <w:webHidden/>
          </w:rPr>
          <w:fldChar w:fldCharType="end"/>
        </w:r>
      </w:hyperlink>
    </w:p>
    <w:p w14:paraId="603E5F5A" w14:textId="7B920DAA"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41" w:history="1">
        <w:r w:rsidRPr="00554DDF">
          <w:rPr>
            <w:rStyle w:val="Kpr"/>
            <w:noProof/>
          </w:rPr>
          <w:t>Açıklama Alıştırması</w:t>
        </w:r>
        <w:r>
          <w:rPr>
            <w:noProof/>
            <w:webHidden/>
          </w:rPr>
          <w:tab/>
        </w:r>
        <w:r>
          <w:rPr>
            <w:noProof/>
            <w:webHidden/>
          </w:rPr>
          <w:fldChar w:fldCharType="begin"/>
        </w:r>
        <w:r>
          <w:rPr>
            <w:noProof/>
            <w:webHidden/>
          </w:rPr>
          <w:instrText xml:space="preserve"> PAGEREF _Toc149474741 \h </w:instrText>
        </w:r>
        <w:r>
          <w:rPr>
            <w:noProof/>
            <w:webHidden/>
          </w:rPr>
        </w:r>
        <w:r>
          <w:rPr>
            <w:noProof/>
            <w:webHidden/>
          </w:rPr>
          <w:fldChar w:fldCharType="separate"/>
        </w:r>
        <w:r>
          <w:rPr>
            <w:noProof/>
            <w:webHidden/>
          </w:rPr>
          <w:t>155</w:t>
        </w:r>
        <w:r>
          <w:rPr>
            <w:noProof/>
            <w:webHidden/>
          </w:rPr>
          <w:fldChar w:fldCharType="end"/>
        </w:r>
      </w:hyperlink>
    </w:p>
    <w:p w14:paraId="53DCF93A" w14:textId="3A93AE8A"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42" w:history="1">
        <w:r w:rsidRPr="00554DDF">
          <w:rPr>
            <w:rStyle w:val="Kpr"/>
            <w:noProof/>
          </w:rPr>
          <w:t>Word belgelerinde değişiklik yapma ve yapılan değişiklikleri izleme</w:t>
        </w:r>
        <w:r>
          <w:rPr>
            <w:noProof/>
            <w:webHidden/>
          </w:rPr>
          <w:tab/>
        </w:r>
        <w:r>
          <w:rPr>
            <w:noProof/>
            <w:webHidden/>
          </w:rPr>
          <w:fldChar w:fldCharType="begin"/>
        </w:r>
        <w:r>
          <w:rPr>
            <w:noProof/>
            <w:webHidden/>
          </w:rPr>
          <w:instrText xml:space="preserve"> PAGEREF _Toc149474742 \h </w:instrText>
        </w:r>
        <w:r>
          <w:rPr>
            <w:noProof/>
            <w:webHidden/>
          </w:rPr>
        </w:r>
        <w:r>
          <w:rPr>
            <w:noProof/>
            <w:webHidden/>
          </w:rPr>
          <w:fldChar w:fldCharType="separate"/>
        </w:r>
        <w:r>
          <w:rPr>
            <w:noProof/>
            <w:webHidden/>
          </w:rPr>
          <w:t>155</w:t>
        </w:r>
        <w:r>
          <w:rPr>
            <w:noProof/>
            <w:webHidden/>
          </w:rPr>
          <w:fldChar w:fldCharType="end"/>
        </w:r>
      </w:hyperlink>
    </w:p>
    <w:p w14:paraId="5F5217BC" w14:textId="078B28A2"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43" w:history="1">
        <w:r w:rsidRPr="00554DDF">
          <w:rPr>
            <w:rStyle w:val="Kpr"/>
            <w:noProof/>
          </w:rPr>
          <w:t>Word Belgelerinde Yapılan Değişiklikleri Kabul veya Reddetme</w:t>
        </w:r>
        <w:r>
          <w:rPr>
            <w:noProof/>
            <w:webHidden/>
          </w:rPr>
          <w:tab/>
        </w:r>
        <w:r>
          <w:rPr>
            <w:noProof/>
            <w:webHidden/>
          </w:rPr>
          <w:fldChar w:fldCharType="begin"/>
        </w:r>
        <w:r>
          <w:rPr>
            <w:noProof/>
            <w:webHidden/>
          </w:rPr>
          <w:instrText xml:space="preserve"> PAGEREF _Toc149474743 \h </w:instrText>
        </w:r>
        <w:r>
          <w:rPr>
            <w:noProof/>
            <w:webHidden/>
          </w:rPr>
        </w:r>
        <w:r>
          <w:rPr>
            <w:noProof/>
            <w:webHidden/>
          </w:rPr>
          <w:fldChar w:fldCharType="separate"/>
        </w:r>
        <w:r>
          <w:rPr>
            <w:noProof/>
            <w:webHidden/>
          </w:rPr>
          <w:t>156</w:t>
        </w:r>
        <w:r>
          <w:rPr>
            <w:noProof/>
            <w:webHidden/>
          </w:rPr>
          <w:fldChar w:fldCharType="end"/>
        </w:r>
      </w:hyperlink>
    </w:p>
    <w:p w14:paraId="6B657630" w14:textId="61AFDF0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44" w:history="1">
        <w:r w:rsidRPr="00554DDF">
          <w:rPr>
            <w:rStyle w:val="Kpr"/>
            <w:noProof/>
          </w:rPr>
          <w:t>Değişiklikleri İzlemeyle Alakalı Bazı Kısayol Tuşları</w:t>
        </w:r>
        <w:r>
          <w:rPr>
            <w:noProof/>
            <w:webHidden/>
          </w:rPr>
          <w:tab/>
        </w:r>
        <w:r>
          <w:rPr>
            <w:noProof/>
            <w:webHidden/>
          </w:rPr>
          <w:fldChar w:fldCharType="begin"/>
        </w:r>
        <w:r>
          <w:rPr>
            <w:noProof/>
            <w:webHidden/>
          </w:rPr>
          <w:instrText xml:space="preserve"> PAGEREF _Toc149474744 \h </w:instrText>
        </w:r>
        <w:r>
          <w:rPr>
            <w:noProof/>
            <w:webHidden/>
          </w:rPr>
        </w:r>
        <w:r>
          <w:rPr>
            <w:noProof/>
            <w:webHidden/>
          </w:rPr>
          <w:fldChar w:fldCharType="separate"/>
        </w:r>
        <w:r>
          <w:rPr>
            <w:noProof/>
            <w:webHidden/>
          </w:rPr>
          <w:t>156</w:t>
        </w:r>
        <w:r>
          <w:rPr>
            <w:noProof/>
            <w:webHidden/>
          </w:rPr>
          <w:fldChar w:fldCharType="end"/>
        </w:r>
      </w:hyperlink>
    </w:p>
    <w:p w14:paraId="2E74090C" w14:textId="550265F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45" w:history="1">
        <w:r w:rsidRPr="00554DDF">
          <w:rPr>
            <w:rStyle w:val="Kpr"/>
            <w:noProof/>
          </w:rPr>
          <w:t>Genel Alıştırma</w:t>
        </w:r>
        <w:r>
          <w:rPr>
            <w:noProof/>
            <w:webHidden/>
          </w:rPr>
          <w:tab/>
        </w:r>
        <w:r>
          <w:rPr>
            <w:noProof/>
            <w:webHidden/>
          </w:rPr>
          <w:fldChar w:fldCharType="begin"/>
        </w:r>
        <w:r>
          <w:rPr>
            <w:noProof/>
            <w:webHidden/>
          </w:rPr>
          <w:instrText xml:space="preserve"> PAGEREF _Toc149474745 \h </w:instrText>
        </w:r>
        <w:r>
          <w:rPr>
            <w:noProof/>
            <w:webHidden/>
          </w:rPr>
        </w:r>
        <w:r>
          <w:rPr>
            <w:noProof/>
            <w:webHidden/>
          </w:rPr>
          <w:fldChar w:fldCharType="separate"/>
        </w:r>
        <w:r>
          <w:rPr>
            <w:noProof/>
            <w:webHidden/>
          </w:rPr>
          <w:t>157</w:t>
        </w:r>
        <w:r>
          <w:rPr>
            <w:noProof/>
            <w:webHidden/>
          </w:rPr>
          <w:fldChar w:fldCharType="end"/>
        </w:r>
      </w:hyperlink>
    </w:p>
    <w:p w14:paraId="348BE3B5" w14:textId="45FCF1E6"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46" w:history="1">
        <w:r w:rsidRPr="00554DDF">
          <w:rPr>
            <w:rStyle w:val="Kpr"/>
            <w:noProof/>
          </w:rPr>
          <w:t>ERİŞİLEBİLİR WORD KULLANIM REHBERİ DERS 13: WORD BELGELERİNDE FORM OLUŞTURMA</w:t>
        </w:r>
        <w:r>
          <w:rPr>
            <w:noProof/>
            <w:webHidden/>
          </w:rPr>
          <w:tab/>
        </w:r>
        <w:r>
          <w:rPr>
            <w:noProof/>
            <w:webHidden/>
          </w:rPr>
          <w:fldChar w:fldCharType="begin"/>
        </w:r>
        <w:r>
          <w:rPr>
            <w:noProof/>
            <w:webHidden/>
          </w:rPr>
          <w:instrText xml:space="preserve"> PAGEREF _Toc149474746 \h </w:instrText>
        </w:r>
        <w:r>
          <w:rPr>
            <w:noProof/>
            <w:webHidden/>
          </w:rPr>
        </w:r>
        <w:r>
          <w:rPr>
            <w:noProof/>
            <w:webHidden/>
          </w:rPr>
          <w:fldChar w:fldCharType="separate"/>
        </w:r>
        <w:r>
          <w:rPr>
            <w:noProof/>
            <w:webHidden/>
          </w:rPr>
          <w:t>158</w:t>
        </w:r>
        <w:r>
          <w:rPr>
            <w:noProof/>
            <w:webHidden/>
          </w:rPr>
          <w:fldChar w:fldCharType="end"/>
        </w:r>
      </w:hyperlink>
    </w:p>
    <w:p w14:paraId="75AB6221" w14:textId="5045927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47"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_Toc149474747 \h </w:instrText>
        </w:r>
        <w:r>
          <w:rPr>
            <w:noProof/>
            <w:webHidden/>
          </w:rPr>
        </w:r>
        <w:r>
          <w:rPr>
            <w:noProof/>
            <w:webHidden/>
          </w:rPr>
          <w:fldChar w:fldCharType="separate"/>
        </w:r>
        <w:r>
          <w:rPr>
            <w:noProof/>
            <w:webHidden/>
          </w:rPr>
          <w:t>158</w:t>
        </w:r>
        <w:r>
          <w:rPr>
            <w:noProof/>
            <w:webHidden/>
          </w:rPr>
          <w:fldChar w:fldCharType="end"/>
        </w:r>
      </w:hyperlink>
    </w:p>
    <w:p w14:paraId="4AE081DA" w14:textId="45DD99A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48"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_Toc149474748 \h </w:instrText>
        </w:r>
        <w:r>
          <w:rPr>
            <w:noProof/>
            <w:webHidden/>
          </w:rPr>
        </w:r>
        <w:r>
          <w:rPr>
            <w:noProof/>
            <w:webHidden/>
          </w:rPr>
          <w:fldChar w:fldCharType="separate"/>
        </w:r>
        <w:r>
          <w:rPr>
            <w:noProof/>
            <w:webHidden/>
          </w:rPr>
          <w:t>158</w:t>
        </w:r>
        <w:r>
          <w:rPr>
            <w:noProof/>
            <w:webHidden/>
          </w:rPr>
          <w:fldChar w:fldCharType="end"/>
        </w:r>
      </w:hyperlink>
    </w:p>
    <w:p w14:paraId="21E25766" w14:textId="5079449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49" w:history="1">
        <w:r w:rsidRPr="00554DDF">
          <w:rPr>
            <w:rStyle w:val="Kpr"/>
            <w:noProof/>
          </w:rPr>
          <w:t>Özet</w:t>
        </w:r>
        <w:r>
          <w:rPr>
            <w:noProof/>
            <w:webHidden/>
          </w:rPr>
          <w:tab/>
        </w:r>
        <w:r>
          <w:rPr>
            <w:noProof/>
            <w:webHidden/>
          </w:rPr>
          <w:fldChar w:fldCharType="begin"/>
        </w:r>
        <w:r>
          <w:rPr>
            <w:noProof/>
            <w:webHidden/>
          </w:rPr>
          <w:instrText xml:space="preserve"> PAGEREF _Toc149474749 \h </w:instrText>
        </w:r>
        <w:r>
          <w:rPr>
            <w:noProof/>
            <w:webHidden/>
          </w:rPr>
        </w:r>
        <w:r>
          <w:rPr>
            <w:noProof/>
            <w:webHidden/>
          </w:rPr>
          <w:fldChar w:fldCharType="separate"/>
        </w:r>
        <w:r>
          <w:rPr>
            <w:noProof/>
            <w:webHidden/>
          </w:rPr>
          <w:t>158</w:t>
        </w:r>
        <w:r>
          <w:rPr>
            <w:noProof/>
            <w:webHidden/>
          </w:rPr>
          <w:fldChar w:fldCharType="end"/>
        </w:r>
      </w:hyperlink>
    </w:p>
    <w:p w14:paraId="033F974F" w14:textId="4F75403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0" w:history="1">
        <w:r w:rsidRPr="00554DDF">
          <w:rPr>
            <w:rStyle w:val="Kpr"/>
            <w:noProof/>
          </w:rPr>
          <w:t>Geliştirici Sekmesini Şerit Menüsünde Görünür Hale Getirme</w:t>
        </w:r>
        <w:r>
          <w:rPr>
            <w:noProof/>
            <w:webHidden/>
          </w:rPr>
          <w:tab/>
        </w:r>
        <w:r>
          <w:rPr>
            <w:noProof/>
            <w:webHidden/>
          </w:rPr>
          <w:fldChar w:fldCharType="begin"/>
        </w:r>
        <w:r>
          <w:rPr>
            <w:noProof/>
            <w:webHidden/>
          </w:rPr>
          <w:instrText xml:space="preserve"> PAGEREF _Toc149474750 \h </w:instrText>
        </w:r>
        <w:r>
          <w:rPr>
            <w:noProof/>
            <w:webHidden/>
          </w:rPr>
        </w:r>
        <w:r>
          <w:rPr>
            <w:noProof/>
            <w:webHidden/>
          </w:rPr>
          <w:fldChar w:fldCharType="separate"/>
        </w:r>
        <w:r>
          <w:rPr>
            <w:noProof/>
            <w:webHidden/>
          </w:rPr>
          <w:t>160</w:t>
        </w:r>
        <w:r>
          <w:rPr>
            <w:noProof/>
            <w:webHidden/>
          </w:rPr>
          <w:fldChar w:fldCharType="end"/>
        </w:r>
      </w:hyperlink>
    </w:p>
    <w:p w14:paraId="399C6E77" w14:textId="048D03C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1" w:history="1">
        <w:r w:rsidRPr="00554DDF">
          <w:rPr>
            <w:rStyle w:val="Kpr"/>
            <w:noProof/>
          </w:rPr>
          <w:t>Form Alanıyla Metin Alanını Birbirinden Ayırma</w:t>
        </w:r>
        <w:r>
          <w:rPr>
            <w:noProof/>
            <w:webHidden/>
          </w:rPr>
          <w:tab/>
        </w:r>
        <w:r>
          <w:rPr>
            <w:noProof/>
            <w:webHidden/>
          </w:rPr>
          <w:fldChar w:fldCharType="begin"/>
        </w:r>
        <w:r>
          <w:rPr>
            <w:noProof/>
            <w:webHidden/>
          </w:rPr>
          <w:instrText xml:space="preserve"> PAGEREF _Toc149474751 \h </w:instrText>
        </w:r>
        <w:r>
          <w:rPr>
            <w:noProof/>
            <w:webHidden/>
          </w:rPr>
        </w:r>
        <w:r>
          <w:rPr>
            <w:noProof/>
            <w:webHidden/>
          </w:rPr>
          <w:fldChar w:fldCharType="separate"/>
        </w:r>
        <w:r>
          <w:rPr>
            <w:noProof/>
            <w:webHidden/>
          </w:rPr>
          <w:t>160</w:t>
        </w:r>
        <w:r>
          <w:rPr>
            <w:noProof/>
            <w:webHidden/>
          </w:rPr>
          <w:fldChar w:fldCharType="end"/>
        </w:r>
      </w:hyperlink>
    </w:p>
    <w:p w14:paraId="4146B0FC" w14:textId="5021346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2" w:history="1">
        <w:r w:rsidRPr="00554DDF">
          <w:rPr>
            <w:rStyle w:val="Kpr"/>
            <w:noProof/>
          </w:rPr>
          <w:t>Düzenleme Kutusu Form Alanı Ekleme</w:t>
        </w:r>
        <w:r>
          <w:rPr>
            <w:noProof/>
            <w:webHidden/>
          </w:rPr>
          <w:tab/>
        </w:r>
        <w:r>
          <w:rPr>
            <w:noProof/>
            <w:webHidden/>
          </w:rPr>
          <w:fldChar w:fldCharType="begin"/>
        </w:r>
        <w:r>
          <w:rPr>
            <w:noProof/>
            <w:webHidden/>
          </w:rPr>
          <w:instrText xml:space="preserve"> PAGEREF _Toc149474752 \h </w:instrText>
        </w:r>
        <w:r>
          <w:rPr>
            <w:noProof/>
            <w:webHidden/>
          </w:rPr>
        </w:r>
        <w:r>
          <w:rPr>
            <w:noProof/>
            <w:webHidden/>
          </w:rPr>
          <w:fldChar w:fldCharType="separate"/>
        </w:r>
        <w:r>
          <w:rPr>
            <w:noProof/>
            <w:webHidden/>
          </w:rPr>
          <w:t>161</w:t>
        </w:r>
        <w:r>
          <w:rPr>
            <w:noProof/>
            <w:webHidden/>
          </w:rPr>
          <w:fldChar w:fldCharType="end"/>
        </w:r>
      </w:hyperlink>
    </w:p>
    <w:p w14:paraId="500097A7" w14:textId="39E3A28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3" w:history="1">
        <w:r w:rsidRPr="00554DDF">
          <w:rPr>
            <w:rStyle w:val="Kpr"/>
            <w:noProof/>
          </w:rPr>
          <w:t>Form Alanlarını Düzenleme</w:t>
        </w:r>
        <w:r>
          <w:rPr>
            <w:noProof/>
            <w:webHidden/>
          </w:rPr>
          <w:tab/>
        </w:r>
        <w:r>
          <w:rPr>
            <w:noProof/>
            <w:webHidden/>
          </w:rPr>
          <w:fldChar w:fldCharType="begin"/>
        </w:r>
        <w:r>
          <w:rPr>
            <w:noProof/>
            <w:webHidden/>
          </w:rPr>
          <w:instrText xml:space="preserve"> PAGEREF _Toc149474753 \h </w:instrText>
        </w:r>
        <w:r>
          <w:rPr>
            <w:noProof/>
            <w:webHidden/>
          </w:rPr>
        </w:r>
        <w:r>
          <w:rPr>
            <w:noProof/>
            <w:webHidden/>
          </w:rPr>
          <w:fldChar w:fldCharType="separate"/>
        </w:r>
        <w:r>
          <w:rPr>
            <w:noProof/>
            <w:webHidden/>
          </w:rPr>
          <w:t>162</w:t>
        </w:r>
        <w:r>
          <w:rPr>
            <w:noProof/>
            <w:webHidden/>
          </w:rPr>
          <w:fldChar w:fldCharType="end"/>
        </w:r>
      </w:hyperlink>
    </w:p>
    <w:p w14:paraId="41C6AEEB" w14:textId="61784F1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4" w:history="1">
        <w:r w:rsidRPr="00554DDF">
          <w:rPr>
            <w:rStyle w:val="Kpr"/>
            <w:noProof/>
          </w:rPr>
          <w:t>Form Alanlarına Yardım Metni Ekleme</w:t>
        </w:r>
        <w:r>
          <w:rPr>
            <w:noProof/>
            <w:webHidden/>
          </w:rPr>
          <w:tab/>
        </w:r>
        <w:r>
          <w:rPr>
            <w:noProof/>
            <w:webHidden/>
          </w:rPr>
          <w:fldChar w:fldCharType="begin"/>
        </w:r>
        <w:r>
          <w:rPr>
            <w:noProof/>
            <w:webHidden/>
          </w:rPr>
          <w:instrText xml:space="preserve"> PAGEREF _Toc149474754 \h </w:instrText>
        </w:r>
        <w:r>
          <w:rPr>
            <w:noProof/>
            <w:webHidden/>
          </w:rPr>
        </w:r>
        <w:r>
          <w:rPr>
            <w:noProof/>
            <w:webHidden/>
          </w:rPr>
          <w:fldChar w:fldCharType="separate"/>
        </w:r>
        <w:r>
          <w:rPr>
            <w:noProof/>
            <w:webHidden/>
          </w:rPr>
          <w:t>162</w:t>
        </w:r>
        <w:r>
          <w:rPr>
            <w:noProof/>
            <w:webHidden/>
          </w:rPr>
          <w:fldChar w:fldCharType="end"/>
        </w:r>
      </w:hyperlink>
    </w:p>
    <w:p w14:paraId="7E31519F" w14:textId="02E03A9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5" w:history="1">
        <w:r w:rsidRPr="00554DDF">
          <w:rPr>
            <w:rStyle w:val="Kpr"/>
            <w:noProof/>
          </w:rPr>
          <w:t>Form Alanlarına Yer İşareti Ekleme</w:t>
        </w:r>
        <w:r>
          <w:rPr>
            <w:noProof/>
            <w:webHidden/>
          </w:rPr>
          <w:tab/>
        </w:r>
        <w:r>
          <w:rPr>
            <w:noProof/>
            <w:webHidden/>
          </w:rPr>
          <w:fldChar w:fldCharType="begin"/>
        </w:r>
        <w:r>
          <w:rPr>
            <w:noProof/>
            <w:webHidden/>
          </w:rPr>
          <w:instrText xml:space="preserve"> PAGEREF _Toc149474755 \h </w:instrText>
        </w:r>
        <w:r>
          <w:rPr>
            <w:noProof/>
            <w:webHidden/>
          </w:rPr>
        </w:r>
        <w:r>
          <w:rPr>
            <w:noProof/>
            <w:webHidden/>
          </w:rPr>
          <w:fldChar w:fldCharType="separate"/>
        </w:r>
        <w:r>
          <w:rPr>
            <w:noProof/>
            <w:webHidden/>
          </w:rPr>
          <w:t>163</w:t>
        </w:r>
        <w:r>
          <w:rPr>
            <w:noProof/>
            <w:webHidden/>
          </w:rPr>
          <w:fldChar w:fldCharType="end"/>
        </w:r>
      </w:hyperlink>
    </w:p>
    <w:p w14:paraId="45154250" w14:textId="2EA81C5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6" w:history="1">
        <w:r w:rsidRPr="00554DDF">
          <w:rPr>
            <w:rStyle w:val="Kpr"/>
            <w:noProof/>
          </w:rPr>
          <w:t>Form Alanlarındaki Bölümlerin Metin Biçimini Ayarlama</w:t>
        </w:r>
        <w:r>
          <w:rPr>
            <w:noProof/>
            <w:webHidden/>
          </w:rPr>
          <w:tab/>
        </w:r>
        <w:r>
          <w:rPr>
            <w:noProof/>
            <w:webHidden/>
          </w:rPr>
          <w:fldChar w:fldCharType="begin"/>
        </w:r>
        <w:r>
          <w:rPr>
            <w:noProof/>
            <w:webHidden/>
          </w:rPr>
          <w:instrText xml:space="preserve"> PAGEREF _Toc149474756 \h </w:instrText>
        </w:r>
        <w:r>
          <w:rPr>
            <w:noProof/>
            <w:webHidden/>
          </w:rPr>
        </w:r>
        <w:r>
          <w:rPr>
            <w:noProof/>
            <w:webHidden/>
          </w:rPr>
          <w:fldChar w:fldCharType="separate"/>
        </w:r>
        <w:r>
          <w:rPr>
            <w:noProof/>
            <w:webHidden/>
          </w:rPr>
          <w:t>164</w:t>
        </w:r>
        <w:r>
          <w:rPr>
            <w:noProof/>
            <w:webHidden/>
          </w:rPr>
          <w:fldChar w:fldCharType="end"/>
        </w:r>
      </w:hyperlink>
    </w:p>
    <w:p w14:paraId="5B9DD326" w14:textId="43FDF7F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7" w:history="1">
        <w:r w:rsidRPr="00554DDF">
          <w:rPr>
            <w:rStyle w:val="Kpr"/>
            <w:noProof/>
          </w:rPr>
          <w:t>Form alanlarındaki bölümlerin türünü ve uzunluğunu ayarlama</w:t>
        </w:r>
        <w:r>
          <w:rPr>
            <w:noProof/>
            <w:webHidden/>
          </w:rPr>
          <w:tab/>
        </w:r>
        <w:r>
          <w:rPr>
            <w:noProof/>
            <w:webHidden/>
          </w:rPr>
          <w:fldChar w:fldCharType="begin"/>
        </w:r>
        <w:r>
          <w:rPr>
            <w:noProof/>
            <w:webHidden/>
          </w:rPr>
          <w:instrText xml:space="preserve"> PAGEREF _Toc149474757 \h </w:instrText>
        </w:r>
        <w:r>
          <w:rPr>
            <w:noProof/>
            <w:webHidden/>
          </w:rPr>
        </w:r>
        <w:r>
          <w:rPr>
            <w:noProof/>
            <w:webHidden/>
          </w:rPr>
          <w:fldChar w:fldCharType="separate"/>
        </w:r>
        <w:r>
          <w:rPr>
            <w:noProof/>
            <w:webHidden/>
          </w:rPr>
          <w:t>164</w:t>
        </w:r>
        <w:r>
          <w:rPr>
            <w:noProof/>
            <w:webHidden/>
          </w:rPr>
          <w:fldChar w:fldCharType="end"/>
        </w:r>
      </w:hyperlink>
    </w:p>
    <w:p w14:paraId="50BA3BB6" w14:textId="2B9CBB9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8" w:history="1">
        <w:r w:rsidRPr="00554DDF">
          <w:rPr>
            <w:rStyle w:val="Kpr"/>
            <w:noProof/>
          </w:rPr>
          <w:t>Form Alanlarına Onay Kutusu Ekleme</w:t>
        </w:r>
        <w:r>
          <w:rPr>
            <w:noProof/>
            <w:webHidden/>
          </w:rPr>
          <w:tab/>
        </w:r>
        <w:r>
          <w:rPr>
            <w:noProof/>
            <w:webHidden/>
          </w:rPr>
          <w:fldChar w:fldCharType="begin"/>
        </w:r>
        <w:r>
          <w:rPr>
            <w:noProof/>
            <w:webHidden/>
          </w:rPr>
          <w:instrText xml:space="preserve"> PAGEREF _Toc149474758 \h </w:instrText>
        </w:r>
        <w:r>
          <w:rPr>
            <w:noProof/>
            <w:webHidden/>
          </w:rPr>
        </w:r>
        <w:r>
          <w:rPr>
            <w:noProof/>
            <w:webHidden/>
          </w:rPr>
          <w:fldChar w:fldCharType="separate"/>
        </w:r>
        <w:r>
          <w:rPr>
            <w:noProof/>
            <w:webHidden/>
          </w:rPr>
          <w:t>165</w:t>
        </w:r>
        <w:r>
          <w:rPr>
            <w:noProof/>
            <w:webHidden/>
          </w:rPr>
          <w:fldChar w:fldCharType="end"/>
        </w:r>
      </w:hyperlink>
    </w:p>
    <w:p w14:paraId="139185F8" w14:textId="0E840EB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59" w:history="1">
        <w:r w:rsidRPr="00554DDF">
          <w:rPr>
            <w:rStyle w:val="Kpr"/>
            <w:noProof/>
          </w:rPr>
          <w:t>Onay Kutularını Düzenleme</w:t>
        </w:r>
        <w:r>
          <w:rPr>
            <w:noProof/>
            <w:webHidden/>
          </w:rPr>
          <w:tab/>
        </w:r>
        <w:r>
          <w:rPr>
            <w:noProof/>
            <w:webHidden/>
          </w:rPr>
          <w:fldChar w:fldCharType="begin"/>
        </w:r>
        <w:r>
          <w:rPr>
            <w:noProof/>
            <w:webHidden/>
          </w:rPr>
          <w:instrText xml:space="preserve"> PAGEREF _Toc149474759 \h </w:instrText>
        </w:r>
        <w:r>
          <w:rPr>
            <w:noProof/>
            <w:webHidden/>
          </w:rPr>
        </w:r>
        <w:r>
          <w:rPr>
            <w:noProof/>
            <w:webHidden/>
          </w:rPr>
          <w:fldChar w:fldCharType="separate"/>
        </w:r>
        <w:r>
          <w:rPr>
            <w:noProof/>
            <w:webHidden/>
          </w:rPr>
          <w:t>165</w:t>
        </w:r>
        <w:r>
          <w:rPr>
            <w:noProof/>
            <w:webHidden/>
          </w:rPr>
          <w:fldChar w:fldCharType="end"/>
        </w:r>
      </w:hyperlink>
    </w:p>
    <w:p w14:paraId="50CD2E32" w14:textId="334014E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0" w:history="1">
        <w:r w:rsidRPr="00554DDF">
          <w:rPr>
            <w:rStyle w:val="Kpr"/>
            <w:noProof/>
          </w:rPr>
          <w:t>Form Alanlarına Birleşik Giriş Kutusu Ekleme</w:t>
        </w:r>
        <w:r>
          <w:rPr>
            <w:noProof/>
            <w:webHidden/>
          </w:rPr>
          <w:tab/>
        </w:r>
        <w:r>
          <w:rPr>
            <w:noProof/>
            <w:webHidden/>
          </w:rPr>
          <w:fldChar w:fldCharType="begin"/>
        </w:r>
        <w:r>
          <w:rPr>
            <w:noProof/>
            <w:webHidden/>
          </w:rPr>
          <w:instrText xml:space="preserve"> PAGEREF _Toc149474760 \h </w:instrText>
        </w:r>
        <w:r>
          <w:rPr>
            <w:noProof/>
            <w:webHidden/>
          </w:rPr>
        </w:r>
        <w:r>
          <w:rPr>
            <w:noProof/>
            <w:webHidden/>
          </w:rPr>
          <w:fldChar w:fldCharType="separate"/>
        </w:r>
        <w:r>
          <w:rPr>
            <w:noProof/>
            <w:webHidden/>
          </w:rPr>
          <w:t>166</w:t>
        </w:r>
        <w:r>
          <w:rPr>
            <w:noProof/>
            <w:webHidden/>
          </w:rPr>
          <w:fldChar w:fldCharType="end"/>
        </w:r>
      </w:hyperlink>
    </w:p>
    <w:p w14:paraId="6A72095B" w14:textId="5BE6253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1" w:history="1">
        <w:r w:rsidRPr="00554DDF">
          <w:rPr>
            <w:rStyle w:val="Kpr"/>
            <w:noProof/>
          </w:rPr>
          <w:t>Birleşik Giriş Kutularını Düzenleme</w:t>
        </w:r>
        <w:r>
          <w:rPr>
            <w:noProof/>
            <w:webHidden/>
          </w:rPr>
          <w:tab/>
        </w:r>
        <w:r>
          <w:rPr>
            <w:noProof/>
            <w:webHidden/>
          </w:rPr>
          <w:fldChar w:fldCharType="begin"/>
        </w:r>
        <w:r>
          <w:rPr>
            <w:noProof/>
            <w:webHidden/>
          </w:rPr>
          <w:instrText xml:space="preserve"> PAGEREF _Toc149474761 \h </w:instrText>
        </w:r>
        <w:r>
          <w:rPr>
            <w:noProof/>
            <w:webHidden/>
          </w:rPr>
        </w:r>
        <w:r>
          <w:rPr>
            <w:noProof/>
            <w:webHidden/>
          </w:rPr>
          <w:fldChar w:fldCharType="separate"/>
        </w:r>
        <w:r>
          <w:rPr>
            <w:noProof/>
            <w:webHidden/>
          </w:rPr>
          <w:t>166</w:t>
        </w:r>
        <w:r>
          <w:rPr>
            <w:noProof/>
            <w:webHidden/>
          </w:rPr>
          <w:fldChar w:fldCharType="end"/>
        </w:r>
      </w:hyperlink>
    </w:p>
    <w:p w14:paraId="33DDD60E" w14:textId="28CE9D9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2" w:history="1">
        <w:r w:rsidRPr="00554DDF">
          <w:rPr>
            <w:rStyle w:val="Kpr"/>
            <w:noProof/>
          </w:rPr>
          <w:t>Form Alanlarını Korumaya Alma</w:t>
        </w:r>
        <w:r>
          <w:rPr>
            <w:noProof/>
            <w:webHidden/>
          </w:rPr>
          <w:tab/>
        </w:r>
        <w:r>
          <w:rPr>
            <w:noProof/>
            <w:webHidden/>
          </w:rPr>
          <w:fldChar w:fldCharType="begin"/>
        </w:r>
        <w:r>
          <w:rPr>
            <w:noProof/>
            <w:webHidden/>
          </w:rPr>
          <w:instrText xml:space="preserve"> PAGEREF _Toc149474762 \h </w:instrText>
        </w:r>
        <w:r>
          <w:rPr>
            <w:noProof/>
            <w:webHidden/>
          </w:rPr>
        </w:r>
        <w:r>
          <w:rPr>
            <w:noProof/>
            <w:webHidden/>
          </w:rPr>
          <w:fldChar w:fldCharType="separate"/>
        </w:r>
        <w:r>
          <w:rPr>
            <w:noProof/>
            <w:webHidden/>
          </w:rPr>
          <w:t>167</w:t>
        </w:r>
        <w:r>
          <w:rPr>
            <w:noProof/>
            <w:webHidden/>
          </w:rPr>
          <w:fldChar w:fldCharType="end"/>
        </w:r>
      </w:hyperlink>
    </w:p>
    <w:p w14:paraId="6069A370" w14:textId="5DF9D9F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3" w:history="1">
        <w:r w:rsidRPr="00554DDF">
          <w:rPr>
            <w:rStyle w:val="Kpr"/>
            <w:noProof/>
          </w:rPr>
          <w:t>Form Alanlarındaki Korumayı Kaldırma</w:t>
        </w:r>
        <w:r>
          <w:rPr>
            <w:noProof/>
            <w:webHidden/>
          </w:rPr>
          <w:tab/>
        </w:r>
        <w:r>
          <w:rPr>
            <w:noProof/>
            <w:webHidden/>
          </w:rPr>
          <w:fldChar w:fldCharType="begin"/>
        </w:r>
        <w:r>
          <w:rPr>
            <w:noProof/>
            <w:webHidden/>
          </w:rPr>
          <w:instrText xml:space="preserve"> PAGEREF _Toc149474763 \h </w:instrText>
        </w:r>
        <w:r>
          <w:rPr>
            <w:noProof/>
            <w:webHidden/>
          </w:rPr>
        </w:r>
        <w:r>
          <w:rPr>
            <w:noProof/>
            <w:webHidden/>
          </w:rPr>
          <w:fldChar w:fldCharType="separate"/>
        </w:r>
        <w:r>
          <w:rPr>
            <w:noProof/>
            <w:webHidden/>
          </w:rPr>
          <w:t>168</w:t>
        </w:r>
        <w:r>
          <w:rPr>
            <w:noProof/>
            <w:webHidden/>
          </w:rPr>
          <w:fldChar w:fldCharType="end"/>
        </w:r>
      </w:hyperlink>
    </w:p>
    <w:p w14:paraId="4FAFDD0C" w14:textId="1209E7FB"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4" w:history="1">
        <w:r w:rsidRPr="00554DDF">
          <w:rPr>
            <w:rStyle w:val="Kpr"/>
            <w:noProof/>
          </w:rPr>
          <w:t>Form Oluşturmayla Alakalı Kısayol Tuşları</w:t>
        </w:r>
        <w:r>
          <w:rPr>
            <w:noProof/>
            <w:webHidden/>
          </w:rPr>
          <w:tab/>
        </w:r>
        <w:r>
          <w:rPr>
            <w:noProof/>
            <w:webHidden/>
          </w:rPr>
          <w:fldChar w:fldCharType="begin"/>
        </w:r>
        <w:r>
          <w:rPr>
            <w:noProof/>
            <w:webHidden/>
          </w:rPr>
          <w:instrText xml:space="preserve"> PAGEREF _Toc149474764 \h </w:instrText>
        </w:r>
        <w:r>
          <w:rPr>
            <w:noProof/>
            <w:webHidden/>
          </w:rPr>
        </w:r>
        <w:r>
          <w:rPr>
            <w:noProof/>
            <w:webHidden/>
          </w:rPr>
          <w:fldChar w:fldCharType="separate"/>
        </w:r>
        <w:r>
          <w:rPr>
            <w:noProof/>
            <w:webHidden/>
          </w:rPr>
          <w:t>168</w:t>
        </w:r>
        <w:r>
          <w:rPr>
            <w:noProof/>
            <w:webHidden/>
          </w:rPr>
          <w:fldChar w:fldCharType="end"/>
        </w:r>
      </w:hyperlink>
    </w:p>
    <w:p w14:paraId="28BFFBA3" w14:textId="6DD21A66"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65" w:history="1">
        <w:r w:rsidRPr="00554DDF">
          <w:rPr>
            <w:rStyle w:val="Kpr"/>
            <w:noProof/>
          </w:rPr>
          <w:t>ERİŞİLEBİLİR WORD KULLANIM REHBERİ DERS 14: WORD’DE ŞERİDİ ÖZELLEŞTİRME:</w:t>
        </w:r>
        <w:r>
          <w:rPr>
            <w:noProof/>
            <w:webHidden/>
          </w:rPr>
          <w:tab/>
        </w:r>
        <w:r>
          <w:rPr>
            <w:noProof/>
            <w:webHidden/>
          </w:rPr>
          <w:fldChar w:fldCharType="begin"/>
        </w:r>
        <w:r>
          <w:rPr>
            <w:noProof/>
            <w:webHidden/>
          </w:rPr>
          <w:instrText xml:space="preserve"> PAGEREF _Toc149474765 \h </w:instrText>
        </w:r>
        <w:r>
          <w:rPr>
            <w:noProof/>
            <w:webHidden/>
          </w:rPr>
        </w:r>
        <w:r>
          <w:rPr>
            <w:noProof/>
            <w:webHidden/>
          </w:rPr>
          <w:fldChar w:fldCharType="separate"/>
        </w:r>
        <w:r>
          <w:rPr>
            <w:noProof/>
            <w:webHidden/>
          </w:rPr>
          <w:t>170</w:t>
        </w:r>
        <w:r>
          <w:rPr>
            <w:noProof/>
            <w:webHidden/>
          </w:rPr>
          <w:fldChar w:fldCharType="end"/>
        </w:r>
      </w:hyperlink>
    </w:p>
    <w:p w14:paraId="682573BB" w14:textId="726C34A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6"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_Toc149474766 \h </w:instrText>
        </w:r>
        <w:r>
          <w:rPr>
            <w:noProof/>
            <w:webHidden/>
          </w:rPr>
        </w:r>
        <w:r>
          <w:rPr>
            <w:noProof/>
            <w:webHidden/>
          </w:rPr>
          <w:fldChar w:fldCharType="separate"/>
        </w:r>
        <w:r>
          <w:rPr>
            <w:noProof/>
            <w:webHidden/>
          </w:rPr>
          <w:t>170</w:t>
        </w:r>
        <w:r>
          <w:rPr>
            <w:noProof/>
            <w:webHidden/>
          </w:rPr>
          <w:fldChar w:fldCharType="end"/>
        </w:r>
      </w:hyperlink>
    </w:p>
    <w:p w14:paraId="7FD5ACC3" w14:textId="5319873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7" w:history="1">
        <w:r w:rsidRPr="00554DDF">
          <w:rPr>
            <w:rStyle w:val="Kpr"/>
            <w:noProof/>
          </w:rPr>
          <w:t>Sesli Ders Kaydı:</w:t>
        </w:r>
        <w:r>
          <w:rPr>
            <w:noProof/>
            <w:webHidden/>
          </w:rPr>
          <w:tab/>
        </w:r>
        <w:r>
          <w:rPr>
            <w:noProof/>
            <w:webHidden/>
          </w:rPr>
          <w:fldChar w:fldCharType="begin"/>
        </w:r>
        <w:r>
          <w:rPr>
            <w:noProof/>
            <w:webHidden/>
          </w:rPr>
          <w:instrText xml:space="preserve"> PAGEREF _Toc149474767 \h </w:instrText>
        </w:r>
        <w:r>
          <w:rPr>
            <w:noProof/>
            <w:webHidden/>
          </w:rPr>
        </w:r>
        <w:r>
          <w:rPr>
            <w:noProof/>
            <w:webHidden/>
          </w:rPr>
          <w:fldChar w:fldCharType="separate"/>
        </w:r>
        <w:r>
          <w:rPr>
            <w:noProof/>
            <w:webHidden/>
          </w:rPr>
          <w:t>170</w:t>
        </w:r>
        <w:r>
          <w:rPr>
            <w:noProof/>
            <w:webHidden/>
          </w:rPr>
          <w:fldChar w:fldCharType="end"/>
        </w:r>
      </w:hyperlink>
    </w:p>
    <w:p w14:paraId="4351C141" w14:textId="1E5410E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8" w:history="1">
        <w:r w:rsidRPr="00554DDF">
          <w:rPr>
            <w:rStyle w:val="Kpr"/>
            <w:noProof/>
          </w:rPr>
          <w:t>Özet:</w:t>
        </w:r>
        <w:r>
          <w:rPr>
            <w:noProof/>
            <w:webHidden/>
          </w:rPr>
          <w:tab/>
        </w:r>
        <w:r>
          <w:rPr>
            <w:noProof/>
            <w:webHidden/>
          </w:rPr>
          <w:fldChar w:fldCharType="begin"/>
        </w:r>
        <w:r>
          <w:rPr>
            <w:noProof/>
            <w:webHidden/>
          </w:rPr>
          <w:instrText xml:space="preserve"> PAGEREF _Toc149474768 \h </w:instrText>
        </w:r>
        <w:r>
          <w:rPr>
            <w:noProof/>
            <w:webHidden/>
          </w:rPr>
        </w:r>
        <w:r>
          <w:rPr>
            <w:noProof/>
            <w:webHidden/>
          </w:rPr>
          <w:fldChar w:fldCharType="separate"/>
        </w:r>
        <w:r>
          <w:rPr>
            <w:noProof/>
            <w:webHidden/>
          </w:rPr>
          <w:t>170</w:t>
        </w:r>
        <w:r>
          <w:rPr>
            <w:noProof/>
            <w:webHidden/>
          </w:rPr>
          <w:fldChar w:fldCharType="end"/>
        </w:r>
      </w:hyperlink>
    </w:p>
    <w:p w14:paraId="326FC3BD" w14:textId="62C408D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69" w:history="1">
        <w:r w:rsidRPr="00554DDF">
          <w:rPr>
            <w:rStyle w:val="Kpr"/>
            <w:noProof/>
          </w:rPr>
          <w:t>Şerit Nedir</w:t>
        </w:r>
        <w:r>
          <w:rPr>
            <w:noProof/>
            <w:webHidden/>
          </w:rPr>
          <w:tab/>
        </w:r>
        <w:r>
          <w:rPr>
            <w:noProof/>
            <w:webHidden/>
          </w:rPr>
          <w:fldChar w:fldCharType="begin"/>
        </w:r>
        <w:r>
          <w:rPr>
            <w:noProof/>
            <w:webHidden/>
          </w:rPr>
          <w:instrText xml:space="preserve"> PAGEREF _Toc149474769 \h </w:instrText>
        </w:r>
        <w:r>
          <w:rPr>
            <w:noProof/>
            <w:webHidden/>
          </w:rPr>
        </w:r>
        <w:r>
          <w:rPr>
            <w:noProof/>
            <w:webHidden/>
          </w:rPr>
          <w:fldChar w:fldCharType="separate"/>
        </w:r>
        <w:r>
          <w:rPr>
            <w:noProof/>
            <w:webHidden/>
          </w:rPr>
          <w:t>172</w:t>
        </w:r>
        <w:r>
          <w:rPr>
            <w:noProof/>
            <w:webHidden/>
          </w:rPr>
          <w:fldChar w:fldCharType="end"/>
        </w:r>
      </w:hyperlink>
    </w:p>
    <w:p w14:paraId="04B4FD6F" w14:textId="7553E661"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70" w:history="1">
        <w:r w:rsidRPr="00554DDF">
          <w:rPr>
            <w:rStyle w:val="Kpr"/>
            <w:noProof/>
          </w:rPr>
          <w:t>Hızlı erişim araç çubuğu:</w:t>
        </w:r>
        <w:r>
          <w:rPr>
            <w:noProof/>
            <w:webHidden/>
          </w:rPr>
          <w:tab/>
        </w:r>
        <w:r>
          <w:rPr>
            <w:noProof/>
            <w:webHidden/>
          </w:rPr>
          <w:fldChar w:fldCharType="begin"/>
        </w:r>
        <w:r>
          <w:rPr>
            <w:noProof/>
            <w:webHidden/>
          </w:rPr>
          <w:instrText xml:space="preserve"> PAGEREF _Toc149474770 \h </w:instrText>
        </w:r>
        <w:r>
          <w:rPr>
            <w:noProof/>
            <w:webHidden/>
          </w:rPr>
        </w:r>
        <w:r>
          <w:rPr>
            <w:noProof/>
            <w:webHidden/>
          </w:rPr>
          <w:fldChar w:fldCharType="separate"/>
        </w:r>
        <w:r>
          <w:rPr>
            <w:noProof/>
            <w:webHidden/>
          </w:rPr>
          <w:t>173</w:t>
        </w:r>
        <w:r>
          <w:rPr>
            <w:noProof/>
            <w:webHidden/>
          </w:rPr>
          <w:fldChar w:fldCharType="end"/>
        </w:r>
      </w:hyperlink>
    </w:p>
    <w:p w14:paraId="2E6B41A6" w14:textId="0F8977AF"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71" w:history="1">
        <w:r w:rsidRPr="00554DDF">
          <w:rPr>
            <w:rStyle w:val="Kpr"/>
            <w:noProof/>
          </w:rPr>
          <w:t>Hızlı erişim araç çubuğuna veri ekleme:</w:t>
        </w:r>
        <w:r>
          <w:rPr>
            <w:noProof/>
            <w:webHidden/>
          </w:rPr>
          <w:tab/>
        </w:r>
        <w:r>
          <w:rPr>
            <w:noProof/>
            <w:webHidden/>
          </w:rPr>
          <w:fldChar w:fldCharType="begin"/>
        </w:r>
        <w:r>
          <w:rPr>
            <w:noProof/>
            <w:webHidden/>
          </w:rPr>
          <w:instrText xml:space="preserve"> PAGEREF _Toc149474771 \h </w:instrText>
        </w:r>
        <w:r>
          <w:rPr>
            <w:noProof/>
            <w:webHidden/>
          </w:rPr>
        </w:r>
        <w:r>
          <w:rPr>
            <w:noProof/>
            <w:webHidden/>
          </w:rPr>
          <w:fldChar w:fldCharType="separate"/>
        </w:r>
        <w:r>
          <w:rPr>
            <w:noProof/>
            <w:webHidden/>
          </w:rPr>
          <w:t>173</w:t>
        </w:r>
        <w:r>
          <w:rPr>
            <w:noProof/>
            <w:webHidden/>
          </w:rPr>
          <w:fldChar w:fldCharType="end"/>
        </w:r>
      </w:hyperlink>
    </w:p>
    <w:p w14:paraId="63C24B3A" w14:textId="3C33216C"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72" w:history="1">
        <w:r w:rsidRPr="00554DDF">
          <w:rPr>
            <w:rStyle w:val="Kpr"/>
            <w:noProof/>
          </w:rPr>
          <w:t>Hızlı Erişim Araç Çubuğundan Veri Kaldırma:</w:t>
        </w:r>
        <w:r>
          <w:rPr>
            <w:noProof/>
            <w:webHidden/>
          </w:rPr>
          <w:tab/>
        </w:r>
        <w:r>
          <w:rPr>
            <w:noProof/>
            <w:webHidden/>
          </w:rPr>
          <w:fldChar w:fldCharType="begin"/>
        </w:r>
        <w:r>
          <w:rPr>
            <w:noProof/>
            <w:webHidden/>
          </w:rPr>
          <w:instrText xml:space="preserve"> PAGEREF _Toc149474772 \h </w:instrText>
        </w:r>
        <w:r>
          <w:rPr>
            <w:noProof/>
            <w:webHidden/>
          </w:rPr>
        </w:r>
        <w:r>
          <w:rPr>
            <w:noProof/>
            <w:webHidden/>
          </w:rPr>
          <w:fldChar w:fldCharType="separate"/>
        </w:r>
        <w:r>
          <w:rPr>
            <w:noProof/>
            <w:webHidden/>
          </w:rPr>
          <w:t>174</w:t>
        </w:r>
        <w:r>
          <w:rPr>
            <w:noProof/>
            <w:webHidden/>
          </w:rPr>
          <w:fldChar w:fldCharType="end"/>
        </w:r>
      </w:hyperlink>
    </w:p>
    <w:p w14:paraId="2FCCECAD" w14:textId="09B1B275"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73" w:history="1">
        <w:r w:rsidRPr="00554DDF">
          <w:rPr>
            <w:rStyle w:val="Kpr"/>
            <w:noProof/>
          </w:rPr>
          <w:t>Şeritleri Özelleştirme ve şerit ayarlarına giriş:</w:t>
        </w:r>
        <w:r>
          <w:rPr>
            <w:noProof/>
            <w:webHidden/>
          </w:rPr>
          <w:tab/>
        </w:r>
        <w:r>
          <w:rPr>
            <w:noProof/>
            <w:webHidden/>
          </w:rPr>
          <w:fldChar w:fldCharType="begin"/>
        </w:r>
        <w:r>
          <w:rPr>
            <w:noProof/>
            <w:webHidden/>
          </w:rPr>
          <w:instrText xml:space="preserve"> PAGEREF _Toc149474773 \h </w:instrText>
        </w:r>
        <w:r>
          <w:rPr>
            <w:noProof/>
            <w:webHidden/>
          </w:rPr>
        </w:r>
        <w:r>
          <w:rPr>
            <w:noProof/>
            <w:webHidden/>
          </w:rPr>
          <w:fldChar w:fldCharType="separate"/>
        </w:r>
        <w:r>
          <w:rPr>
            <w:noProof/>
            <w:webHidden/>
          </w:rPr>
          <w:t>175</w:t>
        </w:r>
        <w:r>
          <w:rPr>
            <w:noProof/>
            <w:webHidden/>
          </w:rPr>
          <w:fldChar w:fldCharType="end"/>
        </w:r>
      </w:hyperlink>
    </w:p>
    <w:p w14:paraId="63A0854F" w14:textId="4B8F6944"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74" w:history="1">
        <w:r w:rsidRPr="00554DDF">
          <w:rPr>
            <w:rStyle w:val="Kpr"/>
            <w:noProof/>
          </w:rPr>
          <w:t>Bu alanda neler var?</w:t>
        </w:r>
        <w:r>
          <w:rPr>
            <w:noProof/>
            <w:webHidden/>
          </w:rPr>
          <w:tab/>
        </w:r>
        <w:r>
          <w:rPr>
            <w:noProof/>
            <w:webHidden/>
          </w:rPr>
          <w:fldChar w:fldCharType="begin"/>
        </w:r>
        <w:r>
          <w:rPr>
            <w:noProof/>
            <w:webHidden/>
          </w:rPr>
          <w:instrText xml:space="preserve"> PAGEREF _Toc149474774 \h </w:instrText>
        </w:r>
        <w:r>
          <w:rPr>
            <w:noProof/>
            <w:webHidden/>
          </w:rPr>
        </w:r>
        <w:r>
          <w:rPr>
            <w:noProof/>
            <w:webHidden/>
          </w:rPr>
          <w:fldChar w:fldCharType="separate"/>
        </w:r>
        <w:r>
          <w:rPr>
            <w:noProof/>
            <w:webHidden/>
          </w:rPr>
          <w:t>175</w:t>
        </w:r>
        <w:r>
          <w:rPr>
            <w:noProof/>
            <w:webHidden/>
          </w:rPr>
          <w:fldChar w:fldCharType="end"/>
        </w:r>
      </w:hyperlink>
    </w:p>
    <w:p w14:paraId="20270716" w14:textId="668791CD"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75" w:history="1">
        <w:r w:rsidRPr="00554DDF">
          <w:rPr>
            <w:rStyle w:val="Kpr"/>
            <w:noProof/>
          </w:rPr>
          <w:t>Şeritleri Gizleme ve Gösterme</w:t>
        </w:r>
        <w:r>
          <w:rPr>
            <w:noProof/>
            <w:webHidden/>
          </w:rPr>
          <w:tab/>
        </w:r>
        <w:r>
          <w:rPr>
            <w:noProof/>
            <w:webHidden/>
          </w:rPr>
          <w:fldChar w:fldCharType="begin"/>
        </w:r>
        <w:r>
          <w:rPr>
            <w:noProof/>
            <w:webHidden/>
          </w:rPr>
          <w:instrText xml:space="preserve"> PAGEREF _Toc149474775 \h </w:instrText>
        </w:r>
        <w:r>
          <w:rPr>
            <w:noProof/>
            <w:webHidden/>
          </w:rPr>
        </w:r>
        <w:r>
          <w:rPr>
            <w:noProof/>
            <w:webHidden/>
          </w:rPr>
          <w:fldChar w:fldCharType="separate"/>
        </w:r>
        <w:r>
          <w:rPr>
            <w:noProof/>
            <w:webHidden/>
          </w:rPr>
          <w:t>176</w:t>
        </w:r>
        <w:r>
          <w:rPr>
            <w:noProof/>
            <w:webHidden/>
          </w:rPr>
          <w:fldChar w:fldCharType="end"/>
        </w:r>
      </w:hyperlink>
    </w:p>
    <w:p w14:paraId="1447933D" w14:textId="117A025C"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76" w:history="1">
        <w:r w:rsidRPr="00554DDF">
          <w:rPr>
            <w:rStyle w:val="Kpr"/>
            <w:noProof/>
          </w:rPr>
          <w:t>Şeritlerin Sırasını Değiştirme:</w:t>
        </w:r>
        <w:r>
          <w:rPr>
            <w:noProof/>
            <w:webHidden/>
          </w:rPr>
          <w:tab/>
        </w:r>
        <w:r>
          <w:rPr>
            <w:noProof/>
            <w:webHidden/>
          </w:rPr>
          <w:fldChar w:fldCharType="begin"/>
        </w:r>
        <w:r>
          <w:rPr>
            <w:noProof/>
            <w:webHidden/>
          </w:rPr>
          <w:instrText xml:space="preserve"> PAGEREF _Toc149474776 \h </w:instrText>
        </w:r>
        <w:r>
          <w:rPr>
            <w:noProof/>
            <w:webHidden/>
          </w:rPr>
        </w:r>
        <w:r>
          <w:rPr>
            <w:noProof/>
            <w:webHidden/>
          </w:rPr>
          <w:fldChar w:fldCharType="separate"/>
        </w:r>
        <w:r>
          <w:rPr>
            <w:noProof/>
            <w:webHidden/>
          </w:rPr>
          <w:t>177</w:t>
        </w:r>
        <w:r>
          <w:rPr>
            <w:noProof/>
            <w:webHidden/>
          </w:rPr>
          <w:fldChar w:fldCharType="end"/>
        </w:r>
      </w:hyperlink>
    </w:p>
    <w:p w14:paraId="18E84023" w14:textId="28051E24"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777" w:history="1">
        <w:r w:rsidRPr="00554DDF">
          <w:rPr>
            <w:rStyle w:val="Kpr"/>
            <w:noProof/>
          </w:rPr>
          <w:t>Şeridin Adını Değiştirme:</w:t>
        </w:r>
        <w:r>
          <w:rPr>
            <w:noProof/>
            <w:webHidden/>
          </w:rPr>
          <w:tab/>
        </w:r>
        <w:r>
          <w:rPr>
            <w:noProof/>
            <w:webHidden/>
          </w:rPr>
          <w:fldChar w:fldCharType="begin"/>
        </w:r>
        <w:r>
          <w:rPr>
            <w:noProof/>
            <w:webHidden/>
          </w:rPr>
          <w:instrText xml:space="preserve"> PAGEREF _Toc149474777 \h </w:instrText>
        </w:r>
        <w:r>
          <w:rPr>
            <w:noProof/>
            <w:webHidden/>
          </w:rPr>
        </w:r>
        <w:r>
          <w:rPr>
            <w:noProof/>
            <w:webHidden/>
          </w:rPr>
          <w:fldChar w:fldCharType="separate"/>
        </w:r>
        <w:r>
          <w:rPr>
            <w:noProof/>
            <w:webHidden/>
          </w:rPr>
          <w:t>177</w:t>
        </w:r>
        <w:r>
          <w:rPr>
            <w:noProof/>
            <w:webHidden/>
          </w:rPr>
          <w:fldChar w:fldCharType="end"/>
        </w:r>
      </w:hyperlink>
    </w:p>
    <w:p w14:paraId="20F1424D" w14:textId="395DA6B1"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78" w:history="1">
        <w:r w:rsidRPr="00554DDF">
          <w:rPr>
            <w:rStyle w:val="Kpr"/>
            <w:noProof/>
          </w:rPr>
          <w:t>Yeni Şerit Ekleme:</w:t>
        </w:r>
        <w:r>
          <w:rPr>
            <w:noProof/>
            <w:webHidden/>
          </w:rPr>
          <w:tab/>
        </w:r>
        <w:r>
          <w:rPr>
            <w:noProof/>
            <w:webHidden/>
          </w:rPr>
          <w:fldChar w:fldCharType="begin"/>
        </w:r>
        <w:r>
          <w:rPr>
            <w:noProof/>
            <w:webHidden/>
          </w:rPr>
          <w:instrText xml:space="preserve"> PAGEREF _Toc149474778 \h </w:instrText>
        </w:r>
        <w:r>
          <w:rPr>
            <w:noProof/>
            <w:webHidden/>
          </w:rPr>
        </w:r>
        <w:r>
          <w:rPr>
            <w:noProof/>
            <w:webHidden/>
          </w:rPr>
          <w:fldChar w:fldCharType="separate"/>
        </w:r>
        <w:r>
          <w:rPr>
            <w:noProof/>
            <w:webHidden/>
          </w:rPr>
          <w:t>177</w:t>
        </w:r>
        <w:r>
          <w:rPr>
            <w:noProof/>
            <w:webHidden/>
          </w:rPr>
          <w:fldChar w:fldCharType="end"/>
        </w:r>
      </w:hyperlink>
    </w:p>
    <w:p w14:paraId="628957AA" w14:textId="379165A6"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79" w:history="1">
        <w:r w:rsidRPr="00554DDF">
          <w:rPr>
            <w:rStyle w:val="Kpr"/>
            <w:noProof/>
          </w:rPr>
          <w:t>Bir Komutun Kısayol Tuşunu Öğrenme veya Değiştirme</w:t>
        </w:r>
        <w:r>
          <w:rPr>
            <w:noProof/>
            <w:webHidden/>
          </w:rPr>
          <w:tab/>
        </w:r>
        <w:r>
          <w:rPr>
            <w:noProof/>
            <w:webHidden/>
          </w:rPr>
          <w:fldChar w:fldCharType="begin"/>
        </w:r>
        <w:r>
          <w:rPr>
            <w:noProof/>
            <w:webHidden/>
          </w:rPr>
          <w:instrText xml:space="preserve"> PAGEREF _Toc149474779 \h </w:instrText>
        </w:r>
        <w:r>
          <w:rPr>
            <w:noProof/>
            <w:webHidden/>
          </w:rPr>
        </w:r>
        <w:r>
          <w:rPr>
            <w:noProof/>
            <w:webHidden/>
          </w:rPr>
          <w:fldChar w:fldCharType="separate"/>
        </w:r>
        <w:r>
          <w:rPr>
            <w:noProof/>
            <w:webHidden/>
          </w:rPr>
          <w:t>178</w:t>
        </w:r>
        <w:r>
          <w:rPr>
            <w:noProof/>
            <w:webHidden/>
          </w:rPr>
          <w:fldChar w:fldCharType="end"/>
        </w:r>
      </w:hyperlink>
    </w:p>
    <w:p w14:paraId="49F510D7" w14:textId="22962576"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80" w:history="1">
        <w:r w:rsidRPr="00554DDF">
          <w:rPr>
            <w:rStyle w:val="Kpr"/>
            <w:noProof/>
          </w:rPr>
          <w:t>ERİŞİLEBİLİR WORD KULLANIM REHBERİ DERS 15: WORD’E KAYNAKÇA EKLEME</w:t>
        </w:r>
        <w:r>
          <w:rPr>
            <w:noProof/>
            <w:webHidden/>
          </w:rPr>
          <w:tab/>
        </w:r>
        <w:r>
          <w:rPr>
            <w:noProof/>
            <w:webHidden/>
          </w:rPr>
          <w:fldChar w:fldCharType="begin"/>
        </w:r>
        <w:r>
          <w:rPr>
            <w:noProof/>
            <w:webHidden/>
          </w:rPr>
          <w:instrText xml:space="preserve"> PAGEREF _Toc149474780 \h </w:instrText>
        </w:r>
        <w:r>
          <w:rPr>
            <w:noProof/>
            <w:webHidden/>
          </w:rPr>
        </w:r>
        <w:r>
          <w:rPr>
            <w:noProof/>
            <w:webHidden/>
          </w:rPr>
          <w:fldChar w:fldCharType="separate"/>
        </w:r>
        <w:r>
          <w:rPr>
            <w:noProof/>
            <w:webHidden/>
          </w:rPr>
          <w:t>180</w:t>
        </w:r>
        <w:r>
          <w:rPr>
            <w:noProof/>
            <w:webHidden/>
          </w:rPr>
          <w:fldChar w:fldCharType="end"/>
        </w:r>
      </w:hyperlink>
    </w:p>
    <w:p w14:paraId="5993DA27" w14:textId="63EF1DAA"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1"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_Toc149474781 \h </w:instrText>
        </w:r>
        <w:r>
          <w:rPr>
            <w:noProof/>
            <w:webHidden/>
          </w:rPr>
        </w:r>
        <w:r>
          <w:rPr>
            <w:noProof/>
            <w:webHidden/>
          </w:rPr>
          <w:fldChar w:fldCharType="separate"/>
        </w:r>
        <w:r>
          <w:rPr>
            <w:noProof/>
            <w:webHidden/>
          </w:rPr>
          <w:t>180</w:t>
        </w:r>
        <w:r>
          <w:rPr>
            <w:noProof/>
            <w:webHidden/>
          </w:rPr>
          <w:fldChar w:fldCharType="end"/>
        </w:r>
      </w:hyperlink>
    </w:p>
    <w:p w14:paraId="1824E00A" w14:textId="715203D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2"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_Toc149474782 \h </w:instrText>
        </w:r>
        <w:r>
          <w:rPr>
            <w:noProof/>
            <w:webHidden/>
          </w:rPr>
        </w:r>
        <w:r>
          <w:rPr>
            <w:noProof/>
            <w:webHidden/>
          </w:rPr>
          <w:fldChar w:fldCharType="separate"/>
        </w:r>
        <w:r>
          <w:rPr>
            <w:noProof/>
            <w:webHidden/>
          </w:rPr>
          <w:t>180</w:t>
        </w:r>
        <w:r>
          <w:rPr>
            <w:noProof/>
            <w:webHidden/>
          </w:rPr>
          <w:fldChar w:fldCharType="end"/>
        </w:r>
      </w:hyperlink>
    </w:p>
    <w:p w14:paraId="59B39940" w14:textId="51B114F7"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3" w:history="1">
        <w:r w:rsidRPr="00554DDF">
          <w:rPr>
            <w:rStyle w:val="Kpr"/>
            <w:noProof/>
          </w:rPr>
          <w:t>Özet</w:t>
        </w:r>
        <w:r>
          <w:rPr>
            <w:noProof/>
            <w:webHidden/>
          </w:rPr>
          <w:tab/>
        </w:r>
        <w:r>
          <w:rPr>
            <w:noProof/>
            <w:webHidden/>
          </w:rPr>
          <w:fldChar w:fldCharType="begin"/>
        </w:r>
        <w:r>
          <w:rPr>
            <w:noProof/>
            <w:webHidden/>
          </w:rPr>
          <w:instrText xml:space="preserve"> PAGEREF _Toc149474783 \h </w:instrText>
        </w:r>
        <w:r>
          <w:rPr>
            <w:noProof/>
            <w:webHidden/>
          </w:rPr>
        </w:r>
        <w:r>
          <w:rPr>
            <w:noProof/>
            <w:webHidden/>
          </w:rPr>
          <w:fldChar w:fldCharType="separate"/>
        </w:r>
        <w:r>
          <w:rPr>
            <w:noProof/>
            <w:webHidden/>
          </w:rPr>
          <w:t>180</w:t>
        </w:r>
        <w:r>
          <w:rPr>
            <w:noProof/>
            <w:webHidden/>
          </w:rPr>
          <w:fldChar w:fldCharType="end"/>
        </w:r>
      </w:hyperlink>
    </w:p>
    <w:p w14:paraId="5A0B203D" w14:textId="102457A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4" w:history="1">
        <w:r w:rsidRPr="00554DDF">
          <w:rPr>
            <w:rStyle w:val="Kpr"/>
            <w:noProof/>
          </w:rPr>
          <w:t>WORD BELGESİNE KAYNAKÇALARI EKLEME</w:t>
        </w:r>
        <w:r>
          <w:rPr>
            <w:noProof/>
            <w:webHidden/>
          </w:rPr>
          <w:tab/>
        </w:r>
        <w:r>
          <w:rPr>
            <w:noProof/>
            <w:webHidden/>
          </w:rPr>
          <w:fldChar w:fldCharType="begin"/>
        </w:r>
        <w:r>
          <w:rPr>
            <w:noProof/>
            <w:webHidden/>
          </w:rPr>
          <w:instrText xml:space="preserve"> PAGEREF _Toc149474784 \h </w:instrText>
        </w:r>
        <w:r>
          <w:rPr>
            <w:noProof/>
            <w:webHidden/>
          </w:rPr>
        </w:r>
        <w:r>
          <w:rPr>
            <w:noProof/>
            <w:webHidden/>
          </w:rPr>
          <w:fldChar w:fldCharType="separate"/>
        </w:r>
        <w:r>
          <w:rPr>
            <w:noProof/>
            <w:webHidden/>
          </w:rPr>
          <w:t>184</w:t>
        </w:r>
        <w:r>
          <w:rPr>
            <w:noProof/>
            <w:webHidden/>
          </w:rPr>
          <w:fldChar w:fldCharType="end"/>
        </w:r>
      </w:hyperlink>
    </w:p>
    <w:p w14:paraId="77E0A4E4" w14:textId="53A9F4C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5" w:history="1">
        <w:r w:rsidRPr="00554DDF">
          <w:rPr>
            <w:rStyle w:val="Kpr"/>
            <w:noProof/>
          </w:rPr>
          <w:t>Ödev</w:t>
        </w:r>
        <w:r>
          <w:rPr>
            <w:noProof/>
            <w:webHidden/>
          </w:rPr>
          <w:tab/>
        </w:r>
        <w:r>
          <w:rPr>
            <w:noProof/>
            <w:webHidden/>
          </w:rPr>
          <w:fldChar w:fldCharType="begin"/>
        </w:r>
        <w:r>
          <w:rPr>
            <w:noProof/>
            <w:webHidden/>
          </w:rPr>
          <w:instrText xml:space="preserve"> PAGEREF _Toc149474785 \h </w:instrText>
        </w:r>
        <w:r>
          <w:rPr>
            <w:noProof/>
            <w:webHidden/>
          </w:rPr>
        </w:r>
        <w:r>
          <w:rPr>
            <w:noProof/>
            <w:webHidden/>
          </w:rPr>
          <w:fldChar w:fldCharType="separate"/>
        </w:r>
        <w:r>
          <w:rPr>
            <w:noProof/>
            <w:webHidden/>
          </w:rPr>
          <w:t>185</w:t>
        </w:r>
        <w:r>
          <w:rPr>
            <w:noProof/>
            <w:webHidden/>
          </w:rPr>
          <w:fldChar w:fldCharType="end"/>
        </w:r>
      </w:hyperlink>
    </w:p>
    <w:p w14:paraId="0022ABC7" w14:textId="0AC8343C"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86" w:history="1">
        <w:r w:rsidRPr="00554DDF">
          <w:rPr>
            <w:rStyle w:val="Kpr"/>
            <w:noProof/>
          </w:rPr>
          <w:t>ERİŞİLEBİLİR WORD KULLANIM REHBERİ DERS 16: WORD’DE KISAYOLLAR, KISAYOL ATAMA, MEVCUT KISAYOLU DEĞİŞTİRME, NVDA İÇİN WORD</w:t>
        </w:r>
        <w:r>
          <w:rPr>
            <w:noProof/>
            <w:webHidden/>
          </w:rPr>
          <w:tab/>
        </w:r>
        <w:r>
          <w:rPr>
            <w:noProof/>
            <w:webHidden/>
          </w:rPr>
          <w:fldChar w:fldCharType="begin"/>
        </w:r>
        <w:r>
          <w:rPr>
            <w:noProof/>
            <w:webHidden/>
          </w:rPr>
          <w:instrText xml:space="preserve"> PAGEREF _Toc149474786 \h </w:instrText>
        </w:r>
        <w:r>
          <w:rPr>
            <w:noProof/>
            <w:webHidden/>
          </w:rPr>
        </w:r>
        <w:r>
          <w:rPr>
            <w:noProof/>
            <w:webHidden/>
          </w:rPr>
          <w:fldChar w:fldCharType="separate"/>
        </w:r>
        <w:r>
          <w:rPr>
            <w:noProof/>
            <w:webHidden/>
          </w:rPr>
          <w:t>187</w:t>
        </w:r>
        <w:r>
          <w:rPr>
            <w:noProof/>
            <w:webHidden/>
          </w:rPr>
          <w:fldChar w:fldCharType="end"/>
        </w:r>
      </w:hyperlink>
    </w:p>
    <w:p w14:paraId="4D24A8F7" w14:textId="50B076E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7"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_Toc149474787 \h </w:instrText>
        </w:r>
        <w:r>
          <w:rPr>
            <w:noProof/>
            <w:webHidden/>
          </w:rPr>
        </w:r>
        <w:r>
          <w:rPr>
            <w:noProof/>
            <w:webHidden/>
          </w:rPr>
          <w:fldChar w:fldCharType="separate"/>
        </w:r>
        <w:r>
          <w:rPr>
            <w:noProof/>
            <w:webHidden/>
          </w:rPr>
          <w:t>187</w:t>
        </w:r>
        <w:r>
          <w:rPr>
            <w:noProof/>
            <w:webHidden/>
          </w:rPr>
          <w:fldChar w:fldCharType="end"/>
        </w:r>
      </w:hyperlink>
    </w:p>
    <w:p w14:paraId="1272E400" w14:textId="64AD7FA2"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8" w:history="1">
        <w:r w:rsidRPr="00554DDF">
          <w:rPr>
            <w:rStyle w:val="Kpr"/>
            <w:noProof/>
          </w:rPr>
          <w:t>Sesli Ders Kaydı</w:t>
        </w:r>
        <w:r>
          <w:rPr>
            <w:noProof/>
            <w:webHidden/>
          </w:rPr>
          <w:tab/>
        </w:r>
        <w:r>
          <w:rPr>
            <w:noProof/>
            <w:webHidden/>
          </w:rPr>
          <w:fldChar w:fldCharType="begin"/>
        </w:r>
        <w:r>
          <w:rPr>
            <w:noProof/>
            <w:webHidden/>
          </w:rPr>
          <w:instrText xml:space="preserve"> PAGEREF _Toc149474788 \h </w:instrText>
        </w:r>
        <w:r>
          <w:rPr>
            <w:noProof/>
            <w:webHidden/>
          </w:rPr>
        </w:r>
        <w:r>
          <w:rPr>
            <w:noProof/>
            <w:webHidden/>
          </w:rPr>
          <w:fldChar w:fldCharType="separate"/>
        </w:r>
        <w:r>
          <w:rPr>
            <w:noProof/>
            <w:webHidden/>
          </w:rPr>
          <w:t>187</w:t>
        </w:r>
        <w:r>
          <w:rPr>
            <w:noProof/>
            <w:webHidden/>
          </w:rPr>
          <w:fldChar w:fldCharType="end"/>
        </w:r>
      </w:hyperlink>
    </w:p>
    <w:p w14:paraId="5CA194D0" w14:textId="4C3A739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89" w:history="1">
        <w:r w:rsidRPr="00554DDF">
          <w:rPr>
            <w:rStyle w:val="Kpr"/>
            <w:noProof/>
          </w:rPr>
          <w:t>Özet:</w:t>
        </w:r>
        <w:r>
          <w:rPr>
            <w:noProof/>
            <w:webHidden/>
          </w:rPr>
          <w:tab/>
        </w:r>
        <w:r>
          <w:rPr>
            <w:noProof/>
            <w:webHidden/>
          </w:rPr>
          <w:fldChar w:fldCharType="begin"/>
        </w:r>
        <w:r>
          <w:rPr>
            <w:noProof/>
            <w:webHidden/>
          </w:rPr>
          <w:instrText xml:space="preserve"> PAGEREF _Toc149474789 \h </w:instrText>
        </w:r>
        <w:r>
          <w:rPr>
            <w:noProof/>
            <w:webHidden/>
          </w:rPr>
        </w:r>
        <w:r>
          <w:rPr>
            <w:noProof/>
            <w:webHidden/>
          </w:rPr>
          <w:fldChar w:fldCharType="separate"/>
        </w:r>
        <w:r>
          <w:rPr>
            <w:noProof/>
            <w:webHidden/>
          </w:rPr>
          <w:t>187</w:t>
        </w:r>
        <w:r>
          <w:rPr>
            <w:noProof/>
            <w:webHidden/>
          </w:rPr>
          <w:fldChar w:fldCharType="end"/>
        </w:r>
      </w:hyperlink>
    </w:p>
    <w:p w14:paraId="3DD6CDF9" w14:textId="291010F1"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0" w:history="1">
        <w:r w:rsidRPr="00554DDF">
          <w:rPr>
            <w:rStyle w:val="Kpr"/>
            <w:noProof/>
          </w:rPr>
          <w:t>Mevcut Kısayolu Değiştirme ve Kısayol Atama:</w:t>
        </w:r>
        <w:r>
          <w:rPr>
            <w:noProof/>
            <w:webHidden/>
          </w:rPr>
          <w:tab/>
        </w:r>
        <w:r>
          <w:rPr>
            <w:noProof/>
            <w:webHidden/>
          </w:rPr>
          <w:fldChar w:fldCharType="begin"/>
        </w:r>
        <w:r>
          <w:rPr>
            <w:noProof/>
            <w:webHidden/>
          </w:rPr>
          <w:instrText xml:space="preserve"> PAGEREF _Toc149474790 \h </w:instrText>
        </w:r>
        <w:r>
          <w:rPr>
            <w:noProof/>
            <w:webHidden/>
          </w:rPr>
        </w:r>
        <w:r>
          <w:rPr>
            <w:noProof/>
            <w:webHidden/>
          </w:rPr>
          <w:fldChar w:fldCharType="separate"/>
        </w:r>
        <w:r>
          <w:rPr>
            <w:noProof/>
            <w:webHidden/>
          </w:rPr>
          <w:t>188</w:t>
        </w:r>
        <w:r>
          <w:rPr>
            <w:noProof/>
            <w:webHidden/>
          </w:rPr>
          <w:fldChar w:fldCharType="end"/>
        </w:r>
      </w:hyperlink>
    </w:p>
    <w:p w14:paraId="74A89E33" w14:textId="547222DB"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1" w:history="1">
        <w:r w:rsidRPr="00554DDF">
          <w:rPr>
            <w:rStyle w:val="Kpr"/>
            <w:noProof/>
          </w:rPr>
          <w:t>Word’de JAWS İçin Kısayol Yardımı:</w:t>
        </w:r>
        <w:r>
          <w:rPr>
            <w:noProof/>
            <w:webHidden/>
          </w:rPr>
          <w:tab/>
        </w:r>
        <w:r>
          <w:rPr>
            <w:noProof/>
            <w:webHidden/>
          </w:rPr>
          <w:fldChar w:fldCharType="begin"/>
        </w:r>
        <w:r>
          <w:rPr>
            <w:noProof/>
            <w:webHidden/>
          </w:rPr>
          <w:instrText xml:space="preserve"> PAGEREF _Toc149474791 \h </w:instrText>
        </w:r>
        <w:r>
          <w:rPr>
            <w:noProof/>
            <w:webHidden/>
          </w:rPr>
        </w:r>
        <w:r>
          <w:rPr>
            <w:noProof/>
            <w:webHidden/>
          </w:rPr>
          <w:fldChar w:fldCharType="separate"/>
        </w:r>
        <w:r>
          <w:rPr>
            <w:noProof/>
            <w:webHidden/>
          </w:rPr>
          <w:t>189</w:t>
        </w:r>
        <w:r>
          <w:rPr>
            <w:noProof/>
            <w:webHidden/>
          </w:rPr>
          <w:fldChar w:fldCharType="end"/>
        </w:r>
      </w:hyperlink>
    </w:p>
    <w:p w14:paraId="03C9F514" w14:textId="3722E959"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2" w:history="1">
        <w:r w:rsidRPr="00554DDF">
          <w:rPr>
            <w:rStyle w:val="Kpr"/>
            <w:noProof/>
          </w:rPr>
          <w:t>Word’de Seri Dolaşım Tuşları:</w:t>
        </w:r>
        <w:r>
          <w:rPr>
            <w:noProof/>
            <w:webHidden/>
          </w:rPr>
          <w:tab/>
        </w:r>
        <w:r>
          <w:rPr>
            <w:noProof/>
            <w:webHidden/>
          </w:rPr>
          <w:fldChar w:fldCharType="begin"/>
        </w:r>
        <w:r>
          <w:rPr>
            <w:noProof/>
            <w:webHidden/>
          </w:rPr>
          <w:instrText xml:space="preserve"> PAGEREF _Toc149474792 \h </w:instrText>
        </w:r>
        <w:r>
          <w:rPr>
            <w:noProof/>
            <w:webHidden/>
          </w:rPr>
        </w:r>
        <w:r>
          <w:rPr>
            <w:noProof/>
            <w:webHidden/>
          </w:rPr>
          <w:fldChar w:fldCharType="separate"/>
        </w:r>
        <w:r>
          <w:rPr>
            <w:noProof/>
            <w:webHidden/>
          </w:rPr>
          <w:t>190</w:t>
        </w:r>
        <w:r>
          <w:rPr>
            <w:noProof/>
            <w:webHidden/>
          </w:rPr>
          <w:fldChar w:fldCharType="end"/>
        </w:r>
      </w:hyperlink>
    </w:p>
    <w:p w14:paraId="75CBBF21" w14:textId="4A750A3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3" w:history="1">
        <w:r w:rsidRPr="00554DDF">
          <w:rPr>
            <w:rStyle w:val="Kpr"/>
            <w:noProof/>
          </w:rPr>
          <w:t>NVDA İçin Word:</w:t>
        </w:r>
        <w:r>
          <w:rPr>
            <w:noProof/>
            <w:webHidden/>
          </w:rPr>
          <w:tab/>
        </w:r>
        <w:r>
          <w:rPr>
            <w:noProof/>
            <w:webHidden/>
          </w:rPr>
          <w:fldChar w:fldCharType="begin"/>
        </w:r>
        <w:r>
          <w:rPr>
            <w:noProof/>
            <w:webHidden/>
          </w:rPr>
          <w:instrText xml:space="preserve"> PAGEREF _Toc149474793 \h </w:instrText>
        </w:r>
        <w:r>
          <w:rPr>
            <w:noProof/>
            <w:webHidden/>
          </w:rPr>
        </w:r>
        <w:r>
          <w:rPr>
            <w:noProof/>
            <w:webHidden/>
          </w:rPr>
          <w:fldChar w:fldCharType="separate"/>
        </w:r>
        <w:r>
          <w:rPr>
            <w:noProof/>
            <w:webHidden/>
          </w:rPr>
          <w:t>190</w:t>
        </w:r>
        <w:r>
          <w:rPr>
            <w:noProof/>
            <w:webHidden/>
          </w:rPr>
          <w:fldChar w:fldCharType="end"/>
        </w:r>
      </w:hyperlink>
    </w:p>
    <w:p w14:paraId="24703E0A" w14:textId="1A5D90F8"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794" w:history="1">
        <w:r w:rsidRPr="00554DDF">
          <w:rPr>
            <w:rStyle w:val="Kpr"/>
            <w:noProof/>
          </w:rPr>
          <w:t>ERİŞİLEBİLİR WORD KULLANIM REHBERİ DERS 17: YAZIM VE DİLBİLGİSİ KONTROLÜ VE DİKTE</w:t>
        </w:r>
        <w:r>
          <w:rPr>
            <w:noProof/>
            <w:webHidden/>
          </w:rPr>
          <w:tab/>
        </w:r>
        <w:r>
          <w:rPr>
            <w:noProof/>
            <w:webHidden/>
          </w:rPr>
          <w:fldChar w:fldCharType="begin"/>
        </w:r>
        <w:r>
          <w:rPr>
            <w:noProof/>
            <w:webHidden/>
          </w:rPr>
          <w:instrText xml:space="preserve"> PAGEREF _Toc149474794 \h </w:instrText>
        </w:r>
        <w:r>
          <w:rPr>
            <w:noProof/>
            <w:webHidden/>
          </w:rPr>
        </w:r>
        <w:r>
          <w:rPr>
            <w:noProof/>
            <w:webHidden/>
          </w:rPr>
          <w:fldChar w:fldCharType="separate"/>
        </w:r>
        <w:r>
          <w:rPr>
            <w:noProof/>
            <w:webHidden/>
          </w:rPr>
          <w:t>192</w:t>
        </w:r>
        <w:r>
          <w:rPr>
            <w:noProof/>
            <w:webHidden/>
          </w:rPr>
          <w:fldChar w:fldCharType="end"/>
        </w:r>
      </w:hyperlink>
    </w:p>
    <w:p w14:paraId="0108D297" w14:textId="5D3EBDE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5"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_Toc149474795 \h </w:instrText>
        </w:r>
        <w:r>
          <w:rPr>
            <w:noProof/>
            <w:webHidden/>
          </w:rPr>
        </w:r>
        <w:r>
          <w:rPr>
            <w:noProof/>
            <w:webHidden/>
          </w:rPr>
          <w:fldChar w:fldCharType="separate"/>
        </w:r>
        <w:r>
          <w:rPr>
            <w:noProof/>
            <w:webHidden/>
          </w:rPr>
          <w:t>192</w:t>
        </w:r>
        <w:r>
          <w:rPr>
            <w:noProof/>
            <w:webHidden/>
          </w:rPr>
          <w:fldChar w:fldCharType="end"/>
        </w:r>
      </w:hyperlink>
    </w:p>
    <w:p w14:paraId="4A838CDF" w14:textId="0F6AF76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6" w:history="1">
        <w:r w:rsidRPr="00554DDF">
          <w:rPr>
            <w:rStyle w:val="Kpr"/>
            <w:noProof/>
          </w:rPr>
          <w:t>Sesli Ders Kaydı ve Ders Dosya Bağlantıları</w:t>
        </w:r>
        <w:r>
          <w:rPr>
            <w:noProof/>
            <w:webHidden/>
          </w:rPr>
          <w:tab/>
        </w:r>
        <w:r>
          <w:rPr>
            <w:noProof/>
            <w:webHidden/>
          </w:rPr>
          <w:fldChar w:fldCharType="begin"/>
        </w:r>
        <w:r>
          <w:rPr>
            <w:noProof/>
            <w:webHidden/>
          </w:rPr>
          <w:instrText xml:space="preserve"> PAGEREF _Toc149474796 \h </w:instrText>
        </w:r>
        <w:r>
          <w:rPr>
            <w:noProof/>
            <w:webHidden/>
          </w:rPr>
        </w:r>
        <w:r>
          <w:rPr>
            <w:noProof/>
            <w:webHidden/>
          </w:rPr>
          <w:fldChar w:fldCharType="separate"/>
        </w:r>
        <w:r>
          <w:rPr>
            <w:noProof/>
            <w:webHidden/>
          </w:rPr>
          <w:t>192</w:t>
        </w:r>
        <w:r>
          <w:rPr>
            <w:noProof/>
            <w:webHidden/>
          </w:rPr>
          <w:fldChar w:fldCharType="end"/>
        </w:r>
      </w:hyperlink>
    </w:p>
    <w:p w14:paraId="33C032B0" w14:textId="3193F1E0"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7" w:history="1">
        <w:r w:rsidRPr="00554DDF">
          <w:rPr>
            <w:rStyle w:val="Kpr"/>
            <w:noProof/>
          </w:rPr>
          <w:t>Özet</w:t>
        </w:r>
        <w:r>
          <w:rPr>
            <w:noProof/>
            <w:webHidden/>
          </w:rPr>
          <w:tab/>
        </w:r>
        <w:r>
          <w:rPr>
            <w:noProof/>
            <w:webHidden/>
          </w:rPr>
          <w:fldChar w:fldCharType="begin"/>
        </w:r>
        <w:r>
          <w:rPr>
            <w:noProof/>
            <w:webHidden/>
          </w:rPr>
          <w:instrText xml:space="preserve"> PAGEREF _Toc149474797 \h </w:instrText>
        </w:r>
        <w:r>
          <w:rPr>
            <w:noProof/>
            <w:webHidden/>
          </w:rPr>
        </w:r>
        <w:r>
          <w:rPr>
            <w:noProof/>
            <w:webHidden/>
          </w:rPr>
          <w:fldChar w:fldCharType="separate"/>
        </w:r>
        <w:r>
          <w:rPr>
            <w:noProof/>
            <w:webHidden/>
          </w:rPr>
          <w:t>193</w:t>
        </w:r>
        <w:r>
          <w:rPr>
            <w:noProof/>
            <w:webHidden/>
          </w:rPr>
          <w:fldChar w:fldCharType="end"/>
        </w:r>
      </w:hyperlink>
    </w:p>
    <w:p w14:paraId="6F65498D" w14:textId="7FF8BE5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8" w:history="1">
        <w:r w:rsidRPr="00554DDF">
          <w:rPr>
            <w:rStyle w:val="Kpr"/>
            <w:noProof/>
          </w:rPr>
          <w:t>Yazım Dilini Kontrol Etme ve Değiştirme</w:t>
        </w:r>
        <w:r>
          <w:rPr>
            <w:noProof/>
            <w:webHidden/>
          </w:rPr>
          <w:tab/>
        </w:r>
        <w:r>
          <w:rPr>
            <w:noProof/>
            <w:webHidden/>
          </w:rPr>
          <w:fldChar w:fldCharType="begin"/>
        </w:r>
        <w:r>
          <w:rPr>
            <w:noProof/>
            <w:webHidden/>
          </w:rPr>
          <w:instrText xml:space="preserve"> PAGEREF _Toc149474798 \h </w:instrText>
        </w:r>
        <w:r>
          <w:rPr>
            <w:noProof/>
            <w:webHidden/>
          </w:rPr>
        </w:r>
        <w:r>
          <w:rPr>
            <w:noProof/>
            <w:webHidden/>
          </w:rPr>
          <w:fldChar w:fldCharType="separate"/>
        </w:r>
        <w:r>
          <w:rPr>
            <w:noProof/>
            <w:webHidden/>
          </w:rPr>
          <w:t>194</w:t>
        </w:r>
        <w:r>
          <w:rPr>
            <w:noProof/>
            <w:webHidden/>
          </w:rPr>
          <w:fldChar w:fldCharType="end"/>
        </w:r>
      </w:hyperlink>
    </w:p>
    <w:p w14:paraId="1BC3883B" w14:textId="527D246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799" w:history="1">
        <w:r w:rsidRPr="00554DDF">
          <w:rPr>
            <w:rStyle w:val="Kpr"/>
            <w:noProof/>
          </w:rPr>
          <w:t>Yazarken Yazım Denetimi</w:t>
        </w:r>
        <w:r>
          <w:rPr>
            <w:noProof/>
            <w:webHidden/>
          </w:rPr>
          <w:tab/>
        </w:r>
        <w:r>
          <w:rPr>
            <w:noProof/>
            <w:webHidden/>
          </w:rPr>
          <w:fldChar w:fldCharType="begin"/>
        </w:r>
        <w:r>
          <w:rPr>
            <w:noProof/>
            <w:webHidden/>
          </w:rPr>
          <w:instrText xml:space="preserve"> PAGEREF _Toc149474799 \h </w:instrText>
        </w:r>
        <w:r>
          <w:rPr>
            <w:noProof/>
            <w:webHidden/>
          </w:rPr>
        </w:r>
        <w:r>
          <w:rPr>
            <w:noProof/>
            <w:webHidden/>
          </w:rPr>
          <w:fldChar w:fldCharType="separate"/>
        </w:r>
        <w:r>
          <w:rPr>
            <w:noProof/>
            <w:webHidden/>
          </w:rPr>
          <w:t>195</w:t>
        </w:r>
        <w:r>
          <w:rPr>
            <w:noProof/>
            <w:webHidden/>
          </w:rPr>
          <w:fldChar w:fldCharType="end"/>
        </w:r>
      </w:hyperlink>
    </w:p>
    <w:p w14:paraId="374E0964" w14:textId="1C9F3B93"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00" w:history="1">
        <w:r w:rsidRPr="00554DDF">
          <w:rPr>
            <w:rStyle w:val="Kpr"/>
            <w:noProof/>
          </w:rPr>
          <w:t>Seri Dolaşım Tuşlarıyla Yazım Denetimi</w:t>
        </w:r>
        <w:r>
          <w:rPr>
            <w:noProof/>
            <w:webHidden/>
          </w:rPr>
          <w:tab/>
        </w:r>
        <w:r>
          <w:rPr>
            <w:noProof/>
            <w:webHidden/>
          </w:rPr>
          <w:fldChar w:fldCharType="begin"/>
        </w:r>
        <w:r>
          <w:rPr>
            <w:noProof/>
            <w:webHidden/>
          </w:rPr>
          <w:instrText xml:space="preserve"> PAGEREF _Toc149474800 \h </w:instrText>
        </w:r>
        <w:r>
          <w:rPr>
            <w:noProof/>
            <w:webHidden/>
          </w:rPr>
        </w:r>
        <w:r>
          <w:rPr>
            <w:noProof/>
            <w:webHidden/>
          </w:rPr>
          <w:fldChar w:fldCharType="separate"/>
        </w:r>
        <w:r>
          <w:rPr>
            <w:noProof/>
            <w:webHidden/>
          </w:rPr>
          <w:t>196</w:t>
        </w:r>
        <w:r>
          <w:rPr>
            <w:noProof/>
            <w:webHidden/>
          </w:rPr>
          <w:fldChar w:fldCharType="end"/>
        </w:r>
      </w:hyperlink>
    </w:p>
    <w:p w14:paraId="47CAFF85" w14:textId="4816596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01" w:history="1">
        <w:r w:rsidRPr="00554DDF">
          <w:rPr>
            <w:rStyle w:val="Kpr"/>
            <w:noProof/>
          </w:rPr>
          <w:t>F7 ile Yazım ve Dilbilgisi Kontrolü</w:t>
        </w:r>
        <w:r>
          <w:rPr>
            <w:noProof/>
            <w:webHidden/>
          </w:rPr>
          <w:tab/>
        </w:r>
        <w:r>
          <w:rPr>
            <w:noProof/>
            <w:webHidden/>
          </w:rPr>
          <w:fldChar w:fldCharType="begin"/>
        </w:r>
        <w:r>
          <w:rPr>
            <w:noProof/>
            <w:webHidden/>
          </w:rPr>
          <w:instrText xml:space="preserve"> PAGEREF _Toc149474801 \h </w:instrText>
        </w:r>
        <w:r>
          <w:rPr>
            <w:noProof/>
            <w:webHidden/>
          </w:rPr>
        </w:r>
        <w:r>
          <w:rPr>
            <w:noProof/>
            <w:webHidden/>
          </w:rPr>
          <w:fldChar w:fldCharType="separate"/>
        </w:r>
        <w:r>
          <w:rPr>
            <w:noProof/>
            <w:webHidden/>
          </w:rPr>
          <w:t>197</w:t>
        </w:r>
        <w:r>
          <w:rPr>
            <w:noProof/>
            <w:webHidden/>
          </w:rPr>
          <w:fldChar w:fldCharType="end"/>
        </w:r>
      </w:hyperlink>
    </w:p>
    <w:p w14:paraId="51B96203" w14:textId="40C4E0F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02" w:history="1">
        <w:r w:rsidRPr="00554DDF">
          <w:rPr>
            <w:rStyle w:val="Kpr"/>
            <w:noProof/>
          </w:rPr>
          <w:t>Metin Analizcisi</w:t>
        </w:r>
        <w:r>
          <w:rPr>
            <w:noProof/>
            <w:webHidden/>
          </w:rPr>
          <w:tab/>
        </w:r>
        <w:r>
          <w:rPr>
            <w:noProof/>
            <w:webHidden/>
          </w:rPr>
          <w:fldChar w:fldCharType="begin"/>
        </w:r>
        <w:r>
          <w:rPr>
            <w:noProof/>
            <w:webHidden/>
          </w:rPr>
          <w:instrText xml:space="preserve"> PAGEREF _Toc149474802 \h </w:instrText>
        </w:r>
        <w:r>
          <w:rPr>
            <w:noProof/>
            <w:webHidden/>
          </w:rPr>
        </w:r>
        <w:r>
          <w:rPr>
            <w:noProof/>
            <w:webHidden/>
          </w:rPr>
          <w:fldChar w:fldCharType="separate"/>
        </w:r>
        <w:r>
          <w:rPr>
            <w:noProof/>
            <w:webHidden/>
          </w:rPr>
          <w:t>199</w:t>
        </w:r>
        <w:r>
          <w:rPr>
            <w:noProof/>
            <w:webHidden/>
          </w:rPr>
          <w:fldChar w:fldCharType="end"/>
        </w:r>
      </w:hyperlink>
    </w:p>
    <w:p w14:paraId="4FF1FEFB" w14:textId="3EBE62BB"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03" w:history="1">
        <w:r w:rsidRPr="00554DDF">
          <w:rPr>
            <w:rStyle w:val="Kpr"/>
            <w:noProof/>
          </w:rPr>
          <w:t>Biçimlendirmeyi Temizleme</w:t>
        </w:r>
        <w:r>
          <w:rPr>
            <w:noProof/>
            <w:webHidden/>
          </w:rPr>
          <w:tab/>
        </w:r>
        <w:r>
          <w:rPr>
            <w:noProof/>
            <w:webHidden/>
          </w:rPr>
          <w:fldChar w:fldCharType="begin"/>
        </w:r>
        <w:r>
          <w:rPr>
            <w:noProof/>
            <w:webHidden/>
          </w:rPr>
          <w:instrText xml:space="preserve"> PAGEREF _Toc149474803 \h </w:instrText>
        </w:r>
        <w:r>
          <w:rPr>
            <w:noProof/>
            <w:webHidden/>
          </w:rPr>
        </w:r>
        <w:r>
          <w:rPr>
            <w:noProof/>
            <w:webHidden/>
          </w:rPr>
          <w:fldChar w:fldCharType="separate"/>
        </w:r>
        <w:r>
          <w:rPr>
            <w:noProof/>
            <w:webHidden/>
          </w:rPr>
          <w:t>200</w:t>
        </w:r>
        <w:r>
          <w:rPr>
            <w:noProof/>
            <w:webHidden/>
          </w:rPr>
          <w:fldChar w:fldCharType="end"/>
        </w:r>
      </w:hyperlink>
    </w:p>
    <w:p w14:paraId="11CFC09F" w14:textId="4764D74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04" w:history="1">
        <w:r w:rsidRPr="00554DDF">
          <w:rPr>
            <w:rStyle w:val="Kpr"/>
            <w:noProof/>
          </w:rPr>
          <w:t>büyük küçük harf değiştirme</w:t>
        </w:r>
        <w:r>
          <w:rPr>
            <w:noProof/>
            <w:webHidden/>
          </w:rPr>
          <w:tab/>
        </w:r>
        <w:r>
          <w:rPr>
            <w:noProof/>
            <w:webHidden/>
          </w:rPr>
          <w:fldChar w:fldCharType="begin"/>
        </w:r>
        <w:r>
          <w:rPr>
            <w:noProof/>
            <w:webHidden/>
          </w:rPr>
          <w:instrText xml:space="preserve"> PAGEREF _Toc149474804 \h </w:instrText>
        </w:r>
        <w:r>
          <w:rPr>
            <w:noProof/>
            <w:webHidden/>
          </w:rPr>
        </w:r>
        <w:r>
          <w:rPr>
            <w:noProof/>
            <w:webHidden/>
          </w:rPr>
          <w:fldChar w:fldCharType="separate"/>
        </w:r>
        <w:r>
          <w:rPr>
            <w:noProof/>
            <w:webHidden/>
          </w:rPr>
          <w:t>200</w:t>
        </w:r>
        <w:r>
          <w:rPr>
            <w:noProof/>
            <w:webHidden/>
          </w:rPr>
          <w:fldChar w:fldCharType="end"/>
        </w:r>
      </w:hyperlink>
    </w:p>
    <w:p w14:paraId="6A1D5AA4" w14:textId="298B42EA"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05" w:history="1">
        <w:r w:rsidRPr="00554DDF">
          <w:rPr>
            <w:rStyle w:val="Kpr"/>
            <w:noProof/>
          </w:rPr>
          <w:t>Office 365 ile Konuşma veya ses kayıtlarını yazıya aktarma Dikte</w:t>
        </w:r>
        <w:r>
          <w:rPr>
            <w:noProof/>
            <w:webHidden/>
          </w:rPr>
          <w:tab/>
        </w:r>
        <w:r>
          <w:rPr>
            <w:noProof/>
            <w:webHidden/>
          </w:rPr>
          <w:fldChar w:fldCharType="begin"/>
        </w:r>
        <w:r>
          <w:rPr>
            <w:noProof/>
            <w:webHidden/>
          </w:rPr>
          <w:instrText xml:space="preserve"> PAGEREF _Toc149474805 \h </w:instrText>
        </w:r>
        <w:r>
          <w:rPr>
            <w:noProof/>
            <w:webHidden/>
          </w:rPr>
        </w:r>
        <w:r>
          <w:rPr>
            <w:noProof/>
            <w:webHidden/>
          </w:rPr>
          <w:fldChar w:fldCharType="separate"/>
        </w:r>
        <w:r>
          <w:rPr>
            <w:noProof/>
            <w:webHidden/>
          </w:rPr>
          <w:t>201</w:t>
        </w:r>
        <w:r>
          <w:rPr>
            <w:noProof/>
            <w:webHidden/>
          </w:rPr>
          <w:fldChar w:fldCharType="end"/>
        </w:r>
      </w:hyperlink>
    </w:p>
    <w:p w14:paraId="032B3F57" w14:textId="1983F5D6"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806" w:history="1">
        <w:r w:rsidRPr="00554DDF">
          <w:rPr>
            <w:rStyle w:val="Kpr"/>
            <w:noProof/>
          </w:rPr>
          <w:t>Konuşmamızı Doğrudan Dikte ederek Yazıya Dönüştürme</w:t>
        </w:r>
        <w:r>
          <w:rPr>
            <w:noProof/>
            <w:webHidden/>
          </w:rPr>
          <w:tab/>
        </w:r>
        <w:r>
          <w:rPr>
            <w:noProof/>
            <w:webHidden/>
          </w:rPr>
          <w:fldChar w:fldCharType="begin"/>
        </w:r>
        <w:r>
          <w:rPr>
            <w:noProof/>
            <w:webHidden/>
          </w:rPr>
          <w:instrText xml:space="preserve"> PAGEREF _Toc149474806 \h </w:instrText>
        </w:r>
        <w:r>
          <w:rPr>
            <w:noProof/>
            <w:webHidden/>
          </w:rPr>
        </w:r>
        <w:r>
          <w:rPr>
            <w:noProof/>
            <w:webHidden/>
          </w:rPr>
          <w:fldChar w:fldCharType="separate"/>
        </w:r>
        <w:r>
          <w:rPr>
            <w:noProof/>
            <w:webHidden/>
          </w:rPr>
          <w:t>201</w:t>
        </w:r>
        <w:r>
          <w:rPr>
            <w:noProof/>
            <w:webHidden/>
          </w:rPr>
          <w:fldChar w:fldCharType="end"/>
        </w:r>
      </w:hyperlink>
    </w:p>
    <w:p w14:paraId="2D29A674" w14:textId="5E5CCCC0" w:rsidR="00D65D70" w:rsidRDefault="00D65D70">
      <w:pPr>
        <w:pStyle w:val="T3"/>
        <w:tabs>
          <w:tab w:val="right" w:leader="dot" w:pos="9062"/>
        </w:tabs>
        <w:rPr>
          <w:rFonts w:asciiTheme="minorHAnsi" w:eastAsiaTheme="minorEastAsia" w:hAnsiTheme="minorHAnsi"/>
          <w:noProof/>
          <w:kern w:val="2"/>
          <w:sz w:val="22"/>
          <w:lang w:eastAsia="tr-TR"/>
          <w14:ligatures w14:val="standardContextual"/>
        </w:rPr>
      </w:pPr>
      <w:hyperlink w:anchor="_Toc149474807" w:history="1">
        <w:r w:rsidRPr="00554DDF">
          <w:rPr>
            <w:rStyle w:val="Kpr"/>
            <w:noProof/>
          </w:rPr>
          <w:t>Ses Kayıt Dosyalarını yazıya çevirme (Döküm Oluşturma)</w:t>
        </w:r>
        <w:r>
          <w:rPr>
            <w:noProof/>
            <w:webHidden/>
          </w:rPr>
          <w:tab/>
        </w:r>
        <w:r>
          <w:rPr>
            <w:noProof/>
            <w:webHidden/>
          </w:rPr>
          <w:fldChar w:fldCharType="begin"/>
        </w:r>
        <w:r>
          <w:rPr>
            <w:noProof/>
            <w:webHidden/>
          </w:rPr>
          <w:instrText xml:space="preserve"> PAGEREF _Toc149474807 \h </w:instrText>
        </w:r>
        <w:r>
          <w:rPr>
            <w:noProof/>
            <w:webHidden/>
          </w:rPr>
        </w:r>
        <w:r>
          <w:rPr>
            <w:noProof/>
            <w:webHidden/>
          </w:rPr>
          <w:fldChar w:fldCharType="separate"/>
        </w:r>
        <w:r>
          <w:rPr>
            <w:noProof/>
            <w:webHidden/>
          </w:rPr>
          <w:t>202</w:t>
        </w:r>
        <w:r>
          <w:rPr>
            <w:noProof/>
            <w:webHidden/>
          </w:rPr>
          <w:fldChar w:fldCharType="end"/>
        </w:r>
      </w:hyperlink>
    </w:p>
    <w:p w14:paraId="31E36C50" w14:textId="0F1DF0CE"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808" w:history="1">
        <w:r w:rsidRPr="00554DDF">
          <w:rPr>
            <w:rStyle w:val="Kpr"/>
            <w:noProof/>
          </w:rPr>
          <w:t>ERİŞİLEBİLİR WORD KULLANIM REHBERİ DERS 18: SİTİLLER</w:t>
        </w:r>
        <w:r>
          <w:rPr>
            <w:noProof/>
            <w:webHidden/>
          </w:rPr>
          <w:tab/>
        </w:r>
        <w:r>
          <w:rPr>
            <w:noProof/>
            <w:webHidden/>
          </w:rPr>
          <w:fldChar w:fldCharType="begin"/>
        </w:r>
        <w:r>
          <w:rPr>
            <w:noProof/>
            <w:webHidden/>
          </w:rPr>
          <w:instrText xml:space="preserve"> PAGEREF _Toc149474808 \h </w:instrText>
        </w:r>
        <w:r>
          <w:rPr>
            <w:noProof/>
            <w:webHidden/>
          </w:rPr>
        </w:r>
        <w:r>
          <w:rPr>
            <w:noProof/>
            <w:webHidden/>
          </w:rPr>
          <w:fldChar w:fldCharType="separate"/>
        </w:r>
        <w:r>
          <w:rPr>
            <w:noProof/>
            <w:webHidden/>
          </w:rPr>
          <w:t>204</w:t>
        </w:r>
        <w:r>
          <w:rPr>
            <w:noProof/>
            <w:webHidden/>
          </w:rPr>
          <w:fldChar w:fldCharType="end"/>
        </w:r>
      </w:hyperlink>
    </w:p>
    <w:p w14:paraId="7CBEFE11" w14:textId="07399D6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09" w:history="1">
        <w:r w:rsidRPr="00554DDF">
          <w:rPr>
            <w:rStyle w:val="Kpr"/>
            <w:noProof/>
          </w:rPr>
          <w:t>Ders Amaçları ve Elde Edilmesi Beklenen Kazanımlar</w:t>
        </w:r>
        <w:r>
          <w:rPr>
            <w:noProof/>
            <w:webHidden/>
          </w:rPr>
          <w:tab/>
        </w:r>
        <w:r>
          <w:rPr>
            <w:noProof/>
            <w:webHidden/>
          </w:rPr>
          <w:fldChar w:fldCharType="begin"/>
        </w:r>
        <w:r>
          <w:rPr>
            <w:noProof/>
            <w:webHidden/>
          </w:rPr>
          <w:instrText xml:space="preserve"> PAGEREF _Toc149474809 \h </w:instrText>
        </w:r>
        <w:r>
          <w:rPr>
            <w:noProof/>
            <w:webHidden/>
          </w:rPr>
        </w:r>
        <w:r>
          <w:rPr>
            <w:noProof/>
            <w:webHidden/>
          </w:rPr>
          <w:fldChar w:fldCharType="separate"/>
        </w:r>
        <w:r>
          <w:rPr>
            <w:noProof/>
            <w:webHidden/>
          </w:rPr>
          <w:t>204</w:t>
        </w:r>
        <w:r>
          <w:rPr>
            <w:noProof/>
            <w:webHidden/>
          </w:rPr>
          <w:fldChar w:fldCharType="end"/>
        </w:r>
      </w:hyperlink>
    </w:p>
    <w:p w14:paraId="4625DD8B" w14:textId="7832606D"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10" w:history="1">
        <w:r w:rsidRPr="00554DDF">
          <w:rPr>
            <w:rStyle w:val="Kpr"/>
            <w:noProof/>
          </w:rPr>
          <w:t>Ders Dosya Bağlantısı</w:t>
        </w:r>
        <w:r>
          <w:rPr>
            <w:noProof/>
            <w:webHidden/>
          </w:rPr>
          <w:tab/>
        </w:r>
        <w:r>
          <w:rPr>
            <w:noProof/>
            <w:webHidden/>
          </w:rPr>
          <w:fldChar w:fldCharType="begin"/>
        </w:r>
        <w:r>
          <w:rPr>
            <w:noProof/>
            <w:webHidden/>
          </w:rPr>
          <w:instrText xml:space="preserve"> PAGEREF _Toc149474810 \h </w:instrText>
        </w:r>
        <w:r>
          <w:rPr>
            <w:noProof/>
            <w:webHidden/>
          </w:rPr>
        </w:r>
        <w:r>
          <w:rPr>
            <w:noProof/>
            <w:webHidden/>
          </w:rPr>
          <w:fldChar w:fldCharType="separate"/>
        </w:r>
        <w:r>
          <w:rPr>
            <w:noProof/>
            <w:webHidden/>
          </w:rPr>
          <w:t>204</w:t>
        </w:r>
        <w:r>
          <w:rPr>
            <w:noProof/>
            <w:webHidden/>
          </w:rPr>
          <w:fldChar w:fldCharType="end"/>
        </w:r>
      </w:hyperlink>
    </w:p>
    <w:p w14:paraId="35B0F1A4" w14:textId="61FE387F"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11" w:history="1">
        <w:r w:rsidRPr="00554DDF">
          <w:rPr>
            <w:rStyle w:val="Kpr"/>
            <w:noProof/>
          </w:rPr>
          <w:t>Özet</w:t>
        </w:r>
        <w:r>
          <w:rPr>
            <w:noProof/>
            <w:webHidden/>
          </w:rPr>
          <w:tab/>
        </w:r>
        <w:r>
          <w:rPr>
            <w:noProof/>
            <w:webHidden/>
          </w:rPr>
          <w:fldChar w:fldCharType="begin"/>
        </w:r>
        <w:r>
          <w:rPr>
            <w:noProof/>
            <w:webHidden/>
          </w:rPr>
          <w:instrText xml:space="preserve"> PAGEREF _Toc149474811 \h </w:instrText>
        </w:r>
        <w:r>
          <w:rPr>
            <w:noProof/>
            <w:webHidden/>
          </w:rPr>
        </w:r>
        <w:r>
          <w:rPr>
            <w:noProof/>
            <w:webHidden/>
          </w:rPr>
          <w:fldChar w:fldCharType="separate"/>
        </w:r>
        <w:r>
          <w:rPr>
            <w:noProof/>
            <w:webHidden/>
          </w:rPr>
          <w:t>204</w:t>
        </w:r>
        <w:r>
          <w:rPr>
            <w:noProof/>
            <w:webHidden/>
          </w:rPr>
          <w:fldChar w:fldCharType="end"/>
        </w:r>
      </w:hyperlink>
    </w:p>
    <w:p w14:paraId="6032F9BE" w14:textId="73E97C0C"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12" w:history="1">
        <w:r w:rsidRPr="00554DDF">
          <w:rPr>
            <w:rStyle w:val="Kpr"/>
            <w:noProof/>
          </w:rPr>
          <w:t>Sitiller Ne İşe Yarar?</w:t>
        </w:r>
        <w:r>
          <w:rPr>
            <w:noProof/>
            <w:webHidden/>
          </w:rPr>
          <w:tab/>
        </w:r>
        <w:r>
          <w:rPr>
            <w:noProof/>
            <w:webHidden/>
          </w:rPr>
          <w:fldChar w:fldCharType="begin"/>
        </w:r>
        <w:r>
          <w:rPr>
            <w:noProof/>
            <w:webHidden/>
          </w:rPr>
          <w:instrText xml:space="preserve"> PAGEREF _Toc149474812 \h </w:instrText>
        </w:r>
        <w:r>
          <w:rPr>
            <w:noProof/>
            <w:webHidden/>
          </w:rPr>
        </w:r>
        <w:r>
          <w:rPr>
            <w:noProof/>
            <w:webHidden/>
          </w:rPr>
          <w:fldChar w:fldCharType="separate"/>
        </w:r>
        <w:r>
          <w:rPr>
            <w:noProof/>
            <w:webHidden/>
          </w:rPr>
          <w:t>206</w:t>
        </w:r>
        <w:r>
          <w:rPr>
            <w:noProof/>
            <w:webHidden/>
          </w:rPr>
          <w:fldChar w:fldCharType="end"/>
        </w:r>
      </w:hyperlink>
    </w:p>
    <w:p w14:paraId="1EA3CDB6" w14:textId="126B7514"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13" w:history="1">
        <w:r w:rsidRPr="00554DDF">
          <w:rPr>
            <w:rStyle w:val="Kpr"/>
            <w:noProof/>
          </w:rPr>
          <w:t>Seçili Metne Sitil Uygulama</w:t>
        </w:r>
        <w:r>
          <w:rPr>
            <w:noProof/>
            <w:webHidden/>
          </w:rPr>
          <w:tab/>
        </w:r>
        <w:r>
          <w:rPr>
            <w:noProof/>
            <w:webHidden/>
          </w:rPr>
          <w:fldChar w:fldCharType="begin"/>
        </w:r>
        <w:r>
          <w:rPr>
            <w:noProof/>
            <w:webHidden/>
          </w:rPr>
          <w:instrText xml:space="preserve"> PAGEREF _Toc149474813 \h </w:instrText>
        </w:r>
        <w:r>
          <w:rPr>
            <w:noProof/>
            <w:webHidden/>
          </w:rPr>
        </w:r>
        <w:r>
          <w:rPr>
            <w:noProof/>
            <w:webHidden/>
          </w:rPr>
          <w:fldChar w:fldCharType="separate"/>
        </w:r>
        <w:r>
          <w:rPr>
            <w:noProof/>
            <w:webHidden/>
          </w:rPr>
          <w:t>206</w:t>
        </w:r>
        <w:r>
          <w:rPr>
            <w:noProof/>
            <w:webHidden/>
          </w:rPr>
          <w:fldChar w:fldCharType="end"/>
        </w:r>
      </w:hyperlink>
    </w:p>
    <w:p w14:paraId="0D1770DF" w14:textId="09EFE9B8"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14" w:history="1">
        <w:r w:rsidRPr="00554DDF">
          <w:rPr>
            <w:rStyle w:val="Kpr"/>
            <w:noProof/>
          </w:rPr>
          <w:t>Sitilleri Özelleştirme</w:t>
        </w:r>
        <w:r>
          <w:rPr>
            <w:noProof/>
            <w:webHidden/>
          </w:rPr>
          <w:tab/>
        </w:r>
        <w:r>
          <w:rPr>
            <w:noProof/>
            <w:webHidden/>
          </w:rPr>
          <w:fldChar w:fldCharType="begin"/>
        </w:r>
        <w:r>
          <w:rPr>
            <w:noProof/>
            <w:webHidden/>
          </w:rPr>
          <w:instrText xml:space="preserve"> PAGEREF _Toc149474814 \h </w:instrText>
        </w:r>
        <w:r>
          <w:rPr>
            <w:noProof/>
            <w:webHidden/>
          </w:rPr>
        </w:r>
        <w:r>
          <w:rPr>
            <w:noProof/>
            <w:webHidden/>
          </w:rPr>
          <w:fldChar w:fldCharType="separate"/>
        </w:r>
        <w:r>
          <w:rPr>
            <w:noProof/>
            <w:webHidden/>
          </w:rPr>
          <w:t>207</w:t>
        </w:r>
        <w:r>
          <w:rPr>
            <w:noProof/>
            <w:webHidden/>
          </w:rPr>
          <w:fldChar w:fldCharType="end"/>
        </w:r>
      </w:hyperlink>
    </w:p>
    <w:p w14:paraId="5751E5DD" w14:textId="1296467E"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15" w:history="1">
        <w:r w:rsidRPr="00554DDF">
          <w:rPr>
            <w:rStyle w:val="Kpr"/>
            <w:noProof/>
          </w:rPr>
          <w:t>Yeni Sitil Oluşturma</w:t>
        </w:r>
        <w:r>
          <w:rPr>
            <w:noProof/>
            <w:webHidden/>
          </w:rPr>
          <w:tab/>
        </w:r>
        <w:r>
          <w:rPr>
            <w:noProof/>
            <w:webHidden/>
          </w:rPr>
          <w:fldChar w:fldCharType="begin"/>
        </w:r>
        <w:r>
          <w:rPr>
            <w:noProof/>
            <w:webHidden/>
          </w:rPr>
          <w:instrText xml:space="preserve"> PAGEREF _Toc149474815 \h </w:instrText>
        </w:r>
        <w:r>
          <w:rPr>
            <w:noProof/>
            <w:webHidden/>
          </w:rPr>
        </w:r>
        <w:r>
          <w:rPr>
            <w:noProof/>
            <w:webHidden/>
          </w:rPr>
          <w:fldChar w:fldCharType="separate"/>
        </w:r>
        <w:r>
          <w:rPr>
            <w:noProof/>
            <w:webHidden/>
          </w:rPr>
          <w:t>209</w:t>
        </w:r>
        <w:r>
          <w:rPr>
            <w:noProof/>
            <w:webHidden/>
          </w:rPr>
          <w:fldChar w:fldCharType="end"/>
        </w:r>
      </w:hyperlink>
    </w:p>
    <w:p w14:paraId="7BEC3ABB" w14:textId="06FE2241" w:rsidR="00D65D70" w:rsidRDefault="00D65D70">
      <w:pPr>
        <w:pStyle w:val="T2"/>
        <w:tabs>
          <w:tab w:val="right" w:leader="dot" w:pos="9062"/>
        </w:tabs>
        <w:rPr>
          <w:rFonts w:asciiTheme="minorHAnsi" w:eastAsiaTheme="minorEastAsia" w:hAnsiTheme="minorHAnsi"/>
          <w:noProof/>
          <w:kern w:val="2"/>
          <w:sz w:val="22"/>
          <w:lang w:eastAsia="tr-TR"/>
          <w14:ligatures w14:val="standardContextual"/>
        </w:rPr>
      </w:pPr>
      <w:hyperlink w:anchor="_Toc149474816" w:history="1">
        <w:r w:rsidRPr="00554DDF">
          <w:rPr>
            <w:rStyle w:val="Kpr"/>
            <w:noProof/>
          </w:rPr>
          <w:t>Ekran Okuyucularla Sitil Değişikliklerini Öğrenme</w:t>
        </w:r>
        <w:r>
          <w:rPr>
            <w:noProof/>
            <w:webHidden/>
          </w:rPr>
          <w:tab/>
        </w:r>
        <w:r>
          <w:rPr>
            <w:noProof/>
            <w:webHidden/>
          </w:rPr>
          <w:fldChar w:fldCharType="begin"/>
        </w:r>
        <w:r>
          <w:rPr>
            <w:noProof/>
            <w:webHidden/>
          </w:rPr>
          <w:instrText xml:space="preserve"> PAGEREF _Toc149474816 \h </w:instrText>
        </w:r>
        <w:r>
          <w:rPr>
            <w:noProof/>
            <w:webHidden/>
          </w:rPr>
        </w:r>
        <w:r>
          <w:rPr>
            <w:noProof/>
            <w:webHidden/>
          </w:rPr>
          <w:fldChar w:fldCharType="separate"/>
        </w:r>
        <w:r>
          <w:rPr>
            <w:noProof/>
            <w:webHidden/>
          </w:rPr>
          <w:t>210</w:t>
        </w:r>
        <w:r>
          <w:rPr>
            <w:noProof/>
            <w:webHidden/>
          </w:rPr>
          <w:fldChar w:fldCharType="end"/>
        </w:r>
      </w:hyperlink>
    </w:p>
    <w:p w14:paraId="309603E8" w14:textId="0103C886"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817" w:history="1">
        <w:r w:rsidRPr="00554DDF">
          <w:rPr>
            <w:rStyle w:val="Kpr"/>
            <w:noProof/>
            <w:lang w:eastAsia="tr-TR"/>
          </w:rPr>
          <w:t>EKLER A: DERSTE KULLANILAN WORD KLAVYE KISAYOLLARI</w:t>
        </w:r>
        <w:r>
          <w:rPr>
            <w:noProof/>
            <w:webHidden/>
          </w:rPr>
          <w:tab/>
        </w:r>
        <w:r>
          <w:rPr>
            <w:noProof/>
            <w:webHidden/>
          </w:rPr>
          <w:fldChar w:fldCharType="begin"/>
        </w:r>
        <w:r>
          <w:rPr>
            <w:noProof/>
            <w:webHidden/>
          </w:rPr>
          <w:instrText xml:space="preserve"> PAGEREF _Toc149474817 \h </w:instrText>
        </w:r>
        <w:r>
          <w:rPr>
            <w:noProof/>
            <w:webHidden/>
          </w:rPr>
        </w:r>
        <w:r>
          <w:rPr>
            <w:noProof/>
            <w:webHidden/>
          </w:rPr>
          <w:fldChar w:fldCharType="separate"/>
        </w:r>
        <w:r>
          <w:rPr>
            <w:noProof/>
            <w:webHidden/>
          </w:rPr>
          <w:t>212</w:t>
        </w:r>
        <w:r>
          <w:rPr>
            <w:noProof/>
            <w:webHidden/>
          </w:rPr>
          <w:fldChar w:fldCharType="end"/>
        </w:r>
      </w:hyperlink>
    </w:p>
    <w:p w14:paraId="0620AB62" w14:textId="6F267C9E"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818" w:history="1">
        <w:r w:rsidRPr="00554DDF">
          <w:rPr>
            <w:rStyle w:val="Kpr"/>
            <w:noProof/>
            <w:lang w:eastAsia="tr-TR"/>
          </w:rPr>
          <w:t>EKLER B: WORD KULLANIMINA YÖNELİK YARARLI BAĞLANTILAR</w:t>
        </w:r>
        <w:r>
          <w:rPr>
            <w:noProof/>
            <w:webHidden/>
          </w:rPr>
          <w:tab/>
        </w:r>
        <w:r>
          <w:rPr>
            <w:noProof/>
            <w:webHidden/>
          </w:rPr>
          <w:fldChar w:fldCharType="begin"/>
        </w:r>
        <w:r>
          <w:rPr>
            <w:noProof/>
            <w:webHidden/>
          </w:rPr>
          <w:instrText xml:space="preserve"> PAGEREF _Toc149474818 \h </w:instrText>
        </w:r>
        <w:r>
          <w:rPr>
            <w:noProof/>
            <w:webHidden/>
          </w:rPr>
        </w:r>
        <w:r>
          <w:rPr>
            <w:noProof/>
            <w:webHidden/>
          </w:rPr>
          <w:fldChar w:fldCharType="separate"/>
        </w:r>
        <w:r>
          <w:rPr>
            <w:noProof/>
            <w:webHidden/>
          </w:rPr>
          <w:t>218</w:t>
        </w:r>
        <w:r>
          <w:rPr>
            <w:noProof/>
            <w:webHidden/>
          </w:rPr>
          <w:fldChar w:fldCharType="end"/>
        </w:r>
      </w:hyperlink>
    </w:p>
    <w:p w14:paraId="2E5B88BF" w14:textId="01807182" w:rsidR="00D65D70" w:rsidRDefault="00D65D70">
      <w:pPr>
        <w:pStyle w:val="T1"/>
        <w:tabs>
          <w:tab w:val="right" w:leader="dot" w:pos="9062"/>
        </w:tabs>
        <w:rPr>
          <w:rFonts w:asciiTheme="minorHAnsi" w:eastAsiaTheme="minorEastAsia" w:hAnsiTheme="minorHAnsi"/>
          <w:noProof/>
          <w:kern w:val="2"/>
          <w:sz w:val="22"/>
          <w:lang w:eastAsia="tr-TR"/>
          <w14:ligatures w14:val="standardContextual"/>
        </w:rPr>
      </w:pPr>
      <w:hyperlink w:anchor="_Toc149474819" w:history="1">
        <w:r w:rsidRPr="00554DDF">
          <w:rPr>
            <w:rStyle w:val="Kpr"/>
            <w:noProof/>
            <w:lang w:eastAsia="tr-TR"/>
          </w:rPr>
          <w:t>KAYNAKÇA</w:t>
        </w:r>
        <w:r>
          <w:rPr>
            <w:noProof/>
            <w:webHidden/>
          </w:rPr>
          <w:tab/>
        </w:r>
        <w:r>
          <w:rPr>
            <w:noProof/>
            <w:webHidden/>
          </w:rPr>
          <w:fldChar w:fldCharType="begin"/>
        </w:r>
        <w:r>
          <w:rPr>
            <w:noProof/>
            <w:webHidden/>
          </w:rPr>
          <w:instrText xml:space="preserve"> PAGEREF _Toc149474819 \h </w:instrText>
        </w:r>
        <w:r>
          <w:rPr>
            <w:noProof/>
            <w:webHidden/>
          </w:rPr>
        </w:r>
        <w:r>
          <w:rPr>
            <w:noProof/>
            <w:webHidden/>
          </w:rPr>
          <w:fldChar w:fldCharType="separate"/>
        </w:r>
        <w:r>
          <w:rPr>
            <w:noProof/>
            <w:webHidden/>
          </w:rPr>
          <w:t>219</w:t>
        </w:r>
        <w:r>
          <w:rPr>
            <w:noProof/>
            <w:webHidden/>
          </w:rPr>
          <w:fldChar w:fldCharType="end"/>
        </w:r>
      </w:hyperlink>
    </w:p>
    <w:p w14:paraId="727717AA" w14:textId="0899DF6E" w:rsidR="00EE1A17" w:rsidRDefault="00DB7F3B" w:rsidP="00FF2614">
      <w:pPr>
        <w:spacing w:line="360" w:lineRule="auto"/>
      </w:pPr>
      <w:r>
        <w:fldChar w:fldCharType="end"/>
      </w:r>
      <w:r w:rsidR="00EE1A17">
        <w:br w:type="page"/>
      </w:r>
    </w:p>
    <w:p w14:paraId="1E596443" w14:textId="6CCC78D9" w:rsidR="00EE1A17" w:rsidRDefault="00EE1A17" w:rsidP="00FF2614">
      <w:pPr>
        <w:pStyle w:val="Balk1"/>
        <w:spacing w:line="360" w:lineRule="auto"/>
      </w:pPr>
      <w:bookmarkStart w:id="0" w:name="_Toc149474581"/>
      <w:r>
        <w:lastRenderedPageBreak/>
        <w:t>Ö</w:t>
      </w:r>
      <w:r w:rsidR="000450B3">
        <w:t>NSÖZ</w:t>
      </w:r>
      <w:bookmarkEnd w:id="0"/>
    </w:p>
    <w:p w14:paraId="6A95FFB2" w14:textId="77777777" w:rsidR="00E50A7C" w:rsidRDefault="00AE4D99" w:rsidP="00FF2614">
      <w:pPr>
        <w:spacing w:line="360" w:lineRule="auto"/>
      </w:pPr>
      <w:r>
        <w:t>20 yıllık bir hayal, harcanan onlarca, belki yüzlerce saat, ekip olmanın, fedakarlığın inanılmaz duygu yoğunluğu, ortaya çıkan 200 sayfadan fazla dev bir içerik, hep bu satırları yazabileceğim günlerin geleceği umudu, ama neyi, nasıl ifade edeceğimi bilememenin tutukluğu</w:t>
      </w:r>
      <w:r w:rsidR="00E50A7C">
        <w:t>.</w:t>
      </w:r>
    </w:p>
    <w:p w14:paraId="0B1F3C8A" w14:textId="4B629BC2" w:rsidR="00F547C7" w:rsidRDefault="00E50A7C" w:rsidP="00FF2614">
      <w:pPr>
        <w:spacing w:line="360" w:lineRule="auto"/>
      </w:pPr>
      <w:r>
        <w:t>199</w:t>
      </w:r>
      <w:r w:rsidR="00D467A0">
        <w:t>8</w:t>
      </w:r>
      <w:r>
        <w:t xml:space="preserve"> ekim ayı civarları. </w:t>
      </w:r>
      <w:r w:rsidR="002552DD">
        <w:t>Yine Boğaziçi’nde</w:t>
      </w:r>
      <w:r w:rsidR="00E55436">
        <w:t>ki</w:t>
      </w:r>
      <w:r w:rsidR="002552DD">
        <w:t xml:space="preserve"> </w:t>
      </w:r>
      <w:r w:rsidR="00E55436">
        <w:t xml:space="preserve">kör </w:t>
      </w:r>
      <w:r w:rsidR="002552DD">
        <w:t>öğrenci</w:t>
      </w:r>
      <w:r w:rsidR="00E55436">
        <w:t>ler</w:t>
      </w:r>
      <w:r w:rsidR="002552DD">
        <w:t xml:space="preserve"> Mahmut ve Adem </w:t>
      </w:r>
      <w:r w:rsidR="00A90EC0">
        <w:t xml:space="preserve">abi </w:t>
      </w:r>
      <w:r w:rsidR="002552DD">
        <w:t>bilgi işlem merkezimize içinde ekran okuyucu olan iki bilgisayar konulduğunu anlatıyor ballandırarak. O dönem yurt oda arkadaşlarımın bilgisayar, internetle araları harika. Tam o  çağın altın başlangıç günleri. Bense önceden daktilo dersimizde öğrendiğim F klavye dışında konudan o kadar bihaberim ki… bir abimizin sözleri var kulağımda, üniversitede bir şeyler yapmak istiyorsan bilgisayar ve İngilizceyi iyi öğrenmeli</w:t>
      </w:r>
      <w:r w:rsidR="0088625D">
        <w:t>. O gazla bilgi işlem merkezimizde alıyorum soluğu. JAWS 3.2 kurulu bilgisayarlar. Ses, sistem o kadar yabancı ki, pek de bir şey anlamıyorum ilk baş</w:t>
      </w:r>
      <w:r w:rsidR="00DA72A2">
        <w:t>ta. Kimsenin de pek bir şey bildiği yok o sıralarda. El yordamıyla çözmeye çalışıyoruz bir şeyleri</w:t>
      </w:r>
      <w:r w:rsidR="00D467A0">
        <w:t>. Bir gün dosyayı diskete kopyalamayı becerdiğimde  yaşadığım mutluluk geliyor mesela aklıma</w:t>
      </w:r>
      <w:r w:rsidR="00F547C7">
        <w:t>.</w:t>
      </w:r>
    </w:p>
    <w:p w14:paraId="7841240E" w14:textId="473D5D5B" w:rsidR="00BA01C4" w:rsidRDefault="00F547C7" w:rsidP="00FF2614">
      <w:pPr>
        <w:spacing w:line="360" w:lineRule="auto"/>
      </w:pPr>
      <w:r>
        <w:t>O yılın ikinci dönemi arkadaşımın yurt odasındaki bilgisayara JAWS’ı kuruyoruz 16 diskete kopyalayıp onları tek tek birleştirerek epey bir zorlukla</w:t>
      </w:r>
      <w:r w:rsidR="002066F0">
        <w:t>. İnternete yalnızca üniversite bilgi işlem merkezleri veya  çevirmeli modemlerle bağlanılıyor çünkü</w:t>
      </w:r>
      <w:r w:rsidR="006F4931">
        <w:t xml:space="preserve">. </w:t>
      </w:r>
      <w:r w:rsidR="00FB25F9">
        <w:t>O kadar bilgisiz, o kadar yabancıyı</w:t>
      </w:r>
      <w:r w:rsidR="00DD706A">
        <w:t>z</w:t>
      </w:r>
      <w:r w:rsidR="00FB25F9">
        <w:t xml:space="preserve"> ki her şeye Word programını açmak için başlat menüsüne girip, 5 kez yukarı oka basıyorum, enter yapıp bu sefer 10 kez aşağı oka basıyorum, Word’ü buluyorum. Baş harflerine basıp hızlıca liste içinde dolaşabileceğimi çok sonra keşfediyorum. Sonra ilk ödevimi bilgisayarda yazmaya karar veriyorum hangi akla hizmet bilinmez. Düşünün dosyayı açıyorum yazdıklarımın en sonuna gelebilmek için sürekli page down tuşuna basıyorum. Ctrl+</w:t>
      </w:r>
      <w:r w:rsidR="00FB1380">
        <w:t>E</w:t>
      </w:r>
      <w:r w:rsidR="00FB25F9">
        <w:t xml:space="preserve">nd’i kim bile? Biraz yazıyorum zorlukla bir şeyler, 40 dakikalık JAWS modu bitiyor tüm işkence  baştan </w:t>
      </w:r>
      <w:r w:rsidR="00A370A6">
        <w:t>b</w:t>
      </w:r>
      <w:r w:rsidR="00FB25F9">
        <w:t>aşlıyor</w:t>
      </w:r>
      <w:r w:rsidR="00A370A6">
        <w:t>.</w:t>
      </w:r>
    </w:p>
    <w:p w14:paraId="4BBFDB32" w14:textId="7D8A23F7" w:rsidR="00A370A6" w:rsidRDefault="00A370A6" w:rsidP="00FF2614">
      <w:pPr>
        <w:spacing w:line="360" w:lineRule="auto"/>
      </w:pPr>
      <w:r>
        <w:t>Kısaca hiçbir şey bilmemenin, onu da kimseye soramamanın sıkıntısını iliklerimde hissettiğim günler</w:t>
      </w:r>
      <w:r w:rsidR="00F7589F">
        <w:t xml:space="preserve">. </w:t>
      </w:r>
      <w:r w:rsidR="00C50FD4">
        <w:t>Yine de bir kez alınca o tadı</w:t>
      </w:r>
      <w:r w:rsidR="00DF4068">
        <w:t>,</w:t>
      </w:r>
      <w:r w:rsidR="00C50FD4">
        <w:t xml:space="preserve"> </w:t>
      </w:r>
      <w:r w:rsidR="00354420">
        <w:t xml:space="preserve">bırakamıyorum </w:t>
      </w:r>
      <w:r w:rsidR="00C50FD4">
        <w:t>her gü</w:t>
      </w:r>
      <w:r w:rsidR="00FB1380">
        <w:t>n</w:t>
      </w:r>
      <w:r w:rsidR="00C50FD4">
        <w:t xml:space="preserve"> yeni şeyler öğrenmenin, yeni keşiflerin heyecanı</w:t>
      </w:r>
      <w:r w:rsidR="00354420">
        <w:t>nı</w:t>
      </w:r>
      <w:r w:rsidR="00C50FD4">
        <w:t xml:space="preserve">. Körlerle ilgili ilk e-posta gruplarına üye oluş. Oralardaki yazışmalar ve bilgi paylaşımları. Kimilerinin bu paylaşımlara anlamsız </w:t>
      </w:r>
      <w:r w:rsidR="00C50FD4">
        <w:lastRenderedPageBreak/>
        <w:t>karşı çıkışları</w:t>
      </w:r>
      <w:r w:rsidR="00982203">
        <w:t>. Biraz toparlayınca bilgisayarla aramı, içimi kavuran bir motivasyonun kıvılcımı: başkaları bu sıkıntıları yaşamamalı.</w:t>
      </w:r>
    </w:p>
    <w:p w14:paraId="09C55430" w14:textId="227D0EF3" w:rsidR="00BE088D" w:rsidRDefault="00F95522" w:rsidP="00FF2614">
      <w:pPr>
        <w:spacing w:line="360" w:lineRule="auto"/>
      </w:pPr>
      <w:r>
        <w:t xml:space="preserve">2002’de üniversiteden mezun olduğum yıl ilk kişisel bilgisayarımı da edinmiş oluyorum. </w:t>
      </w:r>
      <w:r w:rsidR="003D5599">
        <w:t>Türkçe sesler sanırım o sıra</w:t>
      </w:r>
      <w:r w:rsidR="00A330E1">
        <w:t>lar</w:t>
      </w:r>
      <w:r w:rsidR="003D5599">
        <w:t xml:space="preserve">da ortaya çıkıyor. </w:t>
      </w:r>
      <w:r w:rsidR="00F21370">
        <w:t xml:space="preserve">Tabi bu, bilgisayarın </w:t>
      </w:r>
      <w:r w:rsidR="006C0713">
        <w:t>T</w:t>
      </w:r>
      <w:r w:rsidR="00F21370">
        <w:t>ürk körleri arasında yaygınlaşmasını hızlandırıyor</w:t>
      </w:r>
      <w:r w:rsidR="008760D4">
        <w:t>. Öte yandan cid</w:t>
      </w:r>
      <w:r w:rsidR="00425148">
        <w:t>d</w:t>
      </w:r>
      <w:r w:rsidR="008760D4">
        <w:t xml:space="preserve">i bir sorun var. hiçbir Türkçe eğitim kaynağı yok. </w:t>
      </w:r>
      <w:r w:rsidR="00432BFD">
        <w:t xml:space="preserve">Ekran okuyucu eğitim kaynakları hep </w:t>
      </w:r>
      <w:r w:rsidR="006F0129">
        <w:t>İ</w:t>
      </w:r>
      <w:r w:rsidR="00432BFD">
        <w:t xml:space="preserve">ngilizce, ve ulaşmak kolay değil. </w:t>
      </w:r>
      <w:r w:rsidR="00680825">
        <w:t>Zar zor</w:t>
      </w:r>
      <w:r w:rsidR="00432BFD">
        <w:t xml:space="preserve"> Braille Teknik üzerinden 8 kasetlik bir Excel eğitimi edindiğimde ne çok sevindiğimi anımsıyorum</w:t>
      </w:r>
      <w:r w:rsidR="0028208E">
        <w:t>. İki hayalim var öğrencilikten çalışma hayatına geçtiğim yıllar, JAWS’ı Türkçeleştirmek ve insanlara Word, Excel</w:t>
      </w:r>
      <w:r w:rsidR="00534C60">
        <w:t>,</w:t>
      </w:r>
      <w:r w:rsidR="0028208E">
        <w:t xml:space="preserve"> internet kullanımı eğitimleri vermek</w:t>
      </w:r>
      <w:r w:rsidR="00BE088D">
        <w:t>.</w:t>
      </w:r>
    </w:p>
    <w:p w14:paraId="67D67971" w14:textId="0757A460" w:rsidR="00982203" w:rsidRDefault="00BE088D" w:rsidP="00FF2614">
      <w:pPr>
        <w:spacing w:line="360" w:lineRule="auto"/>
      </w:pPr>
      <w:r>
        <w:t>20 yıllık düş böyle başlıyor. Dedim ya, kendimin de çok şey bildiğimi sanmayın. Ama yurt dışı kaynaklara ulaşabilmenin, dil bilmenin avantajını öyle veya böyle başkalarına da aktarma</w:t>
      </w:r>
      <w:r w:rsidR="00D80FBC">
        <w:t xml:space="preserve">lı, bilgi kimsenin tekelinde olmamalı. </w:t>
      </w:r>
      <w:r w:rsidR="00386B84">
        <w:t>Türk körleri de dünyadaki akranlarının  yanında yerlerini almalı</w:t>
      </w:r>
      <w:r w:rsidR="00D518A8">
        <w:t xml:space="preserve">. Bu şekilde Excel kitabının ön sözünde de bahsettiğim eğitim serüveni başlıyor internet üzerinden.  Önce çevirmeli modem üzerinden telefonun </w:t>
      </w:r>
      <w:r w:rsidR="00680825">
        <w:t>meşgul</w:t>
      </w:r>
      <w:r w:rsidR="00D518A8">
        <w:t xml:space="preserve"> çaldığı, hışırtılı bir internet ve tık diye gelen kopma sesi süreci, sonra  Wifi ile biraz daha kolaylaşan dönemler. Hatırlıyorum da, Hisarüstü’nden </w:t>
      </w:r>
      <w:r w:rsidR="00680825">
        <w:t>Ü</w:t>
      </w:r>
      <w:r w:rsidR="00D518A8">
        <w:t>mraniye’ye taşınacağım günün bir gece öncesinde bile evde her şey toparlanmış bir tek bilgisayar masası duruyor ve ben Word dersini verip öyle topluyorum bilgisayarı.</w:t>
      </w:r>
    </w:p>
    <w:p w14:paraId="3CBA2A19" w14:textId="27431D54" w:rsidR="00D518A8" w:rsidRDefault="00A65239" w:rsidP="00FF2614">
      <w:pPr>
        <w:spacing w:line="360" w:lineRule="auto"/>
      </w:pPr>
      <w:r>
        <w:t>O dönemki amatör ruhla yapılan eğitimler hep yaşamımın unutulmazları arasında kalacak</w:t>
      </w:r>
      <w:r w:rsidR="000C04B5">
        <w:t xml:space="preserve">. </w:t>
      </w:r>
      <w:r w:rsidR="00B025C2">
        <w:t xml:space="preserve">Sonra Engelsiz Erişim’le başladığımız engelsiz eğitim süreciyle bu eğitimleri biraz daha oturaklı, biraz daha doğru ve </w:t>
      </w:r>
      <w:r w:rsidR="00CF73B6">
        <w:t>profesyonel</w:t>
      </w:r>
      <w:r w:rsidR="00B025C2">
        <w:t xml:space="preserve"> olarak yeniden tekrarlıyoruz. Artık farklı ekran okuyucular, epeyce de Türkçe kaynak var, ama hala çok basit şeylerin bilinmediğini gözlemlemek böyle bir karar aldırıyor ekibimize</w:t>
      </w:r>
      <w:r w:rsidR="0062157C">
        <w:t>.</w:t>
      </w:r>
    </w:p>
    <w:p w14:paraId="3F403D55" w14:textId="4F74AD77" w:rsidR="008707FF" w:rsidRDefault="0062157C" w:rsidP="00FF2614">
      <w:pPr>
        <w:spacing w:line="360" w:lineRule="auto"/>
      </w:pPr>
      <w:r>
        <w:t xml:space="preserve">Yine de eksik olan bir şey var: yazılı kaynaklar. </w:t>
      </w:r>
      <w:r w:rsidR="008707FF">
        <w:t xml:space="preserve">Sesli anlatımlar görece kolay. </w:t>
      </w:r>
      <w:r w:rsidR="00FE6622">
        <w:t xml:space="preserve">Bir </w:t>
      </w:r>
      <w:r w:rsidR="008707FF">
        <w:t xml:space="preserve"> </w:t>
      </w:r>
      <w:r w:rsidR="00FE6622">
        <w:t xml:space="preserve">iki </w:t>
      </w:r>
      <w:r w:rsidR="008707FF">
        <w:t xml:space="preserve"> saatinizi ayırıp anlatıyor, uygulamalar yapıyorsunuz. Sağolsu</w:t>
      </w:r>
      <w:r w:rsidR="00416B89">
        <w:t>n s</w:t>
      </w:r>
      <w:r w:rsidR="008707FF">
        <w:t>onraları Rıdvan Çırpan’ın ekibimize dahil olup ses montajı yapması sayesinde de tertemiz kayıtlar oluşuyor</w:t>
      </w:r>
      <w:r w:rsidR="00581835">
        <w:t xml:space="preserve">. Fakat </w:t>
      </w:r>
      <w:r w:rsidR="00126B54">
        <w:t xml:space="preserve">çoğumuz </w:t>
      </w:r>
      <w:r w:rsidR="00581835">
        <w:t xml:space="preserve">için tüm ses kaydını dinlemek, oradan istediği bilgiyi çekebilmek pek pratik değil.  </w:t>
      </w:r>
      <w:r w:rsidR="003E5D82">
        <w:t>Y</w:t>
      </w:r>
      <w:r w:rsidR="00581835">
        <w:t xml:space="preserve">azılı  kaynak hazırlamaksa, konfor alanını  </w:t>
      </w:r>
      <w:r w:rsidR="00CF73B6">
        <w:t>terk etmeyi</w:t>
      </w:r>
      <w:r w:rsidR="00581835">
        <w:t xml:space="preserve"> gerektiriyor. </w:t>
      </w:r>
      <w:r w:rsidR="00CA407D">
        <w:t>Y</w:t>
      </w:r>
      <w:r w:rsidR="00212278">
        <w:t>eni yöntemler, yeni çabalar denemeli</w:t>
      </w:r>
      <w:r w:rsidR="00CA407D">
        <w:t>. Bunun için minik adımlar atsam da, büyük şeyleri denemeye gözüm korkuyor açıkçası. 2011’de yazd</w:t>
      </w:r>
      <w:r w:rsidR="00CF73B6">
        <w:t>ı</w:t>
      </w:r>
      <w:r w:rsidR="00CA407D">
        <w:t xml:space="preserve">ğım Powerpoint </w:t>
      </w:r>
      <w:r w:rsidR="00CA407D">
        <w:lastRenderedPageBreak/>
        <w:t xml:space="preserve">eğitimi aslında güzel bir yol gösterici. </w:t>
      </w:r>
      <w:r w:rsidR="00212278">
        <w:t xml:space="preserve"> </w:t>
      </w:r>
      <w:r w:rsidR="00CA407D">
        <w:t>Devamı içinse 10 yıl daha beklemem gerekti. Excel kitabı için  harcadığım uzun saatler, ciddi çaba, bu işin pek de kolay  olmayacağının habercisi.</w:t>
      </w:r>
    </w:p>
    <w:p w14:paraId="2ECF413D" w14:textId="46B05404" w:rsidR="00CA407D" w:rsidRDefault="00CA407D" w:rsidP="00FF2614">
      <w:pPr>
        <w:spacing w:line="360" w:lineRule="auto"/>
      </w:pPr>
      <w:r>
        <w:t>Yine de 2023’ün ilk aylarında artık mutlu sona gelip yayınlıyoruz Excel kitabını</w:t>
      </w:r>
      <w:r w:rsidR="00205C52">
        <w:t xml:space="preserve">. Bu,  gerçek bir dönüm noktası oluyor benim için. </w:t>
      </w:r>
      <w:r w:rsidR="00511D7F">
        <w:t xml:space="preserve">Demek ki, gerçekten istersek oluyormuş klişesinin somutlaşmış halini yaşıyorum adeta. </w:t>
      </w:r>
      <w:r w:rsidR="002B2692">
        <w:t xml:space="preserve">Hayatımda gurur duyacağım en önemli eseri ortaya koymuş oluyorum. Bir nevi maratondaki duvarı aşıyorum. </w:t>
      </w:r>
      <w:r w:rsidR="00867A06">
        <w:t>Artık çok daha fazla beklenen alana el atmanın zamanı ve cesaretine hazır hissediyorum.</w:t>
      </w:r>
    </w:p>
    <w:p w14:paraId="70DB33D4" w14:textId="5897ED81" w:rsidR="00F11BF9" w:rsidRDefault="002D41DA" w:rsidP="00FF2614">
      <w:pPr>
        <w:spacing w:line="360" w:lineRule="auto"/>
      </w:pPr>
      <w:r>
        <w:t>Yalnız derler ya, şimdi yeni şeyler söylemek vakti be azizim diye, Word kitabı için de bir 5 10 yıl beklemeden sonuç almak</w:t>
      </w:r>
      <w:r w:rsidR="00191470">
        <w:t xml:space="preserve"> adına </w:t>
      </w:r>
      <w:r>
        <w:t>kendimizi güncellemeli</w:t>
      </w:r>
      <w:r w:rsidR="00191470">
        <w:t>. Zihnim ama nasıl sorularıyla meş</w:t>
      </w:r>
      <w:r w:rsidR="00CF73B6">
        <w:t>g</w:t>
      </w:r>
      <w:r w:rsidR="00191470">
        <w:t xml:space="preserve">ulken, aşiyan vapuru güvertesinde , rüzgar ve dalgalar bir şeyler fısıldıyor kulağıma. </w:t>
      </w:r>
      <w:r w:rsidR="00563073">
        <w:t xml:space="preserve">Nasıl bir bülten, bir dergi sayısı çıkarırken, </w:t>
      </w:r>
      <w:r w:rsidR="00654B5D">
        <w:t>farklı yazarlar katkı veriyor bütüne, Neden her ses kaydını farklı biri alıp yazıya dönüştürmesin</w:t>
      </w:r>
      <w:r w:rsidR="00B43A81">
        <w:t>? Bi</w:t>
      </w:r>
      <w:r w:rsidR="004C0E32">
        <w:t>r</w:t>
      </w:r>
      <w:r w:rsidR="00B43A81">
        <w:t xml:space="preserve"> kişinin yıllarca uğraşacağı bir bütün  niçin iyi bir takımın elinde 3 4 ayda hazırlanmasın</w:t>
      </w:r>
      <w:r w:rsidR="00756FDD">
        <w:t>? O gazla kendi WhatsApp duyuru grubumdan başlamak üzere gönderiyorum teklifimi tüm sosyal medyaya</w:t>
      </w:r>
      <w:r w:rsidR="00F11BF9">
        <w:t>.</w:t>
      </w:r>
    </w:p>
    <w:p w14:paraId="40CA829E" w14:textId="3715A6C7" w:rsidR="00B57F27" w:rsidRDefault="008A001A" w:rsidP="00FF2614">
      <w:pPr>
        <w:spacing w:line="360" w:lineRule="auto"/>
      </w:pPr>
      <w:r>
        <w:t xml:space="preserve">Kısa sürede 15 yürekli ve fedakar arkadaşım dönüş yapıyor çağrıma. </w:t>
      </w:r>
      <w:r w:rsidR="00612BEB">
        <w:t>Word kitabı adlı bir WhatsApp grubunda buluşuyoruz ve Temmuz ayında başlıyoruz çalışmaya</w:t>
      </w:r>
      <w:r w:rsidR="00B57F27">
        <w:t>. Kimilerimiz ders  kayıtlarını ve kendi birikimlerini aktarıyor satırlara,   kimimiz onları düzeltiyor, geri bildirimler veriyor, yeni fikirlerle bizi besliyor. Müthiş bir iyi niyetli yazışma trafiği dönüyor grupta. Yaptığımız çok basit sorumluluğu dağıtmak, herkese kaldırabileceği ölçüde bir yük vermek</w:t>
      </w:r>
      <w:r w:rsidR="00085ADA">
        <w:t>.   Nihayet eylül ayı içinde bitiyor tüm derslerin yazımı.  Sonrası, bunların editör işlemleri,  düzenlenmesi, bir kitap haline getirilmesi ve diğer minik çalışmalar</w:t>
      </w:r>
      <w:r w:rsidR="0070376C">
        <w:t>. Gerçekten de 4 ay içinde elinizdeki bu kitap ortaya çıkıyor.</w:t>
      </w:r>
    </w:p>
    <w:p w14:paraId="7E65E6D3" w14:textId="3923B313" w:rsidR="0070376C" w:rsidRDefault="0070376C" w:rsidP="00FF2614">
      <w:pPr>
        <w:spacing w:line="360" w:lineRule="auto"/>
      </w:pPr>
      <w:r>
        <w:t>Neler yok ki içinde, işin A b c’sinden başlayıp en  gelişmiş word işlemlerine kadar aradığınız  her şeyi  bulmanızı umduğumuz bir eseri sunuyoruz sizle</w:t>
      </w:r>
      <w:r w:rsidR="0023437F">
        <w:t>re. Engelsiz  eğitimlerde verdiğimiz sesli Word dersleri kaynaklık etse de temel yazıma, kitap bundan çok daha fazlası. Herkesin kişisel birikimleri, kendi uyguladıkları yöntemler ve Office 365 yenilikleri de var kitabımızın içinde</w:t>
      </w:r>
      <w:r w:rsidR="00E3192C">
        <w:t>. Üstelik tüm anlatımlar hem JAWS hem NVDA için bizzat test edilip onlara özel kısayol tuşları ve uygulamalarla zenginleştirilmiş durumda.</w:t>
      </w:r>
    </w:p>
    <w:p w14:paraId="0804B062" w14:textId="1D8CCB6A" w:rsidR="00E3192C" w:rsidRDefault="00E3192C" w:rsidP="00FF2614">
      <w:pPr>
        <w:spacing w:line="360" w:lineRule="auto"/>
      </w:pPr>
      <w:r>
        <w:lastRenderedPageBreak/>
        <w:t xml:space="preserve">İşe </w:t>
      </w:r>
      <w:r w:rsidR="004763B2">
        <w:t xml:space="preserve">kelime anlamı da dahil </w:t>
      </w:r>
      <w:r>
        <w:t xml:space="preserve">Word’ü tanıyarak başlayıp temel okuma ve seçme  komutlarını ele alarak ilerliyoruz. Word </w:t>
      </w:r>
      <w:r w:rsidR="0033171C">
        <w:t xml:space="preserve">istatistikleri ve </w:t>
      </w:r>
      <w:r>
        <w:t>biçimlendirme ayarlarını geniş biçimde  anlatıp tabloların derinliklerine   inerek devam ediyoruz.</w:t>
      </w:r>
    </w:p>
    <w:p w14:paraId="4DF02EFC" w14:textId="4520BE14" w:rsidR="00E3192C" w:rsidRDefault="0022164C" w:rsidP="00FF2614">
      <w:pPr>
        <w:spacing w:line="360" w:lineRule="auto"/>
      </w:pPr>
      <w:r>
        <w:t xml:space="preserve">Görsel öğeler, </w:t>
      </w:r>
      <w:r w:rsidR="00B1794E">
        <w:t xml:space="preserve">bağlantılar, </w:t>
      </w:r>
      <w:r>
        <w:t>medya içerikleri, gelişmiş grafik özellikleri, sayfa numarası, bölüm, alt üst bilgi ayarları, dipnot, son not</w:t>
      </w:r>
      <w:r w:rsidR="00B1794E">
        <w:t>,</w:t>
      </w:r>
      <w:r>
        <w:t xml:space="preserve"> içindekile</w:t>
      </w:r>
      <w:r w:rsidR="00501AA5">
        <w:t xml:space="preserve">r, çapraz başvuru, dizin </w:t>
      </w:r>
      <w:r>
        <w:t xml:space="preserve"> gibi pek çok noktayla devam ediyor yürüyüşümüz.</w:t>
      </w:r>
    </w:p>
    <w:p w14:paraId="22CC32EB" w14:textId="31B4B2AA" w:rsidR="0022164C" w:rsidRDefault="00501AA5" w:rsidP="00FF2614">
      <w:pPr>
        <w:spacing w:line="360" w:lineRule="auto"/>
      </w:pPr>
      <w:r>
        <w:t>Sonra  belgeyi erişilebilir hazırlama ipuçları, adres mektup birleştirmeyle  yolumuzu sürdürüp, açıklama ekleme, değişiklikleri izle</w:t>
      </w:r>
      <w:r w:rsidR="0033171C">
        <w:t>me, form oluşturma, şeridi özelleştirme ve kaynakça hazırlama duraklarına uğruyoruz.</w:t>
      </w:r>
    </w:p>
    <w:p w14:paraId="61E2C853" w14:textId="068EC8C6" w:rsidR="0033171C" w:rsidRDefault="0033171C" w:rsidP="00FF2614">
      <w:pPr>
        <w:spacing w:line="360" w:lineRule="auto"/>
      </w:pPr>
      <w:r>
        <w:t>Maratonumuz ekran okuy</w:t>
      </w:r>
      <w:r w:rsidR="00C025A4">
        <w:t>u</w:t>
      </w:r>
      <w:r>
        <w:t>culara özgü Word ipuçları, yazım ve dilbilgisi kontrolü, dikte ve stil işlemleriyle sona eriyor</w:t>
      </w:r>
      <w:r w:rsidR="00223887">
        <w:t>. Ama durun bir dakika, eklerimiz de süslüyor yürüyüşümüzü. Derslerde kul</w:t>
      </w:r>
      <w:r w:rsidR="0020280B">
        <w:t>l</w:t>
      </w:r>
      <w:r w:rsidR="00223887">
        <w:t>anılan tüm klavye kısayollarının listelendiği ilk  ekimiz ve sizler için yararlı  olabilecek  bağlantıların listelendiği  ikinci ekimizle kaynakçamız da adeta tamamlama ödülleri gibi  önümüze çıkıyor.</w:t>
      </w:r>
    </w:p>
    <w:p w14:paraId="190971C6" w14:textId="196AB26F" w:rsidR="0033171C" w:rsidRDefault="00835CC3" w:rsidP="00FF2614">
      <w:pPr>
        <w:spacing w:line="360" w:lineRule="auto"/>
      </w:pPr>
      <w:r>
        <w:t xml:space="preserve">Her şeyden önemlisi, tüm yapacaklarını nasıl bir  yerlerden hibe alır, proje yaparız </w:t>
      </w:r>
      <w:r w:rsidR="004636AA">
        <w:t xml:space="preserve">uğruna </w:t>
      </w:r>
      <w:r>
        <w:t xml:space="preserve">planlayanlara, sadece vitrine önem verip içi dolu olmayan </w:t>
      </w:r>
      <w:r w:rsidR="004636AA">
        <w:t xml:space="preserve">camekanlar kuranlara </w:t>
      </w:r>
      <w:r>
        <w:t>karşın, bir grup  bilişim emekçisinin</w:t>
      </w:r>
      <w:r w:rsidR="003D3A82">
        <w:t>,</w:t>
      </w:r>
      <w:r>
        <w:t xml:space="preserve"> bir avuç kocaman yürekli insanın </w:t>
      </w:r>
      <w:r w:rsidR="006E4E69">
        <w:t xml:space="preserve">ellerindekileri birleştirip meydana getirdiği bir eser ortaya çıkıyor. </w:t>
      </w:r>
      <w:r w:rsidR="004C17BC">
        <w:t>Böyle bir oluşumun parçası  olmak, bu  çalışma sayesinde  yepyeni ço</w:t>
      </w:r>
      <w:r w:rsidR="00644866">
        <w:t>k</w:t>
      </w:r>
      <w:r w:rsidR="004C17BC">
        <w:t xml:space="preserve"> kıymetli  arkadaşları tanımak, bir öğrenme süreci yaşamak var ya, işte onun değeri  hiçbir şeyle ölçülemez. </w:t>
      </w:r>
      <w:r w:rsidR="00687393">
        <w:t>Bu kitabı üretmek isteyen ve üretime kıymet veren</w:t>
      </w:r>
      <w:r w:rsidR="00022592">
        <w:t>,</w:t>
      </w:r>
      <w:r w:rsidR="00687393">
        <w:t xml:space="preserve"> </w:t>
      </w:r>
      <w:r w:rsidR="00022592">
        <w:t xml:space="preserve">hakiki paylaşımın anlamını arayan ve bilen </w:t>
      </w:r>
      <w:r w:rsidR="00687393">
        <w:t>herkese armağan ediyoruz. Yararlandıkça bizleri hatırlamanız dileğiyle.</w:t>
      </w:r>
    </w:p>
    <w:p w14:paraId="27C31BCA" w14:textId="7D43A191" w:rsidR="006B1899" w:rsidRDefault="006B1899">
      <w:r>
        <w:br w:type="page"/>
      </w:r>
    </w:p>
    <w:p w14:paraId="2A433C47" w14:textId="77777777" w:rsidR="00BA01C4" w:rsidRDefault="00BA01C4" w:rsidP="00FF2614">
      <w:pPr>
        <w:pStyle w:val="Balk1"/>
        <w:spacing w:line="360" w:lineRule="auto"/>
      </w:pPr>
      <w:bookmarkStart w:id="1" w:name="_Toc149474582"/>
      <w:r>
        <w:lastRenderedPageBreak/>
        <w:t>TEŞEKKÜRLER</w:t>
      </w:r>
      <w:bookmarkEnd w:id="1"/>
    </w:p>
    <w:p w14:paraId="454A2533" w14:textId="503F0FD0" w:rsidR="006B1899" w:rsidRPr="006B1899" w:rsidRDefault="006B1899" w:rsidP="006B1899">
      <w:r>
        <w:t>Her şeyden önce bu kitap, bir ekibin, bir takım çalışmasının ürünü</w:t>
      </w:r>
      <w:r w:rsidR="005B5894">
        <w:t>. Ekipteki tüm arkadaşlar kendi egolarını bir kenara bırakıp</w:t>
      </w:r>
      <w:r w:rsidR="002C1F25">
        <w:t xml:space="preserve"> belki de daha önce hiç yapmadıkları bir çalışmanın içinde buldular kendilerini. Mevcut ders kayıtlarını dinlemek, oradaki tüm etkinlikleri bizzat uygulamak, üzerine kendi birikim ve deneyimlerini eklemek ve tüm bunları her iki ekran okuyucunun ipuçlarıyla birleştirmek. </w:t>
      </w:r>
      <w:r w:rsidR="00541005">
        <w:t xml:space="preserve">Üstelik bunu belirlediğimiz yazım kriterleri </w:t>
      </w:r>
      <w:r w:rsidR="006A5BC0">
        <w:t>çerçevesinde</w:t>
      </w:r>
      <w:r w:rsidR="00541005">
        <w:t xml:space="preserve"> yapmak. Sonra bir de benim gibi şurası böyle olsun diye yazımı geri gönderip değişiklikler isteyen huysuz bir adamla uğraşmak. </w:t>
      </w:r>
    </w:p>
    <w:p w14:paraId="20A3D4E3" w14:textId="0F16EC8B" w:rsidR="00EE1A17" w:rsidRDefault="006B6E04" w:rsidP="00FF2614">
      <w:pPr>
        <w:spacing w:line="360" w:lineRule="auto"/>
      </w:pPr>
      <w:r>
        <w:t xml:space="preserve">Ümit Yılmaz abi örneğin. Daha  duyuruyu yazar yazmaz </w:t>
      </w:r>
      <w:r w:rsidR="00EE1A17">
        <w:br w:type="page"/>
      </w:r>
      <w:r>
        <w:lastRenderedPageBreak/>
        <w:t xml:space="preserve">bana dönenler arasında. Zaten </w:t>
      </w:r>
      <w:r w:rsidR="00550ED2">
        <w:t>bugüne</w:t>
      </w:r>
      <w:r>
        <w:t xml:space="preserve"> kadar ki yaptıkları, çalışmaları malum, ama hiç </w:t>
      </w:r>
      <w:r w:rsidR="006A5BC0">
        <w:t>ü</w:t>
      </w:r>
      <w:r>
        <w:t xml:space="preserve">flemeden, püflemeden en zor işi yapıp ilk dersi yazdı. Epey de </w:t>
      </w:r>
      <w:r w:rsidR="002117BF">
        <w:t>tereddüdüm</w:t>
      </w:r>
      <w:r>
        <w:t xml:space="preserve"> vardı, aslında ilk ders olması nedeniyle. Ama öyle bir düzenle teslim aldık ki yazıyı kendisinden üzerinde neredeyse hiç klavye oynatmadık.</w:t>
      </w:r>
    </w:p>
    <w:p w14:paraId="2428CF35" w14:textId="39CD1DCA" w:rsidR="006B6E04" w:rsidRDefault="006B6E04" w:rsidP="00FF2614">
      <w:pPr>
        <w:spacing w:line="360" w:lineRule="auto"/>
      </w:pPr>
      <w:r>
        <w:t xml:space="preserve">Ya Olgun Yılmaz’a ne demeli? Hem öz hem  gerçekten ağabeyim. </w:t>
      </w:r>
      <w:r w:rsidR="005E395F">
        <w:t>Bu çorbada benim de tuzum olsun deyip bildiği her şeyi elinden geldiğince aktarıp çok değerli bir katkı verdi bu bütüne.</w:t>
      </w:r>
    </w:p>
    <w:p w14:paraId="5424B780" w14:textId="51146117" w:rsidR="005E395F" w:rsidRDefault="005E395F" w:rsidP="00FF2614">
      <w:pPr>
        <w:spacing w:line="360" w:lineRule="auto"/>
      </w:pPr>
      <w:r>
        <w:t>Mürşide</w:t>
      </w:r>
      <w:r w:rsidR="00D975C1">
        <w:t xml:space="preserve"> Ciğerlioğlu’nun </w:t>
      </w:r>
      <w:r>
        <w:t xml:space="preserve"> zaten tüm bu yolu yürürken verdiği inanılmaz gücü ve desteği unutmak mümkün mü? </w:t>
      </w:r>
      <w:r w:rsidR="00FA044D">
        <w:t>Yine ilk başvuranlar arasında yer aldı, ve o kadar disiplinli davrandı ki, yazımı ilk bitirenlerden biri oldu.</w:t>
      </w:r>
    </w:p>
    <w:p w14:paraId="76B4F43E" w14:textId="1AD061F8" w:rsidR="00FA044D" w:rsidRDefault="00541E81" w:rsidP="00FF2614">
      <w:pPr>
        <w:spacing w:line="360" w:lineRule="auto"/>
      </w:pPr>
      <w:r>
        <w:t xml:space="preserve">Yusuf Çağrı Ceylan’ın aramızda olması zaten başlı başına çok mutlu ediyordu beni. </w:t>
      </w:r>
      <w:r w:rsidR="00915794">
        <w:t>S</w:t>
      </w:r>
      <w:r>
        <w:t>üreçte çok laf değil ama harika bir iş üretip tertemiz sundu bölümünü bizlere.</w:t>
      </w:r>
    </w:p>
    <w:p w14:paraId="5864D86C" w14:textId="64D59512" w:rsidR="00541E81" w:rsidRDefault="00541E81" w:rsidP="00FF2614">
      <w:pPr>
        <w:spacing w:line="360" w:lineRule="auto"/>
      </w:pPr>
      <w:r>
        <w:t>Engin Gülümser, bu çalışmayla tanıdığım kişilerden oldu. Açıkçası çok da hayıflandım neden böyle bir değeri ve birikimi daha önce tanımamışım diye. Adaşım öyle bir bölüm yazdı ki grafiklerle ilgili, örnekleri, detaycılığıyla mutlaka göz atmanız gereken bir bölüm. İyiki   böyle bir çalışma  yapmışız ve seni  tanımışız Engin.</w:t>
      </w:r>
    </w:p>
    <w:p w14:paraId="17452D99" w14:textId="4B112F5B" w:rsidR="00541E81" w:rsidRDefault="00235657" w:rsidP="00FF2614">
      <w:pPr>
        <w:spacing w:line="360" w:lineRule="auto"/>
      </w:pPr>
      <w:r>
        <w:t>Bu kitap yazımıyla tanıdığım diğer bir arkadaşımsa Muradiye Çakır.</w:t>
      </w:r>
      <w:r w:rsidR="008F6FA4">
        <w:t xml:space="preserve"> Başlangıçta biraz  zor buluşabildik ama disiplini, özverisi, ve yazım tarzıyla o kadar etkileyiciydi ki, dip not  bölümünden sonra,  kaynakça yazımı için bir ihtiyaç doğunca tereddütsüz aklıma Muradiye geldi ve o da hiç   ikiletmeden aldı görevi üzerine. Birlikte olabilmek harika Muradiye.</w:t>
      </w:r>
    </w:p>
    <w:p w14:paraId="13309EB0" w14:textId="7FB58B43" w:rsidR="008F6FA4" w:rsidRDefault="00DF4BB2" w:rsidP="00FF2614">
      <w:pPr>
        <w:spacing w:line="360" w:lineRule="auto"/>
      </w:pPr>
      <w:r>
        <w:t>Vedat Güldü’nün benim için ayrı bir anlamı var. Sokakta Sabah programları sırasında   sürekli yanımda olup destek  vermesiyle tanıdım onu.  Müthiş motivasyonu ve enerjisi,  hep nasıl bir şeyler yapabilsem isteği, bu ekipte de bizleri çok güçlendirdi. İyiki  burada görev aldın Vedat.</w:t>
      </w:r>
    </w:p>
    <w:p w14:paraId="5D25EDB2" w14:textId="30813F65" w:rsidR="00DF4BB2" w:rsidRDefault="00A122CF" w:rsidP="00FF2614">
      <w:pPr>
        <w:spacing w:line="360" w:lineRule="auto"/>
      </w:pPr>
      <w:r>
        <w:t>Habil Bozkurt, aslında bu kitabı yazmayı aklıma düşürenlerden biri. Kendisi zaten çeşitli notlar alıp bazı word derslerini yazıya geçirmeye gay</w:t>
      </w:r>
      <w:r w:rsidR="00B86D25">
        <w:t>r</w:t>
      </w:r>
      <w:r>
        <w:t xml:space="preserve">et ediyordu. Hatta bunlardan bazılarını Bilişim Bülteni’mizde de yayınladık. </w:t>
      </w:r>
      <w:r w:rsidR="001461FB">
        <w:t xml:space="preserve">Elbette Kitap çalışmasında o olmasa olmazdı. </w:t>
      </w:r>
      <w:r w:rsidR="00DD3D20">
        <w:t xml:space="preserve"> Verdiğimiz tüm geri bildirimleri büyük bir heves ve iyi niyetle </w:t>
      </w:r>
      <w:r w:rsidR="00B86D25">
        <w:t>o  derece müt</w:t>
      </w:r>
      <w:r w:rsidR="002117BF">
        <w:t>h</w:t>
      </w:r>
      <w:r w:rsidR="00B86D25">
        <w:t xml:space="preserve">iş uyguladı ki, </w:t>
      </w:r>
      <w:r w:rsidR="00E20EED">
        <w:t>ihtiyaç olduğu an  ikinci bir ders yazabilecek birine, adres Habil’di. Ve o da tıpkı Muradiye gibi hiç ama demeden kabul edip yaptı görevini.</w:t>
      </w:r>
    </w:p>
    <w:p w14:paraId="49962D67" w14:textId="77777777" w:rsidR="00802CDC" w:rsidRDefault="00E20EED" w:rsidP="00FF2614">
      <w:pPr>
        <w:spacing w:line="360" w:lineRule="auto"/>
      </w:pPr>
      <w:r>
        <w:lastRenderedPageBreak/>
        <w:t>Emre Özger’i de bu çalışmayla tanıdım.</w:t>
      </w:r>
      <w:r w:rsidR="007D5C32">
        <w:t xml:space="preserve"> Çok sesi çıkmadan üzerindeki bölümü  tereddütsüz kabul edip yazımı ilk  tamamlayanlar arasındaydı Emre de</w:t>
      </w:r>
      <w:r w:rsidR="00431BDE">
        <w:t>. Geri bildirimlere itiraz etmeyip uygulayan ve görevini çok iyi yapan biri olarak yanımızda olmasına minnettar olduğumuz  kimselerden biri oldu.</w:t>
      </w:r>
    </w:p>
    <w:p w14:paraId="421106A0" w14:textId="2158B5E4" w:rsidR="00E20EED" w:rsidRDefault="00802CDC" w:rsidP="00FF2614">
      <w:pPr>
        <w:spacing w:line="360" w:lineRule="auto"/>
      </w:pPr>
      <w:r>
        <w:t>Derya Elfidan, eski bir tanıdık aslında. Büyük bir hevesle projeye dahil olmak istedi Derya da. Elindeki imkanlar kısıtlıydı, ama buna rağmen tüm emeğini ortaya  koyarak bizimle oldu o da.</w:t>
      </w:r>
    </w:p>
    <w:p w14:paraId="2F60C168" w14:textId="2E61146D" w:rsidR="00802CDC" w:rsidRDefault="008A5262" w:rsidP="00FF2614">
      <w:pPr>
        <w:spacing w:line="360" w:lineRule="auto"/>
      </w:pPr>
      <w:r>
        <w:t>Editörleri bilerek sona bıraktım. Tam ekibi  kurarken telefonu</w:t>
      </w:r>
      <w:r w:rsidR="00412DB4">
        <w:t>m</w:t>
      </w:r>
      <w:r>
        <w:t xml:space="preserve"> çaldı. Arayan Nurşen </w:t>
      </w:r>
      <w:r w:rsidR="008200B8">
        <w:t>Sunar Korkmaz</w:t>
      </w:r>
      <w:r>
        <w:t>. “Engin Bey ben de çalışmanın bir yerinde olmak istiyorum ama yazma işini  vermeseniz, başka bir şey olur mu” diye başladı  söze</w:t>
      </w:r>
      <w:r w:rsidR="00221F5B">
        <w:t>. Elbette olurdu. Bizim  mükemmeliyetçi,  ince eleyip sık dokuyan editörlere  ihtiyacımız olacaktı. Taşlar yerine oturdu ve Nurşen Hanım,  belki de WhatsApp grubunda neredeyse hiç yazmamasına karşın işin en önemli kısmını  Gizem’le birlikte o   kadar   muhteşem kotardı ki, dönüp bir daha bakmaya bile gerek kalmadı. En önemlisi de, onca yoğunluğunun arasında bu sürece zaman ayırmasıydı. Sağolun Nurşen Hanım.</w:t>
      </w:r>
    </w:p>
    <w:p w14:paraId="65D75EE0" w14:textId="4A902C6B" w:rsidR="00221F5B" w:rsidRDefault="00A41C62" w:rsidP="00FF2614">
      <w:pPr>
        <w:spacing w:line="360" w:lineRule="auto"/>
      </w:pPr>
      <w:r>
        <w:t>İngilizcede bir söz vardır “Last but not least”. Son ama en son değil diye. O yüzden Gizem</w:t>
      </w:r>
      <w:r w:rsidR="004F3877">
        <w:t xml:space="preserve"> Alakaya’ya </w:t>
      </w:r>
      <w:r>
        <w:t xml:space="preserve"> ayrı bir yer vermek istedim. Aslında ilk paylaşımları duymamış gizem ve ekibe en son katılanlardan </w:t>
      </w:r>
      <w:r w:rsidR="00CC456E">
        <w:t>biri olmuştu</w:t>
      </w:r>
      <w:r w:rsidR="007725CE">
        <w:t>. Ama o kadar heyec</w:t>
      </w:r>
      <w:r w:rsidR="008B0843">
        <w:t>a</w:t>
      </w:r>
      <w:r w:rsidR="007725CE">
        <w:t>nlı, o kadar hevesli, ve bir o kadar da  disiplinliydi ki, Hem Nurşen Hanım’la birlikte editörlük görevini üslendi, hem de 2 ders birden yazdı. Gizem’in  mükemmeliyetçiliği ve  detaycılığı o kadar fazla ki, Sonunda Gizem yeter artık bu kitabı   çıkarmamız lazım derken buldum kendimi</w:t>
      </w:r>
      <w:r w:rsidR="00C42BAF">
        <w:t xml:space="preserve">. O detaycılık, disiplin, heves ve heyecan sayesinde elinizdeki bu eser bu derece kapsamlı ve tutarlı hale geldi. </w:t>
      </w:r>
      <w:r w:rsidR="009F79D4">
        <w:t xml:space="preserve">Gizem’le zaten pek çok projede beraber olduk ama buradaki benzer çalışma  etiğimiz ve </w:t>
      </w:r>
      <w:r w:rsidR="008F428A">
        <w:t xml:space="preserve">aynı </w:t>
      </w:r>
      <w:r w:rsidR="009F79D4">
        <w:t>noktalardaki bakış açımız çok daha güçlü  hissetmemi sağladı</w:t>
      </w:r>
      <w:r w:rsidR="006976BB">
        <w:t xml:space="preserve">. </w:t>
      </w:r>
      <w:r w:rsidR="008F428A">
        <w:t>Gizem varsa proje yarım kalmaz.</w:t>
      </w:r>
    </w:p>
    <w:p w14:paraId="5F66AFE7" w14:textId="77777777" w:rsidR="00020F84" w:rsidRDefault="00D5165B" w:rsidP="00FF2614">
      <w:pPr>
        <w:spacing w:line="360" w:lineRule="auto"/>
      </w:pPr>
      <w:r>
        <w:t xml:space="preserve">Sonuçta proje yazımında ve kontrolünde görev alan herkesin ayrı bir yeri, ayrı bir anlamı ve  biricik katkıları sayesinde bu eser çıktı ortaya. Onara kuru bir teşekkür gerçekten az gelir. </w:t>
      </w:r>
      <w:r w:rsidR="00136A64">
        <w:t>Değerlerini tarih verecektir umuduyla.</w:t>
      </w:r>
    </w:p>
    <w:p w14:paraId="164C4ED6" w14:textId="2DDD7B72" w:rsidR="00136A64" w:rsidRDefault="00020F84" w:rsidP="00FF2614">
      <w:pPr>
        <w:spacing w:line="360" w:lineRule="auto"/>
      </w:pPr>
      <w:r>
        <w:t xml:space="preserve">Kitabın yazımı sırasında aldığımız başka destekler de işimizi çok  kolaylaştırdı. Örneğin Word ile ilgili NVDA ipuçları,  eklentileri ve kısayollarıyla  ilgili Umut Korkmaz ve Çağrı </w:t>
      </w:r>
      <w:r w:rsidR="005B264A">
        <w:t>A</w:t>
      </w:r>
      <w:r>
        <w:t xml:space="preserve">rtan’ın her  başımız sıkıştığında yanımızda olmaları çok değerliydi. </w:t>
      </w:r>
      <w:r w:rsidR="006E4A6C">
        <w:t xml:space="preserve">Onlara da çok  önemli bir teşekkür borçluyuz. 21 Ekim’de çok acı biçimde aniden </w:t>
      </w:r>
      <w:r w:rsidR="002E0687">
        <w:lastRenderedPageBreak/>
        <w:t>kaybettiğimiz</w:t>
      </w:r>
      <w:r w:rsidR="006E4A6C">
        <w:t xml:space="preserve"> Olcay</w:t>
      </w:r>
      <w:r w:rsidR="004C0683">
        <w:t xml:space="preserve"> Aşçı’nın </w:t>
      </w:r>
      <w:r w:rsidR="006E4A6C">
        <w:t xml:space="preserve"> da NVDA konusundaki  desteklerini  atlayamayız</w:t>
      </w:r>
      <w:r w:rsidR="0078671F">
        <w:t>. Onu</w:t>
      </w:r>
      <w:r w:rsidR="00EA34C3">
        <w:t>n</w:t>
      </w:r>
      <w:r w:rsidR="0078671F">
        <w:t xml:space="preserve"> </w:t>
      </w:r>
      <w:r w:rsidR="00EA34C3">
        <w:t xml:space="preserve">başlattıklarını sürdürerek </w:t>
      </w:r>
      <w:r w:rsidR="0078671F">
        <w:t>yaşatmak  hepimizin görevi.,</w:t>
      </w:r>
    </w:p>
    <w:p w14:paraId="32898E2E" w14:textId="10996A4D" w:rsidR="004210C2" w:rsidRDefault="0078671F" w:rsidP="00FF2614">
      <w:pPr>
        <w:spacing w:line="360" w:lineRule="auto"/>
      </w:pPr>
      <w:r>
        <w:t>Ekibimizde yazımda doğrudan görev alamasalar da, fikir ve geri bildirimleriyle katkı  veren  arkadaşlarımıza da bir teşekkür borçl</w:t>
      </w:r>
      <w:r w:rsidR="002E0687">
        <w:t>u</w:t>
      </w:r>
      <w:r>
        <w:t>yuz. Muhammet Dala</w:t>
      </w:r>
      <w:r w:rsidR="002B0EB3">
        <w:t>k ve Ayşenur Asar ilk yazım taslaklarına başlayıp bize ciddi bir destek verdiler</w:t>
      </w:r>
      <w:r w:rsidR="001D6927">
        <w:t>. Sabit Kılıç ve Savaş Avcı da ekibimiz grubunda yer alarak bu projeye olan    inançlarıyla bizimleydiler</w:t>
      </w:r>
      <w:r w:rsidR="004210C2">
        <w:t>. Sonuç olarak   kitabımızın yazımında, içinde, kenarında bir noktasında yer alan herkesin  birlikteliğiyle karşınıza çıkabildik. Bizler yeni projeler için hazırız ya siz?</w:t>
      </w:r>
    </w:p>
    <w:p w14:paraId="5D5FF39A" w14:textId="21F93861" w:rsidR="001658F1" w:rsidRDefault="00AF7378" w:rsidP="00ED70F1">
      <w:pPr>
        <w:sectPr w:rsidR="001658F1" w:rsidSect="00666FF9">
          <w:footerReference w:type="default" r:id="rId8"/>
          <w:headerReference w:type="first" r:id="rId9"/>
          <w:pgSz w:w="11906" w:h="16838"/>
          <w:pgMar w:top="1417" w:right="1417" w:bottom="1417" w:left="1417" w:header="708" w:footer="708" w:gutter="0"/>
          <w:cols w:space="708"/>
          <w:titlePg/>
          <w:docGrid w:linePitch="360"/>
        </w:sectPr>
      </w:pPr>
      <w:r>
        <w:br w:type="page"/>
      </w:r>
      <w:bookmarkStart w:id="2" w:name="_Hlk149205104"/>
    </w:p>
    <w:p w14:paraId="468FE97C" w14:textId="548DF689" w:rsidR="00647BD6" w:rsidRPr="008B2DCC" w:rsidRDefault="00B8479B" w:rsidP="00AF7378">
      <w:pPr>
        <w:pStyle w:val="Balk1"/>
        <w:spacing w:line="360" w:lineRule="auto"/>
        <w:jc w:val="left"/>
      </w:pPr>
      <w:bookmarkStart w:id="3" w:name="_Toc149474583"/>
      <w:r>
        <w:lastRenderedPageBreak/>
        <w:t>ERİŞİLEBİLİR WORD KULLANIM REHBERİ</w:t>
      </w:r>
      <w:r w:rsidR="00647BD6" w:rsidRPr="008B2DCC">
        <w:t xml:space="preserve"> </w:t>
      </w:r>
      <w:bookmarkEnd w:id="2"/>
      <w:r w:rsidR="00647BD6" w:rsidRPr="008B2DCC">
        <w:t>DERS 1: MİCROSOFT WORD’E GİRİŞ</w:t>
      </w:r>
      <w:bookmarkEnd w:id="3"/>
    </w:p>
    <w:p w14:paraId="19FD2007" w14:textId="77777777" w:rsidR="00647BD6" w:rsidRDefault="00647BD6" w:rsidP="00FF2614">
      <w:pPr>
        <w:spacing w:line="360" w:lineRule="auto"/>
      </w:pPr>
    </w:p>
    <w:p w14:paraId="1EC26830" w14:textId="77777777" w:rsidR="00647BD6" w:rsidRPr="00F35BE1" w:rsidRDefault="00647BD6" w:rsidP="00FF2614">
      <w:pPr>
        <w:spacing w:line="360" w:lineRule="auto"/>
      </w:pPr>
      <w:r w:rsidRPr="00F35BE1">
        <w:t>Yazan</w:t>
      </w:r>
      <w:r>
        <w:t>:</w:t>
      </w:r>
      <w:r w:rsidRPr="00F35BE1">
        <w:t xml:space="preserve"> Ümit Yılmaz</w:t>
      </w:r>
    </w:p>
    <w:p w14:paraId="2323C365" w14:textId="77777777" w:rsidR="00647BD6" w:rsidRPr="00F35BE1" w:rsidRDefault="00647BD6" w:rsidP="00FF2614">
      <w:pPr>
        <w:spacing w:line="360" w:lineRule="auto"/>
      </w:pPr>
    </w:p>
    <w:p w14:paraId="2E0BB7E2" w14:textId="77777777" w:rsidR="00647BD6" w:rsidRPr="00AE20B2" w:rsidRDefault="00647BD6" w:rsidP="00FF2614">
      <w:pPr>
        <w:pStyle w:val="Balk2"/>
        <w:spacing w:line="360" w:lineRule="auto"/>
      </w:pPr>
      <w:bookmarkStart w:id="4" w:name="_Toc149474584"/>
      <w:r w:rsidRPr="00AE20B2">
        <w:t>Ders Amaçları ve Elde Edilmesi Beklenen Kazanımlar</w:t>
      </w:r>
      <w:bookmarkEnd w:id="4"/>
    </w:p>
    <w:p w14:paraId="129A29CD" w14:textId="77777777" w:rsidR="00647BD6" w:rsidRDefault="00647BD6" w:rsidP="00FF2614">
      <w:pPr>
        <w:spacing w:line="360" w:lineRule="auto"/>
      </w:pPr>
      <w:r w:rsidRPr="00F35BE1">
        <w:t>Bu dersin sonunda katılımcıların aşağıdaki konularda bilgi ve fikir sahibi olmaları, bu konularda uygulama yapabilmeleri beklenmektedir.</w:t>
      </w:r>
    </w:p>
    <w:p w14:paraId="3F426900" w14:textId="77777777" w:rsidR="00647BD6" w:rsidRPr="00F35BE1" w:rsidRDefault="00647BD6" w:rsidP="00FF2614">
      <w:pPr>
        <w:spacing w:line="360" w:lineRule="auto"/>
      </w:pPr>
    </w:p>
    <w:p w14:paraId="71C3026F" w14:textId="77777777" w:rsidR="00647BD6" w:rsidRDefault="00647BD6" w:rsidP="00FF2614">
      <w:pPr>
        <w:pStyle w:val="ListeParagraf"/>
        <w:numPr>
          <w:ilvl w:val="0"/>
          <w:numId w:val="2"/>
        </w:numPr>
        <w:spacing w:line="360" w:lineRule="auto"/>
      </w:pPr>
      <w:r>
        <w:t>Word programını daha etkili kullanabilmek için bazı ayarları yapabilme</w:t>
      </w:r>
    </w:p>
    <w:p w14:paraId="61414991" w14:textId="77777777" w:rsidR="00647BD6" w:rsidRDefault="00647BD6" w:rsidP="00FF2614">
      <w:pPr>
        <w:pStyle w:val="ListeParagraf"/>
        <w:numPr>
          <w:ilvl w:val="0"/>
          <w:numId w:val="2"/>
        </w:numPr>
        <w:spacing w:line="360" w:lineRule="auto"/>
      </w:pPr>
      <w:r>
        <w:t>Word programının bölümlerini bilme</w:t>
      </w:r>
    </w:p>
    <w:p w14:paraId="20B03996" w14:textId="77777777" w:rsidR="00647BD6" w:rsidRDefault="00647BD6" w:rsidP="00FF2614">
      <w:pPr>
        <w:pStyle w:val="ListeParagraf"/>
        <w:numPr>
          <w:ilvl w:val="0"/>
          <w:numId w:val="2"/>
        </w:numPr>
        <w:spacing w:line="360" w:lineRule="auto"/>
      </w:pPr>
      <w:r>
        <w:t>Şerit menüsünü ve alt menülerini tanıma ve kullanma</w:t>
      </w:r>
    </w:p>
    <w:p w14:paraId="239DF747" w14:textId="77777777" w:rsidR="00647BD6" w:rsidRDefault="00647BD6" w:rsidP="00FF2614">
      <w:pPr>
        <w:pStyle w:val="ListeParagraf"/>
        <w:numPr>
          <w:ilvl w:val="0"/>
          <w:numId w:val="2"/>
        </w:numPr>
        <w:spacing w:line="360" w:lineRule="auto"/>
      </w:pPr>
      <w:r>
        <w:t>Gezinti panosunu tanıma ve kullanma</w:t>
      </w:r>
    </w:p>
    <w:p w14:paraId="7E2412B7" w14:textId="77777777" w:rsidR="00647BD6" w:rsidRDefault="00647BD6" w:rsidP="00FF2614">
      <w:pPr>
        <w:pStyle w:val="ListeParagraf"/>
        <w:numPr>
          <w:ilvl w:val="0"/>
          <w:numId w:val="2"/>
        </w:numPr>
        <w:spacing w:line="360" w:lineRule="auto"/>
      </w:pPr>
      <w:r>
        <w:t>F6 tuşuyla ulaşılan gezinti bölümlerini kullanma</w:t>
      </w:r>
    </w:p>
    <w:p w14:paraId="48EEF1F6" w14:textId="77777777" w:rsidR="00647BD6" w:rsidRDefault="00647BD6" w:rsidP="00FF2614">
      <w:pPr>
        <w:pStyle w:val="ListeParagraf"/>
        <w:numPr>
          <w:ilvl w:val="0"/>
          <w:numId w:val="2"/>
        </w:numPr>
        <w:spacing w:line="360" w:lineRule="auto"/>
      </w:pPr>
      <w:r>
        <w:t>Metinde bulunan sayfa, sözcük, paragraf sayısı gibi bilgileri öğrenme</w:t>
      </w:r>
    </w:p>
    <w:p w14:paraId="11C55166" w14:textId="77777777" w:rsidR="00647BD6" w:rsidRDefault="00647BD6" w:rsidP="00FF2614">
      <w:pPr>
        <w:pStyle w:val="ListeParagraf"/>
        <w:numPr>
          <w:ilvl w:val="0"/>
          <w:numId w:val="2"/>
        </w:numPr>
        <w:spacing w:line="360" w:lineRule="auto"/>
      </w:pPr>
      <w:r>
        <w:t>Hızlı erişim araç çubuğunu bilme ve kullanma</w:t>
      </w:r>
    </w:p>
    <w:p w14:paraId="59D0602A" w14:textId="77777777" w:rsidR="00647BD6" w:rsidRDefault="00647BD6" w:rsidP="00FF2614">
      <w:pPr>
        <w:pStyle w:val="ListeParagraf"/>
        <w:numPr>
          <w:ilvl w:val="0"/>
          <w:numId w:val="2"/>
        </w:numPr>
        <w:spacing w:line="360" w:lineRule="auto"/>
      </w:pPr>
      <w:r>
        <w:t>Dosya menüsünü tanıma ve kullanma</w:t>
      </w:r>
    </w:p>
    <w:p w14:paraId="2A06083F" w14:textId="77777777" w:rsidR="00647BD6" w:rsidRPr="00BA13DF" w:rsidRDefault="00647BD6" w:rsidP="00FF2614">
      <w:pPr>
        <w:spacing w:line="360" w:lineRule="auto"/>
      </w:pPr>
    </w:p>
    <w:p w14:paraId="44771C52" w14:textId="77777777" w:rsidR="00647BD6" w:rsidRPr="008B5490" w:rsidRDefault="00647BD6" w:rsidP="00FF2614">
      <w:pPr>
        <w:pStyle w:val="Balk2"/>
        <w:spacing w:line="360" w:lineRule="auto"/>
      </w:pPr>
      <w:bookmarkStart w:id="5" w:name="_Toc149474585"/>
      <w:r w:rsidRPr="008B5490">
        <w:t>Sesli Ders Kaydı</w:t>
      </w:r>
      <w:bookmarkEnd w:id="5"/>
      <w:r w:rsidRPr="008B5490">
        <w:t xml:space="preserve"> </w:t>
      </w:r>
    </w:p>
    <w:p w14:paraId="288661EA" w14:textId="77777777" w:rsidR="00647BD6" w:rsidRPr="0095491E" w:rsidRDefault="00647BD6" w:rsidP="00FF2614">
      <w:pPr>
        <w:spacing w:line="360" w:lineRule="auto"/>
      </w:pPr>
      <w:r w:rsidRPr="0095491E">
        <w:t>Bu dersin yazımında yararlanılan ses kaydına aşağıdaki bağlantıdan ulaşabilirsiniz.</w:t>
      </w:r>
    </w:p>
    <w:p w14:paraId="4667059B" w14:textId="77777777" w:rsidR="00647BD6" w:rsidRDefault="00000000" w:rsidP="00FF2614">
      <w:pPr>
        <w:spacing w:line="360" w:lineRule="auto"/>
        <w:rPr>
          <w:rFonts w:cs="Arial"/>
          <w:szCs w:val="24"/>
        </w:rPr>
      </w:pPr>
      <w:hyperlink r:id="rId10" w:history="1">
        <w:r w:rsidR="00647BD6" w:rsidRPr="002D151A">
          <w:rPr>
            <w:rStyle w:val="Kpr"/>
            <w:rFonts w:cs="Arial"/>
            <w:szCs w:val="24"/>
          </w:rPr>
          <w:t>https://dunyayaseslen.com/icerik/microsoft-word-1.-ders</w:t>
        </w:r>
      </w:hyperlink>
    </w:p>
    <w:p w14:paraId="794EDC9A" w14:textId="77777777" w:rsidR="00647BD6" w:rsidRDefault="00647BD6" w:rsidP="00FF2614">
      <w:pPr>
        <w:spacing w:line="360" w:lineRule="auto"/>
      </w:pPr>
    </w:p>
    <w:p w14:paraId="61720338" w14:textId="77777777" w:rsidR="00647BD6" w:rsidRPr="00F35BE1" w:rsidRDefault="00647BD6" w:rsidP="00FF2614">
      <w:pPr>
        <w:spacing w:line="360" w:lineRule="auto"/>
      </w:pPr>
    </w:p>
    <w:p w14:paraId="6DF25E2C" w14:textId="77777777" w:rsidR="00647BD6" w:rsidRPr="00AE20B2" w:rsidRDefault="00647BD6" w:rsidP="00FF2614">
      <w:pPr>
        <w:pStyle w:val="Balk2"/>
        <w:spacing w:line="360" w:lineRule="auto"/>
      </w:pPr>
      <w:bookmarkStart w:id="6" w:name="_Toc149474586"/>
      <w:r w:rsidRPr="00AE20B2">
        <w:t>Özet</w:t>
      </w:r>
      <w:bookmarkEnd w:id="6"/>
    </w:p>
    <w:p w14:paraId="0613AE3B" w14:textId="77777777" w:rsidR="00647BD6" w:rsidRDefault="00647BD6" w:rsidP="00FF2614">
      <w:pPr>
        <w:pStyle w:val="ListeParagraf"/>
        <w:numPr>
          <w:ilvl w:val="0"/>
          <w:numId w:val="3"/>
        </w:numPr>
        <w:spacing w:line="360" w:lineRule="auto"/>
      </w:pPr>
      <w:r>
        <w:t>Word programı:</w:t>
      </w:r>
      <w:r w:rsidRPr="00581964">
        <w:t xml:space="preserve"> Türkçe karşılığı “kelime” olan, doküman oluşturmak ve okumak için kullanılan kelime işlemci program</w:t>
      </w:r>
      <w:r>
        <w:t>ı</w:t>
      </w:r>
      <w:r w:rsidRPr="00581964">
        <w:t>dır.</w:t>
      </w:r>
    </w:p>
    <w:p w14:paraId="3C0FC4CE" w14:textId="77777777" w:rsidR="00647BD6" w:rsidRPr="00FD76F5" w:rsidRDefault="00647BD6" w:rsidP="00FF2614">
      <w:pPr>
        <w:pStyle w:val="ListeParagraf"/>
        <w:numPr>
          <w:ilvl w:val="0"/>
          <w:numId w:val="3"/>
        </w:numPr>
        <w:spacing w:line="360" w:lineRule="auto"/>
      </w:pPr>
      <w:r w:rsidRPr="00FD76F5">
        <w:t>Word’ü</w:t>
      </w:r>
      <w:r>
        <w:t xml:space="preserve"> daha etkili kullanabilmek için Dosya/Seçenekler/Genel </w:t>
      </w:r>
      <w:r w:rsidRPr="00FD76F5">
        <w:t xml:space="preserve">bölümünden, </w:t>
      </w:r>
      <w:r>
        <w:rPr>
          <w:bdr w:val="none" w:sz="0" w:space="0" w:color="auto" w:frame="1"/>
          <w:lang w:eastAsia="tr-TR"/>
        </w:rPr>
        <w:t>“E</w:t>
      </w:r>
      <w:r w:rsidRPr="00FD76F5">
        <w:rPr>
          <w:bdr w:val="none" w:sz="0" w:space="0" w:color="auto" w:frame="1"/>
          <w:lang w:eastAsia="tr-TR"/>
        </w:rPr>
        <w:t>-posta eklerini ve diğer düzenlenemeyen dosya</w:t>
      </w:r>
      <w:r>
        <w:rPr>
          <w:bdr w:val="none" w:sz="0" w:space="0" w:color="auto" w:frame="1"/>
          <w:lang w:eastAsia="tr-TR"/>
        </w:rPr>
        <w:t xml:space="preserve">ları okuma görünümünde aç” </w:t>
      </w:r>
      <w:r>
        <w:rPr>
          <w:bdr w:val="none" w:sz="0" w:space="0" w:color="auto" w:frame="1"/>
          <w:lang w:eastAsia="tr-TR"/>
        </w:rPr>
        <w:lastRenderedPageBreak/>
        <w:t>ve “B</w:t>
      </w:r>
      <w:r w:rsidRPr="00FD76F5">
        <w:rPr>
          <w:bdr w:val="none" w:sz="0" w:space="0" w:color="auto" w:frame="1"/>
          <w:lang w:eastAsia="tr-TR"/>
        </w:rPr>
        <w:t>u uygulama başlatıldığında başlangıç ekranını göster” öğelerinin işaretlerini kaldıralım.</w:t>
      </w:r>
    </w:p>
    <w:p w14:paraId="43FDF597" w14:textId="77777777" w:rsidR="00647BD6" w:rsidRPr="00FD76F5" w:rsidRDefault="00647BD6" w:rsidP="00FF2614">
      <w:pPr>
        <w:pStyle w:val="ListeParagraf"/>
        <w:numPr>
          <w:ilvl w:val="0"/>
          <w:numId w:val="3"/>
        </w:numPr>
        <w:spacing w:line="360" w:lineRule="auto"/>
      </w:pPr>
      <w:r>
        <w:t>Yine “Kaydet” kategorisindeki</w:t>
      </w:r>
      <w:r w:rsidRPr="00FD76F5">
        <w:t xml:space="preserve"> </w:t>
      </w:r>
      <w:r>
        <w:rPr>
          <w:bdr w:val="none" w:sz="0" w:space="0" w:color="auto" w:frame="1"/>
          <w:lang w:eastAsia="tr-TR"/>
        </w:rPr>
        <w:t>“D</w:t>
      </w:r>
      <w:r w:rsidRPr="00FD76F5">
        <w:rPr>
          <w:bdr w:val="none" w:sz="0" w:space="0" w:color="auto" w:frame="1"/>
          <w:lang w:eastAsia="tr-TR"/>
        </w:rPr>
        <w:t xml:space="preserve">osya açarken veya kaydederken BackStage’yi gösterme” öğesini işaretleyelim ve Güven merkezindeki 3 korumalı görünüm </w:t>
      </w:r>
      <w:r>
        <w:rPr>
          <w:bdr w:val="none" w:sz="0" w:space="0" w:color="auto" w:frame="1"/>
          <w:lang w:eastAsia="tr-TR"/>
        </w:rPr>
        <w:t>aya</w:t>
      </w:r>
      <w:r w:rsidRPr="00FD76F5">
        <w:rPr>
          <w:bdr w:val="none" w:sz="0" w:space="0" w:color="auto" w:frame="1"/>
          <w:lang w:eastAsia="tr-TR"/>
        </w:rPr>
        <w:t>rını işaretsiz yapalım.</w:t>
      </w:r>
    </w:p>
    <w:p w14:paraId="00C38B22" w14:textId="77777777" w:rsidR="00647BD6" w:rsidRDefault="00647BD6" w:rsidP="00FF2614">
      <w:pPr>
        <w:pStyle w:val="ListeParagraf"/>
        <w:numPr>
          <w:ilvl w:val="0"/>
          <w:numId w:val="3"/>
        </w:numPr>
        <w:spacing w:line="360" w:lineRule="auto"/>
      </w:pPr>
      <w:r>
        <w:t>JAWS’ın Sanal Şerit menüsü açıksa, JAWS Ayar merkezinden bu ayarı kapatalım.</w:t>
      </w:r>
    </w:p>
    <w:p w14:paraId="68BD52B1" w14:textId="77777777" w:rsidR="00647BD6" w:rsidRDefault="00647BD6" w:rsidP="00FF2614">
      <w:pPr>
        <w:pStyle w:val="ListeParagraf"/>
        <w:numPr>
          <w:ilvl w:val="0"/>
          <w:numId w:val="3"/>
        </w:numPr>
        <w:spacing w:line="360" w:lineRule="auto"/>
      </w:pPr>
      <w:r>
        <w:t>Word programının başlığını İnsert +T tuşlarıyla okutabiliriz.</w:t>
      </w:r>
    </w:p>
    <w:p w14:paraId="421A4B1C" w14:textId="77777777" w:rsidR="00647BD6" w:rsidRDefault="00647BD6" w:rsidP="00FF2614">
      <w:pPr>
        <w:pStyle w:val="ListeParagraf"/>
        <w:numPr>
          <w:ilvl w:val="0"/>
          <w:numId w:val="3"/>
        </w:numPr>
        <w:spacing w:line="360" w:lineRule="auto"/>
      </w:pPr>
      <w:r>
        <w:t>Üst şerit menülerini sırasıyla Alt, Sağ/Sol Oklarla ulaştıktan sonra Boşluk tuşuyla etkinleştirip, Ctrl+Sağ ve Sol oklarla üst menülerde Tab tuşuyla da tüm öğeler arasında dolaşabiliriz.</w:t>
      </w:r>
    </w:p>
    <w:p w14:paraId="05C04B51" w14:textId="77777777" w:rsidR="00647BD6" w:rsidRDefault="00647BD6" w:rsidP="00FF2614">
      <w:pPr>
        <w:pStyle w:val="ListeParagraf"/>
        <w:numPr>
          <w:ilvl w:val="0"/>
          <w:numId w:val="3"/>
        </w:numPr>
        <w:spacing w:line="360" w:lineRule="auto"/>
      </w:pPr>
      <w:r>
        <w:t>F6 tuşuyla ulaştığımız gezinti alanında durum çubuğu, gezinti panosu gibi menüler bulunur. Bu alana başka menüler ekleyebildiğimiz gibi buradan da bazı menüleri Ctrl+Boşluk tuşlarıyla girilen bölümden “Kapatı” tıklayarak kaldırabiliriz.</w:t>
      </w:r>
    </w:p>
    <w:p w14:paraId="3D16033F" w14:textId="77777777" w:rsidR="00647BD6" w:rsidRDefault="00647BD6" w:rsidP="00FF2614">
      <w:pPr>
        <w:pStyle w:val="ListeParagraf"/>
        <w:numPr>
          <w:ilvl w:val="0"/>
          <w:numId w:val="3"/>
        </w:numPr>
        <w:spacing w:line="360" w:lineRule="auto"/>
      </w:pPr>
      <w:r>
        <w:t>Hızlı erişim araç çubuğuna sırasıyla Alt, Yukarı Ok tuşuna basarak ulaşabiliriz. Buraya eklediğimiz menüleri kısayol tuşlarını kullanarak hızlıca açabiliriz.</w:t>
      </w:r>
    </w:p>
    <w:p w14:paraId="108750CC" w14:textId="77777777" w:rsidR="00647BD6" w:rsidRPr="00FD76F5" w:rsidRDefault="00647BD6" w:rsidP="00FF2614">
      <w:pPr>
        <w:pStyle w:val="ListeParagraf"/>
        <w:numPr>
          <w:ilvl w:val="0"/>
          <w:numId w:val="3"/>
        </w:numPr>
        <w:spacing w:line="360" w:lineRule="auto"/>
      </w:pPr>
      <w:r>
        <w:t xml:space="preserve">Çeşitli ayarları yapabildiğimiz ve bilgilere ulaşabildiğimiz Dosya menüsünü, Alt+D tuşlarıyla çalıştırabilir, </w:t>
      </w:r>
      <w:r>
        <w:rPr>
          <w:bdr w:val="none" w:sz="0" w:space="0" w:color="auto" w:frame="1"/>
          <w:lang w:eastAsia="tr-TR"/>
        </w:rPr>
        <w:t xml:space="preserve">Aşağı ve Yukarı Oklarla </w:t>
      </w:r>
      <w:r w:rsidRPr="00F35BE1">
        <w:rPr>
          <w:bdr w:val="none" w:sz="0" w:space="0" w:color="auto" w:frame="1"/>
          <w:lang w:eastAsia="tr-TR"/>
        </w:rPr>
        <w:t xml:space="preserve">bu alanda dolaşabilir, üzerinde bulunduğumuz menünün alt </w:t>
      </w:r>
      <w:r>
        <w:rPr>
          <w:bdr w:val="none" w:sz="0" w:space="0" w:color="auto" w:frame="1"/>
          <w:lang w:eastAsia="tr-TR"/>
        </w:rPr>
        <w:t>menülerini aktifleştirmek için Sağ O</w:t>
      </w:r>
      <w:r w:rsidRPr="00F35BE1">
        <w:rPr>
          <w:bdr w:val="none" w:sz="0" w:space="0" w:color="auto" w:frame="1"/>
          <w:lang w:eastAsia="tr-TR"/>
        </w:rPr>
        <w:t>ka basabilir, bu alt menülerin içindeki öğeler arasında dolaşmak için de Tab tuşunu kullanabiliriz</w:t>
      </w:r>
      <w:r>
        <w:rPr>
          <w:b/>
          <w:bdr w:val="none" w:sz="0" w:space="0" w:color="auto" w:frame="1"/>
          <w:lang w:eastAsia="tr-TR"/>
        </w:rPr>
        <w:t>.</w:t>
      </w:r>
    </w:p>
    <w:p w14:paraId="32334B79" w14:textId="77777777" w:rsidR="00647BD6" w:rsidRPr="00FD76F5" w:rsidRDefault="00647BD6" w:rsidP="00FF2614">
      <w:pPr>
        <w:spacing w:line="360" w:lineRule="auto"/>
      </w:pPr>
    </w:p>
    <w:p w14:paraId="74E31E9F" w14:textId="77777777" w:rsidR="00647BD6" w:rsidRPr="00F35BE1" w:rsidRDefault="00647BD6" w:rsidP="00FF2614">
      <w:pPr>
        <w:spacing w:line="360" w:lineRule="auto"/>
      </w:pPr>
      <w:bookmarkStart w:id="7" w:name="OLE_LINK1"/>
      <w:bookmarkStart w:id="8" w:name="OLE_LINK2"/>
      <w:r>
        <w:t>Word programı:</w:t>
      </w:r>
      <w:r w:rsidRPr="00F35BE1">
        <w:t xml:space="preserve"> Türkçe karşılığı “kelime” olan, belge oluşturmak ve okumak için kullanılan en y</w:t>
      </w:r>
      <w:r>
        <w:t xml:space="preserve">aygın kelime işlemci programdır. </w:t>
      </w:r>
      <w:r w:rsidRPr="00F35BE1">
        <w:t>Microsoft Word, 1983 yılında geliştirilmiş olan merkezi Amerika Birleşik Devletleri'nde bulunan ve Bill Gates'in sahibi olduğu yazılım firması Microsoft tarafından Microsoft Windows ve Apple Macintosh işletim sistemleri tabanında çalışmak üzere yazılan ve dağıtımı yapılan</w:t>
      </w:r>
      <w:r>
        <w:t xml:space="preserve"> bir sözcük işlemci programıdır. </w:t>
      </w:r>
      <w:r w:rsidRPr="00F35BE1">
        <w:t>Microsoft Word Viewer ve Office Online, Word'ün sınırlı özelliklere sahip ücretsiz sürümleridir. İnternet tabanlı en güncel sürümü Microsoft 365 olan uygulamanın yazılım versiy</w:t>
      </w:r>
      <w:r>
        <w:t xml:space="preserve">onu ise Microsoft Word 2021'dir. </w:t>
      </w:r>
      <w:r w:rsidRPr="00F35BE1">
        <w:t xml:space="preserve">İçinde bulunan detaylı metin biçimlendirme seçenekleri, ayrıntılı tablo, şekil ve grafik oluşturma </w:t>
      </w:r>
      <w:r w:rsidRPr="00F35BE1">
        <w:lastRenderedPageBreak/>
        <w:t>başarıları nedeniyle, kendi türünde şu anda dünyadaki en popüler yazılımlardan biridir.</w:t>
      </w:r>
    </w:p>
    <w:p w14:paraId="481AA668" w14:textId="77777777" w:rsidR="00647BD6" w:rsidRPr="00F35BE1" w:rsidRDefault="00647BD6" w:rsidP="00FF2614">
      <w:pPr>
        <w:spacing w:line="360" w:lineRule="auto"/>
      </w:pPr>
      <w:r>
        <w:t xml:space="preserve">Kaynak: “Vikipedi” </w:t>
      </w:r>
      <w:hyperlink r:id="rId11" w:history="1">
        <w:r w:rsidRPr="00F35BE1">
          <w:rPr>
            <w:rStyle w:val="Kpr"/>
            <w:rFonts w:cs="Arial"/>
            <w:szCs w:val="24"/>
          </w:rPr>
          <w:t>https://tr.wikipedia.org</w:t>
        </w:r>
      </w:hyperlink>
    </w:p>
    <w:p w14:paraId="416ECC4E" w14:textId="77777777" w:rsidR="00647BD6" w:rsidRPr="00F35BE1" w:rsidRDefault="00647BD6" w:rsidP="00FF2614">
      <w:pPr>
        <w:spacing w:line="360" w:lineRule="auto"/>
      </w:pPr>
    </w:p>
    <w:p w14:paraId="52A0B516" w14:textId="77777777" w:rsidR="00647BD6" w:rsidRPr="00F35BE1" w:rsidRDefault="00647BD6" w:rsidP="00FF2614">
      <w:pPr>
        <w:spacing w:line="360" w:lineRule="auto"/>
      </w:pPr>
      <w:r>
        <w:t>E</w:t>
      </w:r>
      <w:r w:rsidRPr="00F35BE1">
        <w:t xml:space="preserve">n yaygın olarak </w:t>
      </w:r>
      <w:r>
        <w:t>kullanılan ekran o</w:t>
      </w:r>
      <w:r w:rsidRPr="00F35BE1">
        <w:t xml:space="preserve">kuyucu programlar olan: </w:t>
      </w:r>
      <w:r w:rsidRPr="00446233">
        <w:rPr>
          <w:lang w:val="en-US"/>
        </w:rPr>
        <w:t>“</w:t>
      </w:r>
      <w:r>
        <w:rPr>
          <w:lang w:val="en-US"/>
        </w:rPr>
        <w:t>JAWS</w:t>
      </w:r>
      <w:r w:rsidRPr="00446233">
        <w:rPr>
          <w:lang w:val="en-US"/>
        </w:rPr>
        <w:t xml:space="preserve"> For Windows, </w:t>
      </w:r>
      <w:r>
        <w:rPr>
          <w:lang w:val="en-US"/>
        </w:rPr>
        <w:t>NVDA</w:t>
      </w:r>
      <w:r w:rsidRPr="00446233">
        <w:rPr>
          <w:lang w:val="en-US"/>
        </w:rPr>
        <w:t>, Supernova, Voice</w:t>
      </w:r>
      <w:r>
        <w:rPr>
          <w:lang w:val="en-US"/>
        </w:rPr>
        <w:t xml:space="preserve"> </w:t>
      </w:r>
      <w:r w:rsidRPr="00446233">
        <w:rPr>
          <w:lang w:val="en-US"/>
        </w:rPr>
        <w:t xml:space="preserve">Over </w:t>
      </w:r>
      <w:r w:rsidRPr="00F35BE1">
        <w:t xml:space="preserve">ve </w:t>
      </w:r>
      <w:r w:rsidRPr="00446233">
        <w:rPr>
          <w:lang w:val="en-US"/>
        </w:rPr>
        <w:t>Narrator</w:t>
      </w:r>
      <w:r w:rsidRPr="00F35BE1">
        <w:t xml:space="preserve">” </w:t>
      </w:r>
      <w:r>
        <w:t>yardımıyla</w:t>
      </w:r>
      <w:r w:rsidRPr="00F35BE1">
        <w:t xml:space="preserve"> </w:t>
      </w:r>
      <w:r>
        <w:t xml:space="preserve">görme engelliler </w:t>
      </w:r>
      <w:r w:rsidRPr="00F35BE1">
        <w:t>Word programında yazı yazabilir ve yazılı metinleri rahatlıkla harf harf, kelime ke</w:t>
      </w:r>
      <w:r>
        <w:t xml:space="preserve">lime, satır satır okuyabilirler. </w:t>
      </w:r>
      <w:r w:rsidRPr="00F35BE1">
        <w:t>Word programının Windows ve Apple için olmak üzere 2 ayrı sürümü bulunmaktadır. Biz bu dersimizde Windows sürümünün kullanımından ve özelliklerinden bahsed</w:t>
      </w:r>
      <w:r>
        <w:t>eceğiz.</w:t>
      </w:r>
      <w:r w:rsidRPr="00F35BE1">
        <w:t xml:space="preserve"> </w:t>
      </w:r>
    </w:p>
    <w:p w14:paraId="7A4FE448" w14:textId="77777777" w:rsidR="00647BD6" w:rsidRPr="00F35BE1" w:rsidRDefault="00647BD6" w:rsidP="00FF2614">
      <w:pPr>
        <w:spacing w:line="360" w:lineRule="auto"/>
      </w:pPr>
    </w:p>
    <w:p w14:paraId="65F58F72" w14:textId="77777777" w:rsidR="00647BD6" w:rsidRDefault="00647BD6" w:rsidP="00FF2614">
      <w:pPr>
        <w:spacing w:line="360" w:lineRule="auto"/>
      </w:pPr>
      <w:r w:rsidRPr="00F35BE1">
        <w:t xml:space="preserve">Word programını kullanabilmek </w:t>
      </w:r>
      <w:r>
        <w:t>için</w:t>
      </w:r>
      <w:r w:rsidRPr="00F35BE1">
        <w:t xml:space="preserve"> öncelikle bilgisayarımıza Ofis uygulamalarını kurmamız gerekli. Uygulamayı kurduktan sonra W</w:t>
      </w:r>
      <w:r>
        <w:t>ord programını çalıştırmak için</w:t>
      </w:r>
      <w:r w:rsidRPr="00F35BE1">
        <w:t xml:space="preserve"> Başlat tuşuna basıp sonra</w:t>
      </w:r>
      <w:r>
        <w:t xml:space="preserve"> </w:t>
      </w:r>
      <w:r w:rsidRPr="00F35BE1">
        <w:t xml:space="preserve">da “Word” yazıyoruz. Karşımıza sürüm numarasıyla birlikte Word programı (Word 2016 gibi) çıkmalı. </w:t>
      </w:r>
      <w:r>
        <w:t>Giriş</w:t>
      </w:r>
      <w:r w:rsidRPr="00F35BE1">
        <w:t xml:space="preserve"> tuş</w:t>
      </w:r>
      <w:r>
        <w:t>una basarak programı açabiliriz. Program ilk açıldığında</w:t>
      </w:r>
      <w:r w:rsidRPr="00F35BE1">
        <w:t xml:space="preserve"> bizi Backstage (arka sahne) </w:t>
      </w:r>
      <w:r>
        <w:t>görüntüsü karşılar. Burada</w:t>
      </w:r>
      <w:r w:rsidRPr="00F35BE1">
        <w:t xml:space="preserve"> Word’ün bize önerdiği bazı şablonlar bulunur. Bu ş</w:t>
      </w:r>
      <w:r>
        <w:t>ablonlardan bazıları şunlardır:</w:t>
      </w:r>
    </w:p>
    <w:p w14:paraId="188CFAD5" w14:textId="77777777" w:rsidR="00647BD6" w:rsidRDefault="00647BD6" w:rsidP="00FF2614">
      <w:pPr>
        <w:spacing w:line="360" w:lineRule="auto"/>
      </w:pPr>
      <w:r w:rsidRPr="00F35BE1">
        <w:t>Boş belge, Başlık içeren broşür, Başlıklı takvim, Ra</w:t>
      </w:r>
      <w:r>
        <w:t>por, Fotoğraflı öğrenci raporu…</w:t>
      </w:r>
    </w:p>
    <w:p w14:paraId="737F7EDD" w14:textId="77777777" w:rsidR="00647BD6" w:rsidRPr="00F35BE1" w:rsidRDefault="00647BD6" w:rsidP="00FF2614">
      <w:pPr>
        <w:spacing w:line="360" w:lineRule="auto"/>
      </w:pPr>
      <w:r w:rsidRPr="00F35BE1">
        <w:t xml:space="preserve">Bu şablonlar arasında dolaşmak için yön tuşlarını kullanabilir, istediğimiz şablonu açmak için üzerindeyken </w:t>
      </w:r>
      <w:r>
        <w:t>Giriş</w:t>
      </w:r>
      <w:r w:rsidRPr="00F35BE1">
        <w:t xml:space="preserve"> tuşuna basabiliriz. Varsayılan olarak kullanılan Boş b</w:t>
      </w:r>
      <w:r>
        <w:t>elge şablonunu çalıştırmak için</w:t>
      </w:r>
      <w:r w:rsidRPr="00F35BE1">
        <w:t xml:space="preserve"> bu şablonun üzerine gelip </w:t>
      </w:r>
      <w:r>
        <w:t>Giriş</w:t>
      </w:r>
      <w:r w:rsidRPr="00F35BE1">
        <w:t xml:space="preserve"> tuşuna basabilir veya Arka sahne görünümünden çıkmak</w:t>
      </w:r>
      <w:r>
        <w:t xml:space="preserve"> için Escape tuşuna basabiliriz. </w:t>
      </w:r>
      <w:r w:rsidRPr="00F35BE1">
        <w:t>Word programını her açtığımızda bu Arka sahne görünümünün gelmemesini istiyorsak, bir sonraki bölümde tarif edilen ayarları yapmamız gerekir.</w:t>
      </w:r>
    </w:p>
    <w:p w14:paraId="7D32DB0B" w14:textId="77777777" w:rsidR="00647BD6" w:rsidRPr="00F35BE1" w:rsidRDefault="00647BD6" w:rsidP="00FF2614">
      <w:pPr>
        <w:spacing w:line="360" w:lineRule="auto"/>
      </w:pPr>
    </w:p>
    <w:p w14:paraId="230A3174" w14:textId="77777777" w:rsidR="00647BD6" w:rsidRPr="00AE20B2" w:rsidRDefault="00647BD6" w:rsidP="00FF2614">
      <w:pPr>
        <w:pStyle w:val="Balk2"/>
        <w:spacing w:line="360" w:lineRule="auto"/>
      </w:pPr>
      <w:bookmarkStart w:id="9" w:name="_Toc149474587"/>
      <w:r w:rsidRPr="00AE20B2">
        <w:t>Bazı Başlangıç Ayarları</w:t>
      </w:r>
      <w:bookmarkEnd w:id="9"/>
    </w:p>
    <w:p w14:paraId="5917FDBD" w14:textId="77777777" w:rsidR="00647BD6" w:rsidRPr="00F35BE1" w:rsidRDefault="00647BD6" w:rsidP="00FF2614">
      <w:pPr>
        <w:spacing w:line="360" w:lineRule="auto"/>
      </w:pPr>
      <w:r w:rsidRPr="00F35BE1">
        <w:t>Word programını daha etkin ve erişilebilir</w:t>
      </w:r>
      <w:r>
        <w:t xml:space="preserve"> bir şekilde kullanabilmek için</w:t>
      </w:r>
      <w:r w:rsidRPr="00F35BE1">
        <w:t xml:space="preserve"> başlangıçta aşağıdaki ayarların yapılmasını öneriyoruz.</w:t>
      </w:r>
    </w:p>
    <w:p w14:paraId="086E2A42" w14:textId="77777777" w:rsidR="00647BD6" w:rsidRPr="00F35BE1" w:rsidRDefault="00647BD6" w:rsidP="00FF2614">
      <w:pPr>
        <w:spacing w:line="360" w:lineRule="auto"/>
      </w:pPr>
    </w:p>
    <w:p w14:paraId="0557DD5A" w14:textId="77777777" w:rsidR="00647BD6" w:rsidRPr="00F35BE1" w:rsidRDefault="00647BD6" w:rsidP="00FF2614">
      <w:pPr>
        <w:spacing w:line="360" w:lineRule="auto"/>
        <w:rPr>
          <w:bdr w:val="none" w:sz="0" w:space="0" w:color="auto" w:frame="1"/>
          <w:lang w:eastAsia="tr-TR"/>
        </w:rPr>
      </w:pPr>
      <w:r w:rsidRPr="00F35BE1">
        <w:rPr>
          <w:bdr w:val="none" w:sz="0" w:space="0" w:color="auto" w:frame="1"/>
          <w:lang w:eastAsia="tr-TR"/>
        </w:rPr>
        <w:lastRenderedPageBreak/>
        <w:t xml:space="preserve">Bu ayarları yapabilmek </w:t>
      </w:r>
      <w:r>
        <w:rPr>
          <w:bdr w:val="none" w:sz="0" w:space="0" w:color="auto" w:frame="1"/>
          <w:lang w:eastAsia="tr-TR"/>
        </w:rPr>
        <w:t>için Alt+D</w:t>
      </w:r>
      <w:r w:rsidRPr="00F35BE1">
        <w:rPr>
          <w:bdr w:val="none" w:sz="0" w:space="0" w:color="auto" w:frame="1"/>
          <w:lang w:eastAsia="tr-TR"/>
        </w:rPr>
        <w:t xml:space="preserve"> tuş kombinasyonuyla dosya menüsüne girelim</w:t>
      </w:r>
      <w:r>
        <w:rPr>
          <w:bdr w:val="none" w:sz="0" w:space="0" w:color="auto" w:frame="1"/>
          <w:lang w:eastAsia="tr-TR"/>
        </w:rPr>
        <w:t xml:space="preserve">. </w:t>
      </w:r>
      <w:r w:rsidRPr="00F35BE1">
        <w:rPr>
          <w:bdr w:val="none" w:sz="0" w:space="0" w:color="auto" w:frame="1"/>
          <w:lang w:eastAsia="tr-TR"/>
        </w:rPr>
        <w:t xml:space="preserve">Burada </w:t>
      </w:r>
      <w:r>
        <w:rPr>
          <w:bdr w:val="none" w:sz="0" w:space="0" w:color="auto" w:frame="1"/>
          <w:lang w:eastAsia="tr-TR"/>
        </w:rPr>
        <w:t>Yukarı Ok</w:t>
      </w:r>
      <w:r w:rsidRPr="00F35BE1">
        <w:rPr>
          <w:bdr w:val="none" w:sz="0" w:space="0" w:color="auto" w:frame="1"/>
          <w:lang w:eastAsia="tr-TR"/>
        </w:rPr>
        <w:t xml:space="preserve"> tuşuyla seçenekler öğesine ulaşalım ve </w:t>
      </w:r>
      <w:r>
        <w:rPr>
          <w:bdr w:val="none" w:sz="0" w:space="0" w:color="auto" w:frame="1"/>
          <w:lang w:eastAsia="tr-TR"/>
        </w:rPr>
        <w:t>Giriş</w:t>
      </w:r>
      <w:r w:rsidRPr="00F35BE1">
        <w:rPr>
          <w:bdr w:val="none" w:sz="0" w:space="0" w:color="auto" w:frame="1"/>
          <w:lang w:eastAsia="tr-TR"/>
        </w:rPr>
        <w:t xml:space="preserve"> tuşuna </w:t>
      </w:r>
      <w:r>
        <w:rPr>
          <w:bdr w:val="none" w:sz="0" w:space="0" w:color="auto" w:frame="1"/>
          <w:lang w:eastAsia="tr-TR"/>
        </w:rPr>
        <w:t>basa</w:t>
      </w:r>
      <w:r w:rsidRPr="00F35BE1">
        <w:rPr>
          <w:bdr w:val="none" w:sz="0" w:space="0" w:color="auto" w:frame="1"/>
          <w:lang w:eastAsia="tr-TR"/>
        </w:rPr>
        <w:t>lım. Seçenekler bölümünde,</w:t>
      </w:r>
      <w:r>
        <w:rPr>
          <w:bdr w:val="none" w:sz="0" w:space="0" w:color="auto" w:frame="1"/>
          <w:lang w:eastAsia="tr-TR"/>
        </w:rPr>
        <w:t xml:space="preserve"> Ctrl+T</w:t>
      </w:r>
      <w:r w:rsidRPr="00F35BE1">
        <w:rPr>
          <w:bdr w:val="none" w:sz="0" w:space="0" w:color="auto" w:frame="1"/>
          <w:lang w:eastAsia="tr-TR"/>
        </w:rPr>
        <w:t xml:space="preserve">ab </w:t>
      </w:r>
      <w:r>
        <w:rPr>
          <w:bdr w:val="none" w:sz="0" w:space="0" w:color="auto" w:frame="1"/>
          <w:lang w:eastAsia="tr-TR"/>
        </w:rPr>
        <w:t>veya Yukarı ve Aşağı Ok</w:t>
      </w:r>
      <w:r w:rsidRPr="00F35BE1">
        <w:rPr>
          <w:bdr w:val="none" w:sz="0" w:space="0" w:color="auto" w:frame="1"/>
          <w:lang w:eastAsia="tr-TR"/>
        </w:rPr>
        <w:t xml:space="preserve"> tuşlarıyla ana kategoriler arasında dolaşılabilir. Kategorilerdeki seçenekler ise </w:t>
      </w:r>
      <w:r>
        <w:rPr>
          <w:bdr w:val="none" w:sz="0" w:space="0" w:color="auto" w:frame="1"/>
          <w:lang w:eastAsia="tr-TR"/>
        </w:rPr>
        <w:t>T</w:t>
      </w:r>
      <w:r w:rsidRPr="00F35BE1">
        <w:rPr>
          <w:bdr w:val="none" w:sz="0" w:space="0" w:color="auto" w:frame="1"/>
          <w:lang w:eastAsia="tr-TR"/>
        </w:rPr>
        <w:t>a</w:t>
      </w:r>
      <w:r>
        <w:rPr>
          <w:bdr w:val="none" w:sz="0" w:space="0" w:color="auto" w:frame="1"/>
          <w:lang w:eastAsia="tr-TR"/>
        </w:rPr>
        <w:t>b</w:t>
      </w:r>
      <w:r w:rsidRPr="00F35BE1">
        <w:rPr>
          <w:bdr w:val="none" w:sz="0" w:space="0" w:color="auto" w:frame="1"/>
          <w:lang w:eastAsia="tr-TR"/>
        </w:rPr>
        <w:t xml:space="preserve"> tuşuyla </w:t>
      </w:r>
      <w:r>
        <w:rPr>
          <w:bdr w:val="none" w:sz="0" w:space="0" w:color="auto" w:frame="1"/>
          <w:lang w:eastAsia="tr-TR"/>
        </w:rPr>
        <w:t>gezilebilir.</w:t>
      </w:r>
    </w:p>
    <w:p w14:paraId="16D38217" w14:textId="77777777" w:rsidR="00647BD6" w:rsidRPr="00342034" w:rsidRDefault="00647BD6" w:rsidP="00FF2614">
      <w:pPr>
        <w:spacing w:line="360" w:lineRule="auto"/>
        <w:rPr>
          <w:bdr w:val="none" w:sz="0" w:space="0" w:color="auto" w:frame="1"/>
          <w:lang w:eastAsia="tr-TR"/>
        </w:rPr>
      </w:pPr>
      <w:r w:rsidRPr="00F35BE1">
        <w:rPr>
          <w:bdr w:val="none" w:sz="0" w:space="0" w:color="auto" w:frame="1"/>
          <w:lang w:eastAsia="tr-TR"/>
        </w:rPr>
        <w:t xml:space="preserve">İlk olarak </w:t>
      </w:r>
      <w:r>
        <w:rPr>
          <w:bdr w:val="none" w:sz="0" w:space="0" w:color="auto" w:frame="1"/>
          <w:lang w:eastAsia="tr-TR"/>
        </w:rPr>
        <w:t>“G</w:t>
      </w:r>
      <w:r w:rsidRPr="00F35BE1">
        <w:rPr>
          <w:bdr w:val="none" w:sz="0" w:space="0" w:color="auto" w:frame="1"/>
          <w:lang w:eastAsia="tr-TR"/>
        </w:rPr>
        <w:t>enel</w:t>
      </w:r>
      <w:r>
        <w:rPr>
          <w:bdr w:val="none" w:sz="0" w:space="0" w:color="auto" w:frame="1"/>
          <w:lang w:eastAsia="tr-TR"/>
        </w:rPr>
        <w:t>”</w:t>
      </w:r>
      <w:r w:rsidRPr="00F35BE1">
        <w:rPr>
          <w:bdr w:val="none" w:sz="0" w:space="0" w:color="auto" w:frame="1"/>
          <w:lang w:eastAsia="tr-TR"/>
        </w:rPr>
        <w:t xml:space="preserve"> kategorisi karşımıza çıkacaktır. Bu kategoride Tab tuşuyla ilerleyerek </w:t>
      </w:r>
      <w:r>
        <w:rPr>
          <w:bdr w:val="none" w:sz="0" w:space="0" w:color="auto" w:frame="1"/>
          <w:lang w:eastAsia="tr-TR"/>
        </w:rPr>
        <w:t>“E</w:t>
      </w:r>
      <w:r w:rsidRPr="00F35BE1">
        <w:rPr>
          <w:bdr w:val="none" w:sz="0" w:space="0" w:color="auto" w:frame="1"/>
          <w:lang w:eastAsia="tr-TR"/>
        </w:rPr>
        <w:t xml:space="preserve">-posta eklerini ve diğer düzenlenemeyen dosyaları okuma görünümünde aç” seçeneğini bulalım ve onay kutusunu Boşluk tuşuyla işaretsiz yapalım. Okuma görünümünde olan dosyaları ekran okuyucu programların okuması zor olduğundan, bu işaretin kaldırılması </w:t>
      </w:r>
      <w:r>
        <w:rPr>
          <w:bdr w:val="none" w:sz="0" w:space="0" w:color="auto" w:frame="1"/>
          <w:lang w:eastAsia="tr-TR"/>
        </w:rPr>
        <w:t xml:space="preserve">faydalı olacaktır. </w:t>
      </w:r>
      <w:r w:rsidRPr="00F35BE1">
        <w:rPr>
          <w:bdr w:val="none" w:sz="0" w:space="0" w:color="auto" w:frame="1"/>
          <w:lang w:eastAsia="tr-TR"/>
        </w:rPr>
        <w:t>Yine bu kategoride, Tab tuşuna bir kez daha basarak “</w:t>
      </w:r>
      <w:r>
        <w:rPr>
          <w:bdr w:val="none" w:sz="0" w:space="0" w:color="auto" w:frame="1"/>
          <w:lang w:eastAsia="tr-TR"/>
        </w:rPr>
        <w:t>B</w:t>
      </w:r>
      <w:r w:rsidRPr="00F35BE1">
        <w:rPr>
          <w:bdr w:val="none" w:sz="0" w:space="0" w:color="auto" w:frame="1"/>
          <w:lang w:eastAsia="tr-TR"/>
        </w:rPr>
        <w:t xml:space="preserve">u uygulama başlatıldığında başlangıç ekranını göster” seçeneğine gelelim ve onay kutusunu Boşluk tuşuyla işaretsiz hale getirelim. Böylece </w:t>
      </w:r>
      <w:r>
        <w:rPr>
          <w:bdr w:val="none" w:sz="0" w:space="0" w:color="auto" w:frame="1"/>
          <w:lang w:eastAsia="tr-TR"/>
        </w:rPr>
        <w:t>Word programı her açıldığında</w:t>
      </w:r>
      <w:r w:rsidRPr="00F35BE1">
        <w:rPr>
          <w:bdr w:val="none" w:sz="0" w:space="0" w:color="auto" w:frame="1"/>
          <w:lang w:eastAsia="tr-TR"/>
        </w:rPr>
        <w:t xml:space="preserve"> bir önceki bölümde anlatılan Arka sahne (Backstage) görünümü ekrana gelmeyecek ve doğrudan </w:t>
      </w:r>
      <w:r>
        <w:t>b</w:t>
      </w:r>
      <w:r w:rsidRPr="00F35BE1">
        <w:t xml:space="preserve">oş belge şablonunda </w:t>
      </w:r>
      <w:r>
        <w:rPr>
          <w:bdr w:val="none" w:sz="0" w:space="0" w:color="auto" w:frame="1"/>
          <w:lang w:eastAsia="tr-TR"/>
        </w:rPr>
        <w:t>dokümanımıza ulaşmış olacağız. Daha sonra Ctrl+</w:t>
      </w:r>
      <w:r w:rsidRPr="00F35BE1">
        <w:rPr>
          <w:bdr w:val="none" w:sz="0" w:space="0" w:color="auto" w:frame="1"/>
          <w:lang w:eastAsia="tr-TR"/>
        </w:rPr>
        <w:t>Tab tuşlarına basarak ana kategorilere döne</w:t>
      </w:r>
      <w:r>
        <w:rPr>
          <w:bdr w:val="none" w:sz="0" w:space="0" w:color="auto" w:frame="1"/>
          <w:lang w:eastAsia="tr-TR"/>
        </w:rPr>
        <w:t>lim ve Aşağı Ok</w:t>
      </w:r>
      <w:r w:rsidRPr="00F35BE1">
        <w:rPr>
          <w:bdr w:val="none" w:sz="0" w:space="0" w:color="auto" w:frame="1"/>
          <w:lang w:eastAsia="tr-TR"/>
        </w:rPr>
        <w:t xml:space="preserve"> tuşuyla </w:t>
      </w:r>
      <w:r>
        <w:rPr>
          <w:bdr w:val="none" w:sz="0" w:space="0" w:color="auto" w:frame="1"/>
          <w:lang w:eastAsia="tr-TR"/>
        </w:rPr>
        <w:t>“</w:t>
      </w:r>
      <w:r w:rsidRPr="00F35BE1">
        <w:rPr>
          <w:bdr w:val="none" w:sz="0" w:space="0" w:color="auto" w:frame="1"/>
          <w:lang w:eastAsia="tr-TR"/>
        </w:rPr>
        <w:t>Kaydet</w:t>
      </w:r>
      <w:r>
        <w:rPr>
          <w:bdr w:val="none" w:sz="0" w:space="0" w:color="auto" w:frame="1"/>
          <w:lang w:eastAsia="tr-TR"/>
        </w:rPr>
        <w:t>”</w:t>
      </w:r>
      <w:r w:rsidRPr="00F35BE1">
        <w:rPr>
          <w:bdr w:val="none" w:sz="0" w:space="0" w:color="auto" w:frame="1"/>
          <w:lang w:eastAsia="tr-TR"/>
        </w:rPr>
        <w:t xml:space="preserve"> sekmesini bula</w:t>
      </w:r>
      <w:r>
        <w:rPr>
          <w:bdr w:val="none" w:sz="0" w:space="0" w:color="auto" w:frame="1"/>
          <w:lang w:eastAsia="tr-TR"/>
        </w:rPr>
        <w:t>lım</w:t>
      </w:r>
      <w:r w:rsidRPr="00F35BE1">
        <w:rPr>
          <w:bdr w:val="none" w:sz="0" w:space="0" w:color="auto" w:frame="1"/>
          <w:lang w:eastAsia="tr-TR"/>
        </w:rPr>
        <w:t>. Bu kategoride Tab tuşuyla ilerleyerek “</w:t>
      </w:r>
      <w:r>
        <w:rPr>
          <w:bdr w:val="none" w:sz="0" w:space="0" w:color="auto" w:frame="1"/>
          <w:lang w:eastAsia="tr-TR"/>
        </w:rPr>
        <w:t>D</w:t>
      </w:r>
      <w:r w:rsidRPr="00F35BE1">
        <w:rPr>
          <w:bdr w:val="none" w:sz="0" w:space="0" w:color="auto" w:frame="1"/>
          <w:lang w:eastAsia="tr-TR"/>
        </w:rPr>
        <w:t xml:space="preserve">osya açarken veya kaydederken </w:t>
      </w:r>
      <w:r>
        <w:rPr>
          <w:bdr w:val="none" w:sz="0" w:space="0" w:color="auto" w:frame="1"/>
          <w:lang w:eastAsia="tr-TR"/>
        </w:rPr>
        <w:t>“</w:t>
      </w:r>
      <w:r w:rsidRPr="00F35BE1">
        <w:rPr>
          <w:bdr w:val="none" w:sz="0" w:space="0" w:color="auto" w:frame="1"/>
          <w:lang w:eastAsia="tr-TR"/>
        </w:rPr>
        <w:t xml:space="preserve">BackStage’yi gösterme” seçeneğinin onay kutusunu </w:t>
      </w:r>
      <w:r>
        <w:rPr>
          <w:bdr w:val="none" w:sz="0" w:space="0" w:color="auto" w:frame="1"/>
          <w:lang w:eastAsia="tr-TR"/>
        </w:rPr>
        <w:t>B</w:t>
      </w:r>
      <w:r w:rsidRPr="00F35BE1">
        <w:rPr>
          <w:bdr w:val="none" w:sz="0" w:space="0" w:color="auto" w:frame="1"/>
          <w:lang w:eastAsia="tr-TR"/>
        </w:rPr>
        <w:t>oşluk tuşuyla işaretleye</w:t>
      </w:r>
      <w:r>
        <w:rPr>
          <w:bdr w:val="none" w:sz="0" w:space="0" w:color="auto" w:frame="1"/>
          <w:lang w:eastAsia="tr-TR"/>
        </w:rPr>
        <w:t>lim</w:t>
      </w:r>
      <w:r w:rsidRPr="00F35BE1">
        <w:rPr>
          <w:bdr w:val="none" w:sz="0" w:space="0" w:color="auto" w:frame="1"/>
          <w:lang w:eastAsia="tr-TR"/>
        </w:rPr>
        <w:t xml:space="preserve">. </w:t>
      </w:r>
      <w:r>
        <w:rPr>
          <w:bdr w:val="none" w:sz="0" w:space="0" w:color="auto" w:frame="1"/>
          <w:lang w:eastAsia="tr-TR"/>
        </w:rPr>
        <w:t>Bu yolla</w:t>
      </w:r>
      <w:r w:rsidRPr="00F35BE1">
        <w:rPr>
          <w:bdr w:val="none" w:sz="0" w:space="0" w:color="auto" w:frame="1"/>
          <w:lang w:eastAsia="tr-TR"/>
        </w:rPr>
        <w:t xml:space="preserve"> Ctrl+S ve Ctrl+O tuşları başka bir uya</w:t>
      </w:r>
      <w:r>
        <w:rPr>
          <w:bdr w:val="none" w:sz="0" w:space="0" w:color="auto" w:frame="1"/>
          <w:lang w:eastAsia="tr-TR"/>
        </w:rPr>
        <w:t xml:space="preserve">rı vermeksizin çalışmış olurlar. </w:t>
      </w:r>
      <w:r w:rsidRPr="00F35BE1">
        <w:rPr>
          <w:bdr w:val="none" w:sz="0" w:space="0" w:color="auto" w:frame="1"/>
          <w:lang w:eastAsia="tr-TR"/>
        </w:rPr>
        <w:t>Şimdi önce C</w:t>
      </w:r>
      <w:r>
        <w:rPr>
          <w:bdr w:val="none" w:sz="0" w:space="0" w:color="auto" w:frame="1"/>
          <w:lang w:eastAsia="tr-TR"/>
        </w:rPr>
        <w:t>trl+T</w:t>
      </w:r>
      <w:r w:rsidRPr="00F35BE1">
        <w:rPr>
          <w:bdr w:val="none" w:sz="0" w:space="0" w:color="auto" w:frame="1"/>
          <w:lang w:eastAsia="tr-TR"/>
        </w:rPr>
        <w:t xml:space="preserve">ab </w:t>
      </w:r>
      <w:r>
        <w:rPr>
          <w:bdr w:val="none" w:sz="0" w:space="0" w:color="auto" w:frame="1"/>
          <w:lang w:eastAsia="tr-TR"/>
        </w:rPr>
        <w:t>ve ardından da Aşağı Ok</w:t>
      </w:r>
      <w:r w:rsidRPr="00F35BE1">
        <w:rPr>
          <w:bdr w:val="none" w:sz="0" w:space="0" w:color="auto" w:frame="1"/>
          <w:lang w:eastAsia="tr-TR"/>
        </w:rPr>
        <w:t xml:space="preserve"> tuşuyla </w:t>
      </w:r>
      <w:r>
        <w:rPr>
          <w:bdr w:val="none" w:sz="0" w:space="0" w:color="auto" w:frame="1"/>
          <w:lang w:eastAsia="tr-TR"/>
        </w:rPr>
        <w:t>“G</w:t>
      </w:r>
      <w:r w:rsidRPr="00F35BE1">
        <w:rPr>
          <w:bdr w:val="none" w:sz="0" w:space="0" w:color="auto" w:frame="1"/>
          <w:lang w:eastAsia="tr-TR"/>
        </w:rPr>
        <w:t>üven merkezi</w:t>
      </w:r>
      <w:r>
        <w:rPr>
          <w:bdr w:val="none" w:sz="0" w:space="0" w:color="auto" w:frame="1"/>
          <w:lang w:eastAsia="tr-TR"/>
        </w:rPr>
        <w:t>”</w:t>
      </w:r>
      <w:r w:rsidRPr="00F35BE1">
        <w:rPr>
          <w:bdr w:val="none" w:sz="0" w:space="0" w:color="auto" w:frame="1"/>
          <w:lang w:eastAsia="tr-TR"/>
        </w:rPr>
        <w:t xml:space="preserve"> sekmesine gelelim.</w:t>
      </w:r>
      <w:r>
        <w:rPr>
          <w:bdr w:val="none" w:sz="0" w:space="0" w:color="auto" w:frame="1"/>
          <w:lang w:eastAsia="tr-TR"/>
        </w:rPr>
        <w:t xml:space="preserve"> Orada da T</w:t>
      </w:r>
      <w:r w:rsidRPr="00F35BE1">
        <w:rPr>
          <w:bdr w:val="none" w:sz="0" w:space="0" w:color="auto" w:frame="1"/>
          <w:lang w:eastAsia="tr-TR"/>
        </w:rPr>
        <w:t xml:space="preserve">ab </w:t>
      </w:r>
      <w:r>
        <w:rPr>
          <w:bdr w:val="none" w:sz="0" w:space="0" w:color="auto" w:frame="1"/>
          <w:lang w:eastAsia="tr-TR"/>
        </w:rPr>
        <w:t xml:space="preserve">tuşu </w:t>
      </w:r>
      <w:r w:rsidRPr="00F35BE1">
        <w:rPr>
          <w:bdr w:val="none" w:sz="0" w:space="0" w:color="auto" w:frame="1"/>
          <w:lang w:eastAsia="tr-TR"/>
        </w:rPr>
        <w:t xml:space="preserve">ile </w:t>
      </w:r>
      <w:r>
        <w:rPr>
          <w:bdr w:val="none" w:sz="0" w:space="0" w:color="auto" w:frame="1"/>
          <w:lang w:eastAsia="tr-TR"/>
        </w:rPr>
        <w:t>“Güven merkezi ayarları</w:t>
      </w:r>
      <w:r w:rsidRPr="00F35BE1">
        <w:rPr>
          <w:bdr w:val="none" w:sz="0" w:space="0" w:color="auto" w:frame="1"/>
          <w:lang w:eastAsia="tr-TR"/>
        </w:rPr>
        <w:t xml:space="preserve">” sekmesine ulaşıp </w:t>
      </w:r>
      <w:r>
        <w:rPr>
          <w:bdr w:val="none" w:sz="0" w:space="0" w:color="auto" w:frame="1"/>
          <w:lang w:eastAsia="tr-TR"/>
        </w:rPr>
        <w:t>Giriş</w:t>
      </w:r>
      <w:r w:rsidRPr="00F35BE1">
        <w:rPr>
          <w:bdr w:val="none" w:sz="0" w:space="0" w:color="auto" w:frame="1"/>
          <w:lang w:eastAsia="tr-TR"/>
        </w:rPr>
        <w:t xml:space="preserve"> tuşuna basalım. Yeni bir sekmeli yapı bizi karşılar. </w:t>
      </w:r>
      <w:r>
        <w:rPr>
          <w:bdr w:val="none" w:sz="0" w:space="0" w:color="auto" w:frame="1"/>
          <w:lang w:eastAsia="tr-TR"/>
        </w:rPr>
        <w:t>Aşağı Ok</w:t>
      </w:r>
      <w:r w:rsidRPr="00F35BE1">
        <w:rPr>
          <w:bdr w:val="none" w:sz="0" w:space="0" w:color="auto" w:frame="1"/>
          <w:lang w:eastAsia="tr-TR"/>
        </w:rPr>
        <w:t xml:space="preserve"> tuşuna bir kez basarak Korumalı görünüm sekmesine gelelim ve Tab tuşuyla ilerleyerek buradaki 3 korumalı görünüm ayarının onay kutularını işaretsiz hale getirelim. </w:t>
      </w:r>
      <w:r>
        <w:rPr>
          <w:bdr w:val="none" w:sz="0" w:space="0" w:color="auto" w:frame="1"/>
          <w:lang w:eastAsia="tr-TR"/>
        </w:rPr>
        <w:t>Ekran okuyucu programlar</w:t>
      </w:r>
      <w:r w:rsidRPr="00F35BE1">
        <w:rPr>
          <w:bdr w:val="none" w:sz="0" w:space="0" w:color="auto" w:frame="1"/>
          <w:lang w:eastAsia="tr-TR"/>
        </w:rPr>
        <w:t xml:space="preserve"> Korumalı Word dokümanlarını okumakta </w:t>
      </w:r>
      <w:r>
        <w:rPr>
          <w:bdr w:val="none" w:sz="0" w:space="0" w:color="auto" w:frame="1"/>
          <w:lang w:eastAsia="tr-TR"/>
        </w:rPr>
        <w:t xml:space="preserve">zorlandıklarından, </w:t>
      </w:r>
      <w:r w:rsidRPr="00F35BE1">
        <w:rPr>
          <w:bdr w:val="none" w:sz="0" w:space="0" w:color="auto" w:frame="1"/>
          <w:lang w:eastAsia="tr-TR"/>
        </w:rPr>
        <w:t>bu kutucukların işaretsiz hale getirilmesi okumayı kolaylaştıracaktır</w:t>
      </w:r>
      <w:r>
        <w:rPr>
          <w:bdr w:val="none" w:sz="0" w:space="0" w:color="auto" w:frame="1"/>
          <w:lang w:eastAsia="tr-TR"/>
        </w:rPr>
        <w:t xml:space="preserve">. </w:t>
      </w:r>
      <w:r>
        <w:rPr>
          <w:lang w:eastAsia="tr-TR"/>
        </w:rPr>
        <w:t>Son olarak</w:t>
      </w:r>
      <w:r w:rsidRPr="00F35BE1">
        <w:rPr>
          <w:lang w:eastAsia="tr-TR"/>
        </w:rPr>
        <w:t xml:space="preserve"> karşımıza çıkacak olan 2 </w:t>
      </w:r>
      <w:r>
        <w:rPr>
          <w:lang w:eastAsia="tr-TR"/>
        </w:rPr>
        <w:t>adet “</w:t>
      </w:r>
      <w:r w:rsidRPr="00F35BE1">
        <w:rPr>
          <w:lang w:eastAsia="tr-TR"/>
        </w:rPr>
        <w:t>Tamam</w:t>
      </w:r>
      <w:r>
        <w:rPr>
          <w:lang w:eastAsia="tr-TR"/>
        </w:rPr>
        <w:t>”</w:t>
      </w:r>
      <w:r w:rsidRPr="00F35BE1">
        <w:rPr>
          <w:lang w:eastAsia="tr-TR"/>
        </w:rPr>
        <w:t xml:space="preserve"> düğmesine basarak ayarlarımızı kaydedelim</w:t>
      </w:r>
      <w:r>
        <w:rPr>
          <w:lang w:eastAsia="tr-TR"/>
        </w:rPr>
        <w:t xml:space="preserve">. </w:t>
      </w:r>
      <w:r w:rsidRPr="00F35BE1">
        <w:rPr>
          <w:lang w:eastAsia="tr-TR"/>
        </w:rPr>
        <w:t>B</w:t>
      </w:r>
      <w:r>
        <w:rPr>
          <w:lang w:eastAsia="tr-TR"/>
        </w:rPr>
        <w:t>u ayarları bir kez yaptığımızda</w:t>
      </w:r>
      <w:r w:rsidRPr="00F35BE1">
        <w:rPr>
          <w:lang w:eastAsia="tr-TR"/>
        </w:rPr>
        <w:t xml:space="preserve"> bir daha yapmamıza gerek </w:t>
      </w:r>
      <w:r>
        <w:rPr>
          <w:lang w:eastAsia="tr-TR"/>
        </w:rPr>
        <w:t>olmayacak</w:t>
      </w:r>
      <w:r w:rsidRPr="00F35BE1">
        <w:rPr>
          <w:lang w:eastAsia="tr-TR"/>
        </w:rPr>
        <w:t xml:space="preserve"> ve Word programını daha etkili ve erişilebilir şekilde kullanabileceğiz.</w:t>
      </w:r>
    </w:p>
    <w:p w14:paraId="4B326F44" w14:textId="77777777" w:rsidR="00647BD6" w:rsidRPr="00F35BE1" w:rsidRDefault="00647BD6" w:rsidP="00FF2614">
      <w:pPr>
        <w:spacing w:line="360" w:lineRule="auto"/>
        <w:rPr>
          <w:lang w:eastAsia="tr-TR"/>
        </w:rPr>
      </w:pPr>
    </w:p>
    <w:p w14:paraId="68E36568" w14:textId="77777777" w:rsidR="00647BD6" w:rsidRPr="007A42A7" w:rsidRDefault="00647BD6" w:rsidP="00FF2614">
      <w:pPr>
        <w:pStyle w:val="Balk2"/>
        <w:spacing w:line="360" w:lineRule="auto"/>
        <w:rPr>
          <w:rFonts w:eastAsia="Times New Roman"/>
          <w:lang w:eastAsia="tr-TR"/>
        </w:rPr>
      </w:pPr>
      <w:bookmarkStart w:id="10" w:name="_Toc149474588"/>
      <w:r>
        <w:rPr>
          <w:rFonts w:eastAsia="Times New Roman"/>
          <w:lang w:eastAsia="tr-TR"/>
        </w:rPr>
        <w:t>JAWS</w:t>
      </w:r>
      <w:r w:rsidRPr="007A42A7">
        <w:rPr>
          <w:rFonts w:eastAsia="Times New Roman"/>
          <w:lang w:eastAsia="tr-TR"/>
        </w:rPr>
        <w:t xml:space="preserve"> Sanal Şerit Menüsü</w:t>
      </w:r>
      <w:bookmarkEnd w:id="10"/>
    </w:p>
    <w:p w14:paraId="76B64196" w14:textId="77777777" w:rsidR="00647BD6" w:rsidRPr="00342034" w:rsidRDefault="00647BD6" w:rsidP="00FF2614">
      <w:pPr>
        <w:spacing w:line="360" w:lineRule="auto"/>
        <w:rPr>
          <w:lang w:eastAsia="tr-TR"/>
        </w:rPr>
      </w:pPr>
      <w:r>
        <w:rPr>
          <w:lang w:eastAsia="tr-TR"/>
        </w:rPr>
        <w:t>Word programı</w:t>
      </w:r>
      <w:r w:rsidRPr="00F35BE1">
        <w:rPr>
          <w:lang w:eastAsia="tr-TR"/>
        </w:rPr>
        <w:t xml:space="preserve"> diğer klasik menülerden farklı olarak şerit menüsü adında bir menü türü kullanmaktadır. </w:t>
      </w:r>
      <w:r>
        <w:rPr>
          <w:lang w:eastAsia="tr-TR"/>
        </w:rPr>
        <w:t>JAWS</w:t>
      </w:r>
      <w:r w:rsidRPr="00F35BE1">
        <w:rPr>
          <w:lang w:eastAsia="tr-TR"/>
        </w:rPr>
        <w:t xml:space="preserve"> ekran okuyucusu, bu menünün klasik menü şeklinde </w:t>
      </w:r>
      <w:r w:rsidRPr="00F35BE1">
        <w:rPr>
          <w:lang w:eastAsia="tr-TR"/>
        </w:rPr>
        <w:lastRenderedPageBreak/>
        <w:t>k</w:t>
      </w:r>
      <w:r>
        <w:rPr>
          <w:lang w:eastAsia="tr-TR"/>
        </w:rPr>
        <w:t>ullanılmasını sağlamak amacıyla</w:t>
      </w:r>
      <w:r w:rsidRPr="00F35BE1">
        <w:rPr>
          <w:lang w:eastAsia="tr-TR"/>
        </w:rPr>
        <w:t xml:space="preserve"> Sanal şerit menüsü adında bir özellik geliştirmiştir</w:t>
      </w:r>
      <w:r>
        <w:rPr>
          <w:lang w:eastAsia="tr-TR"/>
        </w:rPr>
        <w:t>. D</w:t>
      </w:r>
      <w:r w:rsidRPr="00F35BE1">
        <w:rPr>
          <w:lang w:eastAsia="tr-TR"/>
        </w:rPr>
        <w:t>iğer ekran okuyucuların böyle bir özelliği bulunmamaktadır. Sanal şerit menüsü etkin olduğunda şerit menülerinde, geleneksel menü ve alt menülerd</w:t>
      </w:r>
      <w:r>
        <w:rPr>
          <w:lang w:eastAsia="tr-TR"/>
        </w:rPr>
        <w:t>e olduğu şekilde gezinilmekte, ok</w:t>
      </w:r>
      <w:r w:rsidRPr="00F35BE1">
        <w:rPr>
          <w:lang w:eastAsia="tr-TR"/>
        </w:rPr>
        <w:t xml:space="preserve"> tuşlarıyla veya ilk harfe basarak gezinmeyi kolaylaştırmaktadır.</w:t>
      </w:r>
      <w:r>
        <w:rPr>
          <w:lang w:eastAsia="tr-TR"/>
        </w:rPr>
        <w:t xml:space="preserve"> Bu özellik</w:t>
      </w:r>
      <w:r w:rsidRPr="00F35BE1">
        <w:rPr>
          <w:lang w:eastAsia="tr-TR"/>
        </w:rPr>
        <w:t xml:space="preserve"> Şerit menülerini kullanan </w:t>
      </w:r>
      <w:r>
        <w:rPr>
          <w:lang w:eastAsia="tr-TR"/>
        </w:rPr>
        <w:t>tüm uygulamalar için geçerlidir</w:t>
      </w:r>
      <w:r w:rsidRPr="00F35BE1">
        <w:rPr>
          <w:lang w:eastAsia="tr-TR"/>
        </w:rPr>
        <w:t xml:space="preserve"> </w:t>
      </w:r>
      <w:r>
        <w:rPr>
          <w:lang w:eastAsia="tr-TR"/>
        </w:rPr>
        <w:t xml:space="preserve">ve varsayılan olarak kapalıdır. </w:t>
      </w:r>
      <w:r w:rsidRPr="00F35BE1">
        <w:rPr>
          <w:lang w:eastAsia="tr-TR"/>
        </w:rPr>
        <w:t xml:space="preserve">Bu menü kullanım kolaylığı açısından başlangıç düzeyindeki kullanıcılar için yararlı olmasına rağmen, menülerin kullanımında bazı zorluklara yol açmasından dolayı kapatılmasını önermekteyiz ve dersimizi bu menünün kapalı </w:t>
      </w:r>
      <w:r>
        <w:rPr>
          <w:lang w:eastAsia="tr-TR"/>
        </w:rPr>
        <w:t xml:space="preserve">olduğunu varsayarak anlatacağız. </w:t>
      </w:r>
      <w:r w:rsidRPr="00F35BE1">
        <w:rPr>
          <w:bdr w:val="none" w:sz="0" w:space="0" w:color="auto" w:frame="1"/>
          <w:lang w:eastAsia="tr-TR"/>
        </w:rPr>
        <w:t>Eğer bu menü açıksa kapatmak için:</w:t>
      </w:r>
    </w:p>
    <w:p w14:paraId="48FF0C88" w14:textId="77777777" w:rsidR="00647BD6" w:rsidRPr="00F35BE1" w:rsidRDefault="00647BD6" w:rsidP="00FF2614">
      <w:pPr>
        <w:pStyle w:val="ListeParagraf"/>
        <w:numPr>
          <w:ilvl w:val="0"/>
          <w:numId w:val="4"/>
        </w:numPr>
        <w:spacing w:line="360" w:lineRule="auto"/>
        <w:rPr>
          <w:bdr w:val="none" w:sz="0" w:space="0" w:color="auto" w:frame="1"/>
          <w:lang w:eastAsia="tr-TR"/>
        </w:rPr>
      </w:pPr>
      <w:r>
        <w:rPr>
          <w:bdr w:val="none" w:sz="0" w:space="0" w:color="auto" w:frame="1"/>
          <w:lang w:eastAsia="tr-TR"/>
        </w:rPr>
        <w:t>İnsert+</w:t>
      </w:r>
      <w:r w:rsidRPr="00F35BE1">
        <w:rPr>
          <w:bdr w:val="none" w:sz="0" w:space="0" w:color="auto" w:frame="1"/>
          <w:lang w:eastAsia="tr-TR"/>
        </w:rPr>
        <w:t xml:space="preserve">6 tuşuyla </w:t>
      </w:r>
      <w:r>
        <w:rPr>
          <w:bdr w:val="none" w:sz="0" w:space="0" w:color="auto" w:frame="1"/>
          <w:lang w:eastAsia="tr-TR"/>
        </w:rPr>
        <w:t>JAWS</w:t>
      </w:r>
      <w:r w:rsidRPr="00F35BE1">
        <w:rPr>
          <w:bdr w:val="none" w:sz="0" w:space="0" w:color="auto" w:frame="1"/>
          <w:lang w:eastAsia="tr-TR"/>
        </w:rPr>
        <w:t xml:space="preserve"> ayar merkezine gidiyoruz</w:t>
      </w:r>
    </w:p>
    <w:p w14:paraId="7B908CC1" w14:textId="77777777" w:rsidR="00647BD6" w:rsidRPr="00F35BE1" w:rsidRDefault="00647BD6" w:rsidP="00FF2614">
      <w:pPr>
        <w:pStyle w:val="ListeParagraf"/>
        <w:numPr>
          <w:ilvl w:val="0"/>
          <w:numId w:val="4"/>
        </w:numPr>
        <w:spacing w:line="360" w:lineRule="auto"/>
        <w:rPr>
          <w:bdr w:val="none" w:sz="0" w:space="0" w:color="auto" w:frame="1"/>
          <w:lang w:eastAsia="tr-TR"/>
        </w:rPr>
      </w:pPr>
      <w:r>
        <w:rPr>
          <w:bdr w:val="none" w:sz="0" w:space="0" w:color="auto" w:frame="1"/>
          <w:lang w:eastAsia="tr-TR"/>
        </w:rPr>
        <w:t>Ctrl+Sh</w:t>
      </w:r>
      <w:r w:rsidRPr="00F35BE1">
        <w:rPr>
          <w:bdr w:val="none" w:sz="0" w:space="0" w:color="auto" w:frame="1"/>
          <w:lang w:eastAsia="tr-TR"/>
        </w:rPr>
        <w:t>ift</w:t>
      </w:r>
      <w:r>
        <w:rPr>
          <w:bdr w:val="none" w:sz="0" w:space="0" w:color="auto" w:frame="1"/>
          <w:lang w:eastAsia="tr-TR"/>
        </w:rPr>
        <w:t>+D tuşlarına basarak</w:t>
      </w:r>
      <w:r w:rsidRPr="00F35BE1">
        <w:rPr>
          <w:bdr w:val="none" w:sz="0" w:space="0" w:color="auto" w:frame="1"/>
          <w:lang w:eastAsia="tr-TR"/>
        </w:rPr>
        <w:t xml:space="preserve"> ayarların tüm uygulamalar için geçerli olmasını sağlıyoruz</w:t>
      </w:r>
    </w:p>
    <w:p w14:paraId="7374AFA9" w14:textId="77777777" w:rsidR="00647BD6" w:rsidRPr="00F35BE1" w:rsidRDefault="00647BD6" w:rsidP="00FF2614">
      <w:pPr>
        <w:pStyle w:val="ListeParagraf"/>
        <w:numPr>
          <w:ilvl w:val="0"/>
          <w:numId w:val="4"/>
        </w:numPr>
        <w:spacing w:line="360" w:lineRule="auto"/>
        <w:rPr>
          <w:bdr w:val="none" w:sz="0" w:space="0" w:color="auto" w:frame="1"/>
          <w:lang w:eastAsia="tr-TR"/>
        </w:rPr>
      </w:pPr>
      <w:r w:rsidRPr="00F35BE1">
        <w:rPr>
          <w:bdr w:val="none" w:sz="0" w:space="0" w:color="auto" w:frame="1"/>
          <w:lang w:eastAsia="tr-TR"/>
        </w:rPr>
        <w:t xml:space="preserve">Karşımıza çıkan yazı alanına </w:t>
      </w:r>
      <w:r>
        <w:rPr>
          <w:bdr w:val="none" w:sz="0" w:space="0" w:color="auto" w:frame="1"/>
          <w:lang w:eastAsia="tr-TR"/>
        </w:rPr>
        <w:t>”ş</w:t>
      </w:r>
      <w:r w:rsidRPr="00F35BE1">
        <w:rPr>
          <w:bdr w:val="none" w:sz="0" w:space="0" w:color="auto" w:frame="1"/>
          <w:lang w:eastAsia="tr-TR"/>
        </w:rPr>
        <w:t>erit</w:t>
      </w:r>
      <w:r>
        <w:rPr>
          <w:bdr w:val="none" w:sz="0" w:space="0" w:color="auto" w:frame="1"/>
          <w:lang w:eastAsia="tr-TR"/>
        </w:rPr>
        <w:t>”</w:t>
      </w:r>
      <w:r w:rsidRPr="00F35BE1">
        <w:rPr>
          <w:bdr w:val="none" w:sz="0" w:space="0" w:color="auto" w:frame="1"/>
          <w:lang w:eastAsia="tr-TR"/>
        </w:rPr>
        <w:t xml:space="preserve"> yazıyoruz ve Tab tuşuna basıyoruz</w:t>
      </w:r>
    </w:p>
    <w:p w14:paraId="5E83E7CB" w14:textId="77777777" w:rsidR="00647BD6" w:rsidRPr="00F35BE1" w:rsidRDefault="00647BD6" w:rsidP="00FF2614">
      <w:pPr>
        <w:pStyle w:val="ListeParagraf"/>
        <w:numPr>
          <w:ilvl w:val="0"/>
          <w:numId w:val="4"/>
        </w:numPr>
        <w:spacing w:line="360" w:lineRule="auto"/>
        <w:rPr>
          <w:bdr w:val="none" w:sz="0" w:space="0" w:color="auto" w:frame="1"/>
          <w:lang w:eastAsia="tr-TR"/>
        </w:rPr>
      </w:pPr>
      <w:r w:rsidRPr="00F35BE1">
        <w:rPr>
          <w:bdr w:val="none" w:sz="0" w:space="0" w:color="auto" w:frame="1"/>
          <w:lang w:eastAsia="tr-TR"/>
        </w:rPr>
        <w:t>“</w:t>
      </w:r>
      <w:r>
        <w:rPr>
          <w:bdr w:val="none" w:sz="0" w:space="0" w:color="auto" w:frame="1"/>
          <w:lang w:eastAsia="tr-TR"/>
        </w:rPr>
        <w:t>”</w:t>
      </w:r>
      <w:r w:rsidRPr="00F35BE1">
        <w:rPr>
          <w:bdr w:val="none" w:sz="0" w:space="0" w:color="auto" w:frame="1"/>
          <w:lang w:eastAsia="tr-TR"/>
        </w:rPr>
        <w:t>Sanal şerit menülerini kullan” öğesi işaretliyse, işaretini Boşluk tuşuyla kaldırıyoruz</w:t>
      </w:r>
    </w:p>
    <w:p w14:paraId="05604B43" w14:textId="77777777" w:rsidR="00647BD6" w:rsidRPr="00F35BE1" w:rsidRDefault="00647BD6" w:rsidP="00FF2614">
      <w:pPr>
        <w:pStyle w:val="ListeParagraf"/>
        <w:numPr>
          <w:ilvl w:val="0"/>
          <w:numId w:val="4"/>
        </w:numPr>
        <w:spacing w:line="360" w:lineRule="auto"/>
        <w:rPr>
          <w:bdr w:val="none" w:sz="0" w:space="0" w:color="auto" w:frame="1"/>
          <w:lang w:eastAsia="tr-TR"/>
        </w:rPr>
      </w:pPr>
      <w:r w:rsidRPr="00F35BE1">
        <w:rPr>
          <w:bdr w:val="none" w:sz="0" w:space="0" w:color="auto" w:frame="1"/>
          <w:lang w:eastAsia="tr-TR"/>
        </w:rPr>
        <w:t>İki defa Tab tuşuna basıp Tamam düğmesinin üzerine geliyoruz ve Boşluk tuşuna basarak işlemi tamamlıyoruz.</w:t>
      </w:r>
    </w:p>
    <w:p w14:paraId="5A340E1F" w14:textId="77777777" w:rsidR="00647BD6" w:rsidRPr="00F35BE1" w:rsidRDefault="00647BD6" w:rsidP="00FF2614">
      <w:pPr>
        <w:spacing w:line="360" w:lineRule="auto"/>
        <w:rPr>
          <w:bdr w:val="none" w:sz="0" w:space="0" w:color="auto" w:frame="1"/>
          <w:lang w:eastAsia="tr-TR"/>
        </w:rPr>
      </w:pPr>
    </w:p>
    <w:p w14:paraId="1A0EB1BA" w14:textId="77777777" w:rsidR="00647BD6" w:rsidRPr="00F35BE1" w:rsidRDefault="00647BD6" w:rsidP="00FF2614">
      <w:pPr>
        <w:spacing w:line="360" w:lineRule="auto"/>
        <w:rPr>
          <w:bdr w:val="none" w:sz="0" w:space="0" w:color="auto" w:frame="1"/>
          <w:lang w:eastAsia="tr-TR"/>
        </w:rPr>
      </w:pPr>
      <w:r>
        <w:rPr>
          <w:bdr w:val="none" w:sz="0" w:space="0" w:color="auto" w:frame="1"/>
          <w:lang w:eastAsia="tr-TR"/>
        </w:rPr>
        <w:t>Not: Bu ayarı</w:t>
      </w:r>
      <w:r w:rsidRPr="00F35BE1">
        <w:rPr>
          <w:bdr w:val="none" w:sz="0" w:space="0" w:color="auto" w:frame="1"/>
          <w:lang w:eastAsia="tr-TR"/>
        </w:rPr>
        <w:t xml:space="preserve"> </w:t>
      </w:r>
      <w:r>
        <w:rPr>
          <w:bdr w:val="none" w:sz="0" w:space="0" w:color="auto" w:frame="1"/>
          <w:lang w:eastAsia="tr-TR"/>
        </w:rPr>
        <w:t>JAWS</w:t>
      </w:r>
      <w:r w:rsidRPr="00F35BE1">
        <w:rPr>
          <w:bdr w:val="none" w:sz="0" w:space="0" w:color="auto" w:frame="1"/>
          <w:lang w:eastAsia="tr-TR"/>
        </w:rPr>
        <w:t xml:space="preserve"> programının kurulumu esnasında karşımıza çıkan veya </w:t>
      </w:r>
      <w:r>
        <w:rPr>
          <w:bdr w:val="none" w:sz="0" w:space="0" w:color="auto" w:frame="1"/>
          <w:lang w:eastAsia="tr-TR"/>
        </w:rPr>
        <w:t xml:space="preserve">JAWS </w:t>
      </w:r>
      <w:r w:rsidRPr="00F35BE1">
        <w:rPr>
          <w:bdr w:val="none" w:sz="0" w:space="0" w:color="auto" w:frame="1"/>
          <w:lang w:eastAsia="tr-TR"/>
        </w:rPr>
        <w:t>Yardım menüsünde bulunan “Başlangıç yardımcısı” seçeneğinden de yapabiliriz.</w:t>
      </w:r>
    </w:p>
    <w:p w14:paraId="40C4E6B7" w14:textId="77777777" w:rsidR="00647BD6" w:rsidRPr="00F35BE1" w:rsidRDefault="00647BD6" w:rsidP="00FF2614">
      <w:pPr>
        <w:spacing w:line="360" w:lineRule="auto"/>
        <w:rPr>
          <w:lang w:eastAsia="tr-TR"/>
        </w:rPr>
      </w:pPr>
    </w:p>
    <w:p w14:paraId="5CD3D285" w14:textId="77777777" w:rsidR="00647BD6" w:rsidRPr="007A42A7" w:rsidRDefault="00647BD6" w:rsidP="00FF2614">
      <w:pPr>
        <w:pStyle w:val="Balk2"/>
        <w:spacing w:line="360" w:lineRule="auto"/>
        <w:rPr>
          <w:rFonts w:eastAsia="Times New Roman"/>
          <w:lang w:eastAsia="tr-TR"/>
        </w:rPr>
      </w:pPr>
      <w:bookmarkStart w:id="11" w:name="_Toc149474589"/>
      <w:r w:rsidRPr="007A42A7">
        <w:rPr>
          <w:rFonts w:eastAsia="Times New Roman"/>
          <w:bdr w:val="none" w:sz="0" w:space="0" w:color="auto" w:frame="1"/>
          <w:lang w:eastAsia="tr-TR"/>
        </w:rPr>
        <w:t>Word Uygulamasının Bölümleri</w:t>
      </w:r>
      <w:bookmarkEnd w:id="11"/>
    </w:p>
    <w:p w14:paraId="45402291" w14:textId="3975EFEA" w:rsidR="00647BD6" w:rsidRPr="00F35BE1" w:rsidRDefault="00647BD6" w:rsidP="00FF2614">
      <w:pPr>
        <w:spacing w:line="360" w:lineRule="auto"/>
        <w:rPr>
          <w:bdr w:val="none" w:sz="0" w:space="0" w:color="auto" w:frame="1"/>
          <w:lang w:eastAsia="tr-TR"/>
        </w:rPr>
      </w:pPr>
      <w:r>
        <w:rPr>
          <w:bdr w:val="none" w:sz="0" w:space="0" w:color="auto" w:frame="1"/>
          <w:lang w:eastAsia="tr-TR"/>
        </w:rPr>
        <w:t>Word uygulamasında</w:t>
      </w:r>
      <w:r w:rsidRPr="00F35BE1">
        <w:rPr>
          <w:bdr w:val="none" w:sz="0" w:space="0" w:color="auto" w:frame="1"/>
          <w:lang w:eastAsia="tr-TR"/>
        </w:rPr>
        <w:t xml:space="preserve"> en üst satırda başlık çubuğu yer almaktadır. Kullandı</w:t>
      </w:r>
      <w:r>
        <w:rPr>
          <w:bdr w:val="none" w:sz="0" w:space="0" w:color="auto" w:frame="1"/>
          <w:lang w:eastAsia="tr-TR"/>
        </w:rPr>
        <w:t>ğınız klavye düzenine (masaüstü/</w:t>
      </w:r>
      <w:r w:rsidRPr="00F35BE1">
        <w:rPr>
          <w:bdr w:val="none" w:sz="0" w:space="0" w:color="auto" w:frame="1"/>
          <w:lang w:eastAsia="tr-TR"/>
        </w:rPr>
        <w:t xml:space="preserve">dizüstü) göre </w:t>
      </w:r>
      <w:r>
        <w:rPr>
          <w:bdr w:val="none" w:sz="0" w:space="0" w:color="auto" w:frame="1"/>
          <w:lang w:eastAsia="tr-TR"/>
        </w:rPr>
        <w:t>İnsert</w:t>
      </w:r>
      <w:r w:rsidRPr="00F35BE1">
        <w:rPr>
          <w:bdr w:val="none" w:sz="0" w:space="0" w:color="auto" w:frame="1"/>
          <w:lang w:eastAsia="tr-TR"/>
        </w:rPr>
        <w:t xml:space="preserve"> veya </w:t>
      </w:r>
      <w:r>
        <w:rPr>
          <w:bdr w:val="none" w:sz="0" w:space="0" w:color="auto" w:frame="1"/>
          <w:lang w:eastAsia="tr-TR"/>
        </w:rPr>
        <w:t>Büyük Harf Kilidi+</w:t>
      </w:r>
      <w:r w:rsidRPr="00F35BE1">
        <w:rPr>
          <w:bdr w:val="none" w:sz="0" w:space="0" w:color="auto" w:frame="1"/>
          <w:lang w:eastAsia="tr-TR"/>
        </w:rPr>
        <w:t>T tuşlarıyla başlık çubuğu okutulabilir. Dosya başlığı okutulduğunda dosyanın adı, görünüm m</w:t>
      </w:r>
      <w:r>
        <w:rPr>
          <w:bdr w:val="none" w:sz="0" w:space="0" w:color="auto" w:frame="1"/>
          <w:lang w:eastAsia="tr-TR"/>
        </w:rPr>
        <w:t xml:space="preserve">odu gibi bilgiler seslendirilir. </w:t>
      </w:r>
      <w:r w:rsidRPr="00F35BE1">
        <w:rPr>
          <w:bdr w:val="none" w:sz="0" w:space="0" w:color="auto" w:frame="1"/>
          <w:lang w:eastAsia="tr-TR"/>
        </w:rPr>
        <w:t xml:space="preserve">Başlık çubuğunun hemen altındaki bölümde şerit menüsünün üst başlıkları yer alır. Bu </w:t>
      </w:r>
      <w:r>
        <w:rPr>
          <w:bdr w:val="none" w:sz="0" w:space="0" w:color="auto" w:frame="1"/>
          <w:lang w:eastAsia="tr-TR"/>
        </w:rPr>
        <w:t>üst başlıklara A</w:t>
      </w:r>
      <w:r w:rsidRPr="00F35BE1">
        <w:rPr>
          <w:bdr w:val="none" w:sz="0" w:space="0" w:color="auto" w:frame="1"/>
          <w:lang w:eastAsia="tr-TR"/>
        </w:rPr>
        <w:t>lt tuşuna basılarak ulaşılabilir</w:t>
      </w:r>
      <w:r>
        <w:rPr>
          <w:bdr w:val="none" w:sz="0" w:space="0" w:color="auto" w:frame="1"/>
          <w:lang w:eastAsia="tr-TR"/>
        </w:rPr>
        <w:t>.</w:t>
      </w:r>
      <w:r w:rsidRPr="00F35BE1">
        <w:rPr>
          <w:bdr w:val="none" w:sz="0" w:space="0" w:color="auto" w:frame="1"/>
          <w:lang w:eastAsia="tr-TR"/>
        </w:rPr>
        <w:t xml:space="preserve"> </w:t>
      </w:r>
      <w:r>
        <w:rPr>
          <w:bdr w:val="none" w:sz="0" w:space="0" w:color="auto" w:frame="1"/>
          <w:lang w:eastAsia="tr-TR"/>
        </w:rPr>
        <w:t>D</w:t>
      </w:r>
      <w:r w:rsidRPr="00F35BE1">
        <w:rPr>
          <w:bdr w:val="none" w:sz="0" w:space="0" w:color="auto" w:frame="1"/>
          <w:lang w:eastAsia="tr-TR"/>
        </w:rPr>
        <w:t xml:space="preserve">aha sonra </w:t>
      </w:r>
      <w:r>
        <w:rPr>
          <w:bdr w:val="none" w:sz="0" w:space="0" w:color="auto" w:frame="1"/>
          <w:lang w:eastAsia="tr-TR"/>
        </w:rPr>
        <w:t>Sağ ve Sol Ok</w:t>
      </w:r>
      <w:r w:rsidRPr="00F35BE1">
        <w:rPr>
          <w:bdr w:val="none" w:sz="0" w:space="0" w:color="auto" w:frame="1"/>
          <w:lang w:eastAsia="tr-TR"/>
        </w:rPr>
        <w:t xml:space="preserve"> tuşlarıyla bu başlıklar </w:t>
      </w:r>
      <w:r>
        <w:rPr>
          <w:bdr w:val="none" w:sz="0" w:space="0" w:color="auto" w:frame="1"/>
          <w:lang w:eastAsia="tr-TR"/>
        </w:rPr>
        <w:t xml:space="preserve">gezilebilir ve </w:t>
      </w:r>
      <w:r w:rsidRPr="00F35BE1">
        <w:rPr>
          <w:bdr w:val="none" w:sz="0" w:space="0" w:color="auto" w:frame="1"/>
          <w:lang w:eastAsia="tr-TR"/>
        </w:rPr>
        <w:t>çalıştırılmak istenilen menüye</w:t>
      </w:r>
      <w:r>
        <w:rPr>
          <w:bdr w:val="none" w:sz="0" w:space="0" w:color="auto" w:frame="1"/>
          <w:lang w:eastAsia="tr-TR"/>
        </w:rPr>
        <w:t>,</w:t>
      </w:r>
      <w:r w:rsidRPr="00F35BE1">
        <w:rPr>
          <w:bdr w:val="none" w:sz="0" w:space="0" w:color="auto" w:frame="1"/>
          <w:lang w:eastAsia="tr-TR"/>
        </w:rPr>
        <w:t xml:space="preserve"> üzerindeyken Boşluk tuşuna basılarak girilebilir. Ayrıca bu menüler üzerinde gezinirken ekran okuyucumuz </w:t>
      </w:r>
      <w:r>
        <w:rPr>
          <w:bdr w:val="none" w:sz="0" w:space="0" w:color="auto" w:frame="1"/>
          <w:lang w:eastAsia="tr-TR"/>
        </w:rPr>
        <w:t>menünün kısa</w:t>
      </w:r>
      <w:r w:rsidRPr="00F35BE1">
        <w:rPr>
          <w:bdr w:val="none" w:sz="0" w:space="0" w:color="auto" w:frame="1"/>
          <w:lang w:eastAsia="tr-TR"/>
        </w:rPr>
        <w:t xml:space="preserve">yol tuşunu da seslendirmektedir. Yazı alanındayken bu menülere </w:t>
      </w:r>
      <w:r>
        <w:rPr>
          <w:bdr w:val="none" w:sz="0" w:space="0" w:color="auto" w:frame="1"/>
          <w:lang w:eastAsia="tr-TR"/>
        </w:rPr>
        <w:t>Alt tuşuna basmadan kısa</w:t>
      </w:r>
      <w:r w:rsidRPr="00F35BE1">
        <w:rPr>
          <w:bdr w:val="none" w:sz="0" w:space="0" w:color="auto" w:frame="1"/>
          <w:lang w:eastAsia="tr-TR"/>
        </w:rPr>
        <w:t xml:space="preserve">yol tuşlarını kullanarak hızlıca </w:t>
      </w:r>
      <w:r w:rsidRPr="00F35BE1">
        <w:rPr>
          <w:bdr w:val="none" w:sz="0" w:space="0" w:color="auto" w:frame="1"/>
          <w:lang w:eastAsia="tr-TR"/>
        </w:rPr>
        <w:lastRenderedPageBreak/>
        <w:t xml:space="preserve">girilebilir. </w:t>
      </w:r>
      <w:r>
        <w:rPr>
          <w:bdr w:val="none" w:sz="0" w:space="0" w:color="auto" w:frame="1"/>
          <w:lang w:eastAsia="tr-TR"/>
        </w:rPr>
        <w:t>Örneğin</w:t>
      </w:r>
      <w:r w:rsidRPr="00F35BE1">
        <w:rPr>
          <w:bdr w:val="none" w:sz="0" w:space="0" w:color="auto" w:frame="1"/>
          <w:lang w:eastAsia="tr-TR"/>
        </w:rPr>
        <w:t xml:space="preserve"> </w:t>
      </w:r>
      <w:r>
        <w:rPr>
          <w:bdr w:val="none" w:sz="0" w:space="0" w:color="auto" w:frame="1"/>
          <w:lang w:eastAsia="tr-TR"/>
        </w:rPr>
        <w:t>Alt+</w:t>
      </w:r>
      <w:r w:rsidRPr="00F35BE1">
        <w:rPr>
          <w:bdr w:val="none" w:sz="0" w:space="0" w:color="auto" w:frame="1"/>
          <w:lang w:eastAsia="tr-TR"/>
        </w:rPr>
        <w:t>O tuşlarına basarak Ekle menüsünü hızlıca açabiliriz.</w:t>
      </w:r>
      <w:r>
        <w:rPr>
          <w:bdr w:val="none" w:sz="0" w:space="0" w:color="auto" w:frame="1"/>
          <w:lang w:eastAsia="tr-TR"/>
        </w:rPr>
        <w:t xml:space="preserve"> Bunun yanı sıra</w:t>
      </w:r>
      <w:r w:rsidRPr="00F35BE1">
        <w:rPr>
          <w:bdr w:val="none" w:sz="0" w:space="0" w:color="auto" w:frame="1"/>
          <w:lang w:eastAsia="tr-TR"/>
        </w:rPr>
        <w:t xml:space="preserve"> diğer alt ş</w:t>
      </w:r>
      <w:r>
        <w:rPr>
          <w:bdr w:val="none" w:sz="0" w:space="0" w:color="auto" w:frame="1"/>
          <w:lang w:eastAsia="tr-TR"/>
        </w:rPr>
        <w:t>erit menülerine de ulaşmak için kısa</w:t>
      </w:r>
      <w:r w:rsidRPr="00F35BE1">
        <w:rPr>
          <w:bdr w:val="none" w:sz="0" w:space="0" w:color="auto" w:frame="1"/>
          <w:lang w:eastAsia="tr-TR"/>
        </w:rPr>
        <w:t>yol t</w:t>
      </w:r>
      <w:r>
        <w:rPr>
          <w:bdr w:val="none" w:sz="0" w:space="0" w:color="auto" w:frame="1"/>
          <w:lang w:eastAsia="tr-TR"/>
        </w:rPr>
        <w:t>uşlarını kullanabiliriz. Mesela Alt+Ş,</w:t>
      </w:r>
      <w:r w:rsidR="00C308E0">
        <w:rPr>
          <w:bdr w:val="none" w:sz="0" w:space="0" w:color="auto" w:frame="1"/>
          <w:lang w:eastAsia="tr-TR"/>
        </w:rPr>
        <w:t xml:space="preserve"> </w:t>
      </w:r>
      <w:r w:rsidRPr="00F35BE1">
        <w:rPr>
          <w:bdr w:val="none" w:sz="0" w:space="0" w:color="auto" w:frame="1"/>
          <w:lang w:eastAsia="tr-TR"/>
        </w:rPr>
        <w:t xml:space="preserve">J tuşlarına basarak doğrudan yazı </w:t>
      </w:r>
      <w:r w:rsidRPr="00F35BE1">
        <w:rPr>
          <w:rFonts w:eastAsia="Yu Gothic UI"/>
          <w:bdr w:val="none" w:sz="0" w:space="0" w:color="auto" w:frame="1"/>
          <w:lang w:eastAsia="tr-TR"/>
        </w:rPr>
        <w:t>tipi</w:t>
      </w:r>
      <w:r w:rsidRPr="00F35BE1">
        <w:rPr>
          <w:bdr w:val="none" w:sz="0" w:space="0" w:color="auto" w:frame="1"/>
          <w:lang w:eastAsia="tr-TR"/>
        </w:rPr>
        <w:t xml:space="preserve"> menüsüne gidebiliriz</w:t>
      </w:r>
      <w:r>
        <w:rPr>
          <w:bdr w:val="none" w:sz="0" w:space="0" w:color="auto" w:frame="1"/>
          <w:lang w:eastAsia="tr-TR"/>
        </w:rPr>
        <w:t xml:space="preserve">. </w:t>
      </w:r>
      <w:r w:rsidRPr="00F35BE1">
        <w:rPr>
          <w:bdr w:val="none" w:sz="0" w:space="0" w:color="auto" w:frame="1"/>
          <w:lang w:eastAsia="tr-TR"/>
        </w:rPr>
        <w:t>Bu bölümde Giriş, ekle, tasarım, sayfa düzeni, başvurular, postalar, gözden geçir, görünüm ve menü arama alanı gibi üst şerit menüleri bulunmaktadır</w:t>
      </w:r>
      <w:r>
        <w:rPr>
          <w:bdr w:val="none" w:sz="0" w:space="0" w:color="auto" w:frame="1"/>
          <w:lang w:eastAsia="tr-TR"/>
        </w:rPr>
        <w:t xml:space="preserve">. </w:t>
      </w:r>
      <w:r w:rsidRPr="00F35BE1">
        <w:rPr>
          <w:bdr w:val="none" w:sz="0" w:space="0" w:color="auto" w:frame="1"/>
          <w:lang w:eastAsia="tr-TR"/>
        </w:rPr>
        <w:t>Aktifleştirdiğimiz bir menünün içindeki tüm öğeleri gezinmek için</w:t>
      </w:r>
      <w:r>
        <w:rPr>
          <w:bdr w:val="none" w:sz="0" w:space="0" w:color="auto" w:frame="1"/>
          <w:lang w:eastAsia="tr-TR"/>
        </w:rPr>
        <w:t xml:space="preserve"> Tab ve Shift+Tab tuşlarını kullanabiliriz. Ayrıca</w:t>
      </w:r>
      <w:r w:rsidRPr="00F35BE1">
        <w:rPr>
          <w:bdr w:val="none" w:sz="0" w:space="0" w:color="auto" w:frame="1"/>
          <w:lang w:eastAsia="tr-TR"/>
        </w:rPr>
        <w:t xml:space="preserve"> bu menülerin içinde grup menüleri (üst menüler) şeklinde adlandırılan </w:t>
      </w:r>
      <w:r>
        <w:rPr>
          <w:bdr w:val="none" w:sz="0" w:space="0" w:color="auto" w:frame="1"/>
          <w:lang w:eastAsia="tr-TR"/>
        </w:rPr>
        <w:t>bir menü grubu da</w:t>
      </w:r>
      <w:r w:rsidRPr="00F35BE1">
        <w:rPr>
          <w:bdr w:val="none" w:sz="0" w:space="0" w:color="auto" w:frame="1"/>
          <w:lang w:eastAsia="tr-TR"/>
        </w:rPr>
        <w:t xml:space="preserve"> bulunur. Bunlar arasında dolaşmak için de</w:t>
      </w:r>
      <w:r>
        <w:rPr>
          <w:bdr w:val="none" w:sz="0" w:space="0" w:color="auto" w:frame="1"/>
          <w:lang w:eastAsia="tr-TR"/>
        </w:rPr>
        <w:t xml:space="preserve"> Ctrl+S</w:t>
      </w:r>
      <w:r w:rsidRPr="00F35BE1">
        <w:rPr>
          <w:bdr w:val="none" w:sz="0" w:space="0" w:color="auto" w:frame="1"/>
          <w:lang w:eastAsia="tr-TR"/>
        </w:rPr>
        <w:t>ağ ve</w:t>
      </w:r>
      <w:r>
        <w:rPr>
          <w:bdr w:val="none" w:sz="0" w:space="0" w:color="auto" w:frame="1"/>
          <w:lang w:eastAsia="tr-TR"/>
        </w:rPr>
        <w:t>ya Sol Ok</w:t>
      </w:r>
      <w:r w:rsidRPr="00F35BE1">
        <w:rPr>
          <w:bdr w:val="none" w:sz="0" w:space="0" w:color="auto" w:frame="1"/>
          <w:lang w:eastAsia="tr-TR"/>
        </w:rPr>
        <w:t xml:space="preserve"> tuşlarına basabilir</w:t>
      </w:r>
      <w:r>
        <w:rPr>
          <w:bdr w:val="none" w:sz="0" w:space="0" w:color="auto" w:frame="1"/>
          <w:lang w:eastAsia="tr-TR"/>
        </w:rPr>
        <w:t>,</w:t>
      </w:r>
      <w:r w:rsidRPr="00F35BE1">
        <w:rPr>
          <w:bdr w:val="none" w:sz="0" w:space="0" w:color="auto" w:frame="1"/>
          <w:lang w:eastAsia="tr-TR"/>
        </w:rPr>
        <w:t xml:space="preserve"> yine bunl</w:t>
      </w:r>
      <w:r>
        <w:rPr>
          <w:bdr w:val="none" w:sz="0" w:space="0" w:color="auto" w:frame="1"/>
          <w:lang w:eastAsia="tr-TR"/>
        </w:rPr>
        <w:t>arın alt menülerinde de Tab ve Shift+</w:t>
      </w:r>
      <w:r w:rsidRPr="00F35BE1">
        <w:rPr>
          <w:bdr w:val="none" w:sz="0" w:space="0" w:color="auto" w:frame="1"/>
          <w:lang w:eastAsia="tr-TR"/>
        </w:rPr>
        <w:t>Tab tuşlarıyla dolaşabiliriz</w:t>
      </w:r>
      <w:r>
        <w:rPr>
          <w:bdr w:val="none" w:sz="0" w:space="0" w:color="auto" w:frame="1"/>
          <w:lang w:eastAsia="tr-TR"/>
        </w:rPr>
        <w:t xml:space="preserve">. </w:t>
      </w:r>
      <w:r w:rsidRPr="00F35BE1">
        <w:rPr>
          <w:bdr w:val="none" w:sz="0" w:space="0" w:color="auto" w:frame="1"/>
          <w:lang w:eastAsia="tr-TR"/>
        </w:rPr>
        <w:t>Menü arama sekmesi diğer menülerden farklı bir yapıy</w:t>
      </w:r>
      <w:r>
        <w:rPr>
          <w:bdr w:val="none" w:sz="0" w:space="0" w:color="auto" w:frame="1"/>
          <w:lang w:eastAsia="tr-TR"/>
        </w:rPr>
        <w:t>a sahiptir. Buraya girdiğimizde</w:t>
      </w:r>
      <w:r w:rsidRPr="00F35BE1">
        <w:rPr>
          <w:bdr w:val="none" w:sz="0" w:space="0" w:color="auto" w:frame="1"/>
          <w:lang w:eastAsia="tr-TR"/>
        </w:rPr>
        <w:t xml:space="preserve"> karşımıza “ne yapmak istediğinizi söyleyin…” diyaloğu ve bir yazı alanı çıkar. Girmek istediğimiz he</w:t>
      </w:r>
      <w:r>
        <w:rPr>
          <w:bdr w:val="none" w:sz="0" w:space="0" w:color="auto" w:frame="1"/>
          <w:lang w:eastAsia="tr-TR"/>
        </w:rPr>
        <w:t>rhangi bir menünün adını yazıp Aşağı Ok</w:t>
      </w:r>
      <w:r w:rsidRPr="00F35BE1">
        <w:rPr>
          <w:bdr w:val="none" w:sz="0" w:space="0" w:color="auto" w:frame="1"/>
          <w:lang w:eastAsia="tr-TR"/>
        </w:rPr>
        <w:t xml:space="preserve"> tuşuna bastığımızda, girilen metinle ilgili önerilen menü adlarının listesine ulaşabiliriz. Aradığımız menüyü buradan </w:t>
      </w:r>
      <w:r>
        <w:rPr>
          <w:bdr w:val="none" w:sz="0" w:space="0" w:color="auto" w:frame="1"/>
          <w:lang w:eastAsia="tr-TR"/>
        </w:rPr>
        <w:t>Yukarı ve A</w:t>
      </w:r>
      <w:r w:rsidRPr="00F35BE1">
        <w:rPr>
          <w:bdr w:val="none" w:sz="0" w:space="0" w:color="auto" w:frame="1"/>
          <w:lang w:eastAsia="tr-TR"/>
        </w:rPr>
        <w:t xml:space="preserve">şağı </w:t>
      </w:r>
      <w:r>
        <w:rPr>
          <w:bdr w:val="none" w:sz="0" w:space="0" w:color="auto" w:frame="1"/>
          <w:lang w:eastAsia="tr-TR"/>
        </w:rPr>
        <w:t>Ok</w:t>
      </w:r>
      <w:r w:rsidRPr="00F35BE1">
        <w:rPr>
          <w:bdr w:val="none" w:sz="0" w:space="0" w:color="auto" w:frame="1"/>
          <w:lang w:eastAsia="tr-TR"/>
        </w:rPr>
        <w:t xml:space="preserve"> tuşlarıyla bulup </w:t>
      </w:r>
      <w:r>
        <w:rPr>
          <w:bdr w:val="none" w:sz="0" w:space="0" w:color="auto" w:frame="1"/>
          <w:lang w:eastAsia="tr-TR"/>
        </w:rPr>
        <w:t>Giriş</w:t>
      </w:r>
      <w:r w:rsidRPr="00F35BE1">
        <w:rPr>
          <w:bdr w:val="none" w:sz="0" w:space="0" w:color="auto" w:frame="1"/>
          <w:lang w:eastAsia="tr-TR"/>
        </w:rPr>
        <w:t xml:space="preserve"> tuşuna basarak, o menüyü direk olarak çalıştırabiliriz.</w:t>
      </w:r>
    </w:p>
    <w:p w14:paraId="487ADDE1" w14:textId="77777777" w:rsidR="00647BD6" w:rsidRPr="00F35BE1" w:rsidRDefault="00647BD6" w:rsidP="00FF2614">
      <w:pPr>
        <w:spacing w:line="360" w:lineRule="auto"/>
        <w:rPr>
          <w:bdr w:val="none" w:sz="0" w:space="0" w:color="auto" w:frame="1"/>
          <w:lang w:eastAsia="tr-TR"/>
        </w:rPr>
      </w:pPr>
    </w:p>
    <w:p w14:paraId="2C9EEC56" w14:textId="77777777" w:rsidR="00647BD6" w:rsidRPr="00F35BE1" w:rsidRDefault="00647BD6" w:rsidP="00FF2614">
      <w:pPr>
        <w:spacing w:line="360" w:lineRule="auto"/>
        <w:rPr>
          <w:bdr w:val="none" w:sz="0" w:space="0" w:color="auto" w:frame="1"/>
          <w:lang w:eastAsia="tr-TR"/>
        </w:rPr>
      </w:pPr>
      <w:r w:rsidRPr="00F35BE1">
        <w:rPr>
          <w:bdr w:val="none" w:sz="0" w:space="0" w:color="auto" w:frame="1"/>
          <w:lang w:eastAsia="tr-TR"/>
        </w:rPr>
        <w:t>Bu üst şeritlerin altındaki bölümde, açık olan Şerit menüsünün alt menüleri bulunur.</w:t>
      </w:r>
      <w:r>
        <w:rPr>
          <w:bdr w:val="none" w:sz="0" w:space="0" w:color="auto" w:frame="1"/>
          <w:lang w:eastAsia="tr-TR"/>
        </w:rPr>
        <w:t xml:space="preserve"> Örneğin </w:t>
      </w:r>
      <w:r w:rsidRPr="00F35BE1">
        <w:rPr>
          <w:bdr w:val="none" w:sz="0" w:space="0" w:color="auto" w:frame="1"/>
          <w:lang w:eastAsia="tr-TR"/>
        </w:rPr>
        <w:t>Giriş menüsü açık olduğunda</w:t>
      </w:r>
      <w:r>
        <w:rPr>
          <w:bdr w:val="none" w:sz="0" w:space="0" w:color="auto" w:frame="1"/>
          <w:lang w:eastAsia="tr-TR"/>
        </w:rPr>
        <w:t>,</w:t>
      </w:r>
      <w:r w:rsidRPr="00F35BE1">
        <w:rPr>
          <w:bdr w:val="none" w:sz="0" w:space="0" w:color="auto" w:frame="1"/>
          <w:lang w:eastAsia="tr-TR"/>
        </w:rPr>
        <w:t xml:space="preserve"> kes, kopyala, yapıştır, biçim boyacısı, ofis panosu, yazı tipi </w:t>
      </w:r>
      <w:r>
        <w:rPr>
          <w:bdr w:val="none" w:sz="0" w:space="0" w:color="auto" w:frame="1"/>
          <w:lang w:eastAsia="tr-TR"/>
        </w:rPr>
        <w:t xml:space="preserve">ve benzeri menüler görüntülenir. </w:t>
      </w:r>
      <w:r w:rsidRPr="00F35BE1">
        <w:rPr>
          <w:bdr w:val="none" w:sz="0" w:space="0" w:color="auto" w:frame="1"/>
          <w:lang w:eastAsia="tr-TR"/>
        </w:rPr>
        <w:t xml:space="preserve">Ortadaki </w:t>
      </w:r>
      <w:r>
        <w:rPr>
          <w:bdr w:val="none" w:sz="0" w:space="0" w:color="auto" w:frame="1"/>
          <w:lang w:eastAsia="tr-TR"/>
        </w:rPr>
        <w:t>bölümde ise</w:t>
      </w:r>
      <w:r w:rsidRPr="00F35BE1">
        <w:rPr>
          <w:bdr w:val="none" w:sz="0" w:space="0" w:color="auto" w:frame="1"/>
          <w:lang w:eastAsia="tr-TR"/>
        </w:rPr>
        <w:t xml:space="preserve"> yazıların bulunduğu alan olan Metin gövdesi yer almaktadır. Klavyemizin tuşlarına bastığımızda yazılar bu alana yazılır ve b</w:t>
      </w:r>
      <w:r>
        <w:rPr>
          <w:bdr w:val="none" w:sz="0" w:space="0" w:color="auto" w:frame="1"/>
          <w:lang w:eastAsia="tr-TR"/>
        </w:rPr>
        <w:t>iz ok</w:t>
      </w:r>
      <w:r w:rsidRPr="00F35BE1">
        <w:rPr>
          <w:bdr w:val="none" w:sz="0" w:space="0" w:color="auto" w:frame="1"/>
          <w:lang w:eastAsia="tr-TR"/>
        </w:rPr>
        <w:t xml:space="preserve"> tuşlarıyla bu aland</w:t>
      </w:r>
      <w:r>
        <w:rPr>
          <w:bdr w:val="none" w:sz="0" w:space="0" w:color="auto" w:frame="1"/>
          <w:lang w:eastAsia="tr-TR"/>
        </w:rPr>
        <w:t xml:space="preserve">a bulunan yazıları okuyabiliriz. </w:t>
      </w:r>
      <w:r w:rsidRPr="00F35BE1">
        <w:rPr>
          <w:bdr w:val="none" w:sz="0" w:space="0" w:color="auto" w:frame="1"/>
          <w:lang w:eastAsia="tr-TR"/>
        </w:rPr>
        <w:t>Metin gövdesinin alt kısmında</w:t>
      </w:r>
      <w:r>
        <w:rPr>
          <w:bdr w:val="none" w:sz="0" w:space="0" w:color="auto" w:frame="1"/>
          <w:lang w:eastAsia="tr-TR"/>
        </w:rPr>
        <w:t>,</w:t>
      </w:r>
      <w:r w:rsidRPr="00F35BE1">
        <w:rPr>
          <w:bdr w:val="none" w:sz="0" w:space="0" w:color="auto" w:frame="1"/>
          <w:lang w:eastAsia="tr-TR"/>
        </w:rPr>
        <w:t xml:space="preserve"> eğer aktifse Gezinti panosu bulunur. Bu panoya F6 tuşuna bir kez basılarak ulaşılabilir. </w:t>
      </w:r>
      <w:r>
        <w:rPr>
          <w:bdr w:val="none" w:sz="0" w:space="0" w:color="auto" w:frame="1"/>
          <w:lang w:eastAsia="tr-TR"/>
        </w:rPr>
        <w:t>Gezinti panosu açıldığında Sol ve Sağ Ok</w:t>
      </w:r>
      <w:r w:rsidRPr="00F35BE1">
        <w:rPr>
          <w:bdr w:val="none" w:sz="0" w:space="0" w:color="auto" w:frame="1"/>
          <w:lang w:eastAsia="tr-TR"/>
        </w:rPr>
        <w:t xml:space="preserve"> tuşlarıyla burada bulunan sekmeler</w:t>
      </w:r>
      <w:r>
        <w:rPr>
          <w:bdr w:val="none" w:sz="0" w:space="0" w:color="auto" w:frame="1"/>
          <w:lang w:eastAsia="tr-TR"/>
        </w:rPr>
        <w:t>,</w:t>
      </w:r>
      <w:r w:rsidRPr="00F35BE1">
        <w:rPr>
          <w:bdr w:val="none" w:sz="0" w:space="0" w:color="auto" w:frame="1"/>
          <w:lang w:eastAsia="tr-TR"/>
        </w:rPr>
        <w:t xml:space="preserve"> (başlıklar, sayfalar, sonuçlar vb.) arasında gezebiliriz. </w:t>
      </w:r>
      <w:r>
        <w:rPr>
          <w:bdr w:val="none" w:sz="0" w:space="0" w:color="auto" w:frame="1"/>
          <w:lang w:eastAsia="tr-TR"/>
        </w:rPr>
        <w:t>Y</w:t>
      </w:r>
      <w:r w:rsidRPr="00F35BE1">
        <w:rPr>
          <w:bdr w:val="none" w:sz="0" w:space="0" w:color="auto" w:frame="1"/>
          <w:lang w:eastAsia="tr-TR"/>
        </w:rPr>
        <w:t xml:space="preserve">ine bu sekmelerin içinde </w:t>
      </w:r>
      <w:r>
        <w:rPr>
          <w:bdr w:val="none" w:sz="0" w:space="0" w:color="auto" w:frame="1"/>
          <w:lang w:eastAsia="tr-TR"/>
        </w:rPr>
        <w:t>Tab ve Shift+</w:t>
      </w:r>
      <w:r w:rsidRPr="00F35BE1">
        <w:rPr>
          <w:bdr w:val="none" w:sz="0" w:space="0" w:color="auto" w:frame="1"/>
          <w:lang w:eastAsia="tr-TR"/>
        </w:rPr>
        <w:t>Tab tuşlarıyla dolaşabiliriz</w:t>
      </w:r>
      <w:r>
        <w:rPr>
          <w:bdr w:val="none" w:sz="0" w:space="0" w:color="auto" w:frame="1"/>
          <w:lang w:eastAsia="tr-TR"/>
        </w:rPr>
        <w:t>. Örneğin</w:t>
      </w:r>
      <w:r w:rsidRPr="00F35BE1">
        <w:rPr>
          <w:bdr w:val="none" w:sz="0" w:space="0" w:color="auto" w:frame="1"/>
          <w:lang w:eastAsia="tr-TR"/>
        </w:rPr>
        <w:t xml:space="preserve"> metnimizde Başlıklar varsa, başlık sekmesinde Tab tuşuyla gezinirken dokümanımızdaki tüm başlıkları görüntüleyebilir ve dilediğimiz başlığa, üzerindeyken </w:t>
      </w:r>
      <w:r>
        <w:rPr>
          <w:bdr w:val="none" w:sz="0" w:space="0" w:color="auto" w:frame="1"/>
          <w:lang w:eastAsia="tr-TR"/>
        </w:rPr>
        <w:t>Giriş</w:t>
      </w:r>
      <w:r w:rsidRPr="00F35BE1">
        <w:rPr>
          <w:bdr w:val="none" w:sz="0" w:space="0" w:color="auto" w:frame="1"/>
          <w:lang w:eastAsia="tr-TR"/>
        </w:rPr>
        <w:t xml:space="preserve"> tuşu</w:t>
      </w:r>
      <w:r>
        <w:rPr>
          <w:bdr w:val="none" w:sz="0" w:space="0" w:color="auto" w:frame="1"/>
          <w:lang w:eastAsia="tr-TR"/>
        </w:rPr>
        <w:t xml:space="preserve">na basarak hızlıca ulaşabiliriz. </w:t>
      </w:r>
      <w:r w:rsidRPr="00F35BE1">
        <w:rPr>
          <w:bdr w:val="none" w:sz="0" w:space="0" w:color="auto" w:frame="1"/>
          <w:lang w:eastAsia="tr-TR"/>
        </w:rPr>
        <w:t xml:space="preserve">Herhangi bir işlem yapmadan </w:t>
      </w:r>
      <w:r>
        <w:rPr>
          <w:bdr w:val="none" w:sz="0" w:space="0" w:color="auto" w:frame="1"/>
          <w:lang w:eastAsia="tr-TR"/>
        </w:rPr>
        <w:t>bu panodan çıkmak istiyorsak da</w:t>
      </w:r>
      <w:r w:rsidRPr="00F35BE1">
        <w:rPr>
          <w:bdr w:val="none" w:sz="0" w:space="0" w:color="auto" w:frame="1"/>
          <w:lang w:eastAsia="tr-TR"/>
        </w:rPr>
        <w:t xml:space="preserve"> Escape tuşunu kullanabiliriz. F6 tuşuna bastığımızda Gezinti Panosu gör</w:t>
      </w:r>
      <w:r>
        <w:rPr>
          <w:bdr w:val="none" w:sz="0" w:space="0" w:color="auto" w:frame="1"/>
          <w:lang w:eastAsia="tr-TR"/>
        </w:rPr>
        <w:t>üntülenmiyorsa ve biz bunun görül</w:t>
      </w:r>
      <w:r w:rsidRPr="00F35BE1">
        <w:rPr>
          <w:bdr w:val="none" w:sz="0" w:space="0" w:color="auto" w:frame="1"/>
          <w:lang w:eastAsia="tr-TR"/>
        </w:rPr>
        <w:t xml:space="preserve">mesini istiyorsak, </w:t>
      </w:r>
      <w:r>
        <w:rPr>
          <w:bdr w:val="none" w:sz="0" w:space="0" w:color="auto" w:frame="1"/>
          <w:lang w:eastAsia="tr-TR"/>
        </w:rPr>
        <w:t>Alt+</w:t>
      </w:r>
      <w:r w:rsidRPr="00F35BE1">
        <w:rPr>
          <w:bdr w:val="none" w:sz="0" w:space="0" w:color="auto" w:frame="1"/>
          <w:lang w:eastAsia="tr-TR"/>
        </w:rPr>
        <w:t>M tuşlarıyla Görünüm menüsüne girip Tab tuşuyla ilerleyerek Gezinti bölmesini bulup işaretleyerek, bu böl</w:t>
      </w:r>
      <w:r>
        <w:rPr>
          <w:bdr w:val="none" w:sz="0" w:space="0" w:color="auto" w:frame="1"/>
          <w:lang w:eastAsia="tr-TR"/>
        </w:rPr>
        <w:t>üme ekleyebiliriz. Aynı şekilde</w:t>
      </w:r>
      <w:r w:rsidRPr="00F35BE1">
        <w:rPr>
          <w:bdr w:val="none" w:sz="0" w:space="0" w:color="auto" w:frame="1"/>
          <w:lang w:eastAsia="tr-TR"/>
        </w:rPr>
        <w:t xml:space="preserve"> aynı yerden Görüntü bölmesinin işaretini kaldırarak veya F6 tuşuna basıp Gezinti panosuna gelip</w:t>
      </w:r>
      <w:r>
        <w:rPr>
          <w:bdr w:val="none" w:sz="0" w:space="0" w:color="auto" w:frame="1"/>
          <w:lang w:eastAsia="tr-TR"/>
        </w:rPr>
        <w:t xml:space="preserve">, ardından </w:t>
      </w:r>
      <w:r>
        <w:rPr>
          <w:bdr w:val="none" w:sz="0" w:space="0" w:color="auto" w:frame="1"/>
          <w:lang w:eastAsia="tr-TR"/>
        </w:rPr>
        <w:lastRenderedPageBreak/>
        <w:t>Ctrl+B</w:t>
      </w:r>
      <w:r w:rsidRPr="00F35BE1">
        <w:rPr>
          <w:bdr w:val="none" w:sz="0" w:space="0" w:color="auto" w:frame="1"/>
          <w:lang w:eastAsia="tr-TR"/>
        </w:rPr>
        <w:t>oşluk tu</w:t>
      </w:r>
      <w:r>
        <w:rPr>
          <w:bdr w:val="none" w:sz="0" w:space="0" w:color="auto" w:frame="1"/>
          <w:lang w:eastAsia="tr-TR"/>
        </w:rPr>
        <w:t>şuna basıp Aşağı O</w:t>
      </w:r>
      <w:r w:rsidRPr="00F35BE1">
        <w:rPr>
          <w:bdr w:val="none" w:sz="0" w:space="0" w:color="auto" w:frame="1"/>
          <w:lang w:eastAsia="tr-TR"/>
        </w:rPr>
        <w:t>k</w:t>
      </w:r>
      <w:r>
        <w:rPr>
          <w:bdr w:val="none" w:sz="0" w:space="0" w:color="auto" w:frame="1"/>
          <w:lang w:eastAsia="tr-TR"/>
        </w:rPr>
        <w:t>’</w:t>
      </w:r>
      <w:r w:rsidRPr="00F35BE1">
        <w:rPr>
          <w:bdr w:val="none" w:sz="0" w:space="0" w:color="auto" w:frame="1"/>
          <w:lang w:eastAsia="tr-TR"/>
        </w:rPr>
        <w:t xml:space="preserve">la </w:t>
      </w:r>
      <w:r>
        <w:rPr>
          <w:bdr w:val="none" w:sz="0" w:space="0" w:color="auto" w:frame="1"/>
          <w:lang w:eastAsia="tr-TR"/>
        </w:rPr>
        <w:t>“</w:t>
      </w:r>
      <w:r w:rsidRPr="00F35BE1">
        <w:rPr>
          <w:bdr w:val="none" w:sz="0" w:space="0" w:color="auto" w:frame="1"/>
          <w:lang w:eastAsia="tr-TR"/>
        </w:rPr>
        <w:t>Kapat</w:t>
      </w:r>
      <w:r>
        <w:rPr>
          <w:bdr w:val="none" w:sz="0" w:space="0" w:color="auto" w:frame="1"/>
          <w:lang w:eastAsia="tr-TR"/>
        </w:rPr>
        <w:t>”</w:t>
      </w:r>
      <w:r w:rsidRPr="00F35BE1">
        <w:rPr>
          <w:bdr w:val="none" w:sz="0" w:space="0" w:color="auto" w:frame="1"/>
          <w:lang w:eastAsia="tr-TR"/>
        </w:rPr>
        <w:t xml:space="preserve"> öğesini bulup </w:t>
      </w:r>
      <w:r>
        <w:rPr>
          <w:bdr w:val="none" w:sz="0" w:space="0" w:color="auto" w:frame="1"/>
          <w:lang w:eastAsia="tr-TR"/>
        </w:rPr>
        <w:t>Giriş</w:t>
      </w:r>
      <w:r w:rsidRPr="00F35BE1">
        <w:rPr>
          <w:bdr w:val="none" w:sz="0" w:space="0" w:color="auto" w:frame="1"/>
          <w:lang w:eastAsia="tr-TR"/>
        </w:rPr>
        <w:t xml:space="preserve"> tuşuna basarak Gezinti panosunu bu alandan kaldırabiliriz</w:t>
      </w:r>
      <w:r>
        <w:rPr>
          <w:bdr w:val="none" w:sz="0" w:space="0" w:color="auto" w:frame="1"/>
          <w:lang w:eastAsia="tr-TR"/>
        </w:rPr>
        <w:t>. Gezinti panosuna dair daha detaylı uygulamaları ikinci dersimizde bulabilirsiniz.</w:t>
      </w:r>
    </w:p>
    <w:p w14:paraId="67DD72C9" w14:textId="77777777" w:rsidR="00647BD6" w:rsidRPr="00F35BE1" w:rsidRDefault="00647BD6" w:rsidP="00FF2614">
      <w:pPr>
        <w:spacing w:line="360" w:lineRule="auto"/>
        <w:rPr>
          <w:bdr w:val="none" w:sz="0" w:space="0" w:color="auto" w:frame="1"/>
          <w:lang w:eastAsia="tr-TR"/>
        </w:rPr>
      </w:pPr>
    </w:p>
    <w:p w14:paraId="3589772A" w14:textId="77777777" w:rsidR="00647BD6" w:rsidRPr="00F35BE1" w:rsidRDefault="00647BD6" w:rsidP="00FF2614">
      <w:pPr>
        <w:spacing w:line="360" w:lineRule="auto"/>
        <w:rPr>
          <w:bdr w:val="none" w:sz="0" w:space="0" w:color="auto" w:frame="1"/>
          <w:lang w:eastAsia="tr-TR"/>
        </w:rPr>
      </w:pPr>
      <w:r w:rsidRPr="00F35BE1">
        <w:rPr>
          <w:bdr w:val="none" w:sz="0" w:space="0" w:color="auto" w:frame="1"/>
          <w:lang w:eastAsia="tr-TR"/>
        </w:rPr>
        <w:t>En altta ise durum çubuğu yer almaktadır. Bu araç çubuğuna yazı alanındayken, Gezinti panosunun aktif olup olmama durumuna göre F6 tuşuna bir veya birkaç defa b</w:t>
      </w:r>
      <w:r>
        <w:rPr>
          <w:bdr w:val="none" w:sz="0" w:space="0" w:color="auto" w:frame="1"/>
          <w:lang w:eastAsia="tr-TR"/>
        </w:rPr>
        <w:t>asarak ulaşabiliriz. Bu bölümde</w:t>
      </w:r>
      <w:r w:rsidRPr="00F35BE1">
        <w:rPr>
          <w:bdr w:val="none" w:sz="0" w:space="0" w:color="auto" w:frame="1"/>
          <w:lang w:eastAsia="tr-TR"/>
        </w:rPr>
        <w:t xml:space="preserve"> sayfa numarası, sözcük sayısı, yazım ve dilbilgisi denetimi, okuma modu, sayfa düzeni, web düzeni, küçült, büyüt ve yakınlaştır düğmeleri vardır. Bu düğmeler </w:t>
      </w:r>
      <w:r>
        <w:rPr>
          <w:bdr w:val="none" w:sz="0" w:space="0" w:color="auto" w:frame="1"/>
          <w:lang w:eastAsia="tr-TR"/>
        </w:rPr>
        <w:t>arasında Tab ve Shift+T</w:t>
      </w:r>
      <w:r w:rsidRPr="00F35BE1">
        <w:rPr>
          <w:bdr w:val="none" w:sz="0" w:space="0" w:color="auto" w:frame="1"/>
          <w:lang w:eastAsia="tr-TR"/>
        </w:rPr>
        <w:t xml:space="preserve">ab tuşlarıyla dolaşabiliriz. </w:t>
      </w:r>
      <w:r>
        <w:rPr>
          <w:bdr w:val="none" w:sz="0" w:space="0" w:color="auto" w:frame="1"/>
          <w:lang w:eastAsia="tr-TR"/>
        </w:rPr>
        <w:t>Bu</w:t>
      </w:r>
      <w:r w:rsidRPr="00F35BE1">
        <w:rPr>
          <w:bdr w:val="none" w:sz="0" w:space="0" w:color="auto" w:frame="1"/>
          <w:lang w:eastAsia="tr-TR"/>
        </w:rPr>
        <w:t xml:space="preserve"> düğmeler üzerin</w:t>
      </w:r>
      <w:r>
        <w:rPr>
          <w:bdr w:val="none" w:sz="0" w:space="0" w:color="auto" w:frame="1"/>
          <w:lang w:eastAsia="tr-TR"/>
        </w:rPr>
        <w:t>deyken Boşluk tuşunu kullanarak</w:t>
      </w:r>
      <w:r w:rsidRPr="00F35BE1">
        <w:rPr>
          <w:bdr w:val="none" w:sz="0" w:space="0" w:color="auto" w:frame="1"/>
          <w:lang w:eastAsia="tr-TR"/>
        </w:rPr>
        <w:t xml:space="preserve"> aktifleştirmek istediğimiz bir düğmeyi etkinleştirebilir veya bir işaret kutucuğunu işaretleyebilir ya da işaretini kaldırabiliriz. </w:t>
      </w:r>
      <w:r>
        <w:rPr>
          <w:bdr w:val="none" w:sz="0" w:space="0" w:color="auto" w:frame="1"/>
          <w:lang w:eastAsia="tr-TR"/>
        </w:rPr>
        <w:t xml:space="preserve">Örneğin </w:t>
      </w:r>
      <w:r w:rsidRPr="00F35BE1">
        <w:rPr>
          <w:bdr w:val="none" w:sz="0" w:space="0" w:color="auto" w:frame="1"/>
          <w:lang w:eastAsia="tr-TR"/>
        </w:rPr>
        <w:t>“sözcük sayısı” düğmesinin üzerindeyken Boşluk tuşu</w:t>
      </w:r>
      <w:r>
        <w:rPr>
          <w:bdr w:val="none" w:sz="0" w:space="0" w:color="auto" w:frame="1"/>
          <w:lang w:eastAsia="tr-TR"/>
        </w:rPr>
        <w:t>na bastığımızda</w:t>
      </w:r>
      <w:r w:rsidRPr="00F35BE1">
        <w:rPr>
          <w:bdr w:val="none" w:sz="0" w:space="0" w:color="auto" w:frame="1"/>
          <w:lang w:eastAsia="tr-TR"/>
        </w:rPr>
        <w:t xml:space="preserve"> karşımıza bir diyalog kutusu çıkar. Bu diyalogda, “metin kutuları, dipnotları ve son notları da ekle” onay kutucuğu ve kapat sekmesi bulunur. Tab tuşuyla bu sekmeler a</w:t>
      </w:r>
      <w:r>
        <w:rPr>
          <w:bdr w:val="none" w:sz="0" w:space="0" w:color="auto" w:frame="1"/>
          <w:lang w:eastAsia="tr-TR"/>
        </w:rPr>
        <w:t>rasında gezinebilir veya İnsert+</w:t>
      </w:r>
      <w:r w:rsidRPr="00F35BE1">
        <w:rPr>
          <w:bdr w:val="none" w:sz="0" w:space="0" w:color="auto" w:frame="1"/>
          <w:lang w:eastAsia="tr-TR"/>
        </w:rPr>
        <w:t>B tuşlarıyla metnimizdeki sayfa, satır, paragraf, sözcük ve karakter sayısı bilgilerini öğrenebiliriz.</w:t>
      </w:r>
      <w:r>
        <w:rPr>
          <w:bdr w:val="none" w:sz="0" w:space="0" w:color="auto" w:frame="1"/>
          <w:lang w:eastAsia="tr-TR"/>
        </w:rPr>
        <w:t xml:space="preserve"> Bu diyaloğu kapatmak için</w:t>
      </w:r>
      <w:r w:rsidRPr="00F35BE1">
        <w:rPr>
          <w:bdr w:val="none" w:sz="0" w:space="0" w:color="auto" w:frame="1"/>
          <w:lang w:eastAsia="tr-TR"/>
        </w:rPr>
        <w:t xml:space="preserve"> </w:t>
      </w:r>
      <w:r>
        <w:rPr>
          <w:bdr w:val="none" w:sz="0" w:space="0" w:color="auto" w:frame="1"/>
          <w:lang w:eastAsia="tr-TR"/>
        </w:rPr>
        <w:t>K</w:t>
      </w:r>
      <w:r w:rsidRPr="00F35BE1">
        <w:rPr>
          <w:bdr w:val="none" w:sz="0" w:space="0" w:color="auto" w:frame="1"/>
          <w:lang w:eastAsia="tr-TR"/>
        </w:rPr>
        <w:t>apat düğmesinin üzerindeyken Boşluk tuşuna basabiliriz</w:t>
      </w:r>
      <w:r>
        <w:rPr>
          <w:bdr w:val="none" w:sz="0" w:space="0" w:color="auto" w:frame="1"/>
          <w:lang w:eastAsia="tr-TR"/>
        </w:rPr>
        <w:t xml:space="preserve">. </w:t>
      </w:r>
      <w:r w:rsidRPr="00F35BE1">
        <w:rPr>
          <w:bdr w:val="none" w:sz="0" w:space="0" w:color="auto" w:frame="1"/>
          <w:lang w:eastAsia="tr-TR"/>
        </w:rPr>
        <w:t xml:space="preserve">Durum çubuğundan çıkmak </w:t>
      </w:r>
      <w:r>
        <w:rPr>
          <w:bdr w:val="none" w:sz="0" w:space="0" w:color="auto" w:frame="1"/>
          <w:lang w:eastAsia="tr-TR"/>
        </w:rPr>
        <w:t>için</w:t>
      </w:r>
      <w:r w:rsidRPr="00F35BE1">
        <w:rPr>
          <w:bdr w:val="none" w:sz="0" w:space="0" w:color="auto" w:frame="1"/>
          <w:lang w:eastAsia="tr-TR"/>
        </w:rPr>
        <w:t xml:space="preserve"> yine Escape tuşunu kullanabiliriz.</w:t>
      </w:r>
    </w:p>
    <w:p w14:paraId="75AD608B" w14:textId="77777777" w:rsidR="00647BD6" w:rsidRPr="00F35BE1" w:rsidRDefault="00647BD6" w:rsidP="00FF2614">
      <w:pPr>
        <w:spacing w:line="360" w:lineRule="auto"/>
        <w:rPr>
          <w:bdr w:val="none" w:sz="0" w:space="0" w:color="auto" w:frame="1"/>
          <w:lang w:eastAsia="tr-TR"/>
        </w:rPr>
      </w:pPr>
    </w:p>
    <w:p w14:paraId="175DAFFB" w14:textId="77777777" w:rsidR="00647BD6" w:rsidRPr="00F35BE1" w:rsidRDefault="00647BD6" w:rsidP="00FF2614">
      <w:pPr>
        <w:spacing w:line="360" w:lineRule="auto"/>
      </w:pPr>
      <w:r w:rsidRPr="00F35BE1">
        <w:t xml:space="preserve"> F6 tuşuyla ulaştığımız gezinti alan</w:t>
      </w:r>
      <w:r>
        <w:t>ına</w:t>
      </w:r>
      <w:r w:rsidRPr="00F35BE1">
        <w:t xml:space="preserve"> başka menülerde ekleyebiliriz. </w:t>
      </w:r>
      <w:r>
        <w:t>Örneğin</w:t>
      </w:r>
      <w:r w:rsidRPr="00F35BE1">
        <w:t xml:space="preserve"> </w:t>
      </w:r>
      <w:r>
        <w:t>Ctrl+Sh</w:t>
      </w:r>
      <w:r w:rsidRPr="00F35BE1">
        <w:t>ift</w:t>
      </w:r>
      <w:r>
        <w:t>+</w:t>
      </w:r>
      <w:r w:rsidRPr="00F35BE1">
        <w:t>S tuşlarına basarak Stil menüsünü aktifleştir</w:t>
      </w:r>
      <w:r>
        <w:t>elim</w:t>
      </w:r>
      <w:r w:rsidRPr="00F35BE1">
        <w:t>, sonra herhangi bir işlem yapmadan Escape tuşuyla bu bölümden çıka</w:t>
      </w:r>
      <w:r>
        <w:t>lım</w:t>
      </w:r>
      <w:r w:rsidRPr="00F35BE1">
        <w:t>. Böylece Stil menüsünü</w:t>
      </w:r>
      <w:r>
        <w:t xml:space="preserve"> bu bölüme eklemiş olduk. Artık</w:t>
      </w:r>
      <w:r w:rsidRPr="00F35BE1">
        <w:t xml:space="preserve"> F6 tuşuna bastığımızda “stil adı” öğesi </w:t>
      </w:r>
      <w:r>
        <w:t>ekrana gelmiş oldu.</w:t>
      </w:r>
      <w:r w:rsidRPr="00F35BE1">
        <w:t xml:space="preserve"> Tab tuşlarıyla bu bölümde dolaşabilir ve dilediğimiz stil işlemlerini gerçekleştirebiliriz. </w:t>
      </w:r>
      <w:r w:rsidRPr="00F35BE1">
        <w:rPr>
          <w:rFonts w:eastAsia="Times New Roman"/>
          <w:color w:val="000000"/>
          <w:bdr w:val="none" w:sz="0" w:space="0" w:color="auto" w:frame="1"/>
          <w:lang w:eastAsia="tr-TR"/>
        </w:rPr>
        <w:t>Gezi</w:t>
      </w:r>
      <w:r>
        <w:rPr>
          <w:rFonts w:eastAsia="Times New Roman"/>
          <w:color w:val="000000"/>
          <w:bdr w:val="none" w:sz="0" w:space="0" w:color="auto" w:frame="1"/>
          <w:lang w:eastAsia="tr-TR"/>
        </w:rPr>
        <w:t>nti panosunda yaptığımız gibi</w:t>
      </w:r>
      <w:r w:rsidRPr="00F35BE1">
        <w:rPr>
          <w:rFonts w:eastAsia="Times New Roman"/>
          <w:color w:val="000000"/>
          <w:bdr w:val="none" w:sz="0" w:space="0" w:color="auto" w:frame="1"/>
          <w:lang w:eastAsia="tr-TR"/>
        </w:rPr>
        <w:t xml:space="preserve"> </w:t>
      </w:r>
      <w:r>
        <w:t>Ctrl+B</w:t>
      </w:r>
      <w:r w:rsidRPr="00F35BE1">
        <w:t xml:space="preserve">oşluk tuşlarıyla açılan menüden </w:t>
      </w:r>
      <w:r>
        <w:t>K</w:t>
      </w:r>
      <w:r w:rsidRPr="00F35BE1">
        <w:t>apat öğesini Boşluk tuşuyla etkinleştirerek bu bölümden kaldırabiliriz.</w:t>
      </w:r>
    </w:p>
    <w:p w14:paraId="0034F0DA" w14:textId="77777777" w:rsidR="00647BD6" w:rsidRPr="00F35BE1" w:rsidRDefault="00647BD6" w:rsidP="00FF2614">
      <w:pPr>
        <w:spacing w:line="360" w:lineRule="auto"/>
        <w:rPr>
          <w:bdr w:val="none" w:sz="0" w:space="0" w:color="auto" w:frame="1"/>
          <w:lang w:eastAsia="tr-TR"/>
        </w:rPr>
      </w:pPr>
    </w:p>
    <w:p w14:paraId="0A08854F" w14:textId="77777777" w:rsidR="00647BD6" w:rsidRPr="007A42A7" w:rsidRDefault="00647BD6" w:rsidP="00FF2614">
      <w:pPr>
        <w:pStyle w:val="Balk2"/>
        <w:spacing w:line="360" w:lineRule="auto"/>
        <w:rPr>
          <w:rFonts w:eastAsia="Times New Roman"/>
          <w:bdr w:val="none" w:sz="0" w:space="0" w:color="auto" w:frame="1"/>
          <w:lang w:eastAsia="tr-TR"/>
        </w:rPr>
      </w:pPr>
      <w:bookmarkStart w:id="12" w:name="_Toc149474590"/>
      <w:r w:rsidRPr="007A42A7">
        <w:rPr>
          <w:rFonts w:eastAsia="Times New Roman"/>
          <w:bdr w:val="none" w:sz="0" w:space="0" w:color="auto" w:frame="1"/>
          <w:lang w:eastAsia="tr-TR"/>
        </w:rPr>
        <w:t>Hızlı Erişim Araç Çubuğu</w:t>
      </w:r>
      <w:bookmarkEnd w:id="12"/>
    </w:p>
    <w:p w14:paraId="03EEDE54" w14:textId="38A97F79" w:rsidR="00647BD6" w:rsidRPr="00F35BE1" w:rsidRDefault="00647BD6" w:rsidP="00FF2614">
      <w:pPr>
        <w:spacing w:line="360" w:lineRule="auto"/>
        <w:rPr>
          <w:bdr w:val="none" w:sz="0" w:space="0" w:color="auto" w:frame="1"/>
          <w:lang w:eastAsia="tr-TR"/>
        </w:rPr>
      </w:pPr>
      <w:r w:rsidRPr="00F35BE1">
        <w:rPr>
          <w:bdr w:val="none" w:sz="0" w:space="0" w:color="auto" w:frame="1"/>
          <w:lang w:eastAsia="tr-TR"/>
        </w:rPr>
        <w:t>Hızlıca ulaşmak istediğimiz menüleri ekleyebildiğimiz bir çubuktur. Bu</w:t>
      </w:r>
      <w:r>
        <w:rPr>
          <w:bdr w:val="none" w:sz="0" w:space="0" w:color="auto" w:frame="1"/>
          <w:lang w:eastAsia="tr-TR"/>
        </w:rPr>
        <w:t xml:space="preserve"> araç çubuğuna, A</w:t>
      </w:r>
      <w:r w:rsidRPr="00F35BE1">
        <w:rPr>
          <w:bdr w:val="none" w:sz="0" w:space="0" w:color="auto" w:frame="1"/>
          <w:lang w:eastAsia="tr-TR"/>
        </w:rPr>
        <w:t xml:space="preserve">lt tuşu ardından bir kere </w:t>
      </w:r>
      <w:r>
        <w:rPr>
          <w:bdr w:val="none" w:sz="0" w:space="0" w:color="auto" w:frame="1"/>
          <w:lang w:eastAsia="tr-TR"/>
        </w:rPr>
        <w:t>Yukarı Ok</w:t>
      </w:r>
      <w:r w:rsidRPr="00F35BE1">
        <w:rPr>
          <w:bdr w:val="none" w:sz="0" w:space="0" w:color="auto" w:frame="1"/>
          <w:lang w:eastAsia="tr-TR"/>
        </w:rPr>
        <w:t xml:space="preserve"> tuşuna basılarak ulaşılabili</w:t>
      </w:r>
      <w:r>
        <w:rPr>
          <w:bdr w:val="none" w:sz="0" w:space="0" w:color="auto" w:frame="1"/>
          <w:lang w:eastAsia="tr-TR"/>
        </w:rPr>
        <w:t>r ve T</w:t>
      </w:r>
      <w:r w:rsidRPr="00F35BE1">
        <w:rPr>
          <w:bdr w:val="none" w:sz="0" w:space="0" w:color="auto" w:frame="1"/>
          <w:lang w:eastAsia="tr-TR"/>
        </w:rPr>
        <w:t>a</w:t>
      </w:r>
      <w:r>
        <w:rPr>
          <w:bdr w:val="none" w:sz="0" w:space="0" w:color="auto" w:frame="1"/>
          <w:lang w:eastAsia="tr-TR"/>
        </w:rPr>
        <w:t>b</w:t>
      </w:r>
      <w:r w:rsidRPr="00F35BE1">
        <w:rPr>
          <w:bdr w:val="none" w:sz="0" w:space="0" w:color="auto" w:frame="1"/>
          <w:lang w:eastAsia="tr-TR"/>
        </w:rPr>
        <w:t xml:space="preserve"> tuşuyla öğeleri arasında</w:t>
      </w:r>
      <w:r>
        <w:rPr>
          <w:bdr w:val="none" w:sz="0" w:space="0" w:color="auto" w:frame="1"/>
          <w:lang w:eastAsia="tr-TR"/>
        </w:rPr>
        <w:t xml:space="preserve"> gezi</w:t>
      </w:r>
      <w:r w:rsidRPr="00F35BE1">
        <w:rPr>
          <w:bdr w:val="none" w:sz="0" w:space="0" w:color="auto" w:frame="1"/>
          <w:lang w:eastAsia="tr-TR"/>
        </w:rPr>
        <w:t>lebilir. Bu alana örneğin</w:t>
      </w:r>
      <w:r>
        <w:rPr>
          <w:bdr w:val="none" w:sz="0" w:space="0" w:color="auto" w:frame="1"/>
          <w:lang w:eastAsia="tr-TR"/>
        </w:rPr>
        <w:t xml:space="preserve"> k</w:t>
      </w:r>
      <w:r w:rsidRPr="00F35BE1">
        <w:rPr>
          <w:bdr w:val="none" w:sz="0" w:space="0" w:color="auto" w:frame="1"/>
          <w:lang w:eastAsia="tr-TR"/>
        </w:rPr>
        <w:t>öprü</w:t>
      </w:r>
      <w:r>
        <w:rPr>
          <w:bdr w:val="none" w:sz="0" w:space="0" w:color="auto" w:frame="1"/>
          <w:lang w:eastAsia="tr-TR"/>
        </w:rPr>
        <w:t xml:space="preserve"> ekle menüsünü eklemek </w:t>
      </w:r>
      <w:r>
        <w:rPr>
          <w:bdr w:val="none" w:sz="0" w:space="0" w:color="auto" w:frame="1"/>
          <w:lang w:eastAsia="tr-TR"/>
        </w:rPr>
        <w:lastRenderedPageBreak/>
        <w:t>istersek, Alt+O tuşlarıyla “E</w:t>
      </w:r>
      <w:r w:rsidRPr="00F35BE1">
        <w:rPr>
          <w:bdr w:val="none" w:sz="0" w:space="0" w:color="auto" w:frame="1"/>
          <w:lang w:eastAsia="tr-TR"/>
        </w:rPr>
        <w:t>kle</w:t>
      </w:r>
      <w:r>
        <w:rPr>
          <w:bdr w:val="none" w:sz="0" w:space="0" w:color="auto" w:frame="1"/>
          <w:lang w:eastAsia="tr-TR"/>
        </w:rPr>
        <w:t>”</w:t>
      </w:r>
      <w:r w:rsidRPr="00F35BE1">
        <w:rPr>
          <w:bdr w:val="none" w:sz="0" w:space="0" w:color="auto" w:frame="1"/>
          <w:lang w:eastAsia="tr-TR"/>
        </w:rPr>
        <w:t xml:space="preserve"> menüsüne gir</w:t>
      </w:r>
      <w:r>
        <w:rPr>
          <w:bdr w:val="none" w:sz="0" w:space="0" w:color="auto" w:frame="1"/>
          <w:lang w:eastAsia="tr-TR"/>
        </w:rPr>
        <w:t>elim.</w:t>
      </w:r>
      <w:r w:rsidRPr="00F35BE1">
        <w:rPr>
          <w:bdr w:val="none" w:sz="0" w:space="0" w:color="auto" w:frame="1"/>
          <w:lang w:eastAsia="tr-TR"/>
        </w:rPr>
        <w:t xml:space="preserve"> </w:t>
      </w:r>
      <w:r>
        <w:rPr>
          <w:bdr w:val="none" w:sz="0" w:space="0" w:color="auto" w:frame="1"/>
          <w:lang w:eastAsia="tr-TR"/>
        </w:rPr>
        <w:t>Ardından Ctrl+Sağ O</w:t>
      </w:r>
      <w:r w:rsidRPr="00F35BE1">
        <w:rPr>
          <w:bdr w:val="none" w:sz="0" w:space="0" w:color="auto" w:frame="1"/>
          <w:lang w:eastAsia="tr-TR"/>
        </w:rPr>
        <w:t>k tuşuyla ilerleyerek Bağlantılar sekmes</w:t>
      </w:r>
      <w:r>
        <w:rPr>
          <w:bdr w:val="none" w:sz="0" w:space="0" w:color="auto" w:frame="1"/>
          <w:lang w:eastAsia="tr-TR"/>
        </w:rPr>
        <w:t>inin ilk öğesi olan “köprü ekle</w:t>
      </w:r>
      <w:r w:rsidRPr="00F35BE1">
        <w:rPr>
          <w:bdr w:val="none" w:sz="0" w:space="0" w:color="auto" w:frame="1"/>
          <w:lang w:eastAsia="tr-TR"/>
        </w:rPr>
        <w:t>” menüsünün üzerine gel</w:t>
      </w:r>
      <w:r>
        <w:rPr>
          <w:bdr w:val="none" w:sz="0" w:space="0" w:color="auto" w:frame="1"/>
          <w:lang w:eastAsia="tr-TR"/>
        </w:rPr>
        <w:t>el</w:t>
      </w:r>
      <w:r w:rsidRPr="00F35BE1">
        <w:rPr>
          <w:bdr w:val="none" w:sz="0" w:space="0" w:color="auto" w:frame="1"/>
          <w:lang w:eastAsia="tr-TR"/>
        </w:rPr>
        <w:t>i</w:t>
      </w:r>
      <w:r>
        <w:rPr>
          <w:bdr w:val="none" w:sz="0" w:space="0" w:color="auto" w:frame="1"/>
          <w:lang w:eastAsia="tr-TR"/>
        </w:rPr>
        <w:t>m</w:t>
      </w:r>
      <w:r w:rsidRPr="00F35BE1">
        <w:rPr>
          <w:bdr w:val="none" w:sz="0" w:space="0" w:color="auto" w:frame="1"/>
          <w:lang w:eastAsia="tr-TR"/>
        </w:rPr>
        <w:t>, sonra</w:t>
      </w:r>
      <w:r>
        <w:rPr>
          <w:bdr w:val="none" w:sz="0" w:space="0" w:color="auto" w:frame="1"/>
          <w:lang w:eastAsia="tr-TR"/>
        </w:rPr>
        <w:t xml:space="preserve"> da Uygulama ya da Shift+</w:t>
      </w:r>
      <w:r w:rsidRPr="00F35BE1">
        <w:rPr>
          <w:bdr w:val="none" w:sz="0" w:space="0" w:color="auto" w:frame="1"/>
          <w:lang w:eastAsia="tr-TR"/>
        </w:rPr>
        <w:t xml:space="preserve">F10 tuşlarına basarak açılan menüden “hızlı erişim araç çubuğuna ekle” simgesini bulup </w:t>
      </w:r>
      <w:r>
        <w:rPr>
          <w:bdr w:val="none" w:sz="0" w:space="0" w:color="auto" w:frame="1"/>
          <w:lang w:eastAsia="tr-TR"/>
        </w:rPr>
        <w:t>Giriş</w:t>
      </w:r>
      <w:r w:rsidRPr="00F35BE1">
        <w:rPr>
          <w:bdr w:val="none" w:sz="0" w:space="0" w:color="auto" w:frame="1"/>
          <w:lang w:eastAsia="tr-TR"/>
        </w:rPr>
        <w:t xml:space="preserve"> tuşuna bas</w:t>
      </w:r>
      <w:r>
        <w:rPr>
          <w:bdr w:val="none" w:sz="0" w:space="0" w:color="auto" w:frame="1"/>
          <w:lang w:eastAsia="tr-TR"/>
        </w:rPr>
        <w:t>al</w:t>
      </w:r>
      <w:r w:rsidRPr="00F35BE1">
        <w:rPr>
          <w:bdr w:val="none" w:sz="0" w:space="0" w:color="auto" w:frame="1"/>
          <w:lang w:eastAsia="tr-TR"/>
        </w:rPr>
        <w:t>ı</w:t>
      </w:r>
      <w:r>
        <w:rPr>
          <w:bdr w:val="none" w:sz="0" w:space="0" w:color="auto" w:frame="1"/>
          <w:lang w:eastAsia="tr-TR"/>
        </w:rPr>
        <w:t>m. Şimdi Önce Alt sonra Yukarı O</w:t>
      </w:r>
      <w:r w:rsidRPr="00F35BE1">
        <w:rPr>
          <w:bdr w:val="none" w:sz="0" w:space="0" w:color="auto" w:frame="1"/>
          <w:lang w:eastAsia="tr-TR"/>
        </w:rPr>
        <w:t>k</w:t>
      </w:r>
      <w:r>
        <w:rPr>
          <w:bdr w:val="none" w:sz="0" w:space="0" w:color="auto" w:frame="1"/>
          <w:lang w:eastAsia="tr-TR"/>
        </w:rPr>
        <w:t>’</w:t>
      </w:r>
      <w:r w:rsidRPr="00F35BE1">
        <w:rPr>
          <w:bdr w:val="none" w:sz="0" w:space="0" w:color="auto" w:frame="1"/>
          <w:lang w:eastAsia="tr-TR"/>
        </w:rPr>
        <w:t>a basıp Alt tuşuyla ilerlediğimizde, Köprü simgesinin buraya ek</w:t>
      </w:r>
      <w:r>
        <w:rPr>
          <w:bdr w:val="none" w:sz="0" w:space="0" w:color="auto" w:frame="1"/>
          <w:lang w:eastAsia="tr-TR"/>
        </w:rPr>
        <w:t xml:space="preserve">lendiğini ve onun için bir kısayol (Alt+4 gibi </w:t>
      </w:r>
      <w:r w:rsidRPr="00F35BE1">
        <w:rPr>
          <w:bdr w:val="none" w:sz="0" w:space="0" w:color="auto" w:frame="1"/>
          <w:lang w:eastAsia="tr-TR"/>
        </w:rPr>
        <w:t>atandığını görmüş oluruz.</w:t>
      </w:r>
      <w:r>
        <w:rPr>
          <w:bdr w:val="none" w:sz="0" w:space="0" w:color="auto" w:frame="1"/>
          <w:lang w:eastAsia="tr-TR"/>
        </w:rPr>
        <w:t xml:space="preserve"> </w:t>
      </w:r>
      <w:r>
        <w:rPr>
          <w:bdr w:val="none" w:sz="0" w:space="0" w:color="auto" w:frame="1"/>
          <w:lang w:eastAsia="tr-TR"/>
        </w:rPr>
        <w:tab/>
        <w:t>Yani</w:t>
      </w:r>
      <w:r w:rsidRPr="00F35BE1">
        <w:rPr>
          <w:bdr w:val="none" w:sz="0" w:space="0" w:color="auto" w:frame="1"/>
          <w:lang w:eastAsia="tr-TR"/>
        </w:rPr>
        <w:t xml:space="preserve"> H</w:t>
      </w:r>
      <w:r>
        <w:rPr>
          <w:bdr w:val="none" w:sz="0" w:space="0" w:color="auto" w:frame="1"/>
          <w:lang w:eastAsia="tr-TR"/>
        </w:rPr>
        <w:t>erhangi bir menüye girmeden Alt+4 tuşlarına bastığımızda</w:t>
      </w:r>
      <w:r w:rsidRPr="00F35BE1">
        <w:rPr>
          <w:bdr w:val="none" w:sz="0" w:space="0" w:color="auto" w:frame="1"/>
          <w:lang w:eastAsia="tr-TR"/>
        </w:rPr>
        <w:t xml:space="preserve"> Köprü ekle</w:t>
      </w:r>
      <w:r>
        <w:rPr>
          <w:bdr w:val="none" w:sz="0" w:space="0" w:color="auto" w:frame="1"/>
          <w:lang w:eastAsia="tr-TR"/>
        </w:rPr>
        <w:t xml:space="preserve"> iletişim kutusunu açmış oluruz. </w:t>
      </w:r>
      <w:r w:rsidRPr="00F35BE1">
        <w:rPr>
          <w:bdr w:val="none" w:sz="0" w:space="0" w:color="auto" w:frame="1"/>
          <w:lang w:eastAsia="tr-TR"/>
        </w:rPr>
        <w:t>Bu araç çubuğuna ikinci bi</w:t>
      </w:r>
      <w:r>
        <w:rPr>
          <w:bdr w:val="none" w:sz="0" w:space="0" w:color="auto" w:frame="1"/>
          <w:lang w:eastAsia="tr-TR"/>
        </w:rPr>
        <w:t>r menü eklediğimizde, onun kısayolu da Alt+</w:t>
      </w:r>
      <w:r w:rsidRPr="00F35BE1">
        <w:rPr>
          <w:bdr w:val="none" w:sz="0" w:space="0" w:color="auto" w:frame="1"/>
          <w:lang w:eastAsia="tr-TR"/>
        </w:rPr>
        <w:t xml:space="preserve">5 olacaktır ve hızlı erişim çubuğundan üzerine geldiğimizde ekran </w:t>
      </w:r>
      <w:r>
        <w:rPr>
          <w:bdr w:val="none" w:sz="0" w:space="0" w:color="auto" w:frame="1"/>
          <w:lang w:eastAsia="tr-TR"/>
        </w:rPr>
        <w:t>okuyucumuz bu kısa</w:t>
      </w:r>
      <w:r w:rsidRPr="00F35BE1">
        <w:rPr>
          <w:bdr w:val="none" w:sz="0" w:space="0" w:color="auto" w:frame="1"/>
          <w:lang w:eastAsia="tr-TR"/>
        </w:rPr>
        <w:t>yolun</w:t>
      </w:r>
      <w:r>
        <w:rPr>
          <w:bdr w:val="none" w:sz="0" w:space="0" w:color="auto" w:frame="1"/>
          <w:lang w:eastAsia="tr-TR"/>
        </w:rPr>
        <w:t xml:space="preserve"> ne olduğunu bize söyleyecektir. </w:t>
      </w:r>
      <w:r w:rsidRPr="00F35BE1">
        <w:rPr>
          <w:bdr w:val="none" w:sz="0" w:space="0" w:color="auto" w:frame="1"/>
          <w:lang w:eastAsia="tr-TR"/>
        </w:rPr>
        <w:t xml:space="preserve">Hızlı erişimden bir </w:t>
      </w:r>
      <w:r>
        <w:rPr>
          <w:bdr w:val="none" w:sz="0" w:space="0" w:color="auto" w:frame="1"/>
          <w:lang w:eastAsia="tr-TR"/>
        </w:rPr>
        <w:t xml:space="preserve">menüyü kaldırmak için önce Alt, daha sonra Yukarı Ok, sonra da </w:t>
      </w:r>
      <w:r w:rsidRPr="00F35BE1">
        <w:rPr>
          <w:bdr w:val="none" w:sz="0" w:space="0" w:color="auto" w:frame="1"/>
          <w:lang w:eastAsia="tr-TR"/>
        </w:rPr>
        <w:t>Tab tuşuyl</w:t>
      </w:r>
      <w:r>
        <w:rPr>
          <w:bdr w:val="none" w:sz="0" w:space="0" w:color="auto" w:frame="1"/>
          <w:lang w:eastAsia="tr-TR"/>
        </w:rPr>
        <w:t>a ilerleyerek öğemizi buluyoruz. Uygulama veya Shift+</w:t>
      </w:r>
      <w:r w:rsidRPr="00F35BE1">
        <w:rPr>
          <w:bdr w:val="none" w:sz="0" w:space="0" w:color="auto" w:frame="1"/>
          <w:lang w:eastAsia="tr-TR"/>
        </w:rPr>
        <w:t xml:space="preserve">F10 tuşuna basıp oklarla “hızlı erişim araç çubuğundan kaldır” sekmesini bulup </w:t>
      </w:r>
      <w:r>
        <w:rPr>
          <w:bdr w:val="none" w:sz="0" w:space="0" w:color="auto" w:frame="1"/>
          <w:lang w:eastAsia="tr-TR"/>
        </w:rPr>
        <w:t xml:space="preserve">Giriş tuşuna </w:t>
      </w:r>
      <w:r w:rsidRPr="00F35BE1">
        <w:rPr>
          <w:bdr w:val="none" w:sz="0" w:space="0" w:color="auto" w:frame="1"/>
          <w:lang w:eastAsia="tr-TR"/>
        </w:rPr>
        <w:t>basıyoruz.</w:t>
      </w:r>
    </w:p>
    <w:p w14:paraId="7DD3E7F6" w14:textId="77777777" w:rsidR="00647BD6" w:rsidRDefault="00647BD6" w:rsidP="00FF2614">
      <w:pPr>
        <w:spacing w:line="360" w:lineRule="auto"/>
        <w:rPr>
          <w:bdr w:val="none" w:sz="0" w:space="0" w:color="auto" w:frame="1"/>
          <w:lang w:eastAsia="tr-TR"/>
        </w:rPr>
      </w:pPr>
    </w:p>
    <w:p w14:paraId="4576C6CD" w14:textId="77777777" w:rsidR="00647BD6" w:rsidRPr="00EC00DF" w:rsidRDefault="00647BD6" w:rsidP="00FF2614">
      <w:pPr>
        <w:pStyle w:val="Balk2"/>
        <w:spacing w:line="360" w:lineRule="auto"/>
        <w:rPr>
          <w:rFonts w:eastAsia="Times New Roman"/>
          <w:bdr w:val="none" w:sz="0" w:space="0" w:color="auto" w:frame="1"/>
          <w:lang w:eastAsia="tr-TR"/>
        </w:rPr>
      </w:pPr>
      <w:bookmarkStart w:id="13" w:name="OLE_LINK3"/>
      <w:bookmarkStart w:id="14" w:name="OLE_LINK4"/>
      <w:bookmarkStart w:id="15" w:name="_Toc149474591"/>
      <w:r w:rsidRPr="00EC00DF">
        <w:rPr>
          <w:rFonts w:eastAsia="Times New Roman"/>
          <w:bdr w:val="none" w:sz="0" w:space="0" w:color="auto" w:frame="1"/>
          <w:lang w:eastAsia="tr-TR"/>
        </w:rPr>
        <w:t>Dosya Menüsü</w:t>
      </w:r>
      <w:bookmarkEnd w:id="15"/>
    </w:p>
    <w:p w14:paraId="78B571C6" w14:textId="77777777" w:rsidR="00647BD6" w:rsidRPr="00ED16DA" w:rsidRDefault="00647BD6" w:rsidP="00FF2614">
      <w:pPr>
        <w:spacing w:line="360" w:lineRule="auto"/>
        <w:rPr>
          <w:bdr w:val="none" w:sz="0" w:space="0" w:color="auto" w:frame="1"/>
          <w:lang w:eastAsia="tr-TR"/>
        </w:rPr>
      </w:pPr>
      <w:r>
        <w:rPr>
          <w:bdr w:val="none" w:sz="0" w:space="0" w:color="auto" w:frame="1"/>
          <w:lang w:eastAsia="tr-TR"/>
        </w:rPr>
        <w:t xml:space="preserve">Word tarafından </w:t>
      </w:r>
      <w:r w:rsidRPr="00581964">
        <w:rPr>
          <w:bdr w:val="none" w:sz="0" w:space="0" w:color="auto" w:frame="1"/>
          <w:lang w:eastAsia="tr-TR"/>
        </w:rPr>
        <w:t>Backstage (Arka Sahne) Görünümü</w:t>
      </w:r>
      <w:r>
        <w:rPr>
          <w:bdr w:val="none" w:sz="0" w:space="0" w:color="auto" w:frame="1"/>
          <w:lang w:eastAsia="tr-TR"/>
        </w:rPr>
        <w:t xml:space="preserve"> olarak adlandırılan bu menüden dosyamızla ilgili birçok ayarı yapabilir ve çeşitli bilgilere ulaşabiliriz. </w:t>
      </w:r>
      <w:r w:rsidRPr="00F35BE1">
        <w:rPr>
          <w:bdr w:val="none" w:sz="0" w:space="0" w:color="auto" w:frame="1"/>
          <w:lang w:eastAsia="tr-TR"/>
        </w:rPr>
        <w:t xml:space="preserve">Bu </w:t>
      </w:r>
      <w:r>
        <w:rPr>
          <w:bdr w:val="none" w:sz="0" w:space="0" w:color="auto" w:frame="1"/>
          <w:lang w:eastAsia="tr-TR"/>
        </w:rPr>
        <w:t xml:space="preserve">menüye </w:t>
      </w:r>
      <w:r w:rsidRPr="00F35BE1">
        <w:rPr>
          <w:bdr w:val="none" w:sz="0" w:space="0" w:color="auto" w:frame="1"/>
          <w:lang w:eastAsia="tr-TR"/>
        </w:rPr>
        <w:t>Alt</w:t>
      </w:r>
      <w:r>
        <w:rPr>
          <w:bdr w:val="none" w:sz="0" w:space="0" w:color="auto" w:frame="1"/>
          <w:lang w:eastAsia="tr-TR"/>
        </w:rPr>
        <w:t>+</w:t>
      </w:r>
      <w:r w:rsidRPr="00F35BE1">
        <w:rPr>
          <w:bdr w:val="none" w:sz="0" w:space="0" w:color="auto" w:frame="1"/>
          <w:lang w:eastAsia="tr-TR"/>
        </w:rPr>
        <w:t>D tuşlarına</w:t>
      </w:r>
      <w:r>
        <w:rPr>
          <w:bdr w:val="none" w:sz="0" w:space="0" w:color="auto" w:frame="1"/>
          <w:lang w:eastAsia="tr-TR"/>
        </w:rPr>
        <w:t xml:space="preserve"> basarak girebiliriz. Aşağı ve Yukarı O</w:t>
      </w:r>
      <w:r w:rsidRPr="00F35BE1">
        <w:rPr>
          <w:bdr w:val="none" w:sz="0" w:space="0" w:color="auto" w:frame="1"/>
          <w:lang w:eastAsia="tr-TR"/>
        </w:rPr>
        <w:t xml:space="preserve">klarla bu alanda dolaşabilir, üzerinde bulunduğumuz menünün alt </w:t>
      </w:r>
      <w:r>
        <w:rPr>
          <w:bdr w:val="none" w:sz="0" w:space="0" w:color="auto" w:frame="1"/>
          <w:lang w:eastAsia="tr-TR"/>
        </w:rPr>
        <w:t>menülerini aktifleştirmek için Sağ O</w:t>
      </w:r>
      <w:r w:rsidRPr="00F35BE1">
        <w:rPr>
          <w:bdr w:val="none" w:sz="0" w:space="0" w:color="auto" w:frame="1"/>
          <w:lang w:eastAsia="tr-TR"/>
        </w:rPr>
        <w:t>k</w:t>
      </w:r>
      <w:r>
        <w:rPr>
          <w:bdr w:val="none" w:sz="0" w:space="0" w:color="auto" w:frame="1"/>
          <w:lang w:eastAsia="tr-TR"/>
        </w:rPr>
        <w:t>’</w:t>
      </w:r>
      <w:r w:rsidRPr="00F35BE1">
        <w:rPr>
          <w:bdr w:val="none" w:sz="0" w:space="0" w:color="auto" w:frame="1"/>
          <w:lang w:eastAsia="tr-TR"/>
        </w:rPr>
        <w:t>a basabilir, bu alt menülerin içindeki öğeler arasında dolaşmak iç</w:t>
      </w:r>
      <w:r>
        <w:rPr>
          <w:bdr w:val="none" w:sz="0" w:space="0" w:color="auto" w:frame="1"/>
          <w:lang w:eastAsia="tr-TR"/>
        </w:rPr>
        <w:t xml:space="preserve">in de Tab tuşunu kullanabiliriz. </w:t>
      </w:r>
      <w:r w:rsidRPr="00F35BE1">
        <w:rPr>
          <w:bdr w:val="none" w:sz="0" w:space="0" w:color="auto" w:frame="1"/>
          <w:lang w:eastAsia="tr-TR"/>
        </w:rPr>
        <w:t xml:space="preserve">Bu </w:t>
      </w:r>
      <w:r>
        <w:rPr>
          <w:bdr w:val="none" w:sz="0" w:space="0" w:color="auto" w:frame="1"/>
          <w:lang w:eastAsia="tr-TR"/>
        </w:rPr>
        <w:t>bölümde</w:t>
      </w:r>
      <w:r w:rsidRPr="00F35BE1">
        <w:rPr>
          <w:bdr w:val="none" w:sz="0" w:space="0" w:color="auto" w:frame="1"/>
          <w:lang w:eastAsia="tr-TR"/>
        </w:rPr>
        <w:t xml:space="preserve"> Bilgi, </w:t>
      </w:r>
      <w:r w:rsidRPr="00F35BE1">
        <w:t xml:space="preserve">Yeni, Aç, Kaydet, Farklı Kaydet, Yazdır, Paylaş, Dışarı Aktar, Kapat, Hesap ve Seçenekler </w:t>
      </w:r>
      <w:r>
        <w:t>menüleri yer almaktadır. Bilgi sekmesinden</w:t>
      </w:r>
      <w:r w:rsidRPr="00F35BE1">
        <w:t xml:space="preserve"> dosyamızın konum bilgisini öğrenebilir, dosyamızla ilgili sorunları denetleyebilir, belge korumayı etkinleştirebilir, kayde</w:t>
      </w:r>
      <w:r>
        <w:t>dilmiş belgeleri kurtarabiliriz.</w:t>
      </w:r>
      <w:r>
        <w:rPr>
          <w:bdr w:val="none" w:sz="0" w:space="0" w:color="auto" w:frame="1"/>
          <w:lang w:eastAsia="tr-TR"/>
        </w:rPr>
        <w:t xml:space="preserve"> “</w:t>
      </w:r>
      <w:r w:rsidRPr="00F35BE1">
        <w:t>Aç</w:t>
      </w:r>
      <w:r>
        <w:t>”</w:t>
      </w:r>
      <w:r w:rsidRPr="00F35BE1">
        <w:t xml:space="preserve"> sekmesinden, en son açtığım</w:t>
      </w:r>
      <w:r>
        <w:t>ız belgeleri görüntüleyebiliriz. “</w:t>
      </w:r>
      <w:r w:rsidRPr="00F35BE1">
        <w:t>Seçenekler</w:t>
      </w:r>
      <w:r>
        <w:t>”</w:t>
      </w:r>
      <w:r w:rsidRPr="00F35BE1">
        <w:t xml:space="preserve"> menüsünden, dosya ayarlarımızı yapabiliriz.</w:t>
      </w:r>
    </w:p>
    <w:bookmarkEnd w:id="7"/>
    <w:bookmarkEnd w:id="8"/>
    <w:bookmarkEnd w:id="13"/>
    <w:bookmarkEnd w:id="14"/>
    <w:p w14:paraId="4D978747" w14:textId="72F5684C" w:rsidR="00942F52" w:rsidRDefault="00942F52">
      <w:r>
        <w:br w:type="page"/>
      </w:r>
    </w:p>
    <w:p w14:paraId="4BAF0E37" w14:textId="77777777" w:rsidR="00F46C34" w:rsidRDefault="00F46C34" w:rsidP="00FF2614">
      <w:pPr>
        <w:spacing w:line="360" w:lineRule="auto"/>
        <w:sectPr w:rsidR="00F46C34" w:rsidSect="001658F1">
          <w:type w:val="continuous"/>
          <w:pgSz w:w="11906" w:h="16838"/>
          <w:pgMar w:top="1417" w:right="1417" w:bottom="1417" w:left="1417" w:header="708" w:footer="708" w:gutter="0"/>
          <w:cols w:space="708"/>
          <w:docGrid w:linePitch="360"/>
        </w:sectPr>
      </w:pPr>
    </w:p>
    <w:p w14:paraId="518A597B" w14:textId="5867F25C" w:rsidR="00647BD6" w:rsidRPr="005F3D86" w:rsidRDefault="00796FE9" w:rsidP="00FF2614">
      <w:pPr>
        <w:pStyle w:val="Balk1"/>
        <w:spacing w:line="360" w:lineRule="auto"/>
      </w:pPr>
      <w:bookmarkStart w:id="16" w:name="_Toc149474592"/>
      <w:r>
        <w:lastRenderedPageBreak/>
        <w:t>ERİŞİLEBİLİR WORD KULLANIM REHBERİ</w:t>
      </w:r>
      <w:r w:rsidR="00647BD6" w:rsidRPr="005F3D86">
        <w:t xml:space="preserve"> DERS 2: WORD ÜZERİNDE TEMEL OKUMA KOMUTLARI VE PANO İŞLEMLERİ</w:t>
      </w:r>
      <w:bookmarkEnd w:id="16"/>
    </w:p>
    <w:p w14:paraId="43979222" w14:textId="77777777" w:rsidR="00647BD6" w:rsidRDefault="00647BD6" w:rsidP="00FF2614">
      <w:pPr>
        <w:spacing w:line="360" w:lineRule="auto"/>
      </w:pPr>
    </w:p>
    <w:p w14:paraId="28CE0303" w14:textId="77777777" w:rsidR="00647BD6" w:rsidRPr="005F3D86" w:rsidRDefault="00647BD6" w:rsidP="00FF2614">
      <w:pPr>
        <w:spacing w:line="360" w:lineRule="auto"/>
      </w:pPr>
      <w:r w:rsidRPr="005F3D86">
        <w:t>Yazan: Gizem Alakaya</w:t>
      </w:r>
    </w:p>
    <w:p w14:paraId="025649B5" w14:textId="77777777" w:rsidR="00647BD6" w:rsidRPr="005F3D86" w:rsidRDefault="00647BD6" w:rsidP="00FF2614">
      <w:pPr>
        <w:spacing w:line="360" w:lineRule="auto"/>
      </w:pPr>
    </w:p>
    <w:p w14:paraId="43566066" w14:textId="77777777" w:rsidR="00647BD6" w:rsidRPr="005F3D86" w:rsidRDefault="00647BD6" w:rsidP="00FF2614">
      <w:pPr>
        <w:pStyle w:val="Balk2"/>
        <w:spacing w:line="360" w:lineRule="auto"/>
      </w:pPr>
      <w:bookmarkStart w:id="17" w:name="_Toc149474593"/>
      <w:r w:rsidRPr="005F3D86">
        <w:t>Ders Amaçları ve Elde Edilmesi Gereken Kazanımlar</w:t>
      </w:r>
      <w:bookmarkEnd w:id="17"/>
    </w:p>
    <w:p w14:paraId="63BCF302" w14:textId="77777777" w:rsidR="00647BD6" w:rsidRPr="005F3D86" w:rsidRDefault="00647BD6" w:rsidP="00FF2614">
      <w:pPr>
        <w:spacing w:line="360" w:lineRule="auto"/>
      </w:pPr>
      <w:r w:rsidRPr="005F3D86">
        <w:t>Bu dersin sonunda katılımcıların aşağıdaki konularda bilgi ve fikir sahibi olmaları, bu konularda uygulama yapabilmeleri beklenmektedir.</w:t>
      </w:r>
    </w:p>
    <w:p w14:paraId="62C38F48" w14:textId="77777777" w:rsidR="00647BD6" w:rsidRPr="005F3D86" w:rsidRDefault="00647BD6" w:rsidP="00FF2614">
      <w:pPr>
        <w:pStyle w:val="ListeParagraf"/>
        <w:numPr>
          <w:ilvl w:val="0"/>
          <w:numId w:val="5"/>
        </w:numPr>
        <w:spacing w:line="360" w:lineRule="auto"/>
      </w:pPr>
      <w:r w:rsidRPr="005F3D86">
        <w:t>Belge içerisinde karakter, sözcük, cümle, paragraf gibi farklı öğeler arasında dolaşma; bunları okuma, seçme ve seçimi geri alma</w:t>
      </w:r>
    </w:p>
    <w:p w14:paraId="035CAB28" w14:textId="77777777" w:rsidR="00647BD6" w:rsidRPr="005F3D86" w:rsidRDefault="00647BD6" w:rsidP="00FF2614">
      <w:pPr>
        <w:pStyle w:val="ListeParagraf"/>
        <w:numPr>
          <w:ilvl w:val="0"/>
          <w:numId w:val="5"/>
        </w:numPr>
        <w:spacing w:line="360" w:lineRule="auto"/>
      </w:pPr>
      <w:r w:rsidRPr="005F3D86">
        <w:t>Ekran okuyucuların okuma ve seçme kolaylıklarını (yer işaretleri, işaretlenmiş okuma aracı) kullanma</w:t>
      </w:r>
    </w:p>
    <w:p w14:paraId="151EC386" w14:textId="77777777" w:rsidR="00647BD6" w:rsidRPr="005F3D86" w:rsidRDefault="00647BD6" w:rsidP="00FF2614">
      <w:pPr>
        <w:pStyle w:val="ListeParagraf"/>
        <w:numPr>
          <w:ilvl w:val="0"/>
          <w:numId w:val="5"/>
        </w:numPr>
        <w:spacing w:line="360" w:lineRule="auto"/>
      </w:pPr>
      <w:r w:rsidRPr="005F3D86">
        <w:t>Ofis panosu yardımıyla birden fazla öğeyi kopyalayıp istenen şekilde yapıştırma</w:t>
      </w:r>
    </w:p>
    <w:p w14:paraId="583FA2AD" w14:textId="77777777" w:rsidR="00647BD6" w:rsidRPr="005F3D86" w:rsidRDefault="00647BD6" w:rsidP="00FF2614">
      <w:pPr>
        <w:pStyle w:val="ListeParagraf"/>
        <w:numPr>
          <w:ilvl w:val="0"/>
          <w:numId w:val="5"/>
        </w:numPr>
        <w:spacing w:line="360" w:lineRule="auto"/>
      </w:pPr>
      <w:r w:rsidRPr="005F3D86">
        <w:t>Yeni satır, yeni paragraf ve yeni sayfa oluşturma</w:t>
      </w:r>
    </w:p>
    <w:p w14:paraId="1C50AD21" w14:textId="77777777" w:rsidR="00647BD6" w:rsidRPr="005F3D86" w:rsidRDefault="00647BD6" w:rsidP="00FF2614">
      <w:pPr>
        <w:pStyle w:val="ListeParagraf"/>
        <w:numPr>
          <w:ilvl w:val="0"/>
          <w:numId w:val="5"/>
        </w:numPr>
        <w:spacing w:line="360" w:lineRule="auto"/>
      </w:pPr>
      <w:r w:rsidRPr="005F3D86">
        <w:t>Word’de yer işaretleme, işaretlenen yere gitme</w:t>
      </w:r>
    </w:p>
    <w:p w14:paraId="5E0E7C24" w14:textId="77777777" w:rsidR="00647BD6" w:rsidRPr="005F3D86" w:rsidRDefault="00647BD6" w:rsidP="00FF2614">
      <w:pPr>
        <w:pStyle w:val="ListeParagraf"/>
        <w:numPr>
          <w:ilvl w:val="0"/>
          <w:numId w:val="5"/>
        </w:numPr>
        <w:spacing w:line="360" w:lineRule="auto"/>
      </w:pPr>
      <w:r w:rsidRPr="005F3D86">
        <w:t>Bul, bul ve değiştir, git sekmelerini kullanma</w:t>
      </w:r>
    </w:p>
    <w:p w14:paraId="6CBD50E9" w14:textId="77777777" w:rsidR="00647BD6" w:rsidRPr="005F3D86" w:rsidRDefault="00647BD6" w:rsidP="00FF2614">
      <w:pPr>
        <w:spacing w:line="360" w:lineRule="auto"/>
      </w:pPr>
    </w:p>
    <w:p w14:paraId="35D5E0B3" w14:textId="77777777" w:rsidR="00647BD6" w:rsidRPr="005F3D86" w:rsidRDefault="00647BD6" w:rsidP="00FF2614">
      <w:pPr>
        <w:pStyle w:val="Balk2"/>
        <w:spacing w:line="360" w:lineRule="auto"/>
      </w:pPr>
      <w:bookmarkStart w:id="18" w:name="_Toc149474594"/>
      <w:r w:rsidRPr="005F3D86">
        <w:t>Sesli Ders Kaydı</w:t>
      </w:r>
      <w:bookmarkEnd w:id="18"/>
      <w:r w:rsidRPr="005F3D86">
        <w:t xml:space="preserve"> </w:t>
      </w:r>
    </w:p>
    <w:p w14:paraId="6919F5C9" w14:textId="77777777" w:rsidR="00647BD6" w:rsidRPr="005F3D86" w:rsidRDefault="00647BD6" w:rsidP="00FF2614">
      <w:pPr>
        <w:spacing w:line="360" w:lineRule="auto"/>
      </w:pPr>
      <w:r w:rsidRPr="005F3D86">
        <w:t>Bu dersin yazımında yararlanılan ses kaydına aşağıdaki bağlantıdan ulaşabilirsiniz.</w:t>
      </w:r>
    </w:p>
    <w:p w14:paraId="23F71A28" w14:textId="77777777" w:rsidR="00647BD6" w:rsidRDefault="00000000" w:rsidP="00FF2614">
      <w:pPr>
        <w:spacing w:line="360" w:lineRule="auto"/>
      </w:pPr>
      <w:hyperlink r:id="rId12" w:history="1">
        <w:r w:rsidR="00647BD6" w:rsidRPr="002D151A">
          <w:rPr>
            <w:rStyle w:val="Kpr"/>
          </w:rPr>
          <w:t>https://dunyayaseslen.com/icerik/microsoft-word-2.-ders</w:t>
        </w:r>
      </w:hyperlink>
    </w:p>
    <w:p w14:paraId="59B326DA" w14:textId="77777777" w:rsidR="00647BD6" w:rsidRPr="005F3D86" w:rsidRDefault="00647BD6" w:rsidP="00FF2614">
      <w:pPr>
        <w:spacing w:line="360" w:lineRule="auto"/>
      </w:pPr>
    </w:p>
    <w:p w14:paraId="48E66D7C" w14:textId="77777777" w:rsidR="00647BD6" w:rsidRPr="005F3D86" w:rsidRDefault="00647BD6" w:rsidP="00FF2614">
      <w:pPr>
        <w:spacing w:line="360" w:lineRule="auto"/>
      </w:pPr>
    </w:p>
    <w:p w14:paraId="4B03044A" w14:textId="77777777" w:rsidR="00647BD6" w:rsidRPr="005F3D86" w:rsidRDefault="00647BD6" w:rsidP="00FF2614">
      <w:pPr>
        <w:spacing w:line="360" w:lineRule="auto"/>
      </w:pPr>
    </w:p>
    <w:p w14:paraId="4DC86758" w14:textId="77777777" w:rsidR="00647BD6" w:rsidRPr="005F3D86" w:rsidRDefault="00647BD6" w:rsidP="00FF2614">
      <w:pPr>
        <w:spacing w:line="360" w:lineRule="auto"/>
      </w:pPr>
    </w:p>
    <w:p w14:paraId="1C317A5B" w14:textId="77777777" w:rsidR="00647BD6" w:rsidRPr="005F3D86" w:rsidRDefault="00647BD6" w:rsidP="00FF2614">
      <w:pPr>
        <w:pStyle w:val="Balk2"/>
        <w:spacing w:line="360" w:lineRule="auto"/>
      </w:pPr>
      <w:bookmarkStart w:id="19" w:name="_Toc149474595"/>
      <w:r w:rsidRPr="005F3D86">
        <w:lastRenderedPageBreak/>
        <w:t>Özet</w:t>
      </w:r>
      <w:bookmarkEnd w:id="19"/>
    </w:p>
    <w:p w14:paraId="312FB14D" w14:textId="77777777" w:rsidR="00647BD6" w:rsidRPr="005F3D86" w:rsidRDefault="00647BD6" w:rsidP="00FF2614">
      <w:pPr>
        <w:pStyle w:val="ListeParagraf"/>
        <w:numPr>
          <w:ilvl w:val="0"/>
          <w:numId w:val="17"/>
        </w:numPr>
        <w:spacing w:line="360" w:lineRule="auto"/>
      </w:pPr>
      <w:r w:rsidRPr="005F3D86">
        <w:t xml:space="preserve">Belge içinde daha verimli bir okuma yapabilmek için kullanılabilecek pek çok okuma komutu vardır. Çoğu okuma komutu Shift’le birlikte kullanıldığında okunan bölümü seçmeyi sağlar. Yapılan seçimler seçim yapmak için kullanılan tuşun ters istikametindeki tuşa Shift’le birlikte basılarak adım adım geri alınabilir. Bulunulan noktadan itibaren tüm belgeyi okumak için </w:t>
      </w:r>
      <w:r>
        <w:t>JAWS</w:t>
      </w:r>
      <w:r w:rsidRPr="005F3D86">
        <w:t xml:space="preserve"> ile İnsert+Aşağı Ok tuşlarına, </w:t>
      </w:r>
      <w:r>
        <w:t>NVDA</w:t>
      </w:r>
      <w:r w:rsidRPr="005F3D86">
        <w:t xml:space="preserve"> ile ise İnsert+A tuşlarına basılır. Ctrl+A tuşları tüm belgeyi seçer. Ctrl+Home belgenin başına, Ctrl+End belgenin sonuna gider. Bu kısayollara Shift eklemek gidilen bölümleri seçili hale getirir.</w:t>
      </w:r>
    </w:p>
    <w:p w14:paraId="0DB1B250" w14:textId="77777777" w:rsidR="00647BD6" w:rsidRPr="005F3D86" w:rsidRDefault="00647BD6" w:rsidP="00FF2614">
      <w:pPr>
        <w:pStyle w:val="ListeParagraf"/>
        <w:numPr>
          <w:ilvl w:val="0"/>
          <w:numId w:val="17"/>
        </w:numPr>
        <w:spacing w:line="360" w:lineRule="auto"/>
      </w:pPr>
      <w:r w:rsidRPr="005F3D86">
        <w:t>Sağ ve Sol Oklar karakter karakter, Ctrl Sağ ve Sol Oklar sözcük sözcük, Aşağı ve Yukarı Oklar satır satır, Ctrl+Aşağı ve Yukarı Oklar paragraf paragraf okumayı ve dolaşmayı sağlar. Tüm bu okuma komutlarına Shift eklemek okunan bölümleri seçili hale getirir. Sağ ve Aşağı Ok’la yapılan seçimler üzerinde bulunulan noktadan itibaren, Sol ve Yukarı Ok’la yapılan seçimler ise bulunulan noktanın bir gerisinden itibaren seçer. Sözcük ve paragraf seçimlerinde imlecin ortada olması halinde hangi ok kullanılıyorsa üzerinde bulunulan öğenin okun gittiği yönüne doğru olan bölümü seçilir. Üzerinde bulunulan satırı seçmek için önce Home tuşuna basmak gerekir. Satırın ortasındayken yapılan seçimler gidilen yöne doğru diğer satıra taşar.</w:t>
      </w:r>
    </w:p>
    <w:p w14:paraId="75126AA5" w14:textId="3063A855" w:rsidR="00647BD6" w:rsidRPr="005F3D86" w:rsidRDefault="00647BD6" w:rsidP="00FF2614">
      <w:pPr>
        <w:pStyle w:val="ListeParagraf"/>
        <w:numPr>
          <w:ilvl w:val="0"/>
          <w:numId w:val="17"/>
        </w:numPr>
        <w:spacing w:line="360" w:lineRule="auto"/>
      </w:pPr>
      <w:r w:rsidRPr="005F3D86">
        <w:t xml:space="preserve">Cümle cümle okumak için </w:t>
      </w:r>
      <w:r>
        <w:t>JAWS</w:t>
      </w:r>
      <w:r w:rsidRPr="005F3D86">
        <w:t xml:space="preserve"> ile </w:t>
      </w:r>
      <w:r w:rsidR="00A10F8E" w:rsidRPr="005F3D86">
        <w:t>İnsert+A</w:t>
      </w:r>
      <w:r w:rsidRPr="005F3D86">
        <w:t xml:space="preserve"> ve N, </w:t>
      </w:r>
      <w:r>
        <w:t>NVDA</w:t>
      </w:r>
      <w:r w:rsidRPr="005F3D86">
        <w:t xml:space="preserve"> ile ise Alt+Aşağı ve Yukarı Oklar kullanılır. Bu komutlara Shift eklemek diğer okuma komutlarında olduğu gibi cümle cümle seçmez.</w:t>
      </w:r>
    </w:p>
    <w:p w14:paraId="5E923600" w14:textId="77777777" w:rsidR="00647BD6" w:rsidRPr="005F3D86" w:rsidRDefault="00647BD6" w:rsidP="00FF2614">
      <w:pPr>
        <w:pStyle w:val="ListeParagraf"/>
        <w:numPr>
          <w:ilvl w:val="0"/>
          <w:numId w:val="17"/>
        </w:numPr>
        <w:spacing w:line="360" w:lineRule="auto"/>
      </w:pPr>
      <w:r w:rsidRPr="005F3D86">
        <w:t>Genişletilebilir seçim kipi Shift’e basılı tutmadan seçim yapmamızı sağlayan bir araçtır. F8 ile açılır ve bu aşamadan sonra tüm okuma komutlarıyla Shift’e basmadan seçim yapılabilir. F8’e iki defa basmak üzerinde bulunulan cümleyi, üç defa basmak paragrafı, dört defa basmak tüm belgeyi seçili hale getirir. Shift’le birlikte basmak seçimi yukarıdaki sıranın tersi şekilde geri alır.</w:t>
      </w:r>
    </w:p>
    <w:p w14:paraId="2A2E73CB" w14:textId="77777777" w:rsidR="00647BD6" w:rsidRPr="005F3D86" w:rsidRDefault="00647BD6" w:rsidP="00FF2614">
      <w:pPr>
        <w:pStyle w:val="ListeParagraf"/>
        <w:numPr>
          <w:ilvl w:val="0"/>
          <w:numId w:val="17"/>
        </w:numPr>
        <w:spacing w:line="360" w:lineRule="auto"/>
      </w:pPr>
      <w:r>
        <w:t>JAWS</w:t>
      </w:r>
      <w:r w:rsidRPr="005F3D86">
        <w:t xml:space="preserve"> ile yer işareti koymak için Ctrl+Windows+K tuşları kullanılır. Kayıtlı belgelerde bu yer işareti başka bir yer işareti eklenene kadar sabit kalır. Web tarayıcılarında ise sayfa kapanana kadar söz konusu yer işaretinden yararlanılabilir. Önce İnsert+Boşluk Çubuğuna, sonra M harfine basmak yer işareti ile imlecin bulunduğu nokta arasını seçili hale getirir. Bu uygulama çift </w:t>
      </w:r>
      <w:r w:rsidRPr="005F3D86">
        <w:lastRenderedPageBreak/>
        <w:t>yönlü yapılabilir. Yani imleç yer işaretinin üstünde bir noktadayken de imleçle yer işareti arası seçilebilir.</w:t>
      </w:r>
    </w:p>
    <w:p w14:paraId="531D0BC3" w14:textId="77777777" w:rsidR="00647BD6" w:rsidRPr="005F3D86" w:rsidRDefault="00647BD6" w:rsidP="00FF2614">
      <w:pPr>
        <w:pStyle w:val="ListeParagraf"/>
        <w:numPr>
          <w:ilvl w:val="0"/>
          <w:numId w:val="17"/>
        </w:numPr>
        <w:spacing w:line="360" w:lineRule="auto"/>
      </w:pPr>
      <w:r w:rsidRPr="005F3D86">
        <w:t xml:space="preserve">Yukarıdaki işlemi </w:t>
      </w:r>
      <w:r>
        <w:t>NVDA</w:t>
      </w:r>
      <w:r w:rsidRPr="005F3D86">
        <w:t xml:space="preserve"> ile yapmak için önce </w:t>
      </w:r>
      <w:r>
        <w:t>NVDA</w:t>
      </w:r>
      <w:r w:rsidRPr="005F3D86">
        <w:t xml:space="preserve"> menüsünde yer alan terciler Alt menüdeki ayarlar içine girilir. İnceleme imlecinde bulunan “Sistem düzenleme imlecini takip et” onay kutusu işaretlenir. Veya aynı işlem İnsert+6 kısayoluyla yapılır. Bu ayar yapıldıktan sonra seçilmek istenen bölümün bir noktasındayken İnsert+F9, diğer noktasındayken İnsert+F10 tuşlarına basılarak iki nokta arası seçilir. Bu işlem de yukarıda anlatılan özellik gibi çift yönlüdür. Koyulan yer işareti kalıcı değildir.</w:t>
      </w:r>
    </w:p>
    <w:p w14:paraId="1C590997" w14:textId="77777777" w:rsidR="00647BD6" w:rsidRPr="005F3D86" w:rsidRDefault="00647BD6" w:rsidP="00FF2614">
      <w:pPr>
        <w:pStyle w:val="ListeParagraf"/>
        <w:numPr>
          <w:ilvl w:val="0"/>
          <w:numId w:val="17"/>
        </w:numPr>
        <w:spacing w:line="360" w:lineRule="auto"/>
      </w:pPr>
      <w:r w:rsidRPr="005F3D86">
        <w:t xml:space="preserve">İşaretlenmiş okuma aracı </w:t>
      </w:r>
      <w:r>
        <w:t>JAWS</w:t>
      </w:r>
      <w:r w:rsidRPr="005F3D86">
        <w:t xml:space="preserve"> ile belgenin istenen metin veya biçimsel özelliklerine göre atlayarak okumayı sağlayan bir araçtır. İnsert+F2 tuşlarıyla gidilen </w:t>
      </w:r>
      <w:r>
        <w:t>JAWS</w:t>
      </w:r>
      <w:r w:rsidRPr="005F3D86">
        <w:t xml:space="preserve"> yöneticisi çalıştır iletişim kutusunda en altta yer alır. Belirlenen özellikleri içeren cümle veya satırların okunması ayarlandıktan sonra Ctrl+İnsert+Aşağı Ok’la atlayarak okuma yapılır. Özet oluşturulması halinde belirlenen özellikleri taşıyan metinler tıklandığında imlecin üzerine gideceği linkler halinde önümüze açılır. Ayarlanan okuma kuralları kaydedilir ve aynı şekilde bir okuma yapılmak istendiğinde kural listesi arasından seçilebilir.</w:t>
      </w:r>
    </w:p>
    <w:p w14:paraId="1ED19FDA" w14:textId="5D8EEB2F" w:rsidR="00647BD6" w:rsidRPr="005F3D86" w:rsidRDefault="00647BD6" w:rsidP="00FF2614">
      <w:pPr>
        <w:pStyle w:val="ListeParagraf"/>
        <w:numPr>
          <w:ilvl w:val="0"/>
          <w:numId w:val="17"/>
        </w:numPr>
        <w:spacing w:line="360" w:lineRule="auto"/>
      </w:pPr>
      <w:r w:rsidRPr="005F3D86">
        <w:t xml:space="preserve">Ofis panosu birden fazla öğeyi kopyalayıp sırasını değiştirmek veya farklı belgelerden verileri bir araya getirmek gibi amaçlarla kullanılır. Giriş sekmesinde yer alan pano Alt menüden ofis panosuna tıklanıp açık hale getirildikten sonra Ctrl </w:t>
      </w:r>
      <w:r w:rsidR="00885E7D" w:rsidRPr="005F3D86">
        <w:t>ile</w:t>
      </w:r>
      <w:r w:rsidRPr="005F3D86">
        <w:t xml:space="preserve"> iki defa C harfine basmak öğeleri ofis panosuna kopyalar. Kopyalanan öğeler F6 ile ulaşılan ofis panosu sekmesinde Aşağı Yukarı Oklarla bulunur, üzerinde Giriş tuşuna basıldığında belgeye yapıştırılır. Tab’la ilerleyerek tümünü yapıştır, tümünü temizle gibi seçeneklere ulaşılır. Tümünü değil tek bir öğeyi panodan silmek için ilgili metnin üzerindeyken Uygulama tuşuna basılıp “Sil” seçeneği bulunur. Panonun varsayılan olarak görünmesini veya kopyalarken görünür hale gelmesini istiyorsak ofis panosu seçenekleri içerisinde yer alan ofis panosunu otomatik olarak göster, Ctrl+C tuşlarına iki kez basıldığında ofis panosunu göster ve ofis panosunu göstermeden topla onay kutuları arasından kendimize uygun olanları işaretleyebiliriz.</w:t>
      </w:r>
    </w:p>
    <w:p w14:paraId="6AEE384C" w14:textId="2658690A" w:rsidR="00647BD6" w:rsidRPr="005F3D86" w:rsidRDefault="00647BD6" w:rsidP="00FF2614">
      <w:pPr>
        <w:pStyle w:val="ListeParagraf"/>
        <w:numPr>
          <w:ilvl w:val="0"/>
          <w:numId w:val="17"/>
        </w:numPr>
        <w:spacing w:line="360" w:lineRule="auto"/>
      </w:pPr>
      <w:r w:rsidRPr="005F3D86">
        <w:t>Word’de Giriş tuşuna basmak yeni bir paragraf, Shift+</w:t>
      </w:r>
      <w:r>
        <w:t>Girişe</w:t>
      </w:r>
      <w:r w:rsidRPr="005F3D86">
        <w:t xml:space="preserve"> basmak aynı paragrafın içerisinde bir satır, Ctrl+Girişe basmak yeni bir sayfa oluşturur.</w:t>
      </w:r>
    </w:p>
    <w:p w14:paraId="4FF2AE19" w14:textId="77777777" w:rsidR="00647BD6" w:rsidRPr="005F3D86" w:rsidRDefault="00647BD6" w:rsidP="00FF2614">
      <w:pPr>
        <w:pStyle w:val="ListeParagraf"/>
        <w:numPr>
          <w:ilvl w:val="0"/>
          <w:numId w:val="17"/>
        </w:numPr>
        <w:spacing w:line="360" w:lineRule="auto"/>
      </w:pPr>
      <w:r w:rsidRPr="005F3D86">
        <w:lastRenderedPageBreak/>
        <w:t>Belgeye Word’ün imkanlarıyla yer işareti koymak için imleç yer işareti koyulacak yerdeyken Ctrl+Shift</w:t>
      </w:r>
      <w:r>
        <w:t>+</w:t>
      </w:r>
      <w:r w:rsidRPr="005F3D86">
        <w:t>F5 tuşlarına basılır. Çıkan yazma alanına içinde Türkçe karakter ve boşluk bulunmayan bir yer işareti adı yazılıp Giriş tuşuna basılır. Daha sonra bu yer işaretine gidebilmek için yine Ctrl+Shift</w:t>
      </w:r>
      <w:r>
        <w:t>+</w:t>
      </w:r>
      <w:r w:rsidRPr="005F3D86">
        <w:t>F5 tuşlanır ve Aşağı Yukarı Oklar yardımıyla ilgili yer işareti bulunup önce Giriş tuşuna sonra Escape’e basılır. Yer işaretini silmek için ilgili yer işaretinin üzerindeyken Tab tuşuyla ilerlenerek “Sil” düğmesi bulunur.</w:t>
      </w:r>
    </w:p>
    <w:p w14:paraId="2C0DE3E7" w14:textId="77777777" w:rsidR="00647BD6" w:rsidRPr="005F3D86" w:rsidRDefault="00647BD6" w:rsidP="00FF2614">
      <w:pPr>
        <w:pStyle w:val="ListeParagraf"/>
        <w:numPr>
          <w:ilvl w:val="0"/>
          <w:numId w:val="17"/>
        </w:numPr>
        <w:spacing w:line="360" w:lineRule="auto"/>
      </w:pPr>
      <w:r w:rsidRPr="005F3D86">
        <w:t>Bul sekmesi belgede arama yapmak için kullanılır. Ctrl+F ile açılır. Belge içerisindeki farklı arama sonuçlarına ulaşmak için Ctrl+Page Up ve Page Down tuşları kullanılır.</w:t>
      </w:r>
    </w:p>
    <w:p w14:paraId="2BECE132" w14:textId="77777777" w:rsidR="00647BD6" w:rsidRPr="005F3D86" w:rsidRDefault="00647BD6" w:rsidP="00FF2614">
      <w:pPr>
        <w:pStyle w:val="ListeParagraf"/>
        <w:numPr>
          <w:ilvl w:val="0"/>
          <w:numId w:val="17"/>
        </w:numPr>
        <w:spacing w:line="360" w:lineRule="auto"/>
      </w:pPr>
      <w:r w:rsidRPr="005F3D86">
        <w:t>Değiştir sekmesi belgedeki bir ifadeyi veya aynı ifadenin geçtiği tüm yerleri aynı anda değiştirmeye yarar. Ctrl+H ile açılır. İlk yazma alanına var olan değer, ikinci yazma alanına yeni değer yazılır. Tablarla ilerlenerek değiştir veya tümünü değiştir seçeneklerinden birine Giriş tuşuna basarak işlem tamamlanır. Daha detaylı arama ayarlarını yapmak için aynı alandaki tüm seçenekler düğmesi Tıklanır.</w:t>
      </w:r>
    </w:p>
    <w:p w14:paraId="3988118F" w14:textId="77777777" w:rsidR="00647BD6" w:rsidRDefault="00647BD6" w:rsidP="00FF2614">
      <w:pPr>
        <w:pStyle w:val="ListeParagraf"/>
        <w:numPr>
          <w:ilvl w:val="0"/>
          <w:numId w:val="17"/>
        </w:numPr>
        <w:spacing w:line="360" w:lineRule="auto"/>
      </w:pPr>
      <w:r w:rsidRPr="005F3D86">
        <w:t>Git sekmesi belge içerisinde belirlenen öğeler arasında dolaşmayı sağlayan bir penceredir. F5 ile açılır. Burada bir defa Shift+Tab yapmak hangi öğeler arasında dolaşılacağının belirleneceği bir seçim kutusu açar. F5’e ilk basıldığında açılan yer ise bu seçim kutusunda seçilen öğenin kaçıncısına gidilmek istendiğinin belirleneceği bir yazma alanıdır. Burada yapılan seçim sonrası Ctrl+Page Up ve Page Down tuşları imleci seçilen öğeler arasında ileri geri taşır. Bul veya değiştir sekmelerinde arama yapıldıktan sonra arama sonuçları yerine sayfalar arasında dolaşmak için git sekmesinde sayfayı seçip Giriş tuşuna basılması gerekir.</w:t>
      </w:r>
    </w:p>
    <w:p w14:paraId="34165EFC" w14:textId="77777777" w:rsidR="00647BD6" w:rsidRPr="005F3D86" w:rsidRDefault="00647BD6" w:rsidP="00FF2614">
      <w:pPr>
        <w:spacing w:line="360" w:lineRule="auto"/>
      </w:pPr>
    </w:p>
    <w:p w14:paraId="5946C0B0" w14:textId="77777777" w:rsidR="00647BD6" w:rsidRPr="005F3D86" w:rsidRDefault="00647BD6" w:rsidP="00FF2614">
      <w:pPr>
        <w:pStyle w:val="Balk2"/>
        <w:spacing w:line="360" w:lineRule="auto"/>
      </w:pPr>
      <w:bookmarkStart w:id="20" w:name="_Toc149474596"/>
      <w:r w:rsidRPr="005F3D86">
        <w:t>Okuma ve Seçme Komutları</w:t>
      </w:r>
      <w:bookmarkEnd w:id="20"/>
    </w:p>
    <w:p w14:paraId="0A5B034C" w14:textId="77777777" w:rsidR="00647BD6" w:rsidRDefault="00647BD6" w:rsidP="00FF2614">
      <w:pPr>
        <w:spacing w:line="360" w:lineRule="auto"/>
      </w:pPr>
      <w:r w:rsidRPr="005F3D86">
        <w:t xml:space="preserve">Bir belgeyi dolaşırken; ihtiyaca göre belgenin tümünü ya da imlecin bulunduğu yerin öncesinin veya sonrasının tamamını, karakter karakter, sözcük sözcük, cümle cümle, paragraf paragraf veya satır satır okuma ve bu düzende seçmeye ihtiyaç duyabiliriz. Ekran okuyucu kullanıcıları çoğunlukla Aşağı Ok’la satır satır okuyor veya seçiyor, aslında işimizi çok kolaylaştıracak bu kısayolları kullanmıyor. Bu dersimizde en temelden başlayarak metin içinde dolaşma, metni istediğimiz şekilde okuma, okurken </w:t>
      </w:r>
      <w:r w:rsidRPr="005F3D86">
        <w:lastRenderedPageBreak/>
        <w:t>veya tamamını okumak zorunda olmadan seçme gibi uygulamalar yaparak okuma ve seçme deneyimimizi iyileştirmeyi hedefliyoruz. Genellikle okurken kullandığımız tuş kombinasyonuna Shift eklemek, okuduğumuz bölümü seçmemizi sağlıyor. Bu nedenle okuma ve seçme kısayollarını bir arada vereceğiz. Gelin şimdi önce yeni bir Word belgesi açalım ve bu okuduğumuz satırlar arasından dilediğimiz yerleri farklı yöntemlerle seçip o belgeye kopyalayalım.</w:t>
      </w:r>
    </w:p>
    <w:p w14:paraId="609A288A" w14:textId="77777777" w:rsidR="00647BD6" w:rsidRPr="005F3D86" w:rsidRDefault="00647BD6" w:rsidP="00FF2614">
      <w:pPr>
        <w:spacing w:line="360" w:lineRule="auto"/>
      </w:pPr>
    </w:p>
    <w:p w14:paraId="15121D3D" w14:textId="77777777" w:rsidR="00647BD6" w:rsidRPr="00FC2F7C" w:rsidRDefault="00647BD6" w:rsidP="00FF2614">
      <w:pPr>
        <w:pStyle w:val="Balk3"/>
        <w:spacing w:line="360" w:lineRule="auto"/>
      </w:pPr>
      <w:bookmarkStart w:id="21" w:name="_Toc149474597"/>
      <w:r w:rsidRPr="00FC2F7C">
        <w:t>Belgenin Tümünü veya İmlecin Bulunduğu Yerden İtibaren Okuma ve Seçme</w:t>
      </w:r>
      <w:bookmarkEnd w:id="21"/>
    </w:p>
    <w:p w14:paraId="72F85E3C" w14:textId="77777777" w:rsidR="00647BD6" w:rsidRPr="000B1CDD" w:rsidRDefault="00647BD6" w:rsidP="00FF2614">
      <w:pPr>
        <w:spacing w:line="360" w:lineRule="auto"/>
      </w:pPr>
      <w:r w:rsidRPr="000B1CDD">
        <w:t>Diyelim ki uzun bir metni sürekli bir işlem yapmaya gerek duymadan kesintisiz okumak istiyorsunuz. Bunun için JAWS kullanıcıları İnsert+Aşağı Ok tuşlarına, NVDA kullanıcıları ise İnsert+A tuşlarına basabilirler. Bu yolla metnin başındaysanız baştan itibaren, herhangi bir yerindeyseniz üzerinde bulunduğunuz konumdan itibaren sonuna kadar okuyabilirsiniz. Tüm metni seçmek için ise Ctrl+A tuş kombinasyonunu kullanabilirsiniz. Ctrl+Home tuşları imleci bulunduğu noktadan belgenin başına, Ctrl+End tuşları ise belgenin sonuna götürür. Ctrl+Shift+Home tuşları belgeyi imlecin bulunduğu noktadan başına kadar, Ctrl+Shift+End tuşları da aynı şekilde belgeyi bulunduğu noktadan sonuna kadar seçer. Bu belge bunu deneyimlemek, seçimin hepsini dinlemek için biraz fazla uzun olduğundan, elinizdeki daha kısa bir metinle veya boş bir belgeye yazdığınız birkaç satırla bu kısayolları deneyebilirsiniz.</w:t>
      </w:r>
    </w:p>
    <w:p w14:paraId="3D442307" w14:textId="77777777" w:rsidR="00647BD6" w:rsidRPr="005F3D86" w:rsidRDefault="00647BD6" w:rsidP="00FF2614">
      <w:pPr>
        <w:spacing w:line="360" w:lineRule="auto"/>
      </w:pPr>
    </w:p>
    <w:p w14:paraId="7A008780" w14:textId="77777777" w:rsidR="00647BD6" w:rsidRPr="005F3D86" w:rsidRDefault="00647BD6" w:rsidP="00FF2614">
      <w:pPr>
        <w:pStyle w:val="Balk3"/>
        <w:spacing w:line="360" w:lineRule="auto"/>
      </w:pPr>
      <w:bookmarkStart w:id="22" w:name="_Toc149474598"/>
      <w:r w:rsidRPr="005F3D86">
        <w:t>Karakter Karakter Okuma ve Seçme</w:t>
      </w:r>
      <w:bookmarkEnd w:id="22"/>
    </w:p>
    <w:p w14:paraId="015B300A" w14:textId="77777777" w:rsidR="00647BD6" w:rsidRPr="005F3D86" w:rsidRDefault="00647BD6" w:rsidP="00FF2614">
      <w:pPr>
        <w:spacing w:line="360" w:lineRule="auto"/>
      </w:pPr>
      <w:r w:rsidRPr="005F3D86">
        <w:t xml:space="preserve">Bir belge içinde karakter karakter dolaşmak için Sağ ve Sol Ok tuşları kullanılır. Karakter karakter seçim yapmak için ise önce seçilmek istenen yerin başına veya sonuna gidilir. Seçimler gidilen yöne doğru yapıldığından, imlecin konumuna göre sağdaysa Sağ, soldaysa Sol Ok tuşuna Shift’le birlikte basılarak seçim tamamlanana kadar ilerlenir. Shift +Sağ Ok tuşuyla yapılan seçimler üzerinde bulunulan karakterden itibaren, Shift+Sol Ok tuşuna basılarak yapılan seçimler ise üzerinde bulunulan karakterin solundaki karakterden itibaren seçmeye başlar. Önemli: seçim yaptıktan sonra herhangi bir tuşa basmak seçimi iptal eder. Bu nedenle seçim tamamlandıktan sonra o metinle yapacağımız işleme hemen geçmemiz, başka bir tuşa basmadığımızdan emin olmamız gerekir. Herhangi bir tuşa basmadan seçtiğimiz metnin bir bölümünün seçimini geri almak için seçerken bastığımız yön tuşunun ters </w:t>
      </w:r>
      <w:r w:rsidRPr="005F3D86">
        <w:lastRenderedPageBreak/>
        <w:t>istikametindeki yön tuşuna Shift’le birlikte basabiliriz. Şimdi bu belge içindeki bir veya birkaç karakteri seçip başka bir belgeye kopyalamak için aşağıdaki adımları uygulayalım.</w:t>
      </w:r>
    </w:p>
    <w:p w14:paraId="224EB0E6" w14:textId="77777777" w:rsidR="00647BD6" w:rsidRPr="005F3D86" w:rsidRDefault="00647BD6" w:rsidP="00FF2614">
      <w:pPr>
        <w:pStyle w:val="ListeParagraf"/>
        <w:numPr>
          <w:ilvl w:val="0"/>
          <w:numId w:val="6"/>
        </w:numPr>
        <w:spacing w:line="360" w:lineRule="auto"/>
      </w:pPr>
      <w:r w:rsidRPr="005F3D86">
        <w:t>Sağ ve Sol Ok tuşlarına basarak seçmek istediğimiz karakter veya karakterlerin sağına veya başladığı ilk karakterin üzerine gelelim.</w:t>
      </w:r>
    </w:p>
    <w:p w14:paraId="3FE5230D" w14:textId="77777777" w:rsidR="00647BD6" w:rsidRPr="005F3D86" w:rsidRDefault="00647BD6" w:rsidP="00FF2614">
      <w:pPr>
        <w:pStyle w:val="ListeParagraf"/>
        <w:numPr>
          <w:ilvl w:val="0"/>
          <w:numId w:val="6"/>
        </w:numPr>
        <w:spacing w:line="360" w:lineRule="auto"/>
      </w:pPr>
      <w:r w:rsidRPr="005F3D86">
        <w:t>Karakterin sağındaysak Shift+Sol Ok tuşuyla, üzerindeysek Shift+Sağ Ok tuşuyla istediğimiz karakter ve seçildi seslendirmesini duyalım.</w:t>
      </w:r>
    </w:p>
    <w:p w14:paraId="547E713E" w14:textId="77777777" w:rsidR="00647BD6" w:rsidRPr="005F3D86" w:rsidRDefault="00647BD6" w:rsidP="00FF2614">
      <w:pPr>
        <w:pStyle w:val="ListeParagraf"/>
        <w:numPr>
          <w:ilvl w:val="0"/>
          <w:numId w:val="6"/>
        </w:numPr>
        <w:spacing w:line="360" w:lineRule="auto"/>
      </w:pPr>
      <w:r w:rsidRPr="005F3D86">
        <w:t>İstediğimiz karakterleri seçtikten sonra başka bir tuşa basmadan Ctrl+C tuşlarıyla kopyalayalım.</w:t>
      </w:r>
    </w:p>
    <w:p w14:paraId="11CB2CA5" w14:textId="77777777" w:rsidR="00647BD6" w:rsidRPr="005F3D86" w:rsidRDefault="00647BD6" w:rsidP="00FF2614">
      <w:pPr>
        <w:pStyle w:val="ListeParagraf"/>
        <w:numPr>
          <w:ilvl w:val="0"/>
          <w:numId w:val="6"/>
        </w:numPr>
        <w:spacing w:line="360" w:lineRule="auto"/>
      </w:pPr>
      <w:r w:rsidRPr="005F3D86">
        <w:t>Ctrl+N tuş kombinasyonuyla yeni bir Word belgesi açalım ve Ctrl+V ile kopyaladığımız karakterleri bu yeni belgeye yapıştıralım.</w:t>
      </w:r>
    </w:p>
    <w:p w14:paraId="3A7C769B" w14:textId="77777777" w:rsidR="00647BD6" w:rsidRDefault="00647BD6" w:rsidP="00FF2614">
      <w:pPr>
        <w:spacing w:line="360" w:lineRule="auto"/>
      </w:pPr>
      <w:r w:rsidRPr="005F3D86">
        <w:t>Karakter kopyalama işlemimiz tamamlandı. Başka seçme denemelerimize devam etmek için açtığımız boş belgeyi kapatmayalım.</w:t>
      </w:r>
    </w:p>
    <w:p w14:paraId="53DEE8C8" w14:textId="77777777" w:rsidR="00647BD6" w:rsidRPr="005F3D86" w:rsidRDefault="00647BD6" w:rsidP="00FF2614">
      <w:pPr>
        <w:spacing w:line="360" w:lineRule="auto"/>
      </w:pPr>
    </w:p>
    <w:p w14:paraId="29951DA5" w14:textId="77777777" w:rsidR="00647BD6" w:rsidRPr="005F3D86" w:rsidRDefault="00647BD6" w:rsidP="00FF2614">
      <w:pPr>
        <w:pStyle w:val="Balk3"/>
        <w:spacing w:line="360" w:lineRule="auto"/>
      </w:pPr>
      <w:bookmarkStart w:id="23" w:name="_Toc149474599"/>
      <w:r w:rsidRPr="005F3D86">
        <w:t>Sözcük Sözcük Okuma ve Seçme</w:t>
      </w:r>
      <w:bookmarkEnd w:id="23"/>
    </w:p>
    <w:p w14:paraId="589F0660" w14:textId="77777777" w:rsidR="00647BD6" w:rsidRDefault="00647BD6" w:rsidP="00FF2614">
      <w:pPr>
        <w:spacing w:line="360" w:lineRule="auto"/>
      </w:pPr>
      <w:r w:rsidRPr="005F3D86">
        <w:t>Bir belge içinde sözcük sözcük dolaşmak için Ctrl+Sağ ve Sol Ok tuşları kullanılır. Bir sözcüğün ortasındayken Ctrl+Sol Ok tuşuna basmak, imleci o sözcüğün başına taşır. Sözcük sö</w:t>
      </w:r>
      <w:bookmarkStart w:id="24" w:name="_Hlk144890898"/>
      <w:r w:rsidRPr="005F3D86">
        <w:t>z</w:t>
      </w:r>
      <w:bookmarkEnd w:id="24"/>
      <w:r w:rsidRPr="005F3D86">
        <w:t>cük seçim yapmak için ise Ctrl+Shift+Sağ ve Sol Ok tuşlarına basılması gerekir. Karakter karakter yapılan seçimlerde olduğu gibi sözcük sözcük seçerken de sağa doğru gitmek üzerinde bulunulan sözcüğü, sola doğru gitmek ise gerideki sözcüğü seçer. Eğer imleç bir sözcüğün ortasındayken Ctrl+Shift+Sağ Ok yapılırsa sözcüğün üzerinde bulunulan harfinden itibaren kalan kısm</w:t>
      </w:r>
      <w:r>
        <w:t xml:space="preserve">ı, Ctrl+Shift+Sol Ok yapılırsa sözcüğün üzerinde bulunulan harfinden önceki kısmı   </w:t>
      </w:r>
      <w:r w:rsidRPr="005F3D86">
        <w:t xml:space="preserve"> seçilir. Örnek olması için yukarıda yaptığımız karakter seçme adımlarına Ctrl ekleyerek bir veya birkaç sözcük kopyalayıp boş Word belgesine yapıştırabilirsiniz.</w:t>
      </w:r>
    </w:p>
    <w:p w14:paraId="67C47CFF" w14:textId="77777777" w:rsidR="00647BD6" w:rsidRPr="005F3D86" w:rsidRDefault="00647BD6" w:rsidP="00FF2614">
      <w:pPr>
        <w:spacing w:line="360" w:lineRule="auto"/>
      </w:pPr>
    </w:p>
    <w:p w14:paraId="77FC2098" w14:textId="77777777" w:rsidR="00647BD6" w:rsidRPr="005F3D86" w:rsidRDefault="00647BD6" w:rsidP="00FF2614">
      <w:pPr>
        <w:pStyle w:val="Balk3"/>
        <w:spacing w:line="360" w:lineRule="auto"/>
      </w:pPr>
      <w:bookmarkStart w:id="25" w:name="_Toc149474600"/>
      <w:r w:rsidRPr="005F3D86">
        <w:t>Satır Satır Okuma ve Seçme</w:t>
      </w:r>
      <w:bookmarkEnd w:id="25"/>
    </w:p>
    <w:p w14:paraId="1E7B5EE2" w14:textId="77777777" w:rsidR="00647BD6" w:rsidRPr="005F3D86" w:rsidRDefault="00647BD6" w:rsidP="00FF2614">
      <w:pPr>
        <w:spacing w:line="360" w:lineRule="auto"/>
      </w:pPr>
      <w:r w:rsidRPr="005F3D86">
        <w:t xml:space="preserve">Bir belge içinde satır satır dolaşmak için Aşağı ve Yukarı Ok tuşları kullanılır. Satır satır seçim yapmak için ise Aşağı Yukarı Ok tuşlarına Shift’le birlikte basılması gerekir. Tıpkı karakter ve sözcük seçimlerinde olduğu gibi satır seçimlerinde de Shift’le birlikte Aşağı Ok tuşuna basmak bulunulan satırı, Yukarı Ok tuşuna basmak </w:t>
      </w:r>
      <w:r w:rsidRPr="005F3D86">
        <w:lastRenderedPageBreak/>
        <w:t xml:space="preserve">ise önceki satırı seçer. Burada dikkat edilmesi gereken nokta bir satırı başından itibaren seçmek gerektiğinde devreye giriyor. Eğer belgenin rastgele bir yerindeyken Shift+Aşağı-Yukarı Ok tuşuna basılırsa seçim imlecin bulunduğu yerden itibaren başlar. Bulunulan satırın öncesini almadan bir satırda olması gereken yaklaşık karakter sayısınca diğer satıra da taşıp biter. Bunun olmaması için seçmek istediğimiz satırdayken Shift+Aşağı Ok tuşuna basmadan önce Home’la satırın başına gelmemiz gerekir. Veya seçimin bir Alt satırdan başlamasını istiyorsak Aşağı </w:t>
      </w:r>
      <w:r>
        <w:t>yön</w:t>
      </w:r>
      <w:r w:rsidRPr="005F3D86">
        <w:t xml:space="preserve"> tuşu ve sonra Home’a basmaktansa End’le bulunduğumuz satırın sonuna gelip ardından Shift+Aşağı Ok tuşuna basmayı da tercih edebiliriz. Şimdi bunu deneyimlemek için “</w:t>
      </w:r>
      <w:r>
        <w:t>bulunduğumuz</w:t>
      </w:r>
      <w:r w:rsidRPr="005F3D86">
        <w:t>” diye başlayıp “</w:t>
      </w:r>
      <w:r>
        <w:t>tercih</w:t>
      </w:r>
      <w:r w:rsidRPr="005F3D86">
        <w:t>” diye biten satırı farklı yöntemlerle seçip kopyalayacağız. Bunun için aşağıdaki adımları uygulayalım.</w:t>
      </w:r>
    </w:p>
    <w:p w14:paraId="7DF3BAB9" w14:textId="77777777" w:rsidR="00647BD6" w:rsidRPr="005F3D86" w:rsidRDefault="00647BD6" w:rsidP="00FF2614">
      <w:pPr>
        <w:pStyle w:val="ListeParagraf"/>
        <w:numPr>
          <w:ilvl w:val="0"/>
          <w:numId w:val="7"/>
        </w:numPr>
        <w:spacing w:line="360" w:lineRule="auto"/>
      </w:pPr>
      <w:r w:rsidRPr="005F3D86">
        <w:t>Bu madde üzerindeyken 4 defa Yukarı Ok’a basıp</w:t>
      </w:r>
      <w:r>
        <w:t xml:space="preserve"> bulunduğumuz satırın </w:t>
      </w:r>
      <w:r w:rsidRPr="005F3D86">
        <w:t>diye devam eden satırı duyalım.</w:t>
      </w:r>
    </w:p>
    <w:p w14:paraId="0A4F3502" w14:textId="77777777" w:rsidR="00647BD6" w:rsidRPr="005F3D86" w:rsidRDefault="00647BD6" w:rsidP="00FF2614">
      <w:pPr>
        <w:pStyle w:val="ListeParagraf"/>
        <w:numPr>
          <w:ilvl w:val="0"/>
          <w:numId w:val="7"/>
        </w:numPr>
        <w:spacing w:line="360" w:lineRule="auto"/>
      </w:pPr>
      <w:r w:rsidRPr="005F3D86">
        <w:t>Home tuşuyla satırın başına gelelim.</w:t>
      </w:r>
    </w:p>
    <w:p w14:paraId="1BB1537D" w14:textId="77777777" w:rsidR="00647BD6" w:rsidRPr="005F3D86" w:rsidRDefault="00647BD6" w:rsidP="00FF2614">
      <w:pPr>
        <w:pStyle w:val="ListeParagraf"/>
        <w:numPr>
          <w:ilvl w:val="0"/>
          <w:numId w:val="7"/>
        </w:numPr>
        <w:spacing w:line="360" w:lineRule="auto"/>
      </w:pPr>
      <w:r w:rsidRPr="005F3D86">
        <w:t>Shift+Aşağı Ok tuşuyla satırımızı seçelim.</w:t>
      </w:r>
    </w:p>
    <w:p w14:paraId="7CDC9A01" w14:textId="77777777" w:rsidR="00647BD6" w:rsidRDefault="00647BD6" w:rsidP="00FF2614">
      <w:pPr>
        <w:pStyle w:val="ListeParagraf"/>
        <w:numPr>
          <w:ilvl w:val="0"/>
          <w:numId w:val="7"/>
        </w:numPr>
        <w:spacing w:line="360" w:lineRule="auto"/>
      </w:pPr>
      <w:r w:rsidRPr="005F3D86">
        <w:t>Ctrl+C ile kopyalayıp boş belgemize yapıştıralım. Dilerseniz bir önceki satıra gidip End tuşuna bastıktan sonra Shift+Aşağı Ok tuşuyla veya bir sonraki satıra gidip Home tuşuna bastıktan sonra Shift+Yukarı Ok tuşuyla da farklı yerlerden seçme denemeleri yapabilirsiniz.</w:t>
      </w:r>
    </w:p>
    <w:p w14:paraId="360D1006" w14:textId="77777777" w:rsidR="00647BD6" w:rsidRPr="005F3D86" w:rsidRDefault="00647BD6" w:rsidP="00FF2614">
      <w:pPr>
        <w:spacing w:line="360" w:lineRule="auto"/>
      </w:pPr>
    </w:p>
    <w:p w14:paraId="2E2C932B" w14:textId="77777777" w:rsidR="00647BD6" w:rsidRPr="005F3D86" w:rsidRDefault="00647BD6" w:rsidP="00FF2614">
      <w:pPr>
        <w:pStyle w:val="Balk3"/>
        <w:spacing w:line="360" w:lineRule="auto"/>
      </w:pPr>
      <w:bookmarkStart w:id="26" w:name="_Toc149474601"/>
      <w:r w:rsidRPr="005F3D86">
        <w:t>Cümle Cümle Okuma</w:t>
      </w:r>
      <w:bookmarkEnd w:id="26"/>
    </w:p>
    <w:p w14:paraId="7F169C0E" w14:textId="77777777" w:rsidR="00647BD6" w:rsidRDefault="00647BD6" w:rsidP="00FF2614">
      <w:pPr>
        <w:spacing w:line="360" w:lineRule="auto"/>
      </w:pPr>
      <w:r w:rsidRPr="005F3D86">
        <w:t xml:space="preserve">Düzgün yazılmış bir belgede cümleler noktayla ayrılıp ardından gelen cümlenin ilk harfinin büyük yazılmasıyla devam eder. Ekran okuyucuları bu düzeni ayırt ederek bize cümle cümle okuma imkânı vermektedir. Metinde cümle cümle dolaşmak ve bu yolla okumak için </w:t>
      </w:r>
      <w:r>
        <w:t>JAWS</w:t>
      </w:r>
      <w:r w:rsidRPr="005F3D86">
        <w:t xml:space="preserve"> kullanıcıları İnsert+Y ve N tuşlarını, </w:t>
      </w:r>
      <w:r>
        <w:t>NVDA</w:t>
      </w:r>
      <w:r w:rsidRPr="005F3D86">
        <w:t xml:space="preserve"> kullanıcıları ise Alt+Aşağı-Yukarı Ok tuşlarını kullanabilirler. Maalesef bu tuş kombinasyonlarına Shift eklemek bugünkü versiyonlarda cümle cümle seçme imkânı vermemektedir. Cümle cümle gezerek seçim yapmamıza olanak sağlayan başka kısayollar dersin ileriki bölümlerinde anlatılacaktır.</w:t>
      </w:r>
    </w:p>
    <w:p w14:paraId="216DB136" w14:textId="77777777" w:rsidR="00647BD6" w:rsidRPr="005F3D86" w:rsidRDefault="00647BD6" w:rsidP="00FF2614">
      <w:pPr>
        <w:spacing w:line="360" w:lineRule="auto"/>
      </w:pPr>
    </w:p>
    <w:p w14:paraId="08341C4B" w14:textId="77777777" w:rsidR="00647BD6" w:rsidRPr="005F3D86" w:rsidRDefault="00647BD6" w:rsidP="00FF2614">
      <w:pPr>
        <w:pStyle w:val="Balk3"/>
        <w:spacing w:line="360" w:lineRule="auto"/>
      </w:pPr>
      <w:bookmarkStart w:id="27" w:name="_Toc149474602"/>
      <w:r w:rsidRPr="005F3D86">
        <w:lastRenderedPageBreak/>
        <w:t>Paragraf Paragraf Okuma ve Seçme</w:t>
      </w:r>
      <w:bookmarkEnd w:id="27"/>
    </w:p>
    <w:p w14:paraId="522E1B26" w14:textId="77777777" w:rsidR="00647BD6" w:rsidRDefault="00647BD6" w:rsidP="00FF2614">
      <w:pPr>
        <w:spacing w:line="360" w:lineRule="auto"/>
      </w:pPr>
      <w:r w:rsidRPr="005F3D86">
        <w:t>Bir belge içinde paragraf paragraf dolaşmak ve ekran okuyucuların paragraf bitene kadar okuyup durmasını sağlamak için Ctrl+Aşağı-Yukarı Ok tuşları kullanılır. Ctrl+Shift</w:t>
      </w:r>
      <w:r>
        <w:t>+</w:t>
      </w:r>
      <w:r w:rsidRPr="005F3D86">
        <w:t>Aşağı-Yukarı Ok tuşları ise paragraf paragraf seçer. Diğer seçme yöntemlerinin mantığıyla aynı olacak şekilde; Ctrl+Shift</w:t>
      </w:r>
      <w:r>
        <w:t>+</w:t>
      </w:r>
      <w:r w:rsidRPr="005F3D86">
        <w:t>Aşağı</w:t>
      </w:r>
      <w:r>
        <w:t xml:space="preserve"> </w:t>
      </w:r>
      <w:r w:rsidRPr="005F3D86">
        <w:t>Ok tuşu üzerinde bulunulan paragraftan, Ctrl+Shift</w:t>
      </w:r>
      <w:r>
        <w:t>+</w:t>
      </w:r>
      <w:r w:rsidRPr="005F3D86">
        <w:t>Yukarı Ok tuşu ise bir önceki paragraftan itibaren seçmeye başlar.</w:t>
      </w:r>
    </w:p>
    <w:p w14:paraId="4DD45998" w14:textId="77777777" w:rsidR="00647BD6" w:rsidRPr="005F3D86" w:rsidRDefault="00647BD6" w:rsidP="00FF2614">
      <w:pPr>
        <w:spacing w:line="360" w:lineRule="auto"/>
      </w:pPr>
      <w:r w:rsidRPr="005F3D86">
        <w:t>Bir paragrafın ortasındayken Ctrl+Aşağı Ok tuşuna basıldığında paragraf başından itibaren okunur ve imleç paragrafın bittiği yere konumlandırılır. Ctrl+Shift+Aşağı Ok tuşuna basıldığında ise başından değil, tuşlara basıldığı yerden paragrafın sonuna kadar seçilir. Benzer şekilde, bir paragrafın ortasındayken Ctrl+Shift+Yukarı Ok tuşuna basıldığında paragraf başından itibaren okunur ve imleç paragrafın başladığı yere konumlandırılır. Ctrl+Shift+Yukarı Ok tuşuna basıldığında ise paragrafın tamamı değil, başından bulunulan konumuna kadarki kısmı seçilir. Dolayısıyla belge içerisinde herhangi bir yerdeyken bulunulan paragrafı seçmek istiyorsak önce Ctrl+Yukarı Ok tuşlarına basarak paragrafın başına gelmemiz gerekir.</w:t>
      </w:r>
    </w:p>
    <w:p w14:paraId="667DFF6C" w14:textId="77777777" w:rsidR="00647BD6" w:rsidRPr="005F3D86" w:rsidRDefault="00647BD6" w:rsidP="00FF2614">
      <w:pPr>
        <w:spacing w:line="360" w:lineRule="auto"/>
      </w:pPr>
      <w:r w:rsidRPr="005F3D86">
        <w:t>Gelin şimdi paragraf seçimiyle ilgili öğrendiklerimizi ufak bir egzersizle uygulayalım. Baştan beri öğrendiğimiz bilgilerden de ufak eklemeler yaparak seçme pratiğimizi geliştirelim</w:t>
      </w:r>
      <w:r>
        <w:t>. P</w:t>
      </w:r>
      <w:r w:rsidRPr="005F3D86">
        <w:t xml:space="preserve">aragraf Paragraf Okuma ve Seçme başlığının altında üçüncü paragrafımızı yazmaya başladık. Bu paragrafın </w:t>
      </w:r>
      <w:r>
        <w:t>ortasındayken</w:t>
      </w:r>
      <w:r w:rsidRPr="005F3D86">
        <w:t xml:space="preserve"> Ctrl+Yukarı Ok tuşuna üç defa basarsak bu bölümün ilk paragrafını okuyabiliriz. Bu paragrafın bir bölümünü ve alttaki paragrafın tamamını seçip kopyalamak istiyoruz. Bunun için aşağıdaki adımları uygulayalım.</w:t>
      </w:r>
    </w:p>
    <w:p w14:paraId="0ABCBEF5" w14:textId="77777777" w:rsidR="00647BD6" w:rsidRPr="005F3D86" w:rsidRDefault="00647BD6" w:rsidP="00FF2614">
      <w:pPr>
        <w:pStyle w:val="ListeParagraf"/>
        <w:numPr>
          <w:ilvl w:val="0"/>
          <w:numId w:val="8"/>
        </w:numPr>
        <w:spacing w:line="360" w:lineRule="auto"/>
      </w:pPr>
      <w:r w:rsidRPr="005F3D86">
        <w:t xml:space="preserve">İmleç bölümün ilk paragrafının başındayken </w:t>
      </w:r>
      <w:r>
        <w:t>JAWS</w:t>
      </w:r>
      <w:r w:rsidRPr="005F3D86">
        <w:t xml:space="preserve"> kullanıcısıysak İnsert+N, </w:t>
      </w:r>
      <w:r>
        <w:t>NVDA</w:t>
      </w:r>
      <w:r w:rsidRPr="005F3D86">
        <w:t xml:space="preserve"> kullanıcısıysak Alt+Aşağı Ok tuşuyla iki cümle ileri giderek “Diğer seçme yöntemlerinin” diye başlayan cümlenin başına gidelim.</w:t>
      </w:r>
    </w:p>
    <w:p w14:paraId="05F685FD" w14:textId="77777777" w:rsidR="00647BD6" w:rsidRPr="005F3D86" w:rsidRDefault="00647BD6" w:rsidP="00FF2614">
      <w:pPr>
        <w:pStyle w:val="ListeParagraf"/>
        <w:numPr>
          <w:ilvl w:val="0"/>
          <w:numId w:val="8"/>
        </w:numPr>
        <w:spacing w:line="360" w:lineRule="auto"/>
      </w:pPr>
      <w:r w:rsidRPr="005F3D86">
        <w:t>Bölümün ilk paragrafının üçüncü cümlesinin başına geldik. Buradayken Ctrl+Shift+Aşağı Ok tuşuna basalım. Bu cümleden paragrafın sonuna kadar seçildi.</w:t>
      </w:r>
    </w:p>
    <w:p w14:paraId="5D7EEB3D" w14:textId="77777777" w:rsidR="00647BD6" w:rsidRPr="005F3D86" w:rsidRDefault="00647BD6" w:rsidP="00FF2614">
      <w:pPr>
        <w:pStyle w:val="ListeParagraf"/>
        <w:numPr>
          <w:ilvl w:val="0"/>
          <w:numId w:val="8"/>
        </w:numPr>
        <w:spacing w:line="360" w:lineRule="auto"/>
      </w:pPr>
      <w:r w:rsidRPr="005F3D86">
        <w:t>Bir daha Ctrl+Shift+Aşağı Ok tuşuna basalım ve “Bir paragrafın ortasındayken” diye başlayan ikinci paragrafı seçelim.</w:t>
      </w:r>
    </w:p>
    <w:p w14:paraId="69136311" w14:textId="77777777" w:rsidR="00647BD6" w:rsidRDefault="00647BD6" w:rsidP="00FF2614">
      <w:pPr>
        <w:spacing w:line="360" w:lineRule="auto"/>
      </w:pPr>
      <w:r w:rsidRPr="005F3D86">
        <w:lastRenderedPageBreak/>
        <w:t>Yaklaşık bir buçuk paragraflık seçimimiz tamamlandı. Ctrl+C ile kopyalayıp Ctrl+V tuşlarıyla başka bir belgeye yapıştıralım.</w:t>
      </w:r>
    </w:p>
    <w:p w14:paraId="27CC7033" w14:textId="77777777" w:rsidR="00647BD6" w:rsidRPr="005F3D86" w:rsidRDefault="00647BD6" w:rsidP="00FF2614">
      <w:pPr>
        <w:spacing w:line="360" w:lineRule="auto"/>
      </w:pPr>
    </w:p>
    <w:p w14:paraId="68F91304" w14:textId="77777777" w:rsidR="00647BD6" w:rsidRPr="00C937C6" w:rsidRDefault="00647BD6" w:rsidP="00FF2614">
      <w:pPr>
        <w:pStyle w:val="Balk3"/>
        <w:spacing w:line="360" w:lineRule="auto"/>
      </w:pPr>
      <w:bookmarkStart w:id="28" w:name="_Toc149474603"/>
      <w:r w:rsidRPr="00C937C6">
        <w:t>Genişletilebilir Seçim Kipi</w:t>
      </w:r>
      <w:bookmarkEnd w:id="28"/>
    </w:p>
    <w:p w14:paraId="365B6D06" w14:textId="77777777" w:rsidR="00647BD6" w:rsidRPr="005F3D86" w:rsidRDefault="00647BD6" w:rsidP="00FF2614">
      <w:pPr>
        <w:spacing w:line="360" w:lineRule="auto"/>
      </w:pPr>
      <w:r w:rsidRPr="005F3D86">
        <w:t xml:space="preserve">Genişletilebilir seçim kipi, Shift’e basmak zorunda olmadan metin içinde dolaşırken seçim yapmamıza imkân sunar. F8 tuşuyla kullanılır. Bir defa F8 tuşuna basıldığında “Genişletilebilir seçim kipi açık” seslendirmesi duyulur ve o andan itibaren basılan tüm yön tuşları, yukarıda öğrendiğimiz tüm okuma komutları Shift tuşuna basmaksızın okunan metni seçili hale getirir. F8’e ikinci kez basmak üzerinde bulunulan sözcüğü, üçüncü kez basmak üzerinde bulunulan cümleyi, dördüncü kez basmak üzerinde bulunulan paragrafı imlecin bu öğelerin neresinde olduğuna bakmaksızın başından sonuna kadar seçer. Beşinci kez basmak ise tüm metni seçili hale getirir. Shift+F8 tuşlarına basmak yapılan seçimi yukarıda yazılan sıranın tersi şekilde geri alır. Genişletilebilir seçim kipinden çıkmak için Escape tuşuna basmamız gerekir. Bu özellik </w:t>
      </w:r>
      <w:r>
        <w:t>NVDA</w:t>
      </w:r>
      <w:r w:rsidRPr="005F3D86">
        <w:t>’nın bugünkü sürümlerinde seslendirilmemektedir. Ancak Seslendirilmediği halde metin seçilip üzerinde işlem yapılabilmektedir. Şimdi bu belgenin içerisinde bir cümle belirleyip cümlenin ortasındayken genişletilebilir seçim kipiyle seçip cümlemizi kopyalayacağız. Bunun için aşağıdaki adımları uygulayalım.</w:t>
      </w:r>
    </w:p>
    <w:p w14:paraId="6C726096" w14:textId="77777777" w:rsidR="00647BD6" w:rsidRPr="005F3D86" w:rsidRDefault="00647BD6" w:rsidP="00FF2614">
      <w:pPr>
        <w:pStyle w:val="ListeParagraf"/>
        <w:numPr>
          <w:ilvl w:val="0"/>
          <w:numId w:val="9"/>
        </w:numPr>
        <w:spacing w:line="360" w:lineRule="auto"/>
      </w:pPr>
      <w:r w:rsidRPr="005F3D86">
        <w:t>Bir üstteki cümlenin herhangi bir yerindeyken, cümle cümle seçme komutlarından farklı olduğunu anlamak için ortasında olmaya çalışın, F8 tuşuna üç defa basalım ve cümle seslendirmesini duyalım.</w:t>
      </w:r>
    </w:p>
    <w:p w14:paraId="7AF0396C" w14:textId="77777777" w:rsidR="00647BD6" w:rsidRPr="005F3D86" w:rsidRDefault="00647BD6" w:rsidP="00FF2614">
      <w:pPr>
        <w:pStyle w:val="ListeParagraf"/>
        <w:numPr>
          <w:ilvl w:val="0"/>
          <w:numId w:val="9"/>
        </w:numPr>
        <w:spacing w:line="360" w:lineRule="auto"/>
      </w:pPr>
      <w:r w:rsidRPr="005F3D86">
        <w:t>Ctrl+C ile seçimi kopyalayıp başka bir belgeye yapıştıralım.</w:t>
      </w:r>
    </w:p>
    <w:p w14:paraId="6CD7E9D4" w14:textId="77777777" w:rsidR="00647BD6" w:rsidRDefault="00647BD6" w:rsidP="00FF2614">
      <w:pPr>
        <w:spacing w:line="360" w:lineRule="auto"/>
      </w:pPr>
      <w:r w:rsidRPr="005F3D86">
        <w:t>Seçme işlemimiz tamamlandı. Yapıştırdığımız yerde okutarak üzerinde bulunduğumuz cümleyi baştan sona seçtiğimizi görebiliriz. Ayrıca genişletilebilir seçim kipi açıkken dersin başından bu yana öğrendiğiniz okuma komutlarını kullanarak dilediğiniz gibi seçim yapmayı deneyebilirsiniz.</w:t>
      </w:r>
    </w:p>
    <w:p w14:paraId="32326520" w14:textId="77777777" w:rsidR="00647BD6" w:rsidRPr="005F3D86" w:rsidRDefault="00647BD6" w:rsidP="00FF2614">
      <w:pPr>
        <w:spacing w:line="360" w:lineRule="auto"/>
      </w:pPr>
    </w:p>
    <w:p w14:paraId="525E40E2" w14:textId="77777777" w:rsidR="00647BD6" w:rsidRPr="00C937C6" w:rsidRDefault="00647BD6" w:rsidP="00FF2614">
      <w:pPr>
        <w:pStyle w:val="Balk2"/>
        <w:spacing w:line="360" w:lineRule="auto"/>
      </w:pPr>
      <w:bookmarkStart w:id="29" w:name="_Toc149474604"/>
      <w:r w:rsidRPr="00C937C6">
        <w:t>Ekran Okuyucuların Sağladığı Okuma ve Seçme Kolaylıkları</w:t>
      </w:r>
      <w:bookmarkEnd w:id="29"/>
    </w:p>
    <w:p w14:paraId="04EC0A27" w14:textId="77777777" w:rsidR="00647BD6" w:rsidRPr="005F3D86" w:rsidRDefault="00647BD6" w:rsidP="00FF2614">
      <w:pPr>
        <w:spacing w:line="360" w:lineRule="auto"/>
      </w:pPr>
      <w:r w:rsidRPr="005F3D86">
        <w:t xml:space="preserve">Tüm metni okuma ve cümle cümle okuma harici, şimdiye kadar işlediğimiz seçme komutları bilgisayar kullanan herkesin klavye üzerinden uygulayabileceği komutlardı. </w:t>
      </w:r>
      <w:r w:rsidRPr="005F3D86">
        <w:lastRenderedPageBreak/>
        <w:t>Dersimizin bu bölümünde ise ekran okuyucularımızın bize sağladığı ek kullanım kolaylıklarından bahsedeceğiz.</w:t>
      </w:r>
    </w:p>
    <w:p w14:paraId="6E4E2ACB" w14:textId="77777777" w:rsidR="00647BD6" w:rsidRPr="005F3D86" w:rsidRDefault="00647BD6" w:rsidP="00FF2614">
      <w:pPr>
        <w:spacing w:line="360" w:lineRule="auto"/>
      </w:pPr>
    </w:p>
    <w:p w14:paraId="47CCA987" w14:textId="77777777" w:rsidR="00647BD6" w:rsidRPr="00C937C6" w:rsidRDefault="00647BD6" w:rsidP="00FF2614">
      <w:pPr>
        <w:pStyle w:val="Balk3"/>
        <w:spacing w:line="360" w:lineRule="auto"/>
      </w:pPr>
      <w:bookmarkStart w:id="30" w:name="_Toc149474605"/>
      <w:r>
        <w:t>JAWS</w:t>
      </w:r>
      <w:r w:rsidRPr="00C937C6">
        <w:t xml:space="preserve"> ve Yer İşaretleri</w:t>
      </w:r>
      <w:bookmarkEnd w:id="30"/>
    </w:p>
    <w:p w14:paraId="11907C95" w14:textId="74CC7D2E" w:rsidR="00647BD6" w:rsidRPr="005F3D86" w:rsidRDefault="00647BD6" w:rsidP="00FF2614">
      <w:pPr>
        <w:spacing w:line="360" w:lineRule="auto"/>
      </w:pPr>
      <w:r w:rsidRPr="005F3D86">
        <w:t xml:space="preserve">Çoğumuz zaman zaman kitap okurken, uzun bir belgede veya bir araştırma esnasında “Şuraya da geri dönsem” deyip döneceğimiz yeri bir şekilde işaretleme ihtiyacı duyarız. </w:t>
      </w:r>
      <w:r>
        <w:t>JAWS</w:t>
      </w:r>
      <w:r w:rsidRPr="005F3D86">
        <w:t xml:space="preserve"> bu noktada bize </w:t>
      </w:r>
      <w:r>
        <w:t>JAWS</w:t>
      </w:r>
      <w:r w:rsidRPr="005F3D86">
        <w:t xml:space="preserve"> kullanıcıları dışında ulaşılamayan bir yer işaretleme imkânı sunmaktadır. Yer işareti koymak için Ctrl+Windows+K tuşlarına basılır. Daha sonra Alt+Windows+K tuşlarıyla işaretli yere dönülebilir. Belgeyi veya bilgisayarı kapatmak bu işaretleri kaldırmaz. Aynı belge içinde bir başka yer işareti koyulmadığı sürece son koyulan yer işaretine yukarıdaki tuş kombinasyonuyla ulaşılabilir. Önemli: kaydedilmemiş belgelere yer işareti eklenmez. Yani Belge 1 Word şeklinde açık belirsiz bir belgede bu yer işaretleri kullanılamaz. Web tarayıcılarında ise bu durum tam tersi şekilde çalışır. Metin içerikli belgelerde olduğu gibi kaydetmeye gerek yoktur, kaydedilmemiş web sayfalarında işaretlenen yere ilgili sayfa kapatılana kadar ulaşılabilir. Daha sonra işaretlediğimiz yer ile imlecin bulunduğu istenen bir nokta arasını kolayca seçebiliriz. Bunun için işaretli bir belgede veya web sayfasında önce İnsert+Boşluk çubuğuna, sonra da M harfine basılır. İşaretli yer ile şu an bulunulan yer arasını seçme seslendirmesini duyduktan sonra seçilen metinle istenen işlem yapılabilir. Bu işlem ters yönde de çalışmaktadır. Yani imleci işaretlediğimiz yerin üstünde bir noktaya taşıdığımızda da söz konusu aralığı seçmek için aynı yöntemi kullanabiliriz. Şimdi bunu örneklendirmek amacıyla genişletilebilir seçim kipi başlığından bu cümlelerin yer aldığı paragrafın sonuna kadar seçeceğiz. Bunun için aşağıdaki adımları uygulayalım.</w:t>
      </w:r>
    </w:p>
    <w:p w14:paraId="6F08201D" w14:textId="77777777" w:rsidR="00647BD6" w:rsidRPr="005F3D86" w:rsidRDefault="00647BD6" w:rsidP="00FF2614">
      <w:pPr>
        <w:pStyle w:val="ListeParagraf"/>
        <w:numPr>
          <w:ilvl w:val="0"/>
          <w:numId w:val="10"/>
        </w:numPr>
        <w:spacing w:line="360" w:lineRule="auto"/>
      </w:pPr>
      <w:r w:rsidRPr="005F3D86">
        <w:t>Dersin başından bu yana işlediğimiz yöntemlerden bize kolay gelen birini seçip yukarı doğru ilerleyelim ve “Genişletilebilir seçim kipi” başlığını bulalım.</w:t>
      </w:r>
    </w:p>
    <w:p w14:paraId="25C4FD63" w14:textId="77777777" w:rsidR="00647BD6" w:rsidRPr="005F3D86" w:rsidRDefault="00647BD6" w:rsidP="00FF2614">
      <w:pPr>
        <w:pStyle w:val="ListeParagraf"/>
        <w:numPr>
          <w:ilvl w:val="0"/>
          <w:numId w:val="10"/>
        </w:numPr>
        <w:spacing w:line="360" w:lineRule="auto"/>
      </w:pPr>
      <w:r w:rsidRPr="005F3D86">
        <w:t>İmlecimizin G harfinin üzerinde olduğuna emin olduktan sonra Ctrl+Windows+K tuşlarına basarak burayı işaretleyelim.</w:t>
      </w:r>
    </w:p>
    <w:p w14:paraId="11397464" w14:textId="77777777" w:rsidR="00647BD6" w:rsidRPr="005F3D86" w:rsidRDefault="00647BD6" w:rsidP="00FF2614">
      <w:pPr>
        <w:pStyle w:val="ListeParagraf"/>
        <w:numPr>
          <w:ilvl w:val="0"/>
          <w:numId w:val="10"/>
        </w:numPr>
        <w:spacing w:line="360" w:lineRule="auto"/>
      </w:pPr>
      <w:r w:rsidRPr="005F3D86">
        <w:t>İşaretlenen yere dönme pratiği kazanmak için Ctrl+Home tuşlarıyla belgenin başına gidelim.</w:t>
      </w:r>
    </w:p>
    <w:p w14:paraId="6432E75C" w14:textId="77777777" w:rsidR="00647BD6" w:rsidRPr="005F3D86" w:rsidRDefault="00647BD6" w:rsidP="00FF2614">
      <w:pPr>
        <w:pStyle w:val="ListeParagraf"/>
        <w:numPr>
          <w:ilvl w:val="0"/>
          <w:numId w:val="10"/>
        </w:numPr>
        <w:spacing w:line="360" w:lineRule="auto"/>
      </w:pPr>
      <w:r w:rsidRPr="005F3D86">
        <w:t>Alt+Windows+K tuşlarıyla işaretlediğimiz yere geri dönelim.</w:t>
      </w:r>
    </w:p>
    <w:p w14:paraId="0FE295C2" w14:textId="77777777" w:rsidR="00647BD6" w:rsidRPr="005F3D86" w:rsidRDefault="00647BD6" w:rsidP="00FF2614">
      <w:pPr>
        <w:pStyle w:val="ListeParagraf"/>
        <w:numPr>
          <w:ilvl w:val="0"/>
          <w:numId w:val="10"/>
        </w:numPr>
        <w:spacing w:line="360" w:lineRule="auto"/>
      </w:pPr>
      <w:r w:rsidRPr="005F3D86">
        <w:lastRenderedPageBreak/>
        <w:t>Aşağı doğru dilediğimiz bir yöntemle ilerleyerek “uygulayalım” sözcüğünün sonuna gelelim.</w:t>
      </w:r>
    </w:p>
    <w:p w14:paraId="0297E515" w14:textId="77777777" w:rsidR="00647BD6" w:rsidRPr="005F3D86" w:rsidRDefault="00647BD6" w:rsidP="00FF2614">
      <w:pPr>
        <w:pStyle w:val="ListeParagraf"/>
        <w:numPr>
          <w:ilvl w:val="0"/>
          <w:numId w:val="10"/>
        </w:numPr>
        <w:spacing w:line="360" w:lineRule="auto"/>
      </w:pPr>
      <w:r w:rsidRPr="005F3D86">
        <w:t>İmlecimiz nokta üzerindeyken önce İnsert+Boşluk çubuğuna ardından M harfine basalım.</w:t>
      </w:r>
    </w:p>
    <w:p w14:paraId="183C138C" w14:textId="77777777" w:rsidR="00647BD6" w:rsidRDefault="00647BD6" w:rsidP="00FF2614">
      <w:pPr>
        <w:spacing w:line="360" w:lineRule="auto"/>
      </w:pPr>
      <w:r w:rsidRPr="005F3D86">
        <w:t>Seçme işlemimiz tamamlandı. Doğru seçim yaptığımıza emin olmak için bu adımdan sonra Ctrl+C ile seçili metni kopyalayıp başka bir belgeye yapıştırabilirsiniz.</w:t>
      </w:r>
    </w:p>
    <w:p w14:paraId="53C6AF30" w14:textId="77777777" w:rsidR="00647BD6" w:rsidRPr="005F3D86" w:rsidRDefault="00647BD6" w:rsidP="00FF2614">
      <w:pPr>
        <w:spacing w:line="360" w:lineRule="auto"/>
      </w:pPr>
    </w:p>
    <w:p w14:paraId="083BA04E" w14:textId="77777777" w:rsidR="00647BD6" w:rsidRPr="00C937C6" w:rsidRDefault="00647BD6" w:rsidP="00FF2614">
      <w:pPr>
        <w:pStyle w:val="Balk3"/>
        <w:spacing w:line="360" w:lineRule="auto"/>
      </w:pPr>
      <w:bookmarkStart w:id="31" w:name="_Toc149474606"/>
      <w:r>
        <w:t>NVDA</w:t>
      </w:r>
      <w:r w:rsidRPr="00C937C6">
        <w:t xml:space="preserve"> ile Başlangıç İşareti Koyarak Seçme</w:t>
      </w:r>
      <w:bookmarkEnd w:id="31"/>
    </w:p>
    <w:p w14:paraId="728177F8" w14:textId="77777777" w:rsidR="00647BD6" w:rsidRPr="005F3D86" w:rsidRDefault="00647BD6" w:rsidP="00FF2614">
      <w:pPr>
        <w:spacing w:line="360" w:lineRule="auto"/>
      </w:pPr>
      <w:r w:rsidRPr="005F3D86">
        <w:t xml:space="preserve">Yukarıda anlattığımız yöntemin benzeri şekilde belirli bir noktadan başlayan veya biten bir bölümü </w:t>
      </w:r>
      <w:r>
        <w:t>NVDA</w:t>
      </w:r>
      <w:r w:rsidRPr="005F3D86">
        <w:t xml:space="preserve"> ile seçmek için </w:t>
      </w:r>
      <w:r>
        <w:t>NVDA</w:t>
      </w:r>
      <w:r w:rsidRPr="005F3D86">
        <w:t xml:space="preserve">’nın inceleme imleci kullanılır. İmceleme imlecini bu amaçla kullanabilmek için öncelikle İnsert+N tuşlarıyla gidilen </w:t>
      </w:r>
      <w:r>
        <w:t>NVDA</w:t>
      </w:r>
      <w:r w:rsidRPr="005F3D86">
        <w:t xml:space="preserve"> menüsünde tercihler Alt menüsü Sağ Ok’la açılır. Ayarlar bulunup Giriş tuşuyla içine girilir. Aşağı Ok’la inceleme imleci bulunur. Tab tuşuyla ilerlenir ve “Sistem düzenleme imlecini takip et” onay kutusu işaretlendikten sonra tamam bulunup </w:t>
      </w:r>
      <w:r>
        <w:t>Girişe</w:t>
      </w:r>
      <w:r w:rsidRPr="005F3D86">
        <w:t xml:space="preserve"> basılır. Bu ayarı doğrudan açıp kapatmak için İnsert+6 kısayolunu kullanarak Düzenleme imleci inceleme imlecini taşır ibaresini açık hale getirebilirsiniz. Söz konusu ayar açıkken seçilmek istenen yerin başında İnsert+F9 tuşlarına basılır. Seçimin sonuna geldikten sonra ise İnsert+F10 tuşlarıyla seçim tamamlanır. Seçmek yerine sadece kopyalamak isteniyorsa İnsert’ten’ sonra F10 tuşuna iki defa basılabilir. Bu işlem ters yönlü de çalışmaktadır. Yani başlangıç işareti koyulduktan sonra imleci bulunduğu konumdan yukarıya götürüp İnsert+F10’a basmak da ilgili aralığı seçili hale getirir. Maalesef programın bugünkü sürümünde başlangıç işaretine geri dönmenin bir yolu bulunmamaktadır. Bunu deneyimlemek için uzun bir bölüm belirleyip başlangıç işareti koyarak kopyalayacağız</w:t>
      </w:r>
      <w:r>
        <w:t>. Yukarıda anlatılan ayarları yaptıktan sonra a</w:t>
      </w:r>
      <w:r w:rsidRPr="005F3D86">
        <w:t>şağıdaki adımları uygulayalım.</w:t>
      </w:r>
    </w:p>
    <w:p w14:paraId="6BE468AA" w14:textId="77777777" w:rsidR="00647BD6" w:rsidRPr="005F3D86" w:rsidRDefault="00647BD6" w:rsidP="00FF2614">
      <w:pPr>
        <w:pStyle w:val="ListeParagraf"/>
        <w:numPr>
          <w:ilvl w:val="0"/>
          <w:numId w:val="11"/>
        </w:numPr>
        <w:spacing w:line="360" w:lineRule="auto"/>
      </w:pPr>
      <w:r w:rsidRPr="005F3D86">
        <w:t>Dilediğimiz bir yöntemle metnin geçmiş bölümlerine doğru ilerleyelim ve “Ekran okuyucuların sağladığı seçme kolaylıkları” başlığını bulalım.</w:t>
      </w:r>
    </w:p>
    <w:p w14:paraId="34904076" w14:textId="77777777" w:rsidR="00647BD6" w:rsidRPr="005F3D86" w:rsidRDefault="00647BD6" w:rsidP="00FF2614">
      <w:pPr>
        <w:pStyle w:val="ListeParagraf"/>
        <w:numPr>
          <w:ilvl w:val="0"/>
          <w:numId w:val="11"/>
        </w:numPr>
        <w:spacing w:line="360" w:lineRule="auto"/>
      </w:pPr>
      <w:r w:rsidRPr="005F3D86">
        <w:t>İmleç E harfinin üzerindeyken İnsert+F9 tuşlarına basalım.</w:t>
      </w:r>
    </w:p>
    <w:p w14:paraId="1D05CEB4" w14:textId="77777777" w:rsidR="00647BD6" w:rsidRPr="005F3D86" w:rsidRDefault="00647BD6" w:rsidP="00FF2614">
      <w:pPr>
        <w:pStyle w:val="ListeParagraf"/>
        <w:numPr>
          <w:ilvl w:val="0"/>
          <w:numId w:val="11"/>
        </w:numPr>
        <w:spacing w:line="360" w:lineRule="auto"/>
      </w:pPr>
      <w:r w:rsidRPr="005F3D86">
        <w:t>Yine dilediğimiz bir yöntemle aşağı doğru gelelim ve bu maddelerin başladığı yerden önce yazan “aşağıdaki adımları uygulayalım” satırının sonuna gelelim.</w:t>
      </w:r>
    </w:p>
    <w:p w14:paraId="02D78F15" w14:textId="77777777" w:rsidR="00647BD6" w:rsidRPr="005F3D86" w:rsidRDefault="00647BD6" w:rsidP="00FF2614">
      <w:pPr>
        <w:pStyle w:val="ListeParagraf"/>
        <w:numPr>
          <w:ilvl w:val="0"/>
          <w:numId w:val="11"/>
        </w:numPr>
        <w:spacing w:line="360" w:lineRule="auto"/>
      </w:pPr>
      <w:r w:rsidRPr="005F3D86">
        <w:t>İnsert+F10 tuşlarına basalım.</w:t>
      </w:r>
    </w:p>
    <w:p w14:paraId="2298DB3E" w14:textId="77777777" w:rsidR="00647BD6" w:rsidRDefault="00647BD6" w:rsidP="00FF2614">
      <w:pPr>
        <w:spacing w:line="360" w:lineRule="auto"/>
      </w:pPr>
      <w:r w:rsidRPr="005F3D86">
        <w:lastRenderedPageBreak/>
        <w:t>Seçme işlemimiz tamamlandı. Seçtiğimiz metni kopyalayıp bir başka belgeye yapıştırabiliriz.</w:t>
      </w:r>
    </w:p>
    <w:p w14:paraId="5D1F9F5C" w14:textId="77777777" w:rsidR="00647BD6" w:rsidRPr="005F3D86" w:rsidRDefault="00647BD6" w:rsidP="00FF2614">
      <w:pPr>
        <w:spacing w:line="360" w:lineRule="auto"/>
      </w:pPr>
    </w:p>
    <w:p w14:paraId="213161FE" w14:textId="77777777" w:rsidR="00647BD6" w:rsidRPr="00C937C6" w:rsidRDefault="00647BD6" w:rsidP="00FF2614">
      <w:pPr>
        <w:pStyle w:val="Balk3"/>
        <w:spacing w:line="360" w:lineRule="auto"/>
      </w:pPr>
      <w:bookmarkStart w:id="32" w:name="_Toc149474607"/>
      <w:r w:rsidRPr="00C937C6">
        <w:t>İşaretlenmiş Okuma Aracı</w:t>
      </w:r>
      <w:bookmarkEnd w:id="32"/>
    </w:p>
    <w:p w14:paraId="7E891161" w14:textId="77777777" w:rsidR="00647BD6" w:rsidRPr="005F3D86" w:rsidRDefault="00647BD6" w:rsidP="00FF2614">
      <w:pPr>
        <w:spacing w:line="360" w:lineRule="auto"/>
      </w:pPr>
      <w:r w:rsidRPr="005F3D86">
        <w:t xml:space="preserve">İşaretlenmiş okuma aracı, belgenin tamamı yerine ihtiyacımıza göre atlayarak okumamızı ve özet çıkarmamızı sağlayan bir </w:t>
      </w:r>
      <w:r>
        <w:t>JAWS</w:t>
      </w:r>
      <w:r w:rsidRPr="005F3D86">
        <w:t xml:space="preserve"> özelliğidir. Bu yöntem sayesinde her paragrafın ilk satırı, her paragrafın ilk cümlesi, seçtiğimiz bir metnin geçtiği satırlar ya da cümleler, belli renkte yazılan veya altı çizilen bölümler gibi tercih ettiğimiz biçimsel özelliklerin yer aldığı satır veya cümleleri tüm belgeyi okumak zorunda kalmadan tarayıp bize gerekli olan bilgilere daha hızlı ulaşabiliyoruz. Bir metnin üzerindeyken herhangi bir ayar yapmadan işaretlenmiş okuma aracını çalıştırmak için Ctrl+İnsert+Aşağı Ok tuşlarına basılır. Bu aracın varsayılan ayarı her paragrafın ilk satırını okuyacak şekilde düzenlenmiştir. Başka okuma kuralları oluşturmak ve özet çıkarmak için İnsert+F2 tuşlarıyla </w:t>
      </w:r>
      <w:r>
        <w:t>JAWS</w:t>
      </w:r>
      <w:r w:rsidRPr="005F3D86">
        <w:t xml:space="preserve"> yöneticisi çalıştır iletişim kutusu açılır. Burada Aşağı Ok’la veya End tuşuyla gidilerek en altta yer alan işaretlenmiş okuma aracı üzerindeyken </w:t>
      </w:r>
      <w:r>
        <w:t>Girişe</w:t>
      </w:r>
      <w:r w:rsidRPr="005F3D86">
        <w:t xml:space="preserve"> basılır ve atlayarak okuma iletişim kutusu açılır. Bu pencerede Aşağı Yukarı Oklarla giderek kullanılan kural türü seçilir. Tablarla ilerleyerek karşımıza çıkan diğer seçenekler ayarlanır ve belirlediğimiz kurala uyan metinlerin okunması veya bu metinlerle bir özet çıkarılması sağlanır. Çıkarılan özet bir içindekiler tablosu gibi linkler halinde önümüze açılır. Seçtiğimiz bir metin üzerindeyken Giriş tuşuna basmak imleci belge içerisinde o metnin olduğu bölüme götürür. Her paragrafın ilk satırını okuma ve her paragrafın ilk cümlesini okuma kuralları üzerinde herhangi bir değişiklik yapmayı gerektirmez. Okumada uygulanacak metin kuralları ve okumada uygulanacak biçim ve renk kuralları ise tablarla ilerlendiğinde söz konusu metnin yazılması veya renk ve biçim özelliklerinin seçilmesini ayarlamayı gerektirir. Bu iki kural altında yapılan ayarlar yeni bir kural olarak kaydedilir. Daha sonra aynı şekilde bir okuma yapmamız gerektiğinde kurallar listesi içinden geçmişte kullandıklarımızdan birini seçip hızlıca uygulayabiliriz. Kuralların üzerindeyken Tab tuşuyla ilerleyip ilgili kuralı ya da tüm kuralları aynı anda silebiliriz. Okumada uygulanacak metin kuralları seçeneği altında oluşturulan kurallarda yazılan metinler büyük küçük harf duyarlı değildir. Yani söz konusu metin büyük veya küçük harfle yazıldığına bakılmaksızın okuma kuralında yer alır.</w:t>
      </w:r>
    </w:p>
    <w:p w14:paraId="6B6CBAB6" w14:textId="77777777" w:rsidR="00647BD6" w:rsidRPr="005F3D86" w:rsidRDefault="00647BD6" w:rsidP="00FF2614">
      <w:pPr>
        <w:spacing w:line="360" w:lineRule="auto"/>
      </w:pPr>
    </w:p>
    <w:p w14:paraId="4543B75A" w14:textId="77777777" w:rsidR="00647BD6" w:rsidRPr="005F3D86" w:rsidRDefault="00647BD6" w:rsidP="00FF2614">
      <w:pPr>
        <w:spacing w:line="360" w:lineRule="auto"/>
      </w:pPr>
      <w:r w:rsidRPr="005F3D86">
        <w:t xml:space="preserve">Gelin şimdi yukarıda anlatılanları ders materyalleri içerisinde yer alan “Noter Komedisi” isimli yazıda uygulayalım. İşaretlenmiş okuma aracını çalıştırarak önce içinde “kör” yazan cümleleri bulacağız. Daha sonra altı çizili sözcüklerin yer aldığı cümleleri okuyacağız. Bunun için aşağıdaki adımları uygulayalım. </w:t>
      </w:r>
    </w:p>
    <w:p w14:paraId="51DDCC70" w14:textId="77777777" w:rsidR="00647BD6" w:rsidRPr="005F3D86" w:rsidRDefault="00647BD6" w:rsidP="00FF2614">
      <w:pPr>
        <w:pStyle w:val="ListeParagraf"/>
        <w:numPr>
          <w:ilvl w:val="0"/>
          <w:numId w:val="12"/>
        </w:numPr>
        <w:spacing w:line="360" w:lineRule="auto"/>
      </w:pPr>
      <w:r w:rsidRPr="005F3D86">
        <w:t>Ctrl+Home ile belgenin başına gidelim.</w:t>
      </w:r>
    </w:p>
    <w:p w14:paraId="44F8CF3C" w14:textId="77777777" w:rsidR="00647BD6" w:rsidRPr="005F3D86" w:rsidRDefault="00647BD6" w:rsidP="00FF2614">
      <w:pPr>
        <w:pStyle w:val="ListeParagraf"/>
        <w:numPr>
          <w:ilvl w:val="0"/>
          <w:numId w:val="12"/>
        </w:numPr>
        <w:spacing w:line="360" w:lineRule="auto"/>
      </w:pPr>
      <w:r w:rsidRPr="005F3D86">
        <w:t xml:space="preserve">İnsert+F2 ile </w:t>
      </w:r>
      <w:r>
        <w:t>JAWS</w:t>
      </w:r>
      <w:r w:rsidRPr="005F3D86">
        <w:t xml:space="preserve"> yöneticisi çalıştır iletişim kutusuna gidelim ve en altta yer alan işaretlenmiş okuma aracına </w:t>
      </w:r>
      <w:r>
        <w:t>Giriş tuşuna basarak</w:t>
      </w:r>
      <w:r w:rsidRPr="005F3D86">
        <w:t xml:space="preserve"> girelim.</w:t>
      </w:r>
    </w:p>
    <w:p w14:paraId="183315E1" w14:textId="77777777" w:rsidR="00647BD6" w:rsidRPr="005F3D86" w:rsidRDefault="00647BD6" w:rsidP="00FF2614">
      <w:pPr>
        <w:pStyle w:val="ListeParagraf"/>
        <w:numPr>
          <w:ilvl w:val="0"/>
          <w:numId w:val="12"/>
        </w:numPr>
        <w:spacing w:line="360" w:lineRule="auto"/>
      </w:pPr>
      <w:r w:rsidRPr="005F3D86">
        <w:t>İki defa Aşağı Ok’a basarak okumada uygulanacak metin kuralları seçeneği üzerine gelelim.</w:t>
      </w:r>
    </w:p>
    <w:p w14:paraId="7ADB0D7C" w14:textId="77777777" w:rsidR="00647BD6" w:rsidRPr="005F3D86" w:rsidRDefault="00647BD6" w:rsidP="00FF2614">
      <w:pPr>
        <w:pStyle w:val="ListeParagraf"/>
        <w:numPr>
          <w:ilvl w:val="0"/>
          <w:numId w:val="12"/>
        </w:numPr>
        <w:spacing w:line="360" w:lineRule="auto"/>
      </w:pPr>
      <w:r w:rsidRPr="005F3D86">
        <w:t xml:space="preserve">İki defa Tab tuşuna basalım ve metin arama kalıbı yazan yere “kör” yazalım ve </w:t>
      </w:r>
      <w:r>
        <w:t>Girişe</w:t>
      </w:r>
      <w:r w:rsidRPr="005F3D86">
        <w:t xml:space="preserve"> basalım.</w:t>
      </w:r>
    </w:p>
    <w:p w14:paraId="40A14974" w14:textId="77777777" w:rsidR="00647BD6" w:rsidRPr="005F3D86" w:rsidRDefault="00647BD6" w:rsidP="00FF2614">
      <w:pPr>
        <w:pStyle w:val="ListeParagraf"/>
        <w:numPr>
          <w:ilvl w:val="0"/>
          <w:numId w:val="12"/>
        </w:numPr>
        <w:spacing w:line="360" w:lineRule="auto"/>
      </w:pPr>
      <w:r w:rsidRPr="005F3D86">
        <w:t>Bu aşamada daktilo sesini andıran tık tık sesler duyacaksınız. Sabırsızlanıp herhangi bir yere basmayın. Klavyeye dokunmak yapılan işlemi durdurup tüm sonuçların bulunamamasına sebep olabiliyor. Sesler kesildiyse Aşağı Yukarı Oklarla dolaşıp içinde kör geçen cümleleri dinleyebilirsiniz. Cümlelerin üzerine Giriş tuşuyla girerek imleci o cümlenin üzerine götürebilirsiniz.</w:t>
      </w:r>
    </w:p>
    <w:p w14:paraId="068BC747" w14:textId="77777777" w:rsidR="00647BD6" w:rsidRPr="005F3D86" w:rsidRDefault="00647BD6" w:rsidP="00FF2614">
      <w:pPr>
        <w:pStyle w:val="ListeParagraf"/>
        <w:numPr>
          <w:ilvl w:val="0"/>
          <w:numId w:val="12"/>
        </w:numPr>
        <w:spacing w:line="360" w:lineRule="auto"/>
      </w:pPr>
      <w:r w:rsidRPr="005F3D86">
        <w:t>İşaretlenmiş okuma aracı en son çalıştırılan kuralı hafızasında tutar. Belgenin başına gelip Ctrl+İnsert+Aşağı Ok tuşlarına basarak “kör” kelimesi geçen cümleleri arka arkaya dinleyebilirsiniz.</w:t>
      </w:r>
    </w:p>
    <w:p w14:paraId="3B68A3FE" w14:textId="77777777" w:rsidR="00647BD6" w:rsidRDefault="00647BD6" w:rsidP="00FF2614">
      <w:pPr>
        <w:spacing w:line="360" w:lineRule="auto"/>
      </w:pPr>
      <w:r w:rsidRPr="005F3D86">
        <w:t xml:space="preserve">Şimdi de belge içerisinde altı çizili sözcüklerin geçtiği cümleleri bulacağız. Bunun için yukarıdaki adımları takip ederek işaretlenmiş okuma aracına girmemiz, Aşağı Yukarı Oklarla okumada uygulanacak biçim ve renk kurallarını seçmemiz, Tablarla ilerleyerek altı çizili onay kutusunu işaretleyip </w:t>
      </w:r>
      <w:r>
        <w:t>Girişe</w:t>
      </w:r>
      <w:r w:rsidRPr="005F3D86">
        <w:t xml:space="preserve"> basmamız yeterli. Aynı yazı içerisinde bazı cümlelerin ilk kelimelerinin altı çizili durumda. Bu kuralla okuduğunuzda bu cümlelere ulaşabilirsiniz. Kendi belgelerinizde de belirli bölümlere daha sonra dönebilmek için söz konusu bölümlerde bir kelime seçiliyken Ctrl+Shift+A tuş kombinasyonuyla altlarını çizebilirsiniz. </w:t>
      </w:r>
    </w:p>
    <w:p w14:paraId="38681FC4" w14:textId="77777777" w:rsidR="00647BD6" w:rsidRPr="005F3D86" w:rsidRDefault="00647BD6" w:rsidP="00FF2614">
      <w:pPr>
        <w:spacing w:line="360" w:lineRule="auto"/>
      </w:pPr>
    </w:p>
    <w:p w14:paraId="0D97698A" w14:textId="77777777" w:rsidR="00647BD6" w:rsidRPr="00C937C6" w:rsidRDefault="00647BD6" w:rsidP="00FF2614">
      <w:pPr>
        <w:pStyle w:val="Balk2"/>
        <w:spacing w:line="360" w:lineRule="auto"/>
      </w:pPr>
      <w:bookmarkStart w:id="33" w:name="_Toc149474608"/>
      <w:r w:rsidRPr="00C937C6">
        <w:lastRenderedPageBreak/>
        <w:t>Ofis Panosu</w:t>
      </w:r>
      <w:bookmarkEnd w:id="33"/>
    </w:p>
    <w:p w14:paraId="04B8839E" w14:textId="77777777" w:rsidR="00647BD6" w:rsidRPr="005F3D86" w:rsidRDefault="00647BD6" w:rsidP="00FF2614">
      <w:pPr>
        <w:spacing w:line="360" w:lineRule="auto"/>
      </w:pPr>
      <w:r w:rsidRPr="005F3D86">
        <w:t>Şimdiye kadar uyguladığımız kopyalama işlemlerinde panoda tek bir metin yer alabiliyor, yerine gelen bir başka metin öncekini siliyordu. Peki ya bir belgedeki farklı metinlerin sırasını değiştirmek istiyorsak veya farklı farklı kaynaklardan metinler derleyip tek bir yerde istediğimiz sırada birleştirmek istiyorsak nasıl olacak diye düşündünüz mü? Word’ün tek tek kopyalayıp yapıştırmanın külfet olacağı bu gibi durumlarda basitçe Ctrl’den sonra iki defa C tuşuna basarak kullanabileceğimiz ofis panosu isimli bir aracı var. Bu pano yardımıyla ister aynı belgeden istersek de farklı belgelerden metinleri sanki çantamıza koyuyormuşçasına tek bir yerde toplayıp istediğimiz belgeye istediğimiz sırayla yapıştırabiliyoruz. Farklı koşullarda kendiliğinden açılmasını önceden ayarlamadıysak bu işlevi kullanabilmek için önce ofis panosunu açmamız gerekiyor. Bunun için aşağıdaki adımları uygulayalım.</w:t>
      </w:r>
    </w:p>
    <w:p w14:paraId="359DE585" w14:textId="77777777" w:rsidR="00647BD6" w:rsidRPr="005F3D86" w:rsidRDefault="00647BD6" w:rsidP="00FF2614">
      <w:pPr>
        <w:pStyle w:val="ListeParagraf"/>
        <w:numPr>
          <w:ilvl w:val="0"/>
          <w:numId w:val="13"/>
        </w:numPr>
        <w:spacing w:line="360" w:lineRule="auto"/>
      </w:pPr>
      <w:r w:rsidRPr="005F3D86">
        <w:t>Alt tuşuna basarak giriş sekmesine girelim.</w:t>
      </w:r>
    </w:p>
    <w:p w14:paraId="057ADDBC" w14:textId="77777777" w:rsidR="00647BD6" w:rsidRPr="005F3D86" w:rsidRDefault="00647BD6" w:rsidP="00FF2614">
      <w:pPr>
        <w:pStyle w:val="ListeParagraf"/>
        <w:numPr>
          <w:ilvl w:val="0"/>
          <w:numId w:val="13"/>
        </w:numPr>
        <w:spacing w:line="360" w:lineRule="auto"/>
      </w:pPr>
      <w:r w:rsidRPr="005F3D86">
        <w:t>Aşağı Ok’la ilerleyerek pano Alt menüyü bulalım.</w:t>
      </w:r>
    </w:p>
    <w:p w14:paraId="55993489" w14:textId="77777777" w:rsidR="00647BD6" w:rsidRPr="005F3D86" w:rsidRDefault="00647BD6" w:rsidP="00FF2614">
      <w:pPr>
        <w:pStyle w:val="ListeParagraf"/>
        <w:numPr>
          <w:ilvl w:val="0"/>
          <w:numId w:val="13"/>
        </w:numPr>
        <w:spacing w:line="360" w:lineRule="auto"/>
      </w:pPr>
      <w:r w:rsidRPr="005F3D86">
        <w:t>Boşluk Çubuğu veya Sağ Ok’la pano Alt menüye girelim ve ofis panosu düğmesi üzerinde Giriş tuşuna basalım.</w:t>
      </w:r>
    </w:p>
    <w:p w14:paraId="7181514B" w14:textId="63C50C40" w:rsidR="00647BD6" w:rsidRPr="005F3D86" w:rsidRDefault="00647BD6" w:rsidP="00FF2614">
      <w:pPr>
        <w:spacing w:line="360" w:lineRule="auto"/>
      </w:pPr>
      <w:r w:rsidRPr="005F3D86">
        <w:t>Artık ofis panomuz açıldı. Bu aşamadan sonra Ctrl+C,</w:t>
      </w:r>
      <w:r w:rsidR="003B3148">
        <w:t xml:space="preserve"> </w:t>
      </w:r>
      <w:r w:rsidRPr="005F3D86">
        <w:t>C tuşlarına basmak kopyaladığımız metinleri bu panoya gönderecek. Yukarıdaki adımları uyguladıktan sonra F6 tuşuyla ilerleyerek ofis panosunu görüntüleyebilirsiniz. Ayrıca buradaki seçenekler arasından ihtiyacınızı karşılayan öğeleri işaretleyerek ofis panosunun görünürlüğünü ayarlayabilirsiniz. Bu ayarları kopyalama işlemlerini tamamladıktan sonra detaylı inceleyeceğiz.</w:t>
      </w:r>
    </w:p>
    <w:p w14:paraId="0918AF2C" w14:textId="77777777" w:rsidR="00647BD6" w:rsidRPr="005F3D86" w:rsidRDefault="00647BD6" w:rsidP="00FF2614">
      <w:pPr>
        <w:spacing w:line="360" w:lineRule="auto"/>
      </w:pPr>
    </w:p>
    <w:p w14:paraId="1304E774" w14:textId="77777777" w:rsidR="00647BD6" w:rsidRPr="005F3D86" w:rsidRDefault="00647BD6" w:rsidP="00FF2614">
      <w:pPr>
        <w:spacing w:line="360" w:lineRule="auto"/>
      </w:pPr>
      <w:r w:rsidRPr="005F3D86">
        <w:t>Gelin şimdi örnek bir sıra karmaşasını ofis panosu yardımıyla düzene sokalım. Bunun için aşağıda göreceğiniz 1’den 6’ya kadar olması gerektiği halde sıraları birbirine karışmış satırlardan faydalanalım. Satırlarımız şöyle:</w:t>
      </w:r>
    </w:p>
    <w:p w14:paraId="3E301705" w14:textId="77777777" w:rsidR="00647BD6" w:rsidRPr="005F3D86" w:rsidRDefault="00647BD6" w:rsidP="00FF2614">
      <w:pPr>
        <w:spacing w:line="360" w:lineRule="auto"/>
      </w:pPr>
      <w:r w:rsidRPr="005F3D86">
        <w:t>Satır 3</w:t>
      </w:r>
    </w:p>
    <w:p w14:paraId="55EFF867" w14:textId="77777777" w:rsidR="00647BD6" w:rsidRPr="005F3D86" w:rsidRDefault="00647BD6" w:rsidP="00FF2614">
      <w:pPr>
        <w:spacing w:line="360" w:lineRule="auto"/>
      </w:pPr>
      <w:r w:rsidRPr="005F3D86">
        <w:t>Satır 1</w:t>
      </w:r>
    </w:p>
    <w:p w14:paraId="72195C3C" w14:textId="77777777" w:rsidR="00647BD6" w:rsidRPr="005F3D86" w:rsidRDefault="00647BD6" w:rsidP="00FF2614">
      <w:pPr>
        <w:spacing w:line="360" w:lineRule="auto"/>
      </w:pPr>
      <w:r w:rsidRPr="005F3D86">
        <w:t>Satır 5</w:t>
      </w:r>
    </w:p>
    <w:p w14:paraId="51F45B50" w14:textId="77777777" w:rsidR="00647BD6" w:rsidRPr="005F3D86" w:rsidRDefault="00647BD6" w:rsidP="00FF2614">
      <w:pPr>
        <w:spacing w:line="360" w:lineRule="auto"/>
      </w:pPr>
      <w:r w:rsidRPr="005F3D86">
        <w:t>Satır 2</w:t>
      </w:r>
    </w:p>
    <w:p w14:paraId="265FED19" w14:textId="77777777" w:rsidR="00647BD6" w:rsidRPr="005F3D86" w:rsidRDefault="00647BD6" w:rsidP="00FF2614">
      <w:pPr>
        <w:spacing w:line="360" w:lineRule="auto"/>
      </w:pPr>
      <w:r w:rsidRPr="005F3D86">
        <w:lastRenderedPageBreak/>
        <w:t>Satır 6</w:t>
      </w:r>
    </w:p>
    <w:p w14:paraId="4917942D" w14:textId="77777777" w:rsidR="00647BD6" w:rsidRPr="005F3D86" w:rsidRDefault="00647BD6" w:rsidP="00FF2614">
      <w:pPr>
        <w:spacing w:line="360" w:lineRule="auto"/>
      </w:pPr>
      <w:r w:rsidRPr="005F3D86">
        <w:t>Satır 4</w:t>
      </w:r>
    </w:p>
    <w:p w14:paraId="289C4FC0" w14:textId="77777777" w:rsidR="00647BD6" w:rsidRPr="005F3D86" w:rsidRDefault="00647BD6" w:rsidP="00FF2614">
      <w:pPr>
        <w:spacing w:line="360" w:lineRule="auto"/>
      </w:pPr>
      <w:r w:rsidRPr="005F3D86">
        <w:t>Bu karmaşayı düzeltmek için aşağıdaki adımları uygulayalım:</w:t>
      </w:r>
    </w:p>
    <w:p w14:paraId="0FAC4495" w14:textId="77777777" w:rsidR="00647BD6" w:rsidRPr="005F3D86" w:rsidRDefault="00647BD6" w:rsidP="00FF2614">
      <w:pPr>
        <w:pStyle w:val="ListeParagraf"/>
        <w:numPr>
          <w:ilvl w:val="0"/>
          <w:numId w:val="14"/>
        </w:numPr>
        <w:spacing w:line="360" w:lineRule="auto"/>
      </w:pPr>
      <w:r w:rsidRPr="005F3D86">
        <w:t>Satır 3 yazan satıra gidelim ve Home tuşuyla satırın başına gelelim.</w:t>
      </w:r>
    </w:p>
    <w:p w14:paraId="5ECFB4B6" w14:textId="77777777" w:rsidR="00647BD6" w:rsidRPr="005F3D86" w:rsidRDefault="00647BD6" w:rsidP="00FF2614">
      <w:pPr>
        <w:pStyle w:val="ListeParagraf"/>
        <w:numPr>
          <w:ilvl w:val="0"/>
          <w:numId w:val="14"/>
        </w:numPr>
        <w:spacing w:line="360" w:lineRule="auto"/>
      </w:pPr>
      <w:r w:rsidRPr="005F3D86">
        <w:t>Shift+Aşağı Ok’la bu satırı seçelim.</w:t>
      </w:r>
    </w:p>
    <w:p w14:paraId="615486E0" w14:textId="5925C49E" w:rsidR="00647BD6" w:rsidRPr="005F3D86" w:rsidRDefault="00647BD6" w:rsidP="00FF2614">
      <w:pPr>
        <w:pStyle w:val="ListeParagraf"/>
        <w:numPr>
          <w:ilvl w:val="0"/>
          <w:numId w:val="14"/>
        </w:numPr>
        <w:spacing w:line="360" w:lineRule="auto"/>
      </w:pPr>
      <w:r w:rsidRPr="005F3D86">
        <w:t>Ctrl+C,</w:t>
      </w:r>
      <w:r w:rsidR="0058403B">
        <w:t xml:space="preserve"> </w:t>
      </w:r>
      <w:r w:rsidRPr="005F3D86">
        <w:t>C tuşlarına basalım ve “Ofis panosuna kopyalandı” ibaresini duyalım.</w:t>
      </w:r>
    </w:p>
    <w:p w14:paraId="02C73AA3" w14:textId="77777777" w:rsidR="00647BD6" w:rsidRPr="005F3D86" w:rsidRDefault="00647BD6" w:rsidP="00FF2614">
      <w:pPr>
        <w:pStyle w:val="ListeParagraf"/>
        <w:numPr>
          <w:ilvl w:val="0"/>
          <w:numId w:val="14"/>
        </w:numPr>
        <w:spacing w:line="360" w:lineRule="auto"/>
      </w:pPr>
      <w:r w:rsidRPr="005F3D86">
        <w:t>Diğer satırlar için de aynı işlemi uygulayalım. Burada bir satırı ofis panosuna kopyaladıktan sonra imlecin kaldığı yere dikkat etmemiz gerekebilir. Kontrol etmeden ilerlendiğinde bazen satır atlayarak seçilebiliyor.</w:t>
      </w:r>
    </w:p>
    <w:p w14:paraId="30212AF9" w14:textId="77777777" w:rsidR="00647BD6" w:rsidRPr="005F3D86" w:rsidRDefault="00647BD6" w:rsidP="00FF2614">
      <w:pPr>
        <w:pStyle w:val="ListeParagraf"/>
        <w:numPr>
          <w:ilvl w:val="0"/>
          <w:numId w:val="14"/>
        </w:numPr>
        <w:spacing w:line="360" w:lineRule="auto"/>
      </w:pPr>
      <w:r w:rsidRPr="005F3D86">
        <w:t xml:space="preserve">Tüm satırlarımızı ofis panosuna kopyaladığımıza emin olduktan sonra başka bir Word belgesine gidelim ve F6 tuşuna basalım. </w:t>
      </w:r>
    </w:p>
    <w:p w14:paraId="037A6F4D" w14:textId="77777777" w:rsidR="00647BD6" w:rsidRPr="005F3D86" w:rsidRDefault="00647BD6" w:rsidP="00FF2614">
      <w:pPr>
        <w:pStyle w:val="ListeParagraf"/>
        <w:numPr>
          <w:ilvl w:val="0"/>
          <w:numId w:val="14"/>
        </w:numPr>
        <w:spacing w:line="360" w:lineRule="auto"/>
      </w:pPr>
      <w:r w:rsidRPr="005F3D86">
        <w:t>Eğer başka bir sekme açık değilse bir defa F6 tuşuna basmak bizi ofis panosuna götürecek. O anki açık sekmelere göre değişkenlik gösterecek şekilde F6 tuşuna birden fazla kez basmamız gerekebilir. Ofis panosuna ulaştığımızda bizi az önce kopyaladığımız öğelerin listesi karşılayacak. Bu liste içerisinde Aşağı Yukarı Oklarla dolaşabiliyoruz. Yapıştırmak istediğimiz metnin üzerinde Giriş tuşuna basmak o öğeyi imlecin bulunduğu yere yapıştıracak.</w:t>
      </w:r>
    </w:p>
    <w:p w14:paraId="0B0C831D" w14:textId="77777777" w:rsidR="00647BD6" w:rsidRPr="005F3D86" w:rsidRDefault="00647BD6" w:rsidP="00FF2614">
      <w:pPr>
        <w:pStyle w:val="ListeParagraf"/>
        <w:numPr>
          <w:ilvl w:val="0"/>
          <w:numId w:val="14"/>
        </w:numPr>
        <w:spacing w:line="360" w:lineRule="auto"/>
      </w:pPr>
      <w:r w:rsidRPr="005F3D86">
        <w:t>Şimdi satır 1 yazısını bulalım ve Giriş tuşuna basalım.</w:t>
      </w:r>
    </w:p>
    <w:p w14:paraId="7A0EB477" w14:textId="77777777" w:rsidR="00647BD6" w:rsidRPr="005F3D86" w:rsidRDefault="00647BD6" w:rsidP="00FF2614">
      <w:pPr>
        <w:pStyle w:val="ListeParagraf"/>
        <w:numPr>
          <w:ilvl w:val="0"/>
          <w:numId w:val="14"/>
        </w:numPr>
        <w:spacing w:line="360" w:lineRule="auto"/>
      </w:pPr>
      <w:r w:rsidRPr="005F3D86">
        <w:t>Bu adımdan sonra belgeye geri döndüğünüzü ve satır 1 yazısının belgeye yapıştığını göreceksiniz. Tekrar F6’ya basarak satır 2’den başlayıp 6’ya kadar bir üstteki adımı uygulayalım.</w:t>
      </w:r>
    </w:p>
    <w:p w14:paraId="212E3DA2" w14:textId="77777777" w:rsidR="00647BD6" w:rsidRPr="005F3D86" w:rsidRDefault="00647BD6" w:rsidP="00FF2614">
      <w:pPr>
        <w:spacing w:line="360" w:lineRule="auto"/>
      </w:pPr>
      <w:r w:rsidRPr="005F3D86">
        <w:t>Tüm satırlar doğru sırayla belgemize yapıştırıldı. Şimdi panomuza geri dönelim, bu öğeleri temizleyelim ve panodaki diğer seçenekleri inceleyelim.</w:t>
      </w:r>
    </w:p>
    <w:p w14:paraId="05FF21D5" w14:textId="77777777" w:rsidR="00647BD6" w:rsidRPr="005F3D86" w:rsidRDefault="00647BD6" w:rsidP="00FF2614">
      <w:pPr>
        <w:spacing w:line="360" w:lineRule="auto"/>
      </w:pPr>
      <w:r w:rsidRPr="005F3D86">
        <w:t xml:space="preserve">Ofis panosunda yapıştırılacak öğelerin üzerindeyken Tablarla ilerlediğimizde tümünü yapıştır, tümünü temizle ve seçenekler ibarelerini duyarız. Tümünü yapıştır ve tümünü temizle adları üstünde, tümünü yapıştırmaya ve tümünü panodan silmeye yarar. Dikkat: panodaki öğeler ilk kopyaladığımız öğe listenin en altında kalacak şekilde sıralanır. Ama tümünü yapıştır denildiğinde kopyaladığımız sırayla yani ilk kopyaladığımız öğe en üste gelecek şekilde yapıştırılır. Dolayısıyla duruma göre öğeleri arka arkaya sıralayıp tek seferde yapıştırmak istiyorsak doğru sırayla kopyalayıp tümünü yapıştır demek de iyi bir seçenek olabilir. Metinlerin tümünü değil </w:t>
      </w:r>
      <w:r w:rsidRPr="005F3D86">
        <w:lastRenderedPageBreak/>
        <w:t>seçtiğimiz birini silmek istiyorsak yapıştırılacak öğeye tıklayın liste kutusu diye seslendirilen yerdeyken seçtiğimiz metnin üzerinde Uygulama tuşuna basıp sil seçeneğine Giriş tuşuyla girmemiz gerekir.</w:t>
      </w:r>
    </w:p>
    <w:p w14:paraId="27C1A1C7" w14:textId="77777777" w:rsidR="00647BD6" w:rsidRDefault="00647BD6" w:rsidP="00FF2614">
      <w:pPr>
        <w:spacing w:line="360" w:lineRule="auto"/>
      </w:pPr>
      <w:r w:rsidRPr="005F3D86">
        <w:t>Gelelim ofis panosundaki seçenekler Alt menüye. Bu konunun başında ofis panosunu kullanmadan önce görünür hale getirmemiz gerektiğini ifade etmiştik. Bu seçenekleri ayarlamadığımız takdirde ofis panosunu açmayı unutarak yaptığımız kopyalamalar panoya dahil edilmiyor, ofis panosunu sonradan açtığımızda sadece en son kopyaladığımız öğe panoda yer alıyor. Ofis panosunda Tablarla ilerlediğimizde karşımıza çıkan seçenekler Alt menüde unutma ihtimalini ortadan kaldıracak güzel ayarlar bulunuyor. Seçenekler Alt menüye Giriş veya Boşluk Çubuğuyla girelim. Burada ofis panosunu otomatik olarak göster seçeneği işaretli olursa menüden açmamıza gerek olmadan her Word açtığımızda ofis panosunu görebiliriz. Bir altında yer alan Ctrl+C tuşlarına iki kez basıldığında ofis panosunu göster seçeneği işaretliyse varsayılan olarak açık olmasa da ofis panosuna kopyalamak istediğimiz ilk öğeyle birlikte pano görünür hale gelir. Ayrıca ofis panosunu otomatik olarak göster seçeneği işaretlendiğinde altındaki seçenek kendiliğinden işaretleniyor ve üstteki kaldırılmadan bu işaret kaldırılamıyor. Onun da altında yer alan ofis panosunu göstermeden topla seçeneği işaretli olursa Ctrl+C tuşlarına iki defa basmak F6’yla gidilen alanda ofis panosunu göstermese de ofis panosunu menüden açtığımızda tüm kopyaladığımız öğelerin burada görünmesini sağlıyor. Bu panoyu ne sıklıkla kullanmak istediğinize veya hangi durumlarda görünmesini tercih ettiğinize göre bu seçeneklerden ihtiyacınız olanı işaretleyebilirsiniz.</w:t>
      </w:r>
    </w:p>
    <w:p w14:paraId="4A680803" w14:textId="77777777" w:rsidR="00647BD6" w:rsidRPr="005F3D86" w:rsidRDefault="00647BD6" w:rsidP="00FF2614">
      <w:pPr>
        <w:spacing w:line="360" w:lineRule="auto"/>
      </w:pPr>
    </w:p>
    <w:p w14:paraId="14084830" w14:textId="77777777" w:rsidR="00647BD6" w:rsidRPr="00C937C6" w:rsidRDefault="00647BD6" w:rsidP="00FF2614">
      <w:pPr>
        <w:pStyle w:val="Balk2"/>
        <w:spacing w:line="360" w:lineRule="auto"/>
      </w:pPr>
      <w:bookmarkStart w:id="34" w:name="_Toc149474609"/>
      <w:r w:rsidRPr="00C937C6">
        <w:t>Word’de Satır, Paragraf ve Sayfa Oluşturma, Giriş Tuşu Hakkında Doğru Bilinen Yanlışlar</w:t>
      </w:r>
      <w:bookmarkEnd w:id="34"/>
    </w:p>
    <w:p w14:paraId="1CC61EE6" w14:textId="77777777" w:rsidR="00647BD6" w:rsidRPr="005F3D86" w:rsidRDefault="00647BD6" w:rsidP="00FF2614">
      <w:pPr>
        <w:spacing w:line="360" w:lineRule="auto"/>
      </w:pPr>
      <w:r w:rsidRPr="005F3D86">
        <w:t xml:space="preserve">Bir belge içerisinde hiçbir belirleyici işlem yapmadan dümdüz bir yazı yazdığımızda kullandığımız yazı boyutunun ekranda ne kadar yer kapladığına göre belirlenen otomatik satırlar oluşur. Yeni bir satır, paragraf veya sayfa başlamasını istediğimizde, imlecimiz bu yeni öğenin başlayacağı yerin üzerindeyken yazımızın yerinin değişmesini sağlayabiliriz. Çoğunluk tarafından Alt satıra geçmek için kullanılan Giriş tuşu aslında yeni bir satıra değil yeni bir paragrafa geçmeyi sağlar. Yeni paragraf aynı zamanda yeni bir satır olduğundan, Aşağı Yukarı Oklarla gezerken duyarak </w:t>
      </w:r>
      <w:r w:rsidRPr="005F3D86">
        <w:lastRenderedPageBreak/>
        <w:t>anlaşılamayabilir. Yeni paragrafın nereden başladığı ekran okuyucu kullanıcıları tarafından yukarıda da anlatıldığı üzere Ctrl+Aşağı Yukarı Oklarla ayırt edilir. Gören kullanıcılar açısından ise yazının girintisindeki değişiklik bunu ifade eder. Eğer yeni bir paragraf değil aynı paragrafın içerisinde yeni bir satır başı yapmak istiyorsak alt satıra geçerken Giriş değil Shift+Giriş tuşlarına basmamız gerekir. Bunu deneyimlemek için aşağıdaki numaralı yazılardan oluşan egzersiz bölümü üzerinde bazı işlemler yapacağız.</w:t>
      </w:r>
    </w:p>
    <w:p w14:paraId="779C1FA3" w14:textId="77777777" w:rsidR="00647BD6" w:rsidRPr="005F3D86" w:rsidRDefault="00647BD6" w:rsidP="00FF2614">
      <w:pPr>
        <w:spacing w:line="360" w:lineRule="auto"/>
      </w:pPr>
      <w:r w:rsidRPr="005F3D86">
        <w:t>Yazı 1 yazı 2 yazı 3 yazı 4 yazı 5</w:t>
      </w:r>
    </w:p>
    <w:p w14:paraId="3B76B85C" w14:textId="77777777" w:rsidR="00647BD6" w:rsidRPr="005F3D86" w:rsidRDefault="00647BD6" w:rsidP="00FF2614">
      <w:pPr>
        <w:spacing w:line="360" w:lineRule="auto"/>
      </w:pPr>
      <w:r w:rsidRPr="005F3D86">
        <w:t>Yukarıdaki numaralı yazılara tek bir satırda yer aldığı için bir satır da denebilir, bu ve kendi üstünde yer alan paragrafa dahil olmadıkları için kendi başına bir paragraf da denebilir. Şimdi o bölümü seçip başka bir belgeye kopyalayalım ve bu numaralı yazılardan yeni satırlar, paragraflar ve sayfalar oluşturalım. Her bir numaralı yazıyı bir paragrafa dönüştürmek için aşağıdaki adımları uygulayalım.</w:t>
      </w:r>
    </w:p>
    <w:p w14:paraId="548B7CE9" w14:textId="77777777" w:rsidR="00647BD6" w:rsidRPr="005F3D86" w:rsidRDefault="00647BD6" w:rsidP="00FF2614">
      <w:pPr>
        <w:pStyle w:val="ListeParagraf"/>
        <w:numPr>
          <w:ilvl w:val="0"/>
          <w:numId w:val="15"/>
        </w:numPr>
        <w:spacing w:line="360" w:lineRule="auto"/>
      </w:pPr>
      <w:r w:rsidRPr="005F3D86">
        <w:t>Önce ilgili satırın veya paragrafın üzerindeyken Home tuşuna basalım ve Shift+Aşağı Ok veya Ctrl+Shift+Aşağı Ok’la bu satırı veya paragrafı, nasıl tabir etmek ve seçmek istersek o şekilde seçelim.</w:t>
      </w:r>
    </w:p>
    <w:p w14:paraId="0643C82C" w14:textId="77777777" w:rsidR="00647BD6" w:rsidRPr="005F3D86" w:rsidRDefault="00647BD6" w:rsidP="00FF2614">
      <w:pPr>
        <w:pStyle w:val="ListeParagraf"/>
        <w:numPr>
          <w:ilvl w:val="0"/>
          <w:numId w:val="15"/>
        </w:numPr>
        <w:spacing w:line="360" w:lineRule="auto"/>
      </w:pPr>
      <w:r w:rsidRPr="005F3D86">
        <w:t>Seçtiğimiz metni kopyalayıp boş bir Word belgesine yapıştıralım.</w:t>
      </w:r>
    </w:p>
    <w:p w14:paraId="7162E512" w14:textId="77777777" w:rsidR="00647BD6" w:rsidRPr="005F3D86" w:rsidRDefault="00647BD6" w:rsidP="00FF2614">
      <w:pPr>
        <w:pStyle w:val="ListeParagraf"/>
        <w:numPr>
          <w:ilvl w:val="0"/>
          <w:numId w:val="15"/>
        </w:numPr>
        <w:spacing w:line="360" w:lineRule="auto"/>
      </w:pPr>
      <w:r w:rsidRPr="005F3D86">
        <w:t xml:space="preserve">Yazı 1’den sonra başlayan yazı 2’nin y harfinin üzerindeyken bir defa Geri tuşuna basarak bırakılan boşluğu silelim ve </w:t>
      </w:r>
      <w:r>
        <w:t>Girişe</w:t>
      </w:r>
      <w:r w:rsidRPr="005F3D86">
        <w:t xml:space="preserve"> basalım.</w:t>
      </w:r>
    </w:p>
    <w:p w14:paraId="79FAE05E" w14:textId="77777777" w:rsidR="00647BD6" w:rsidRPr="005F3D86" w:rsidRDefault="00647BD6" w:rsidP="00FF2614">
      <w:pPr>
        <w:pStyle w:val="ListeParagraf"/>
        <w:numPr>
          <w:ilvl w:val="0"/>
          <w:numId w:val="15"/>
        </w:numPr>
        <w:spacing w:line="360" w:lineRule="auto"/>
      </w:pPr>
      <w:r w:rsidRPr="005F3D86">
        <w:t>Yazı 5’e kadar aynı işlemleri uygulayalım.</w:t>
      </w:r>
    </w:p>
    <w:p w14:paraId="287E67AB" w14:textId="77777777" w:rsidR="00647BD6" w:rsidRPr="005F3D86" w:rsidRDefault="00647BD6" w:rsidP="00FF2614">
      <w:pPr>
        <w:spacing w:line="360" w:lineRule="auto"/>
      </w:pPr>
      <w:r w:rsidRPr="005F3D86">
        <w:t>Bu adımları takip ettikten sonra Ctrl+Aşağı Yukarı Oklarla dolaşarak her bir yazıyla bir paragraf oluşturulduğunu görebilirsiniz. Yukarıdaki adımların aynısını sadece Giriş yerine Shift+Giriş yaparak uygulayalım. Daha sonra oklarla dolaştığınızda ayrı satırlarda olsalar da yazıların Ctrl+Aşağı Yukarı Oklarla dolaşırken tek bir paragraf halinde seslendirildiklerini duyabilirsiniz.</w:t>
      </w:r>
    </w:p>
    <w:p w14:paraId="145BC5CB" w14:textId="77777777" w:rsidR="00647BD6" w:rsidRPr="005F3D86" w:rsidRDefault="00647BD6" w:rsidP="00FF2614">
      <w:pPr>
        <w:spacing w:line="360" w:lineRule="auto"/>
      </w:pPr>
      <w:r w:rsidRPr="005F3D86">
        <w:t xml:space="preserve">Gelelim şimdi Word’de sayfa oluşturmaya. Bir Word belgesinin ne kadar uzun olduğunu nasıl anlarsınız? Bir belge 10 diğeri 15 sayfa görünüyorsa 15 sayfa olan belge daha uzundur diyebilir miyiz? Bunu diyebilmemiz için bu belgeleri oluşturan kişilerin aynı yazı puntosunu kullanmış olmaları, Word’ün bir sayfayı doldurup taşırıp kendi kendine yeni sayfaya geçmek zorunda bıraktığı yere kadar yeni bir sayfaya geçmemiş olmaları gerekir. Nasıl ki günlük hayatta kâğıt kalemle yazarken dilediğimizde yazının devamını başka bir sayfadan devam ettirebiliyoruz, Word’de de </w:t>
      </w:r>
      <w:r w:rsidRPr="005F3D86">
        <w:lastRenderedPageBreak/>
        <w:t>bunu programa bırakmadan kendi irademizle yapabilmemiz mümkün. Çoğu kişi yeni sayfaya geçişi bilmediği için başka bir sayfaya geçmek istediğinde yarım bırakacağı sayfayı boş satırlarla doldurup yeni sayfaya kendiliğinden geçmek zorunda olduğunu zannediyor. Halbuki eğer istersek tek bir harf yazsak dahi metnimizin kalanını boş satırlar bırakmak zorunda olmadan yeni bir sayfadan devam ettirebiliriz. Bunun için tek yapmamız gereken yeni sayfanın başlamasını istediğimiz yerde Ctrl+Giriş tuşlarına basmak. Daha sonra sayfa sonundayken Aşağı Ok’la veya metnin herhangi bir yerindeyken Ctrl+Page Down tuşlarıyla sonraki sayfaya geçebilirsiniz. Ctrl+Page Up veya sayfanın ilk satırındayken bir defa Yukarı Ok’a basmak ise bir önceki sayfaya geçer.</w:t>
      </w:r>
    </w:p>
    <w:p w14:paraId="1FBFB8D7" w14:textId="77777777" w:rsidR="00647BD6" w:rsidRDefault="00647BD6" w:rsidP="00FF2614">
      <w:pPr>
        <w:spacing w:line="360" w:lineRule="auto"/>
      </w:pPr>
      <w:r w:rsidRPr="005F3D86">
        <w:t>Gelin şimdi bu öğrendiklerimizi uygulayarak numaralı yazılarımızı farklı sayfalarda konumlandıralım. Bunun için yapmamız gereken farklı paragraflara ayırdığımız bölümdeki maddeleri takip ederken Giriş yerine Ctrl+Giriş tuşlarına basmak. Bu işlemden sonra metninizin 5 sayfadan oluştuğunu görebilirsiniz. Ctrl+Page Down ve Page Up tuşlarıyla sayfalar arasında dolaşabilirsiniz.</w:t>
      </w:r>
    </w:p>
    <w:p w14:paraId="1922DD82" w14:textId="77777777" w:rsidR="00647BD6" w:rsidRPr="005F3D86" w:rsidRDefault="00647BD6" w:rsidP="00FF2614">
      <w:pPr>
        <w:spacing w:line="360" w:lineRule="auto"/>
      </w:pPr>
    </w:p>
    <w:p w14:paraId="6998900D" w14:textId="77777777" w:rsidR="00647BD6" w:rsidRPr="00C937C6" w:rsidRDefault="00647BD6" w:rsidP="00FF2614">
      <w:pPr>
        <w:pStyle w:val="Balk2"/>
        <w:spacing w:line="360" w:lineRule="auto"/>
      </w:pPr>
      <w:bookmarkStart w:id="35" w:name="_Toc149474610"/>
      <w:r w:rsidRPr="00C937C6">
        <w:t>Word’de Yer İşaretleri</w:t>
      </w:r>
      <w:bookmarkEnd w:id="35"/>
    </w:p>
    <w:p w14:paraId="1CDB3C09" w14:textId="77777777" w:rsidR="00647BD6" w:rsidRPr="005F3D86" w:rsidRDefault="00647BD6" w:rsidP="00FF2614">
      <w:pPr>
        <w:spacing w:line="360" w:lineRule="auto"/>
      </w:pPr>
      <w:r w:rsidRPr="005F3D86">
        <w:t>Word’de belirlediğimiz noktalar arasında kolayca dolaşmanın bir yolu da bu noktalara Word’ün sağladığı, sadece ekran okuyucularla değil tüm kullanıcılar tarafından görülebilen yer işaretleri koymaktır. Yer işareti koymak için imleci yer işareti koyulacak noktaya getirdikten sonra Ctrl+Shift</w:t>
      </w:r>
      <w:r>
        <w:t>+</w:t>
      </w:r>
      <w:r w:rsidRPr="005F3D86">
        <w:t xml:space="preserve">F5 tuşlarına basılır. Önümüzde açılan yazma alanına boşluk ve Türkçe karakter içermeyen bir yer işareti adı yazılıp </w:t>
      </w:r>
      <w:r>
        <w:t>Girişe</w:t>
      </w:r>
      <w:r w:rsidRPr="005F3D86">
        <w:t xml:space="preserve"> basılır. Daha sonra eklediğimiz yer işaretine gidebilmek için yine Ctrl+Shift</w:t>
      </w:r>
      <w:r>
        <w:t>+</w:t>
      </w:r>
      <w:r w:rsidRPr="005F3D86">
        <w:t xml:space="preserve">F5 tuşlarıyla gelen alanda Aşağı Yukarı Oklarla gitmek istediğimiz yer işareti üzerine gidilip önce </w:t>
      </w:r>
      <w:r>
        <w:t>Girişe</w:t>
      </w:r>
      <w:r w:rsidRPr="005F3D86">
        <w:t xml:space="preserve"> sonra buradan çıkmak için Escape’e basılır. Yer işareti yazma alanında bir yer işaretinin üzerindeyken Tab’la ilerlenerek bulunan sil düğmesine tıklayarak ilgili yer işareti silinir.</w:t>
      </w:r>
    </w:p>
    <w:p w14:paraId="219ADBAB" w14:textId="77777777" w:rsidR="00647BD6" w:rsidRPr="005F3D86" w:rsidRDefault="00647BD6" w:rsidP="00FF2614">
      <w:pPr>
        <w:spacing w:line="360" w:lineRule="auto"/>
      </w:pPr>
      <w:r w:rsidRPr="005F3D86">
        <w:t>Şimdi bunu örneklendirmek için “Noter Komedisi” belgesinde bazı noktalara yer işareti ekleyeceğiz. Bunun için aşağıdaki adımları uygulayalım.</w:t>
      </w:r>
    </w:p>
    <w:p w14:paraId="4CEA0404" w14:textId="77777777" w:rsidR="00647BD6" w:rsidRPr="005F3D86" w:rsidRDefault="00647BD6" w:rsidP="00FF2614">
      <w:pPr>
        <w:pStyle w:val="ListeParagraf"/>
        <w:numPr>
          <w:ilvl w:val="0"/>
          <w:numId w:val="16"/>
        </w:numPr>
        <w:spacing w:line="360" w:lineRule="auto"/>
      </w:pPr>
      <w:r w:rsidRPr="005F3D86">
        <w:t>Yazının başındayken iki defa Ctrl+Aşağı Ok tuşlarına basarak “kör birey” diye başlayan paragrafın başına gidelim.</w:t>
      </w:r>
    </w:p>
    <w:p w14:paraId="48A8DF93" w14:textId="77777777" w:rsidR="00647BD6" w:rsidRPr="005F3D86" w:rsidRDefault="00647BD6" w:rsidP="00FF2614">
      <w:pPr>
        <w:pStyle w:val="ListeParagraf"/>
        <w:numPr>
          <w:ilvl w:val="0"/>
          <w:numId w:val="16"/>
        </w:numPr>
        <w:spacing w:line="360" w:lineRule="auto"/>
      </w:pPr>
      <w:r w:rsidRPr="005F3D86">
        <w:lastRenderedPageBreak/>
        <w:t>Ctrl+Shift</w:t>
      </w:r>
      <w:r>
        <w:t>+</w:t>
      </w:r>
      <w:r w:rsidRPr="005F3D86">
        <w:t xml:space="preserve">F5 tuşlarına basalım ve buraya yerisareti1 yazıp </w:t>
      </w:r>
      <w:r>
        <w:t>Girişe</w:t>
      </w:r>
      <w:r w:rsidRPr="005F3D86">
        <w:t xml:space="preserve"> basalım.</w:t>
      </w:r>
    </w:p>
    <w:p w14:paraId="1195E73E" w14:textId="77777777" w:rsidR="00647BD6" w:rsidRPr="005F3D86" w:rsidRDefault="00647BD6" w:rsidP="00FF2614">
      <w:pPr>
        <w:pStyle w:val="ListeParagraf"/>
        <w:numPr>
          <w:ilvl w:val="0"/>
          <w:numId w:val="16"/>
        </w:numPr>
        <w:spacing w:line="360" w:lineRule="auto"/>
      </w:pPr>
      <w:r w:rsidRPr="005F3D86">
        <w:t>Ctrl+Aşağı Ok’la paragraf paragraf dolaşmaya devam edelim ve “Noter odasından çıkılır” diye başlayan paragrafı bulalım.</w:t>
      </w:r>
    </w:p>
    <w:p w14:paraId="3ED4EB06" w14:textId="77777777" w:rsidR="00647BD6" w:rsidRPr="005F3D86" w:rsidRDefault="00647BD6" w:rsidP="00FF2614">
      <w:pPr>
        <w:pStyle w:val="ListeParagraf"/>
        <w:numPr>
          <w:ilvl w:val="0"/>
          <w:numId w:val="16"/>
        </w:numPr>
        <w:spacing w:line="360" w:lineRule="auto"/>
      </w:pPr>
      <w:r w:rsidRPr="005F3D86">
        <w:t>Bu paragrafın başındayken de aynı şekilde Ctrl+Shift</w:t>
      </w:r>
      <w:r>
        <w:t>+</w:t>
      </w:r>
      <w:r w:rsidRPr="005F3D86">
        <w:t xml:space="preserve">F5 tuşlarına basalım ve yazma alanına yerisareti2 yazıp </w:t>
      </w:r>
      <w:r>
        <w:t>Girişe</w:t>
      </w:r>
      <w:r w:rsidRPr="005F3D86">
        <w:t xml:space="preserve"> basalım.</w:t>
      </w:r>
    </w:p>
    <w:p w14:paraId="0949132F" w14:textId="77777777" w:rsidR="00647BD6" w:rsidRDefault="00647BD6" w:rsidP="00FF2614">
      <w:pPr>
        <w:spacing w:line="360" w:lineRule="auto"/>
      </w:pPr>
      <w:r w:rsidRPr="005F3D86">
        <w:t>Yer işaretlerimiz eklendi. Daha sonra bu yer işaretlerine dönebilmek için imleci belgenin herhangi bir noktasına taşıyıp Ctrl+Shift</w:t>
      </w:r>
      <w:r>
        <w:t>+</w:t>
      </w:r>
      <w:r w:rsidRPr="005F3D86">
        <w:t>F5 tuşlarıyla açtığınız pencerede dilediğiniz yer işareti üzerindeyken önce Giriş sonra Escape tuşlarına basabilirsiniz.</w:t>
      </w:r>
    </w:p>
    <w:p w14:paraId="5371A8EC" w14:textId="77777777" w:rsidR="00647BD6" w:rsidRPr="005F3D86" w:rsidRDefault="00647BD6" w:rsidP="00FF2614">
      <w:pPr>
        <w:spacing w:line="360" w:lineRule="auto"/>
      </w:pPr>
    </w:p>
    <w:p w14:paraId="4A6A3E13" w14:textId="77777777" w:rsidR="00647BD6" w:rsidRPr="00C937C6" w:rsidRDefault="00647BD6" w:rsidP="00FF2614">
      <w:pPr>
        <w:pStyle w:val="Balk2"/>
        <w:spacing w:line="360" w:lineRule="auto"/>
      </w:pPr>
      <w:bookmarkStart w:id="36" w:name="_Toc149474611"/>
      <w:r w:rsidRPr="00C937C6">
        <w:t>Bul, Değiştir ve Git Sekmeleri</w:t>
      </w:r>
      <w:bookmarkEnd w:id="36"/>
    </w:p>
    <w:p w14:paraId="68DC3EA9" w14:textId="77777777" w:rsidR="00647BD6" w:rsidRDefault="00647BD6" w:rsidP="00FF2614">
      <w:pPr>
        <w:spacing w:line="360" w:lineRule="auto"/>
      </w:pPr>
      <w:r w:rsidRPr="005F3D86">
        <w:t>Bir belge içerisinde dilediğimiz bir metni aramak, aynı metnin geçtiği bölümlere hızlıca gitmek, bir metni veya aynı metnin geçtiği tüm yerleri aynı şekilde değiştirmek için bul ve değiştir sekmeleri kullanılır. Belge içerisinde belirli bir sayfa, bölüm, yer işareti, açıklama gibi bir öğeye gitmek için ise git sekmesi kullanılır. Ayrı ayrı kısayolları bulunmakla birlikte birini açmak diğerine geçiş yapmayı kolaylaştırdığı ve bazı durumlarda birbirlerini etkiledikleri için hepsini bir arada işleyeceğiz.</w:t>
      </w:r>
    </w:p>
    <w:p w14:paraId="645CB87A" w14:textId="77777777" w:rsidR="00647BD6" w:rsidRPr="005F3D86" w:rsidRDefault="00647BD6" w:rsidP="00FF2614">
      <w:pPr>
        <w:spacing w:line="360" w:lineRule="auto"/>
      </w:pPr>
    </w:p>
    <w:p w14:paraId="541E0D6A" w14:textId="77777777" w:rsidR="00647BD6" w:rsidRPr="00C937C6" w:rsidRDefault="00647BD6" w:rsidP="00FF2614">
      <w:pPr>
        <w:pStyle w:val="Balk3"/>
        <w:spacing w:line="360" w:lineRule="auto"/>
      </w:pPr>
      <w:bookmarkStart w:id="37" w:name="_Toc149474612"/>
      <w:r w:rsidRPr="00C937C6">
        <w:t>Bul Sekmesi</w:t>
      </w:r>
      <w:bookmarkEnd w:id="37"/>
    </w:p>
    <w:p w14:paraId="1FF58755" w14:textId="77777777" w:rsidR="00647BD6" w:rsidRDefault="00647BD6" w:rsidP="00FF2614">
      <w:pPr>
        <w:spacing w:line="360" w:lineRule="auto"/>
      </w:pPr>
      <w:r w:rsidRPr="005F3D86">
        <w:t>Belge içinde dilediğimiz metnin geçtiği tüm yerleri bulmamızı sağlayan bul sekmesine Ctrl+F tuşlarıyla gidebiliriz. Ctrl+F tuşlarına basıldığında sekme bizi bir arama alanıyla karşılar. Bu alana istediğimiz şeyi yazıp Giriş tuşuna bastığımızda imlecimizin bulunduğu yerden itibaren bir tarama yapılır ve imleç yazdığımız metnin görüldüğü ilk yere taşınır. Daha sonra hiç arama yapmadığımız durumda imleci sayfa sayfa götüren Ctrl+Page Up ve Page Down tuşları o andan itibaren önceki ve sonraki arama sonucuna gitmeye başlar. Önceki haline döndürmenin yolunu aşağıdaki git sekmesi başlığında göreceğiz. Bunu deneyimlemek için bu dersin en başına gidip derste çokça geçen “seçme” kelimesini aratabilirsiniz.</w:t>
      </w:r>
    </w:p>
    <w:p w14:paraId="295589F8" w14:textId="77777777" w:rsidR="00647BD6" w:rsidRPr="005F3D86" w:rsidRDefault="00647BD6" w:rsidP="00FF2614">
      <w:pPr>
        <w:spacing w:line="360" w:lineRule="auto"/>
      </w:pPr>
    </w:p>
    <w:p w14:paraId="519AAA83" w14:textId="77777777" w:rsidR="00647BD6" w:rsidRPr="00C937C6" w:rsidRDefault="00647BD6" w:rsidP="00FF2614">
      <w:pPr>
        <w:pStyle w:val="Balk3"/>
        <w:spacing w:line="360" w:lineRule="auto"/>
      </w:pPr>
      <w:bookmarkStart w:id="38" w:name="_Toc149474613"/>
      <w:r w:rsidRPr="00C937C6">
        <w:t>Değiştir Sekmesi</w:t>
      </w:r>
      <w:bookmarkEnd w:id="38"/>
    </w:p>
    <w:p w14:paraId="358C3F01" w14:textId="77777777" w:rsidR="00647BD6" w:rsidRPr="005F3D86" w:rsidRDefault="00647BD6" w:rsidP="00FF2614">
      <w:pPr>
        <w:spacing w:line="360" w:lineRule="auto"/>
      </w:pPr>
      <w:r w:rsidRPr="005F3D86">
        <w:t xml:space="preserve">Diyelim ki uzun uğraşlar sonucu yazdığınız bir yazıda bir sözcüğün kullanım şeklini değiştirmek, yerine eş anlamlısını veya yakın anlamlısını yazmak ya da kendi </w:t>
      </w:r>
      <w:r w:rsidRPr="005F3D86">
        <w:lastRenderedPageBreak/>
        <w:t>ihtiyacınıza göre başka bir amaçla tüm belgede aynı şekilde geçen bir şeyi başka bir şeye tek seferde dönüştürmek istiyorsunuz. Bul ve değiştir sekmesinden faydalanarak bu işi tek hamlede yapabilmeniz mümkün. Bunun için Ctrl+H tuşlarıyla bul ve değiştir sekmesi açılır. Karşımıza çıkan ilk yazma alanına metnin var olan hali, bir defa Tab’la ilerleyerek gelinen yeni değer alanına ise dönüştürülmek istenen hali yazılır. Bir defa daha Tab yapıldığında çıkan tüm seçenekler düğmesine basılarak arama yapılırken büyük küçük harflerin dikkate alınıp alınmayacağı, birkaç harfin farklı olması gibi durumlarda çıkan sonuçların aramaya dahil edilip edilmeyeceği gibi detaylı ayarlar yapılabilir. Tüm seçenekler açıldığında bu seçenekler ilk yazma alanının gerisine yerleşir. Bu seçeneklerin kapatılması için yeni değerden sonra gelen ana seçenekler düğmesine tıklanır. Tüm seçenekler düğmesinden sonra gelen değiştir düğmesi ilk sonucu, daha sonra gelen tümünü değiştir düğmesi ise belgedeki tüm sonuçları değiştirir.</w:t>
      </w:r>
    </w:p>
    <w:p w14:paraId="6059D3EA" w14:textId="77777777" w:rsidR="00647BD6" w:rsidRDefault="00647BD6" w:rsidP="00FF2614">
      <w:pPr>
        <w:spacing w:line="360" w:lineRule="auto"/>
      </w:pPr>
      <w:r w:rsidRPr="005F3D86">
        <w:t>Şimdi “Noter Komedisi” adlı yazıdaki bilerek yapılmış bir hatayı düzelteceğiz. Yazıdaki tüm noterler çift r ile yani noterr şeklinde yazılmış durumda. Bunu olması gereken haline getirmek için Ctrl+H tuşlarına basalım. İlk yazma alanına noterr, ikinci yazma alanına ise noter yazalım. Tab’la ilerleyerek tümünü değiştir düğmesine Giriş ile tıklayalım. 20 değişiklik yaptık uyarısını alacağız ve Tamam düğmesine tıkladıktan sonra işlem tamamlanmış olacak.</w:t>
      </w:r>
    </w:p>
    <w:p w14:paraId="7123ADF1" w14:textId="77777777" w:rsidR="00647BD6" w:rsidRPr="005F3D86" w:rsidRDefault="00647BD6" w:rsidP="00FF2614">
      <w:pPr>
        <w:spacing w:line="360" w:lineRule="auto"/>
      </w:pPr>
    </w:p>
    <w:p w14:paraId="00D4F303" w14:textId="77777777" w:rsidR="00647BD6" w:rsidRPr="00C937C6" w:rsidRDefault="00647BD6" w:rsidP="00FF2614">
      <w:pPr>
        <w:pStyle w:val="Balk3"/>
        <w:spacing w:line="360" w:lineRule="auto"/>
      </w:pPr>
      <w:bookmarkStart w:id="39" w:name="_Toc149474614"/>
      <w:r w:rsidRPr="00C937C6">
        <w:t>Git Sekmesi</w:t>
      </w:r>
      <w:bookmarkEnd w:id="39"/>
    </w:p>
    <w:p w14:paraId="047B6255" w14:textId="77777777" w:rsidR="00647BD6" w:rsidRPr="005F3D86" w:rsidRDefault="00647BD6" w:rsidP="00FF2614">
      <w:pPr>
        <w:spacing w:line="360" w:lineRule="auto"/>
      </w:pPr>
      <w:r w:rsidRPr="005F3D86">
        <w:t>Birkaç başlık yukarıda anlatılan yer işaretlerini de kapsamak üzere git sekmesi burada yapılan seçimlere göre belge içerisinde hızlı dolaşmayı veya yazma alanına seçtiğimiz birimin numarasını yazarak istediğimiz yere gitmemizi sağlayan bir sekmedir. Burada Sayfa, bölüm, satır, açıklama gibi bu derste öğrendiğimiz veya ileriki derslerimizde öğreneceğimiz 13 farklı Word birimi yer alır. Varsayılan haldeyken Ctrl+Page Up ve Page Down tuşlarıyla sayfalar arası geçilebildiğini, arama yaptıktan sonra da sonuçlar arasında ileri geri gidildiğini görmüştük. Git sekmesindeki birimleri değiştirerek bu tuş kombinasyonuyla neler arasında gidileceğini Word’ü tamamen kapatana kadar kullanmak üzere ayarlayabiliyoruz.</w:t>
      </w:r>
    </w:p>
    <w:p w14:paraId="0C77F8C0" w14:textId="77777777" w:rsidR="00647BD6" w:rsidRPr="005F3D86" w:rsidRDefault="00647BD6" w:rsidP="00FF2614">
      <w:pPr>
        <w:spacing w:line="360" w:lineRule="auto"/>
      </w:pPr>
      <w:r w:rsidRPr="005F3D86">
        <w:t xml:space="preserve">Detaylı inceleyecek olursak, git sekmesi F5 ile açılır. Varsayılan olarak gidilecek yer seçim kutusunda sayfa seçili olduğu için sayfa numarasını girin yazınız diye </w:t>
      </w:r>
      <w:r w:rsidRPr="005F3D86">
        <w:lastRenderedPageBreak/>
        <w:t xml:space="preserve">seslendirilen bir yazma alanıyla karşılaşırız. Bu alanda bir defa Shift+Tab’a basmak neye gitmek istediğimizi oklarla seçebileceğimiz bölüme yönlendirir. İstediğimiz öğeyi bulup bir defa Tab’a basarsak o öğenin kaçıncısına gitmek istediğimizi yazabileceğimiz bir yazı alanına ulaşırız. Bul ve değiştir sekmelerinde yaptığımız aramaların Ctrl+Page Up ve Page Down tuşlarıyla aranmasını istemediğimizde git sekmesinde sayfa numarasını girin yazan yerde bir defa </w:t>
      </w:r>
      <w:r>
        <w:t>Girişe</w:t>
      </w:r>
      <w:r w:rsidRPr="005F3D86">
        <w:t xml:space="preserve"> basmak veya git sekmesindeyken Alt+Boşluk tuşlarına basıp oklarla Kapat seçeneğini bulup Giriş tuşuyla tıklamak gerekir. Gidilecek yerin seçildiği alanda bir defa daha Shift+Tab tuşlarına basılırsa Sağ Sol Oklarla bul, bul ve değiştir ve git sekmeleri arasında geçiş yapılabilecek bir bölüm açılır.</w:t>
      </w:r>
    </w:p>
    <w:p w14:paraId="492D8E07" w14:textId="67F0C570" w:rsidR="005B24EA" w:rsidRDefault="00647BD6" w:rsidP="00FF2614">
      <w:pPr>
        <w:spacing w:line="360" w:lineRule="auto"/>
      </w:pPr>
      <w:r w:rsidRPr="005F3D86">
        <w:t>Şimdi bu sekmeyi deneyimlemek için F5’e basıp gitmek istediğiniz bir sayfa numarasını yazabilirsiniz. Bu işlemden sonra Ctrl+Page Up ve Page Down tuşlarıyla arama sonuçları yerine sayfalar arasında dolaştığınızı görebilirsiniz</w:t>
      </w:r>
      <w:r>
        <w:t>.</w:t>
      </w:r>
    </w:p>
    <w:p w14:paraId="1AD34D3B" w14:textId="77777777" w:rsidR="005B24EA" w:rsidRDefault="005B24EA">
      <w:r>
        <w:br w:type="page"/>
      </w:r>
    </w:p>
    <w:p w14:paraId="1B09F460" w14:textId="77777777" w:rsidR="00F46C34" w:rsidRDefault="00F46C34" w:rsidP="00FF2614">
      <w:pPr>
        <w:spacing w:line="360" w:lineRule="auto"/>
        <w:sectPr w:rsidR="00F46C34" w:rsidSect="001658F1">
          <w:type w:val="continuous"/>
          <w:pgSz w:w="11906" w:h="16838"/>
          <w:pgMar w:top="1417" w:right="1417" w:bottom="1417" w:left="1417" w:header="708" w:footer="708" w:gutter="0"/>
          <w:cols w:space="708"/>
          <w:docGrid w:linePitch="360"/>
        </w:sectPr>
      </w:pPr>
    </w:p>
    <w:p w14:paraId="6E73CCA2" w14:textId="58A7A119" w:rsidR="00093835" w:rsidRPr="009C7EFB" w:rsidRDefault="00796FE9" w:rsidP="00FF2614">
      <w:pPr>
        <w:pStyle w:val="Balk1"/>
        <w:spacing w:line="360" w:lineRule="auto"/>
        <w:rPr>
          <w:sz w:val="24"/>
        </w:rPr>
      </w:pPr>
      <w:bookmarkStart w:id="40" w:name="_Toc149474615"/>
      <w:r>
        <w:lastRenderedPageBreak/>
        <w:t>ERİŞİLEBİLİR WORD KULLANIM REHBERİ</w:t>
      </w:r>
      <w:r w:rsidR="00093835" w:rsidRPr="009C7EFB">
        <w:t xml:space="preserve"> DERS 3: WORD ÜZERİNDE BELGE İSTATİSTİKLERİ VE BİÇİMLENDİRME</w:t>
      </w:r>
      <w:bookmarkEnd w:id="40"/>
    </w:p>
    <w:p w14:paraId="6B7E5C02" w14:textId="77777777" w:rsidR="00093835" w:rsidRDefault="00093835" w:rsidP="00FF2614">
      <w:pPr>
        <w:spacing w:line="360" w:lineRule="auto"/>
      </w:pPr>
    </w:p>
    <w:p w14:paraId="699CADFD" w14:textId="77777777" w:rsidR="00093835" w:rsidRPr="009C7EFB" w:rsidRDefault="00093835" w:rsidP="00FF2614">
      <w:pPr>
        <w:spacing w:line="360" w:lineRule="auto"/>
      </w:pPr>
      <w:r w:rsidRPr="009C7EFB">
        <w:t>Yazan: Olgun Yılmaz</w:t>
      </w:r>
    </w:p>
    <w:p w14:paraId="3ACBA717" w14:textId="77777777" w:rsidR="00093835" w:rsidRPr="009C7EFB" w:rsidRDefault="00093835" w:rsidP="00FF2614">
      <w:pPr>
        <w:spacing w:line="360" w:lineRule="auto"/>
      </w:pPr>
    </w:p>
    <w:p w14:paraId="31D5F193" w14:textId="77777777" w:rsidR="00093835" w:rsidRPr="006E7EC5" w:rsidRDefault="00093835" w:rsidP="00FF2614">
      <w:pPr>
        <w:pStyle w:val="Balk2"/>
        <w:spacing w:line="360" w:lineRule="auto"/>
        <w:rPr>
          <w:caps/>
        </w:rPr>
      </w:pPr>
      <w:bookmarkStart w:id="41" w:name="_Toc149474616"/>
      <w:r w:rsidRPr="006E7EC5">
        <w:t>Ders Amaçları ve Elde Edilmesi Beklenen Kazanımlar</w:t>
      </w:r>
      <w:bookmarkEnd w:id="41"/>
    </w:p>
    <w:p w14:paraId="77A17488" w14:textId="77777777" w:rsidR="00093835" w:rsidRDefault="00093835" w:rsidP="00FF2614">
      <w:pPr>
        <w:spacing w:line="360" w:lineRule="auto"/>
      </w:pPr>
      <w:r w:rsidRPr="009C7EFB">
        <w:t>Bu dersin amacı; kullanıcının bir belgenin istatistik bilgilerini öğrenmesini, o belgeyi biçimlendirmesini, başlıklandırmasını, numaralandırmasını ve nasıl düzenleyeceğini anlatmaktır.</w:t>
      </w:r>
    </w:p>
    <w:p w14:paraId="08008756" w14:textId="77777777" w:rsidR="00093835" w:rsidRPr="009C7EFB" w:rsidRDefault="00093835" w:rsidP="00FF2614">
      <w:pPr>
        <w:spacing w:line="360" w:lineRule="auto"/>
      </w:pPr>
    </w:p>
    <w:p w14:paraId="1754A086" w14:textId="77777777" w:rsidR="00093835" w:rsidRPr="006E7EC5" w:rsidRDefault="00093835" w:rsidP="00FF2614">
      <w:pPr>
        <w:pStyle w:val="Balk2"/>
        <w:spacing w:line="360" w:lineRule="auto"/>
      </w:pPr>
      <w:bookmarkStart w:id="42" w:name="_Toc149474617"/>
      <w:r>
        <w:t>Özet</w:t>
      </w:r>
      <w:bookmarkEnd w:id="42"/>
    </w:p>
    <w:p w14:paraId="249EE396" w14:textId="77777777" w:rsidR="00093835" w:rsidRPr="009C7EFB" w:rsidRDefault="00093835" w:rsidP="00FF2614">
      <w:pPr>
        <w:pStyle w:val="ListeParagraf"/>
        <w:numPr>
          <w:ilvl w:val="0"/>
          <w:numId w:val="18"/>
        </w:numPr>
        <w:spacing w:line="360" w:lineRule="auto"/>
      </w:pPr>
      <w:r w:rsidRPr="009C7EFB">
        <w:t xml:space="preserve">Durum çubuğundaki istatistiki bilgileri öğrenmek için F6 tuşuna basılarak ok tuşları kullanılır. Burayı hızlıca okutmak için </w:t>
      </w:r>
      <w:r>
        <w:t>JAWS</w:t>
      </w:r>
      <w:r w:rsidRPr="009C7EFB">
        <w:t xml:space="preserve"> kullanıcıları Büyük Harf Kilidi+Sayfa Aşağı, </w:t>
      </w:r>
      <w:r>
        <w:t>NVDA</w:t>
      </w:r>
      <w:r w:rsidRPr="009C7EFB">
        <w:t xml:space="preserve"> kullanıcıları Büyük Harf Kilidi+Shift</w:t>
      </w:r>
      <w:r>
        <w:t>+</w:t>
      </w:r>
      <w:r w:rsidRPr="009C7EFB">
        <w:t>End tuşlarına basmalıdır.</w:t>
      </w:r>
    </w:p>
    <w:p w14:paraId="7E8DC017" w14:textId="509569B0" w:rsidR="00093835" w:rsidRPr="009C7EFB" w:rsidRDefault="00093835" w:rsidP="00FF2614">
      <w:pPr>
        <w:pStyle w:val="ListeParagraf"/>
        <w:numPr>
          <w:ilvl w:val="0"/>
          <w:numId w:val="18"/>
        </w:numPr>
        <w:spacing w:line="360" w:lineRule="auto"/>
      </w:pPr>
      <w:r w:rsidRPr="009C7EFB">
        <w:t>Belgedeki yazı tipi, boyutu gibi ayarlar, giriş şeridindeki yazı tipi grubunda yapılır. Bu ayarları yapabilmek için önce bir metnin seçili olması çok önemlidir. Yazı tipi iletişim kutusuna hızla ulaşmak için Ctrl+Shift</w:t>
      </w:r>
      <w:r>
        <w:t>+</w:t>
      </w:r>
      <w:r w:rsidR="004E45E1">
        <w:t>Y</w:t>
      </w:r>
      <w:r w:rsidRPr="009C7EFB">
        <w:t xml:space="preserve"> tuşları da kullanılabilir. Seçili bir metnin yazı tipini bir punto büyütmek için Ctrl</w:t>
      </w:r>
      <w:r w:rsidR="007C0E71">
        <w:t>+</w:t>
      </w:r>
      <w:r w:rsidR="001F7889">
        <w:t>Shift</w:t>
      </w:r>
      <w:r w:rsidRPr="009C7EFB">
        <w:t>+</w:t>
      </w:r>
      <w:r w:rsidR="001F7889">
        <w:t>Ç</w:t>
      </w:r>
      <w:r w:rsidRPr="009C7EFB">
        <w:t xml:space="preserve"> bir punto küçültmek için Ctrl+; tuşlarına basılabilir.</w:t>
      </w:r>
    </w:p>
    <w:p w14:paraId="1F0F20F4" w14:textId="77777777" w:rsidR="00093835" w:rsidRPr="009C7EFB" w:rsidRDefault="00093835" w:rsidP="00FF2614">
      <w:pPr>
        <w:pStyle w:val="ListeParagraf"/>
        <w:numPr>
          <w:ilvl w:val="0"/>
          <w:numId w:val="18"/>
        </w:numPr>
        <w:spacing w:line="360" w:lineRule="auto"/>
      </w:pPr>
      <w:r w:rsidRPr="009C7EFB">
        <w:t>Belgedeki maddelendirme ve numaralandırma, hizalama ayarları giriş şeridindeki paragraf grubunda yer alır. Metni sola yaslamak için Ctrl+L Ortalamak için Ctrl+E Sağa yaslamak için Ctrl+G iki yana hizalamak için Ctrl+D tuşları da kullanılabilir.</w:t>
      </w:r>
    </w:p>
    <w:p w14:paraId="226FE804" w14:textId="77777777" w:rsidR="00093835" w:rsidRPr="009C7EFB" w:rsidRDefault="00093835" w:rsidP="00FF2614">
      <w:pPr>
        <w:pStyle w:val="ListeParagraf"/>
        <w:numPr>
          <w:ilvl w:val="0"/>
          <w:numId w:val="18"/>
        </w:numPr>
        <w:spacing w:line="360" w:lineRule="auto"/>
      </w:pPr>
      <w:r w:rsidRPr="009C7EFB">
        <w:t>Metinde madde işaretleri ve numaralandırma yapmak için Giriş şeridindeki madde işaretleri veya numaralandırma bölünmüş düğmeleri kullanılabilir. Bu düğmeler üzerinde Alt+Aşağı Ok yapılarak ek ayarlar da görüntülenebilir.  Aynı zamanda İlk satıra 1. ,A. Veya * işareti konup boşluk verildikten sonra metin yazılıp girişe bas</w:t>
      </w:r>
      <w:r>
        <w:t>ıldığında otomatik olarak da</w:t>
      </w:r>
      <w:r w:rsidRPr="009C7EFB">
        <w:t xml:space="preserve"> numaralandırma veya madde işaretleri yapılmış olacaktır.</w:t>
      </w:r>
    </w:p>
    <w:p w14:paraId="3A249DD9" w14:textId="77777777" w:rsidR="00093835" w:rsidRPr="009C7EFB" w:rsidRDefault="00093835" w:rsidP="00FF2614">
      <w:pPr>
        <w:pStyle w:val="ListeParagraf"/>
        <w:numPr>
          <w:ilvl w:val="0"/>
          <w:numId w:val="18"/>
        </w:numPr>
        <w:spacing w:line="360" w:lineRule="auto"/>
      </w:pPr>
      <w:r w:rsidRPr="009C7EFB">
        <w:lastRenderedPageBreak/>
        <w:t>Belgemizde başlıklandırma yapmak için giriş sekmesindeki sitiller grubu kullanılabilir. Buraya hızlıca gelmek için Alt+Ş</w:t>
      </w:r>
      <w:r>
        <w:t>,</w:t>
      </w:r>
      <w:r w:rsidRPr="009C7EFB">
        <w:t xml:space="preserve"> G harflerine basılarak ok tuşlarıyla istenen başlık seviyesi bulunur. Ctrl+Shift</w:t>
      </w:r>
      <w:r>
        <w:t>+</w:t>
      </w:r>
      <w:r w:rsidRPr="009C7EFB">
        <w:t>S ile de sitiller bölümüne ulaşılabilir. Bir satır üzerinde başlık yapmak için Alt+Shift</w:t>
      </w:r>
      <w:r>
        <w:t>+</w:t>
      </w:r>
      <w:r w:rsidRPr="009C7EFB">
        <w:t>Sol veya Sağ Ok tuşları da kullanılabilir. El, Alt ve Shift tuşuna basılıyken Sol ok tuşu başlığı büyütür, Sağ Ok tuşu küçültür.</w:t>
      </w:r>
    </w:p>
    <w:p w14:paraId="29C850BF" w14:textId="77777777" w:rsidR="00093835" w:rsidRPr="009C7EFB" w:rsidRDefault="00093835" w:rsidP="00FF2614">
      <w:pPr>
        <w:pStyle w:val="ListeParagraf"/>
        <w:numPr>
          <w:ilvl w:val="0"/>
          <w:numId w:val="18"/>
        </w:numPr>
        <w:spacing w:line="360" w:lineRule="auto"/>
      </w:pPr>
      <w:r w:rsidRPr="009C7EFB">
        <w:t>Bir metindeki başlık seviyesinin yazı tipi ayarlarını değiştirmek için başlık yapıldıktan sonra ilgili metin seçilir, istenen değişiklikler yapılır ve metin halen seçiliyken Alt+Ş</w:t>
      </w:r>
      <w:r>
        <w:t>,</w:t>
      </w:r>
      <w:r w:rsidRPr="009C7EFB">
        <w:t xml:space="preserve"> G ile sitiller bölümüne gidilerek ilgili başlık seviyesi bulunur. </w:t>
      </w:r>
      <w:r>
        <w:t>Burada U</w:t>
      </w:r>
      <w:r w:rsidRPr="009C7EFB">
        <w:t xml:space="preserve">ygulama tuşuna basılır ve seçime uyması için </w:t>
      </w:r>
      <w:r>
        <w:t>“S</w:t>
      </w:r>
      <w:r w:rsidRPr="009C7EFB">
        <w:t>itili güncelleştir</w:t>
      </w:r>
      <w:r>
        <w:t>”</w:t>
      </w:r>
      <w:r w:rsidRPr="009C7EFB">
        <w:t xml:space="preserve"> düğmesine basılır.</w:t>
      </w:r>
    </w:p>
    <w:p w14:paraId="04CE6ABC" w14:textId="77777777" w:rsidR="00093835" w:rsidRDefault="00093835" w:rsidP="00FF2614">
      <w:pPr>
        <w:pStyle w:val="ListeParagraf"/>
        <w:numPr>
          <w:ilvl w:val="0"/>
          <w:numId w:val="18"/>
        </w:numPr>
        <w:spacing w:line="360" w:lineRule="auto"/>
      </w:pPr>
      <w:r w:rsidRPr="009C7EFB">
        <w:t xml:space="preserve">Belge içindeki değişen biçimsel özellikleri </w:t>
      </w:r>
      <w:r>
        <w:t>JAWS</w:t>
      </w:r>
      <w:r w:rsidRPr="009C7EFB">
        <w:t xml:space="preserve"> ile görüntülemek için Alt+</w:t>
      </w:r>
      <w:r>
        <w:t>JAWS</w:t>
      </w:r>
      <w:r w:rsidRPr="009C7EFB">
        <w:t xml:space="preserve"> tuşu+S harfiyle </w:t>
      </w:r>
      <w:r>
        <w:t>“D</w:t>
      </w:r>
      <w:r w:rsidRPr="009C7EFB">
        <w:t>üzen seçme</w:t>
      </w:r>
      <w:r>
        <w:t>”</w:t>
      </w:r>
      <w:r w:rsidRPr="009C7EFB">
        <w:t xml:space="preserve"> bölümüne ulaşılır ve buradan </w:t>
      </w:r>
      <w:r>
        <w:t>“klasik nitelikler, yazı tipi ve renk”</w:t>
      </w:r>
      <w:r w:rsidRPr="009C7EFB">
        <w:t xml:space="preserve"> düzeni seçilir. </w:t>
      </w:r>
      <w:r>
        <w:t>NVDA</w:t>
      </w:r>
      <w:r w:rsidRPr="009C7EFB">
        <w:t xml:space="preserve"> için ise Ctrl+</w:t>
      </w:r>
      <w:r>
        <w:t>NVDA+</w:t>
      </w:r>
      <w:r w:rsidRPr="009C7EFB">
        <w:t xml:space="preserve">P ile konfigürasyon profilleri bölümüne gelinerek yeni bir profil eklenir. Bu profil içinde </w:t>
      </w:r>
      <w:r>
        <w:t>NVDA</w:t>
      </w:r>
      <w:r w:rsidRPr="009C7EFB">
        <w:t xml:space="preserve"> tercihler/ayarlar/belge formatları bölümünden istenen onay kutuları işaretlenir. Sonrasında biçimsel değişimler duyulmak isteniyorsa ilgili profil veya düzene geçilebilir. Seçili bir metnin biçimsel özellikleri her iki ekran okuyucu kullanıcıları tarafından Büyük Harf Kilidi+F ile öğrenilebilir.</w:t>
      </w:r>
    </w:p>
    <w:p w14:paraId="7DE15C60" w14:textId="77777777" w:rsidR="00093835" w:rsidRPr="004E35D2" w:rsidRDefault="00093835" w:rsidP="00FF2614">
      <w:pPr>
        <w:spacing w:line="360" w:lineRule="auto"/>
      </w:pPr>
    </w:p>
    <w:p w14:paraId="49A1C3EA" w14:textId="77777777" w:rsidR="00093835" w:rsidRDefault="00093835" w:rsidP="00FF2614">
      <w:pPr>
        <w:pStyle w:val="Balk2"/>
        <w:spacing w:line="360" w:lineRule="auto"/>
      </w:pPr>
      <w:bookmarkStart w:id="43" w:name="_Toc149474618"/>
      <w:r w:rsidRPr="006E7EC5">
        <w:t>Sesli Ders Kaydı</w:t>
      </w:r>
      <w:bookmarkEnd w:id="43"/>
      <w:r w:rsidRPr="006E7EC5">
        <w:t xml:space="preserve"> </w:t>
      </w:r>
    </w:p>
    <w:p w14:paraId="5DE5B75B" w14:textId="77777777" w:rsidR="00093835" w:rsidRPr="0095491E" w:rsidRDefault="00093835" w:rsidP="00FF2614">
      <w:pPr>
        <w:spacing w:line="360" w:lineRule="auto"/>
      </w:pPr>
      <w:r w:rsidRPr="0095491E">
        <w:t>Bu dersin yazımında yararlanılan ses kaydına aşağıdaki bağlantıdan ulaşabilirsiniz.</w:t>
      </w:r>
    </w:p>
    <w:p w14:paraId="50B8059C" w14:textId="77777777" w:rsidR="00093835" w:rsidRDefault="00000000" w:rsidP="00FF2614">
      <w:pPr>
        <w:spacing w:line="360" w:lineRule="auto"/>
        <w:rPr>
          <w:rFonts w:cs="Arial"/>
        </w:rPr>
      </w:pPr>
      <w:hyperlink r:id="rId13" w:history="1">
        <w:r w:rsidR="00093835" w:rsidRPr="002D151A">
          <w:rPr>
            <w:rStyle w:val="Kpr"/>
            <w:rFonts w:cs="Arial"/>
          </w:rPr>
          <w:t>https://dunyayaseslen.com/icerik/microsoft-word-3.-ders</w:t>
        </w:r>
      </w:hyperlink>
    </w:p>
    <w:p w14:paraId="3EBC0C8F" w14:textId="77777777" w:rsidR="00093835" w:rsidRPr="009C7EFB" w:rsidRDefault="00093835" w:rsidP="00FF2614">
      <w:pPr>
        <w:spacing w:line="360" w:lineRule="auto"/>
      </w:pPr>
    </w:p>
    <w:p w14:paraId="4F3AB073" w14:textId="77777777" w:rsidR="00093835" w:rsidRPr="009C7EFB" w:rsidRDefault="00093835" w:rsidP="00FF2614">
      <w:pPr>
        <w:spacing w:line="360" w:lineRule="auto"/>
      </w:pPr>
    </w:p>
    <w:p w14:paraId="19901834" w14:textId="77777777" w:rsidR="00093835" w:rsidRPr="006E7EC5" w:rsidRDefault="00093835" w:rsidP="00FF2614">
      <w:pPr>
        <w:pStyle w:val="Balk2"/>
        <w:spacing w:line="360" w:lineRule="auto"/>
      </w:pPr>
      <w:bookmarkStart w:id="44" w:name="_Toc149474619"/>
      <w:r w:rsidRPr="006E7EC5">
        <w:t>Belgedeki İstatistik Bilgilerini Öğrenme</w:t>
      </w:r>
      <w:bookmarkEnd w:id="44"/>
    </w:p>
    <w:p w14:paraId="47FD2FFF" w14:textId="77777777" w:rsidR="00093835" w:rsidRPr="009C7EFB" w:rsidRDefault="00093835" w:rsidP="00FF2614">
      <w:pPr>
        <w:pStyle w:val="ListeParagraf"/>
        <w:numPr>
          <w:ilvl w:val="0"/>
          <w:numId w:val="19"/>
        </w:numPr>
        <w:spacing w:line="360" w:lineRule="auto"/>
      </w:pPr>
      <w:r w:rsidRPr="009C7EFB">
        <w:t>Öncelikle, hazırladığınız belgenin durum çubuğunda bulunan temel bilgilerini; yani kaç sayfa olduğunu, o an imlecin hangi sayfada olduğunu, kaç sözcükten oluştuğunu, o belgede hatalı yazım olup olmadığını ve benzeri bilgileri öğrenmek için İnsert tuş</w:t>
      </w:r>
      <w:r>
        <w:t>u+</w:t>
      </w:r>
      <w:r w:rsidRPr="009C7EFB">
        <w:t>Page D</w:t>
      </w:r>
      <w:r>
        <w:t>o</w:t>
      </w:r>
      <w:r w:rsidRPr="009C7EFB">
        <w:t xml:space="preserve">wn tuşlarına basmamız gerekir. </w:t>
      </w:r>
      <w:r>
        <w:t>NVDA</w:t>
      </w:r>
      <w:r w:rsidRPr="009C7EFB">
        <w:t xml:space="preserve"> kullanıcıları durum çubuğunu Shift+</w:t>
      </w:r>
      <w:r>
        <w:t>İ</w:t>
      </w:r>
      <w:r w:rsidRPr="009C7EFB">
        <w:t xml:space="preserve">nsert veya Büyük Harf Kilidi+End tuşlarına </w:t>
      </w:r>
      <w:r w:rsidRPr="009C7EFB">
        <w:lastRenderedPageBreak/>
        <w:t xml:space="preserve">basarak okuyabilir.  Bu tuşlara bastığımızda ekran okuyucumuz bize ekranın en alt satırında bulunan durum çubuğunu okuyacaktır. Durum çubuğunu okuduğunuzda şunlara benzer bir metin duyacaksınız. </w:t>
      </w:r>
      <w:r w:rsidRPr="009C7EFB">
        <w:br/>
        <w:t>“Sayfa numarası: Sayfa ¼. Sözcük sayısı: 612 sözcük. Yazım ve dil bilgisi: Hatalar veya hata yok. Dil: Türkçe. Sayfa düzeni: Küçült. Büyült. Yakınlaştır: %40”</w:t>
      </w:r>
      <w:r w:rsidRPr="009C7EFB">
        <w:br/>
        <w:t xml:space="preserve">Bu durum çubuğu sadece </w:t>
      </w:r>
      <w:r>
        <w:t>O</w:t>
      </w:r>
      <w:r w:rsidRPr="009C7EFB">
        <w:t xml:space="preserve">ffice belgeleri için değil, hangi ekranda bulunursanız bulunun örneğin bir web sayfasındaysanız ya da bir müzik veya video programını kullanıyorsanız da aynı olarak ekranın altında bulunur ve </w:t>
      </w:r>
      <w:r>
        <w:t>JAWS</w:t>
      </w:r>
      <w:r w:rsidRPr="009C7EFB">
        <w:t xml:space="preserve"> için </w:t>
      </w:r>
      <w:r>
        <w:t>İ</w:t>
      </w:r>
      <w:r w:rsidRPr="009C7EFB">
        <w:t>nsert+Page D</w:t>
      </w:r>
      <w:r>
        <w:t>o</w:t>
      </w:r>
      <w:r w:rsidRPr="009C7EFB">
        <w:t xml:space="preserve">wn </w:t>
      </w:r>
      <w:r>
        <w:t>NVDA</w:t>
      </w:r>
      <w:r w:rsidRPr="009C7EFB">
        <w:t xml:space="preserve"> için </w:t>
      </w:r>
      <w:r>
        <w:t>İ</w:t>
      </w:r>
      <w:r w:rsidRPr="009C7EFB">
        <w:t>nsert+Shift</w:t>
      </w:r>
      <w:r>
        <w:t>+</w:t>
      </w:r>
      <w:r w:rsidRPr="009C7EFB">
        <w:t>End tuşlarıyla o an ekrandaki durumu öğrenmenizi sağlar.</w:t>
      </w:r>
    </w:p>
    <w:p w14:paraId="572730D0" w14:textId="36A32F64" w:rsidR="00093835" w:rsidRDefault="00093835" w:rsidP="00FF2614">
      <w:pPr>
        <w:pStyle w:val="ListeParagraf"/>
        <w:numPr>
          <w:ilvl w:val="0"/>
          <w:numId w:val="19"/>
        </w:numPr>
        <w:spacing w:line="360" w:lineRule="auto"/>
      </w:pPr>
      <w:r w:rsidRPr="009C7EFB">
        <w:t xml:space="preserve">Eğer, durum çubuğunda duyduklarınızı ayrıntılı olarak incelemeniz gerekirse bu durumda F6 tuşuna basmanız gerekir. Bu tuşa bastığınızda, Sağ-Sol Oklarla veya Aşağı-Yukarı Oklarla durum çubuğunda bulunan bilgiler üzerinde dolaşabilir, </w:t>
      </w:r>
      <w:r>
        <w:t>“D</w:t>
      </w:r>
      <w:r w:rsidRPr="009C7EFB">
        <w:t>üğme</w:t>
      </w:r>
      <w:r>
        <w:t>”</w:t>
      </w:r>
      <w:r w:rsidRPr="009C7EFB">
        <w:t xml:space="preserve"> yazan kısımlarda üzerinde Enter yaparak daha fazla ayrıntı öğrenebilirsiniz. Örneğin; F6 tuşuna bastıktan sonra sözcük sayısı düğmesine Enter yaptığınızda o belgede kaç sözcük olduğunu, boşluklu veya boşluksuz kaç karakter bulunduğunu, kaç satır olduğunu ve kaç paragraf bulunduğunu ayrıntılı olarak öğrenebileceksiniz. Ekran okuyucu kullanırken </w:t>
      </w:r>
      <w:r>
        <w:t>“S</w:t>
      </w:r>
      <w:r w:rsidRPr="009C7EFB">
        <w:t>özcük sayısı</w:t>
      </w:r>
      <w:r>
        <w:t>”</w:t>
      </w:r>
      <w:r w:rsidRPr="009C7EFB">
        <w:t xml:space="preserve"> düğmesi üzerine Enter yaptığımızda bu bilgilerin tamamını ok tuşlarıyla öğrenemeyebiliriz. Bunun için </w:t>
      </w:r>
      <w:r>
        <w:t>İ</w:t>
      </w:r>
      <w:r w:rsidRPr="009C7EFB">
        <w:t xml:space="preserve">nsert veya Büyük Harf Kilidi+B tuşlarına basıp o penceredeki tüm bilgileri okutabiliriz. Eğer bu bilgileri tek tek duymak isterseniz </w:t>
      </w:r>
      <w:r>
        <w:t>JAWS</w:t>
      </w:r>
      <w:r w:rsidRPr="009C7EFB">
        <w:t xml:space="preserve"> kullanıyorsanız, masa üstü klavyelerde numara kilidi kapalıyken </w:t>
      </w:r>
      <w:r>
        <w:t>İ</w:t>
      </w:r>
      <w:r w:rsidRPr="009C7EFB">
        <w:t xml:space="preserve">nsert+- tuşlarıyla </w:t>
      </w:r>
      <w:r>
        <w:t>JAWS</w:t>
      </w:r>
      <w:r w:rsidRPr="009C7EFB">
        <w:t xml:space="preserve"> imlecine geçip Aşağı-Yukarı Oklarla bu bilgileri tek tek okutabilirsiniz. Laptop klavyelerde ise </w:t>
      </w:r>
      <w:r>
        <w:t>JAWS</w:t>
      </w:r>
      <w:r w:rsidRPr="009C7EFB">
        <w:t xml:space="preserve"> imlecine geçmenin yolu Büyük Harf Kilidi+Ğ tuşudur. </w:t>
      </w:r>
      <w:r>
        <w:t>JAWS</w:t>
      </w:r>
      <w:r w:rsidRPr="009C7EFB">
        <w:t xml:space="preserve"> imlecinden PC imlecine geçmenin yolu ise masa üstü klavyelerde numara kilidi kapalıyken + tuşuna basmak, laptop klavyelerde ise Büyük Harf Kilidi tuşu </w:t>
      </w:r>
      <w:r w:rsidR="00885E7D" w:rsidRPr="009C7EFB">
        <w:t>ile</w:t>
      </w:r>
      <w:r w:rsidRPr="009C7EFB">
        <w:t xml:space="preserve"> Ş harfine basmaktır </w:t>
      </w:r>
      <w:r>
        <w:t>NVDA kullanıyorsanız</w:t>
      </w:r>
      <w:r w:rsidRPr="009C7EFB">
        <w:t xml:space="preserve"> </w:t>
      </w:r>
      <w:r>
        <w:t>“</w:t>
      </w:r>
      <w:r w:rsidRPr="009C7EFB">
        <w:t>Sözcük sayısı</w:t>
      </w:r>
      <w:r>
        <w:t>”</w:t>
      </w:r>
      <w:r w:rsidRPr="009C7EFB">
        <w:t xml:space="preserve"> düğmesi üzerinde giriş yaptıktan sonra nesne dolaşımı komutları olan </w:t>
      </w:r>
      <w:r>
        <w:t>NVDA</w:t>
      </w:r>
      <w:r w:rsidRPr="009C7EFB">
        <w:t>+Shift</w:t>
      </w:r>
      <w:r>
        <w:t>+</w:t>
      </w:r>
      <w:r w:rsidRPr="009C7EFB">
        <w:t xml:space="preserve">Sağ ve Sol Ok tuşlarıyla sözcük sayısı, boşluklu ve boşluksuz karakter sayısı gibi bilgileri tek tek okutabilirsiniz. Bir nesne üzerinde </w:t>
      </w:r>
      <w:r>
        <w:t>NVDA</w:t>
      </w:r>
      <w:r w:rsidRPr="009C7EFB">
        <w:t xml:space="preserve"> ile sözcük veya karakter dolaşımı yapmak için Önce </w:t>
      </w:r>
      <w:r>
        <w:t>NVDA</w:t>
      </w:r>
      <w:r w:rsidRPr="009C7EFB">
        <w:t xml:space="preserve">+Sayfa Aşağı ve Sayfa Yukarı tuşlarıyla nesne imlecine gelip sonrasında </w:t>
      </w:r>
      <w:r>
        <w:t>NVDA</w:t>
      </w:r>
      <w:r w:rsidRPr="009C7EFB">
        <w:t xml:space="preserve"> yön tuşlarını veya </w:t>
      </w:r>
      <w:r>
        <w:t>NVDA</w:t>
      </w:r>
      <w:r w:rsidRPr="009C7EFB">
        <w:t>+Ctrl yön tuşlarını kullanabilirsiniz.</w:t>
      </w:r>
    </w:p>
    <w:p w14:paraId="158879FA" w14:textId="77777777" w:rsidR="00093835" w:rsidRPr="008B39BB" w:rsidRDefault="00093835" w:rsidP="00FF2614">
      <w:pPr>
        <w:spacing w:line="360" w:lineRule="auto"/>
      </w:pPr>
    </w:p>
    <w:p w14:paraId="2FBC1A34" w14:textId="77777777" w:rsidR="00093835" w:rsidRPr="006E7EC5" w:rsidRDefault="00093835" w:rsidP="00FF2614">
      <w:pPr>
        <w:pStyle w:val="Balk2"/>
        <w:spacing w:line="360" w:lineRule="auto"/>
      </w:pPr>
      <w:bookmarkStart w:id="45" w:name="_Toc149474620"/>
      <w:r w:rsidRPr="006E7EC5">
        <w:t>Belgeyi Biçimlendirme</w:t>
      </w:r>
      <w:bookmarkEnd w:id="45"/>
    </w:p>
    <w:p w14:paraId="5E460113" w14:textId="77777777" w:rsidR="00093835" w:rsidRPr="009C7EFB" w:rsidRDefault="00093835" w:rsidP="00FF2614">
      <w:pPr>
        <w:spacing w:line="360" w:lineRule="auto"/>
      </w:pPr>
      <w:r w:rsidRPr="009C7EFB">
        <w:t xml:space="preserve">Bu bölüme belgenin tamamındaki veya bir kısmındaki seçili bölümün yazı tipini, satır aralığını, yazı rengini, yazı puntosunu, paragraf biçimi durumunu ve benzeri şeyleri öğrenmenin nasıl yapılacağını öğrenerek başlayalım. </w:t>
      </w:r>
    </w:p>
    <w:p w14:paraId="3EA41AFB" w14:textId="77777777" w:rsidR="00093835" w:rsidRPr="009C7EFB" w:rsidRDefault="00093835" w:rsidP="00FF2614">
      <w:pPr>
        <w:spacing w:line="360" w:lineRule="auto"/>
      </w:pPr>
    </w:p>
    <w:p w14:paraId="38ABEA4C" w14:textId="77777777" w:rsidR="00093835" w:rsidRDefault="00093835" w:rsidP="00FF2614">
      <w:pPr>
        <w:spacing w:line="360" w:lineRule="auto"/>
      </w:pPr>
      <w:r w:rsidRPr="009C7EFB">
        <w:t xml:space="preserve">Bunun için önce belgenizde bulunan bir kısmı seçelim. Bu, bir cümle veya bir paragraf olabilir. Daha sonra İnsert+F tuşlarına basalım. Bu işlemi yaptığımızda ekran okuyucu size seçtiğiniz kısmın hangi yazı tipiyle yazıldığını, yazının kaç punto olduğunu, yazı rengini, paragraf biçimini, yazının sağa mı sola mı yaslı olduğunu, satır aralığını ve benzeri bilgileri tek seferde okuyacaktır. Eğer </w:t>
      </w:r>
      <w:r>
        <w:t>JAWS</w:t>
      </w:r>
      <w:r w:rsidRPr="009C7EFB">
        <w:t xml:space="preserve"> kullanıyorsanız ve bu bilgileri tek tek okumak isterseniz bu sefer eliniz </w:t>
      </w:r>
      <w:r>
        <w:t>İ</w:t>
      </w:r>
      <w:r w:rsidRPr="009C7EFB">
        <w:t>nsert tuşunda basılıyken F tuşuna arka arkaya iki kere basmanız gerekir. Bunu yaptığınızda yukarıdaki bilgileri Aşağı Yukarı Ok tuşlarıyla tek tek öğrenebilirsiniz. Bu ekrandan çıkmak için Escape tuşuna basmanız yeterli olacaktır ki zaten metnin altında size bu bilgi verilmektedir.</w:t>
      </w:r>
    </w:p>
    <w:p w14:paraId="36483AA7" w14:textId="77777777" w:rsidR="00093835" w:rsidRPr="009C7EFB" w:rsidRDefault="00093835" w:rsidP="00FF2614">
      <w:pPr>
        <w:spacing w:line="360" w:lineRule="auto"/>
      </w:pPr>
    </w:p>
    <w:p w14:paraId="0BFEF8BB" w14:textId="77777777" w:rsidR="00093835" w:rsidRPr="002401D3" w:rsidRDefault="00093835" w:rsidP="00FF2614">
      <w:pPr>
        <w:pStyle w:val="Balk2"/>
        <w:spacing w:line="360" w:lineRule="auto"/>
      </w:pPr>
      <w:bookmarkStart w:id="46" w:name="_Toc149474621"/>
      <w:r w:rsidRPr="002401D3">
        <w:t>Yazı Tipi Ayarları</w:t>
      </w:r>
      <w:bookmarkEnd w:id="46"/>
    </w:p>
    <w:p w14:paraId="4F98CC2A" w14:textId="53BAD999" w:rsidR="00093835" w:rsidRPr="009C7EFB" w:rsidRDefault="00093835" w:rsidP="00FF2614">
      <w:pPr>
        <w:spacing w:line="360" w:lineRule="auto"/>
      </w:pPr>
      <w:r w:rsidRPr="009C7EFB">
        <w:t>Belgenin yazı tipi ayarları giriş şeridindeki yazı tipi grubunda yer alır. Buraya Alt+Ş yaptıktan sonra Ctrl+Sağ Ok tuşuyla ulaşılır ve sonrasında kontroller arasında Tab tuşu ile gezilebilir. Daha kolay ol</w:t>
      </w:r>
      <w:r>
        <w:t>arak seçili bir metin üzerinde U</w:t>
      </w:r>
      <w:r w:rsidRPr="009C7EFB">
        <w:t>ygulama tuşuna basılarak açılan menüden de yazı tipi ayarlarına ulaşılabilir. Yazı tipi iletişim kutusunun kısayolu Ctrl+Shift</w:t>
      </w:r>
      <w:r>
        <w:t>+</w:t>
      </w:r>
      <w:r w:rsidR="00B06F7A">
        <w:t>Y</w:t>
      </w:r>
      <w:r w:rsidRPr="009C7EFB">
        <w:t>’dir.</w:t>
      </w:r>
    </w:p>
    <w:p w14:paraId="33DD43DF" w14:textId="5D8BBA34" w:rsidR="00093835" w:rsidRPr="009C7EFB" w:rsidRDefault="00093835" w:rsidP="00FF2614">
      <w:pPr>
        <w:spacing w:line="360" w:lineRule="auto"/>
      </w:pPr>
      <w:r w:rsidRPr="009C7EFB">
        <w:t>Uygulama tuşuna veya Ctrl+Shift</w:t>
      </w:r>
      <w:r>
        <w:t>+</w:t>
      </w:r>
      <w:r w:rsidR="002E55D5">
        <w:t>Y</w:t>
      </w:r>
      <w:r w:rsidRPr="009C7EFB">
        <w:t xml:space="preserve"> tuşlarına basarak geldiğimiz yazı tipi sekmesinde sırasıyla şunlar bulunmaktadır.</w:t>
      </w:r>
    </w:p>
    <w:p w14:paraId="4A8188F8" w14:textId="77777777" w:rsidR="00093835" w:rsidRPr="009C7EFB" w:rsidRDefault="00093835" w:rsidP="00FF2614">
      <w:pPr>
        <w:pStyle w:val="ListeParagraf"/>
        <w:numPr>
          <w:ilvl w:val="0"/>
          <w:numId w:val="20"/>
        </w:numPr>
        <w:spacing w:line="360" w:lineRule="auto"/>
      </w:pPr>
      <w:r w:rsidRPr="009C7EFB">
        <w:t>Önce yazınızın tipini göreceksiniz. Bunlar yazınızın hangi yazı tipi olduğudur. Örneğin; Ar</w:t>
      </w:r>
      <w:r>
        <w:t>e</w:t>
      </w:r>
      <w:r w:rsidRPr="009C7EFB">
        <w:t>al, Times New Roman, Calibri Light ve benzeri. Eğer siz bu yazı tiplerinden hangisiyle yazmak isterseniz onun üzerinde Giriş tuşuna bastığınızda artık belgenizdeki veya seçtiğiniz kısımdaki yazı tipi o olacaktır.</w:t>
      </w:r>
    </w:p>
    <w:p w14:paraId="66706C75" w14:textId="77777777" w:rsidR="00093835" w:rsidRPr="009C7EFB" w:rsidRDefault="00093835" w:rsidP="00FF2614">
      <w:pPr>
        <w:pStyle w:val="ListeParagraf"/>
        <w:numPr>
          <w:ilvl w:val="0"/>
          <w:numId w:val="20"/>
        </w:numPr>
        <w:spacing w:line="360" w:lineRule="auto"/>
      </w:pPr>
      <w:r w:rsidRPr="009C7EFB">
        <w:t xml:space="preserve">Sekmenin ikinci basamağında yazı tipi sitili bulunmaktadır. Bu sitiller ise; normal, italik, kalın ve kalın italiktir. </w:t>
      </w:r>
    </w:p>
    <w:p w14:paraId="01FDA098" w14:textId="77777777" w:rsidR="00093835" w:rsidRPr="009C7EFB" w:rsidRDefault="00093835" w:rsidP="00FF2614">
      <w:pPr>
        <w:pStyle w:val="ListeParagraf"/>
        <w:numPr>
          <w:ilvl w:val="0"/>
          <w:numId w:val="20"/>
        </w:numPr>
        <w:spacing w:line="360" w:lineRule="auto"/>
      </w:pPr>
      <w:r w:rsidRPr="009C7EFB">
        <w:lastRenderedPageBreak/>
        <w:t>Sekmemizin 3. Kısmında yazı boyutu gelmektedir. Yazının boyutunu yani puntosunu değiştirmek istiyorsak; yazı boyutu üzerine gelince aşağı yukarı ok tuşlarıyla istediğimiz boyutu seçtikten sonra tekrar Giriş tuşuna bastığımızda seçtiğiniz kısmın boyutunu değiştirmiş olacaksınız. Yazı boyutundan kasıt yazının puntosudur. Yani büyüklüğüdür. Bu da 8, 10 12, 16 gibi boyutlardır. Bu boyutlandırmalar, yazınızın çeşitli yerlerinde ihtiyaç duyacağınız, yazınızın aynı ölçüde yazılmasını sağlayacağınız ölçeklerdir. Örneğin yazınızdaki başlıkları 16 punto yapabilir, yazı gövdenizi 12 puntoyla yazabilirsiniz.</w:t>
      </w:r>
    </w:p>
    <w:p w14:paraId="7A06A3C2" w14:textId="77777777" w:rsidR="00093835" w:rsidRPr="009C7EFB" w:rsidRDefault="00093835" w:rsidP="00FF2614">
      <w:pPr>
        <w:pStyle w:val="ListeParagraf"/>
        <w:numPr>
          <w:ilvl w:val="0"/>
          <w:numId w:val="20"/>
        </w:numPr>
        <w:spacing w:line="360" w:lineRule="auto"/>
      </w:pPr>
      <w:r w:rsidRPr="009C7EFB">
        <w:t>Sekmemizin 4. Kısmını arka plan rengi oluşturmaktadır. Buradan, yazınızın renklerini ayarlamanız mümkündür.</w:t>
      </w:r>
    </w:p>
    <w:p w14:paraId="6BC540B0" w14:textId="77777777" w:rsidR="00093835" w:rsidRPr="009C7EFB" w:rsidRDefault="00093835" w:rsidP="00FF2614">
      <w:pPr>
        <w:pStyle w:val="ListeParagraf"/>
        <w:numPr>
          <w:ilvl w:val="0"/>
          <w:numId w:val="20"/>
        </w:numPr>
        <w:spacing w:line="360" w:lineRule="auto"/>
      </w:pPr>
      <w:r w:rsidRPr="009C7EFB">
        <w:t>Sekmemizin 5. Kısmında alt çizgi sitili bulunmaktadır. Bu kısımda seçtiğiniz metnin altını ne şekilde çizecekseniz alt üst oklarla o sitili bulup seçili kısmın altını o şekilde çizebilirsiniz. Bu işlemi yaptıktan sonra eğer seçili kısmın üstünü de çizmek isterseniz Tap tuşuyla ilerleyip üstü çizili ve üstü çift çizili seçeneklerini de işaretlemeniz gerekmektedir.</w:t>
      </w:r>
    </w:p>
    <w:p w14:paraId="094F9069" w14:textId="77777777" w:rsidR="00093835" w:rsidRPr="009C7EFB" w:rsidRDefault="00093835" w:rsidP="00FF2614">
      <w:pPr>
        <w:pStyle w:val="ListeParagraf"/>
        <w:numPr>
          <w:ilvl w:val="0"/>
          <w:numId w:val="20"/>
        </w:numPr>
        <w:spacing w:line="360" w:lineRule="auto"/>
      </w:pPr>
      <w:r w:rsidRPr="009C7EFB">
        <w:t>Sekmemizde daha sonra sırasıyla üst simge ve alt simge gelmektedir ki bunları daha çok matematik işlemlerinde veya X kare 3 metre küp gibi simgeleri koyarken kullanmanız gerekecektir.</w:t>
      </w:r>
    </w:p>
    <w:p w14:paraId="4C63B1FC" w14:textId="77777777" w:rsidR="00093835" w:rsidRPr="009C7EFB" w:rsidRDefault="00093835" w:rsidP="00FF2614">
      <w:pPr>
        <w:pStyle w:val="ListeParagraf"/>
        <w:numPr>
          <w:ilvl w:val="0"/>
          <w:numId w:val="20"/>
        </w:numPr>
        <w:spacing w:line="360" w:lineRule="auto"/>
        <w:rPr>
          <w:rFonts w:cs="Arial"/>
        </w:rPr>
      </w:pPr>
      <w:r w:rsidRPr="009C7EFB">
        <w:t xml:space="preserve">Yazı tipi sekmesinin son 6 basamağında ise; küçük büyük işareti, tümü büyük işareti, gizli işareti, var sayılan olarak ayarla, metin efektleri ve tamam seçenekleri gelmektedir. </w:t>
      </w:r>
      <w:r w:rsidRPr="009C7EFB">
        <w:rPr>
          <w:rFonts w:cs="Arial"/>
          <w:szCs w:val="28"/>
        </w:rPr>
        <w:t>Şerit menüsünden ulaştığımız yazı tipi grubunda bu kontrollere ek olarak yazı tipini büyüt, yazı tipini küçült, biçimlendirmeyi temizle gibi seçenekler de yer alır. Yazı tipi boyutunu bir punto büyütmek için metin seçiliyken doğrudan Ctrl+. Tuşların</w:t>
      </w:r>
      <w:r>
        <w:rPr>
          <w:rFonts w:cs="Arial"/>
          <w:szCs w:val="28"/>
        </w:rPr>
        <w:t>a, bir punto küçültmek için Ctrl+;</w:t>
      </w:r>
      <w:r>
        <w:rPr>
          <w:rFonts w:cs="Arial"/>
          <w:sz w:val="22"/>
          <w:szCs w:val="24"/>
        </w:rPr>
        <w:t xml:space="preserve"> tuşlarına basabilirsiniz.</w:t>
      </w:r>
      <w:r w:rsidRPr="009C7EFB">
        <w:rPr>
          <w:rFonts w:cs="Arial"/>
          <w:szCs w:val="28"/>
        </w:rPr>
        <w:t xml:space="preserve"> </w:t>
      </w:r>
    </w:p>
    <w:p w14:paraId="27AFDFF9" w14:textId="77777777" w:rsidR="00093835" w:rsidRPr="009C7EFB" w:rsidRDefault="00093835" w:rsidP="00FF2614">
      <w:pPr>
        <w:spacing w:line="360" w:lineRule="auto"/>
      </w:pPr>
    </w:p>
    <w:p w14:paraId="21301B9D" w14:textId="77777777" w:rsidR="00093835" w:rsidRPr="002401D3" w:rsidRDefault="00093835" w:rsidP="00FF2614">
      <w:pPr>
        <w:pStyle w:val="Balk2"/>
        <w:spacing w:line="360" w:lineRule="auto"/>
      </w:pPr>
      <w:bookmarkStart w:id="47" w:name="_Toc149474622"/>
      <w:r w:rsidRPr="002401D3">
        <w:t>Paragraf Ayarları</w:t>
      </w:r>
      <w:bookmarkEnd w:id="47"/>
    </w:p>
    <w:p w14:paraId="4DA02CCD" w14:textId="77777777" w:rsidR="00093835" w:rsidRDefault="00093835" w:rsidP="00FF2614">
      <w:pPr>
        <w:spacing w:line="360" w:lineRule="auto"/>
      </w:pPr>
      <w:r>
        <w:t>Şimdi</w:t>
      </w:r>
      <w:r w:rsidRPr="009C7EFB">
        <w:t xml:space="preserve"> metnimizin paragraf ayarlarını nasıl düzenleyeceğimizi öğrenelim. Yani metnimizi ortalı mı, sağa veya sola hizalı mı yapacağız, metnimizde madde işaretlerini ve numaralandırmaları nasıl yapacağız, bunu görelim. Paragraf ayarları giriş şeridindeki paragraf grubunda yer alıyor. Güncel ofis sürümünde madde işaretleri, numaralandırma, hizalama ayarları, kenarlıklar da dâ</w:t>
      </w:r>
      <w:r>
        <w:t>hil bu grupta 15 öğe mevcut.</w:t>
      </w:r>
    </w:p>
    <w:p w14:paraId="14E39B5A" w14:textId="77777777" w:rsidR="00093835" w:rsidRPr="009C7EFB" w:rsidRDefault="00093835" w:rsidP="00FF2614">
      <w:pPr>
        <w:spacing w:line="360" w:lineRule="auto"/>
      </w:pPr>
    </w:p>
    <w:p w14:paraId="7ACB8E3A" w14:textId="77777777" w:rsidR="00093835" w:rsidRPr="002401D3" w:rsidRDefault="00093835" w:rsidP="00FF2614">
      <w:pPr>
        <w:pStyle w:val="Balk3"/>
        <w:spacing w:line="360" w:lineRule="auto"/>
      </w:pPr>
      <w:bookmarkStart w:id="48" w:name="_Toc149474623"/>
      <w:r w:rsidRPr="002401D3">
        <w:t>Hizalama Ayarları</w:t>
      </w:r>
      <w:bookmarkEnd w:id="48"/>
    </w:p>
    <w:p w14:paraId="6E1C52A9" w14:textId="77777777" w:rsidR="00093835" w:rsidRPr="009C7EFB" w:rsidRDefault="00093835" w:rsidP="00FF2614">
      <w:pPr>
        <w:spacing w:line="360" w:lineRule="auto"/>
      </w:pPr>
      <w:r w:rsidRPr="009C7EFB">
        <w:t xml:space="preserve">Metni sağa, sola, ortaya veya iki yana hizalamanın klavye kısayolları belki de en sık kullanılan Word kısayolları arasında. </w:t>
      </w:r>
    </w:p>
    <w:p w14:paraId="4F9C0685" w14:textId="77777777" w:rsidR="00093835" w:rsidRDefault="00093835" w:rsidP="00FF2614">
      <w:pPr>
        <w:spacing w:line="360" w:lineRule="auto"/>
      </w:pPr>
      <w:r w:rsidRPr="009C7EFB">
        <w:t>Başlangıçta metnimiz sola yaslı olarak oluşmaktadır. Metnimizi sağa yaslamak için Ctrl+G, ortalamak için Ctrl+R, iki yana yaslamak için Ctrl+D tuşlarına basmamız yeterli olacaktır. Metni sola yaslamak için de Ctrl+L tuşları kullanılır.  Eğer bu işlemi uzun yoldan yapmak istersek, metnimiz seçiliyken uygulama tuşuna basıp Aşağı Ok tuşlarıyla paragrafı bulup Giriş tuşuna bastıktan sonra karşımıza hizalama seçeneği çıkacaktır ki bu seçenek üzerindeyken de Aşağı Yukarı Ok tuşlarıyla dolaşıp metnimizi nasıl hizalayacağımızı seçebiliriz. Hizalama seçeneğinin olduğu kısım ince ayarlar yapmamızı da sağlayan bir kısımdır. Bundan kastımız; hizalama seçeneğine geldiğinizde Tap tuşuyla ilerlediğinizde kenar boşluklarının, sayfanın alt üst boşluklarının satır aralıklarının nasıl olacağını ayarlayabileceğiniz seçeneklerin de bulunduğunu belirtmektir.</w:t>
      </w:r>
    </w:p>
    <w:p w14:paraId="2FB2F02A" w14:textId="77777777" w:rsidR="00093835" w:rsidRPr="009C7EFB" w:rsidRDefault="00093835" w:rsidP="00FF2614">
      <w:pPr>
        <w:spacing w:line="360" w:lineRule="auto"/>
      </w:pPr>
    </w:p>
    <w:p w14:paraId="7EB4388C" w14:textId="77777777" w:rsidR="00093835" w:rsidRPr="002401D3" w:rsidRDefault="00093835" w:rsidP="00FF2614">
      <w:pPr>
        <w:pStyle w:val="Balk3"/>
        <w:spacing w:line="360" w:lineRule="auto"/>
      </w:pPr>
      <w:bookmarkStart w:id="49" w:name="_Toc149474624"/>
      <w:r w:rsidRPr="002401D3">
        <w:t>Metni Numaralandırma ve Maddelendirme</w:t>
      </w:r>
      <w:bookmarkEnd w:id="49"/>
    </w:p>
    <w:p w14:paraId="62EA4306" w14:textId="77777777" w:rsidR="00093835" w:rsidRPr="009C7EFB" w:rsidRDefault="00093835" w:rsidP="00FF2614">
      <w:pPr>
        <w:spacing w:line="360" w:lineRule="auto"/>
      </w:pPr>
      <w:r w:rsidRPr="009C7EFB">
        <w:t>Yukarıda da bahsettiğimiz üzere belgemize numaralandırma ve madde işaretleri de yine paragraf</w:t>
      </w:r>
      <w:r>
        <w:t xml:space="preserve"> grubundan yapılabilir. </w:t>
      </w:r>
      <w:r w:rsidRPr="009C7EFB">
        <w:t xml:space="preserve">Metni numaralandırabilmemiz için öncelikle numaralandırma yapacağımız kısmı seçmeliyiz. Şerit menüsünden paragrafa gelip </w:t>
      </w:r>
      <w:r>
        <w:t>“N</w:t>
      </w:r>
      <w:r w:rsidRPr="009C7EFB">
        <w:t>umaralandırma bölünmüş</w:t>
      </w:r>
      <w:r>
        <w:t>”</w:t>
      </w:r>
      <w:r w:rsidRPr="009C7EFB">
        <w:t xml:space="preserve"> düğmesine basmalıyız. Eğer buradaki gibi bir düğme üzerinde </w:t>
      </w:r>
      <w:r>
        <w:t>“B</w:t>
      </w:r>
      <w:r w:rsidRPr="009C7EFB">
        <w:t>ölünmüş</w:t>
      </w:r>
      <w:r>
        <w:t>”</w:t>
      </w:r>
      <w:r w:rsidRPr="009C7EFB">
        <w:t xml:space="preserve"> ifadesini duyuyorsak, bunun bir anlamı var. O düğme iki işleve sahip. Sol tarafına basıldığında doğrudan varsayılan işlemi yapar. Yani Numaralandırma üzerinde girişe basarsanız, Doğrudan en son seçilen şekilde belgeniz numaralandırılmış olur. Bu, çoğunlukla 1. 2. Şeklindedir. Aynı düğme üzerinde Alt+Aşağı Ok tuşuna bastığınızda ise düğmenin sağına basmış olursunuz ve diğer numaralandırma seçeneklerinin bulunduğu ek menüye böyle ulaşırsınız. O nedenle numaralandırmada veya madde işaretlerinde ek ayarlar yapacaksanız bu düğme üzerinde Alt+Aşağı Ok tuşlarını kullanın. Numaralandırma düğmesine bastığımızda Sağ Sol Oklarla ve aşağı Yukarı oklarla dolaşarak nasıl bir numaralandırma yapacağımıza dair ipuçları </w:t>
      </w:r>
      <w:r>
        <w:t>karşımıza çıkacaktır. Bu menüde</w:t>
      </w:r>
      <w:r w:rsidRPr="009C7EFB">
        <w:t xml:space="preserve"> en üstte </w:t>
      </w:r>
      <w:r>
        <w:t>“Y</w:t>
      </w:r>
      <w:r w:rsidRPr="009C7EFB">
        <w:t>ok</w:t>
      </w:r>
      <w:r>
        <w:t>”</w:t>
      </w:r>
      <w:r w:rsidRPr="009C7EFB">
        <w:t xml:space="preserve"> seçeneği bulunmaktadır. Bu seçeneğin a</w:t>
      </w:r>
      <w:r>
        <w:t xml:space="preserve">ltına doğru indikçe sırasıyla </w:t>
      </w:r>
      <w:r w:rsidRPr="009C7EFB">
        <w:lastRenderedPageBreak/>
        <w:t>Roma Rakamlarını gösteren simgeler, harfleri gösteren simgeler, belge sayı biçimleri 1 2 3, liste düzeyini değiştir, yeni sayı biçimi tanımla kısımları gelecektir. Sizler bu kısımdan belgenizi hangi biçimde numaralandıracaksanız veya belgenizdeki satırları hangi şekilde düzenleyecekseniz o seçeneği seçerek belgenizi düzenleyebilirsiniz.</w:t>
      </w:r>
    </w:p>
    <w:p w14:paraId="501A3A3C" w14:textId="77777777" w:rsidR="00093835" w:rsidRPr="009C7EFB" w:rsidRDefault="00093835" w:rsidP="00FF2614">
      <w:pPr>
        <w:spacing w:line="360" w:lineRule="auto"/>
      </w:pPr>
    </w:p>
    <w:p w14:paraId="1938EFB5" w14:textId="77777777" w:rsidR="00093835" w:rsidRPr="009C7EFB" w:rsidRDefault="00093835" w:rsidP="00FF2614">
      <w:pPr>
        <w:spacing w:line="360" w:lineRule="auto"/>
      </w:pPr>
      <w:r w:rsidRPr="009C7EFB">
        <w:t>Bu anlattığımız kısım paragraf menüsündeki numaralandırma işlemleri içindi. Yine paragraf kısmında madde işaretleri bölünmüş düğme bulunmaktadır. Buradan ise metninizi numara veya harflerle değil de işaretlerle biçimlendirebilirsiniz. Örneğin kare, daire veya yeni bir si</w:t>
      </w:r>
      <w:r>
        <w:t>mgeyle maddelendirebilirsiniz.</w:t>
      </w:r>
      <w:r w:rsidRPr="009C7EFB">
        <w:t xml:space="preserve"> Eğer metninizde maddeler ve bu maddelerin de alt maddeleri varsa; bu durumda, metninizde işlem yapacağınız kısmın tamamını seçin. Paragraf menüsünden numaralandırma işlemini yaptıktan sonra metniniz 1 2 3 4 gibi numaralanacaktır. Diyelim ki 1. Numaranın alt başlıklarını oluşturmak istiyorsunuz ve 2 ve 3 numaralı satırları alt başlık yapmak istiyorsunuz. Bu durumda 2 numaralı satırın başına gelip bir kere Ta</w:t>
      </w:r>
      <w:r>
        <w:t>b</w:t>
      </w:r>
      <w:r w:rsidRPr="009C7EFB">
        <w:t xml:space="preserve"> tuşuna bastığınızda 2 numaralı satırın A harfiyle başladığını, 3 numaralı satırın 2 olduğunu göreceksiniz. A harfli satırın altındaki 2 numaralı satırın başına gelip yine Ta</w:t>
      </w:r>
      <w:r>
        <w:t>b</w:t>
      </w:r>
      <w:r w:rsidRPr="009C7EFB">
        <w:t xml:space="preserve"> tuşuna bastığınızda bu sefer bu satırın B harfiyle başladığını, bu sefer alt satırın numarasının tekrar iki olduğunu göreceksiniz. Yani bu şekilde numaralandırdığınız satırın başında </w:t>
      </w:r>
      <w:r>
        <w:t>T</w:t>
      </w:r>
      <w:r w:rsidRPr="009C7EFB">
        <w:t>a</w:t>
      </w:r>
      <w:r>
        <w:t>b</w:t>
      </w:r>
      <w:r w:rsidRPr="009C7EFB">
        <w:t xml:space="preserve"> tuşuna basarak o satırı bir önceki numaralandırdığınız satırın harfle başlayan alt başlığı haline getirmiş olacaksınız. </w:t>
      </w:r>
    </w:p>
    <w:p w14:paraId="3850B969" w14:textId="77777777" w:rsidR="00093835" w:rsidRPr="009C7EFB" w:rsidRDefault="00093835" w:rsidP="00FF2614">
      <w:pPr>
        <w:spacing w:line="360" w:lineRule="auto"/>
      </w:pPr>
    </w:p>
    <w:p w14:paraId="0BE5D600" w14:textId="05FAD17B" w:rsidR="00093835" w:rsidRDefault="00093835" w:rsidP="00FF2614">
      <w:pPr>
        <w:spacing w:line="360" w:lineRule="auto"/>
      </w:pPr>
      <w:r w:rsidRPr="009C7EFB">
        <w:t>Bu anlattığımız numaralandırma ve maddelendirme işlemleri bir Word belgesinde otomatik olarak da yapılabilmektedir. Bir belgede yazmaya başladığınızda eğer yazının başına 1 v ona bitişik olarak - koyarsanız her Giriş tuşuna bastığınızda artık o numara kendiliğinden 2 3 4 olarak devam edecektir. Bunu aynı şekilde harflerle de yapmak isterseniz o zaman yazının başına A harfini koyup ona bitişik olarak</w:t>
      </w:r>
      <w:r>
        <w:t xml:space="preserve"> </w:t>
      </w:r>
      <w:r w:rsidRPr="009C7EFB">
        <w:t xml:space="preserve">- koyduğunuzda yine her Giriş tuşuna bastığınızda yazınız devam eden harflerle ilerleyecektir. Madde işaretlerini otomatik yapmak için ilk satır başına bir * işareti koyup boşluk bırakın ve metninizi yazıp girişe basın. Bu şekilde her girişe bastığınızda yeni bir madde işaretinin belgenize eklendiğini görürsünüz. Diyelim ki yazınıza otomatik numaralandırmayla başladınız fakat numaralandırmayı kesmeniz gerekiyor, bu durumda son Giriş tuşuna bastığınızda bir kere Geri tuşuna </w:t>
      </w:r>
      <w:r w:rsidRPr="009C7EFB">
        <w:lastRenderedPageBreak/>
        <w:t xml:space="preserve">bastığınızda artık yazınız düz metin olarak numaralandırma olmadan devam edecektir. Yazdığınız bir maddenin içerisinde paragraf yapmak istemiyorsunuz fakat alt satıra geçmeniz gerekiyor. Bu durumda da Giriş tuşuna Shift </w:t>
      </w:r>
      <w:r w:rsidR="00885E7D" w:rsidRPr="009C7EFB">
        <w:t>ile</w:t>
      </w:r>
      <w:r w:rsidRPr="009C7EFB">
        <w:t xml:space="preserve"> basmanız yeterli olacaktır.</w:t>
      </w:r>
    </w:p>
    <w:p w14:paraId="0B4F8436" w14:textId="77777777" w:rsidR="00093835" w:rsidRPr="009C7EFB" w:rsidRDefault="00093835" w:rsidP="00FF2614">
      <w:pPr>
        <w:spacing w:line="360" w:lineRule="auto"/>
      </w:pPr>
    </w:p>
    <w:p w14:paraId="048FC6AA" w14:textId="77777777" w:rsidR="00093835" w:rsidRPr="00AF6899" w:rsidRDefault="00093835" w:rsidP="00FF2614">
      <w:pPr>
        <w:pStyle w:val="Balk2"/>
        <w:spacing w:line="360" w:lineRule="auto"/>
      </w:pPr>
      <w:bookmarkStart w:id="50" w:name="_Toc149474625"/>
      <w:r w:rsidRPr="00AF6899">
        <w:t>Belgeye Başlık Ekleme</w:t>
      </w:r>
      <w:bookmarkEnd w:id="50"/>
    </w:p>
    <w:p w14:paraId="1AC52055" w14:textId="77777777" w:rsidR="00093835" w:rsidRPr="009C7EFB" w:rsidRDefault="00093835" w:rsidP="00FF2614">
      <w:pPr>
        <w:spacing w:line="360" w:lineRule="auto"/>
      </w:pPr>
      <w:r w:rsidRPr="009C7EFB">
        <w:t>Belgemizdeki farklı bölümleri yalnızca yazı tipini büyütüp metin hizalaması rengi ve yazıyı koyu, italik yapmakla başlıklandırmak doğ</w:t>
      </w:r>
      <w:r>
        <w:t>ru değildir. Her şeyden önce bu</w:t>
      </w:r>
      <w:r w:rsidRPr="009C7EFB">
        <w:t xml:space="preserve"> bir erişilebilirlik hatasıdır. Ayrıca bu şekilde yaptığınız başlıklar bir </w:t>
      </w:r>
      <w:r>
        <w:t>“İ</w:t>
      </w:r>
      <w:r w:rsidRPr="009C7EFB">
        <w:t>çindekiler</w:t>
      </w:r>
      <w:r>
        <w:t>”</w:t>
      </w:r>
      <w:r w:rsidRPr="009C7EFB">
        <w:t xml:space="preserve"> tablosu oluşturmak istediğinizde otomatik olarak görünmeyecektir. O nedenle metnimizdeki başlıkları giriş şeridindeki sitiller grubunda bulunan başlıklarla başlıklandırmalıyız.</w:t>
      </w:r>
    </w:p>
    <w:p w14:paraId="177615AD" w14:textId="77777777" w:rsidR="00093835" w:rsidRPr="009C7EFB" w:rsidRDefault="00093835" w:rsidP="00FF2614">
      <w:pPr>
        <w:spacing w:line="360" w:lineRule="auto"/>
      </w:pPr>
    </w:p>
    <w:p w14:paraId="282A5B8D" w14:textId="77777777" w:rsidR="00093835" w:rsidRPr="009C7EFB" w:rsidRDefault="00093835" w:rsidP="00FF2614">
      <w:pPr>
        <w:spacing w:line="360" w:lineRule="auto"/>
      </w:pPr>
      <w:r w:rsidRPr="009C7EFB">
        <w:t>Word içerisinde 1’den başlayarak küçülen başlık seviyelerini göreceğiz. Burada en büyük, yani ana başlığımızın başlık seviyesi 1, yani en büyük olması beklenir. Yazının durumuna göre bu seviyeler küçülecektir. Kişisel olarak 3’ten fazla başlık yapmamanızı öneririm. Belgemizi başlıklandırdığımızda ekran okuyucularımızın seri dolaşım modlarını açarak H ve Shift+H ile bunlar arasında dolaşabileceğimizi de hatırlatalım. Başlıklandırmayı uzun yoldan yapmak için önce giriş şeridindeki sitiller düğmesine gelerek Boşluk çubuğuna basılır ve yön tuşlarıyla istenen başlıklar bulunur. Buraya dah</w:t>
      </w:r>
      <w:r>
        <w:t>a pratik gelmek için Alt+Ş</w:t>
      </w:r>
      <w:r w:rsidRPr="009C7EFB">
        <w:t xml:space="preserve"> ve G harflerine basılabilir. Aşağıda bu işi çok daha kolay yapmanın yolunu da anlattık ama uzun yoldan buraya nasıl ulaşacağınızı bilmeniz önemli. Çünkü sonrasında oluşturulan başlık veya normal gibi sitilleri güncellerken bu uzun yola ihtiyacınız olacak. Buraya son bir bilgi serpiştirelim. Belgedeki herhangi bir sitili seçebileceğiniz sitiler bölümüne ulaşmak için Ctrl+Shift</w:t>
      </w:r>
      <w:r>
        <w:t>+</w:t>
      </w:r>
      <w:r w:rsidRPr="009C7EFB">
        <w:t>S tuşlarına basabilirsiniz.</w:t>
      </w:r>
    </w:p>
    <w:p w14:paraId="7C06F18F" w14:textId="77777777" w:rsidR="00093835" w:rsidRPr="009C7EFB" w:rsidRDefault="00093835" w:rsidP="00FF2614">
      <w:pPr>
        <w:spacing w:line="360" w:lineRule="auto"/>
      </w:pPr>
    </w:p>
    <w:p w14:paraId="316DE3C6" w14:textId="77777777" w:rsidR="00093835" w:rsidRPr="009C7EFB" w:rsidRDefault="00093835" w:rsidP="00FF2614">
      <w:pPr>
        <w:spacing w:line="360" w:lineRule="auto"/>
      </w:pPr>
      <w:r w:rsidRPr="009C7EFB">
        <w:t>Belgenizin başlıklarını oluşturmak için önce başlık olacak satırın başına gelin. Buraya dikkat! Başlık satırından sonra mutlaka bir Enter yaparak yeni metnin başlığa dâhil olmamasını sağlamanız önemli. O nedenle başlık olmasını istediğiniz satıra gelince bir kez Ctrl+Aşağı Yukarı Ok yaparak ilgili paragrafta yalnızca başlık metninin olduğundan emin olun. Sonra Sol Alt tuşuyla birlikte S</w:t>
      </w:r>
      <w:r>
        <w:t>h</w:t>
      </w:r>
      <w:r w:rsidRPr="009C7EFB">
        <w:t xml:space="preserve">ift tuşunda eliniz basılıyken </w:t>
      </w:r>
      <w:r w:rsidRPr="009C7EFB">
        <w:lastRenderedPageBreak/>
        <w:t>Sağ veya Sol Ok tuşlarıyla başlığınızı ayarlayın. Bu şekilde, Sol Ok tuşuna bastıkça başlık seviyeniz düşecek ancak başlığınız büyüyecektir. Örneğin başlık seviyesi bir en büyük başlıktır. Başlığınızı küçültmek istiyorsanız o zaman da sağ oka basarak başlık seviyesi iki, başlık seviyesi üç gibi ayarlar yapabilirsiniz. Sonuç olarak sayı küçüldükçe başlık büyüyecek, sayı büyüdükçe de başlık küçülecektir. Diyelim ki yanlış bir başlık yaptınız ve bunu temizlemeniz ve düzeltmeniz gerekiyor, o zaman da biçimi temizleme seçeneğini kullanmamız gerekecektir. Bunun için Sol Alt tuşuyla şerit menüsüne gelip, giriş menüsündeyken Tap tuşlarıyla ilerleyip biçimi temizle düğmesine Enter yapmamız yeterli olacaktır. Bunun kısayol tuşu Alt+Ş ve Ğ’dir.</w:t>
      </w:r>
    </w:p>
    <w:p w14:paraId="5FC80143" w14:textId="77777777" w:rsidR="00093835" w:rsidRPr="009C7EFB" w:rsidRDefault="00093835" w:rsidP="00FF2614">
      <w:pPr>
        <w:spacing w:line="360" w:lineRule="auto"/>
      </w:pPr>
    </w:p>
    <w:p w14:paraId="16E55B7B" w14:textId="77777777" w:rsidR="00093835" w:rsidRPr="009C7EFB" w:rsidRDefault="00093835" w:rsidP="00FF2614">
      <w:pPr>
        <w:spacing w:line="360" w:lineRule="auto"/>
      </w:pPr>
      <w:r w:rsidRPr="009C7EFB">
        <w:t>Peki yaptığımız başlık tam da istediğimiz biçimlendirmeyi vermiyor. Örneğin Başlık Seviyesi 2 normalde 13 punto ve Areal olsun. Biz ise Başlık seviyesi 2’de 15 punto ve kalın bir yazı tercih ediyoruz ne yapsak? Cevap çok kolay. İlk olarak bir başlık seviyesi 2 olan paragrafı bulup seçiyoruz. Yukarıda anlattığımız bilgiler doğrultusunda bu paragrafın yazı tipi ayarlarını değiştiriyoruz. EEE tüm başlık seviyesi 2 olanlar için bunu mu yapacağız diye şikâyet etmeyin. Kolayı var. Şimdi tek yapmamız gereken başlık seviyesi 2 sitiline uzun yoldan ulaşmak yani sırasıyla Alt+Ş ve G harflerine girerek sitiller bölümüne gelmek ve buradan ok tuşlarıyla başlık sevi</w:t>
      </w:r>
      <w:r>
        <w:t>yesi 2’yi bulmak. Şimdi burada Uygulama tuşuna basıyoruz</w:t>
      </w:r>
      <w:r w:rsidRPr="009C7EFB">
        <w:t xml:space="preserve"> yani sitil üzerinde sağ tık yapıyoruz. Karşımıza çıkan ilk seçenek şu: “Seçime uyması için Başlık 2 seviyesini güncelleştir”. İşte burada Girişe bastığımızda belgemizdeki tüm başlık seviyesi 2 sitilinde yazılan bölümlerin yazı tipi ayarları seçtiğimiz gibi olacak. </w:t>
      </w:r>
    </w:p>
    <w:p w14:paraId="77F345FC" w14:textId="77777777" w:rsidR="00093835" w:rsidRPr="009C7EFB" w:rsidRDefault="00093835" w:rsidP="00FF2614">
      <w:pPr>
        <w:spacing w:line="360" w:lineRule="auto"/>
      </w:pPr>
    </w:p>
    <w:p w14:paraId="4AD0DF9D" w14:textId="77777777" w:rsidR="00093835" w:rsidRPr="00AF6899" w:rsidRDefault="00093835" w:rsidP="00FF2614">
      <w:pPr>
        <w:pStyle w:val="Balk2"/>
        <w:spacing w:line="360" w:lineRule="auto"/>
      </w:pPr>
      <w:bookmarkStart w:id="51" w:name="_Toc149474626"/>
      <w:r w:rsidRPr="00AF6899">
        <w:t>Belge İçindeki Değişen Biçimleri Ekran Okuyucuyla Fark Edebilme</w:t>
      </w:r>
      <w:bookmarkEnd w:id="51"/>
    </w:p>
    <w:p w14:paraId="4A1F68AB" w14:textId="77777777" w:rsidR="00093835" w:rsidRPr="009C7EFB" w:rsidRDefault="00093835" w:rsidP="00FF2614">
      <w:pPr>
        <w:spacing w:line="360" w:lineRule="auto"/>
      </w:pPr>
      <w:r w:rsidRPr="009C7EFB">
        <w:t xml:space="preserve">  Elimizde bir belge var ve bu belgede birçok farklı yazı tipi boyutu, farklı sitil renk gibi durumlar var. Ve bizim bu metinde düzenleme yapmamız gerekiyor. Ne yapmalı dersiniz? Hem </w:t>
      </w:r>
      <w:r>
        <w:t>JAWS</w:t>
      </w:r>
      <w:r w:rsidRPr="009C7EFB">
        <w:t xml:space="preserve"> Hem </w:t>
      </w:r>
      <w:r>
        <w:t>NVDA</w:t>
      </w:r>
      <w:r w:rsidRPr="009C7EFB">
        <w:t xml:space="preserve"> bunun için bize çok kolay yollar sunuyor. Her şeyden önce yazının başlarında da belirttiğimiz üzere seçili bir metinde </w:t>
      </w:r>
      <w:r>
        <w:t>İ</w:t>
      </w:r>
      <w:r w:rsidRPr="009C7EFB">
        <w:t xml:space="preserve">nsert veya Büyük Harf Kilidi+F yaparak o metnin biçimsel özelliklerini öğrenmek mümkün. Belge içinde dolaşırken de bu değişimleri duymak için </w:t>
      </w:r>
      <w:r>
        <w:t>JAWS</w:t>
      </w:r>
      <w:r w:rsidRPr="009C7EFB">
        <w:t xml:space="preserve"> kullanıcılarına yeni bir tuş kombinasyonu öneriyoruz. Alt+Büyük</w:t>
      </w:r>
      <w:r>
        <w:t xml:space="preserve"> </w:t>
      </w:r>
      <w:r w:rsidRPr="009C7EFB">
        <w:t>Harf</w:t>
      </w:r>
      <w:r>
        <w:t xml:space="preserve"> </w:t>
      </w:r>
      <w:r w:rsidRPr="009C7EFB">
        <w:t>Kilidi</w:t>
      </w:r>
      <w:r>
        <w:t>+</w:t>
      </w:r>
      <w:r w:rsidRPr="009C7EFB">
        <w:t xml:space="preserve">S. Bu kısayol önümüze şu an içinde 21 seçenek olan düzen listesini açacak. Varsayılan olarak burada Word Klasik seçili. </w:t>
      </w:r>
      <w:r w:rsidRPr="009C7EFB">
        <w:lastRenderedPageBreak/>
        <w:t>Ok tuşlarıyla farklı düzenleri seçip davranışlarını metin içinde görebilirsiniz. Benim öneri</w:t>
      </w:r>
      <w:r>
        <w:t xml:space="preserve">m klasik nitelikler, yazı tipi ve renk </w:t>
      </w:r>
      <w:r w:rsidRPr="009C7EFB">
        <w:t xml:space="preserve">düzeni. Burada değişen tüm yazı tipleri, yazı tipi boyutu, sitiller ve renkler bize seslendirilecek. </w:t>
      </w:r>
      <w:r>
        <w:t>NVDA</w:t>
      </w:r>
      <w:r w:rsidRPr="009C7EFB">
        <w:t xml:space="preserve"> kullanırken aslında </w:t>
      </w:r>
      <w:r>
        <w:t>NVDA</w:t>
      </w:r>
      <w:r w:rsidRPr="009C7EFB">
        <w:t xml:space="preserve"> tercihler/ayarlar bölümündeki belge formatları bölümüne girerek hangi biçim özelliklerinin belge içinde dolaşılırken belirtileceğini detaylı biçimde seçmek mümkün. Ama bu ayarları yeniden yapmak pek de pratik değil. O nedenle </w:t>
      </w:r>
      <w:r>
        <w:t>NVDA</w:t>
      </w:r>
      <w:r w:rsidRPr="009C7EFB">
        <w:t xml:space="preserve"> bize konfigürasyon profilleri seçeneğini sunuyor. İlk olarak Ctrl+</w:t>
      </w:r>
      <w:r>
        <w:t>NVDA+</w:t>
      </w:r>
      <w:r w:rsidRPr="009C7EFB">
        <w:t xml:space="preserve">P ile konfigürasyon profilleri listesine girelim ve Tab ile </w:t>
      </w:r>
      <w:r>
        <w:t>“</w:t>
      </w:r>
      <w:r w:rsidRPr="009C7EFB">
        <w:t>Yeni</w:t>
      </w:r>
      <w:r>
        <w:t>”</w:t>
      </w:r>
      <w:r w:rsidRPr="009C7EFB">
        <w:t xml:space="preserve"> düğmesini bulalım. Girişe basınca profil adını yazalım ve bir kez Tab’a basalım. Burada profilin ne zaman etkinleştirileceği sorusu bize sorulacak. Ben manuel etkinleştirme seçeneğini seçtim ama sizler dilerseniz her Word açıldığında bu profilin etkinleşmesini isteyebilirsiniz. O zaman aktif uygulama seçeneğini seçin ve Girişe basın. Şimdi </w:t>
      </w:r>
      <w:r>
        <w:t>NVDA</w:t>
      </w:r>
      <w:r w:rsidRPr="009C7EFB">
        <w:t xml:space="preserve">+N tuşlarıyla </w:t>
      </w:r>
      <w:r>
        <w:t>NVDA</w:t>
      </w:r>
      <w:r w:rsidRPr="009C7EFB">
        <w:t xml:space="preserve"> menüsüne, oradan tercihler menüsüne ve oradan da ayarlara girin. Burada Belge formatları öğesini bulun ve Tab ile gezerek gösterilmesini istediğiniz tüm onay kutularını işaretleyin. Artık Ctrl+</w:t>
      </w:r>
      <w:r>
        <w:t>NVDA+</w:t>
      </w:r>
      <w:r w:rsidRPr="009C7EFB">
        <w:t>P tuşlarına bastığınızda bir konfigürasyon profiliniz daha oldu. Biçimlendirme değişimlerini duymak için bu profili kullanıp yalnızca bir okuma yapmak için normal konfigürasyonu seçebilirsiniz.</w:t>
      </w:r>
    </w:p>
    <w:p w14:paraId="31FF51C5" w14:textId="77777777" w:rsidR="00093835" w:rsidRPr="009C7EFB" w:rsidRDefault="00093835" w:rsidP="00FF2614">
      <w:pPr>
        <w:spacing w:line="360" w:lineRule="auto"/>
      </w:pPr>
    </w:p>
    <w:p w14:paraId="2AF0D0C1" w14:textId="77777777" w:rsidR="00093835" w:rsidRPr="009C7EFB" w:rsidRDefault="00093835" w:rsidP="00FF2614">
      <w:pPr>
        <w:spacing w:line="360" w:lineRule="auto"/>
      </w:pPr>
      <w:r w:rsidRPr="009C7EFB">
        <w:t>Ders Alıştırmaları</w:t>
      </w:r>
    </w:p>
    <w:p w14:paraId="73853BF3" w14:textId="77777777" w:rsidR="00093835" w:rsidRPr="009C7EFB" w:rsidRDefault="00093835" w:rsidP="00FF2614">
      <w:pPr>
        <w:spacing w:line="360" w:lineRule="auto"/>
      </w:pPr>
      <w:r w:rsidRPr="009C7EFB">
        <w:t xml:space="preserve">Merhabalar, lütfen yukarıdaki “Ders Alıştırmaları” bölümünü Başlık seviyesi bir olarak ayarlayın. Bu paragrafın yazı tipini </w:t>
      </w:r>
      <w:r>
        <w:t>V</w:t>
      </w:r>
      <w:r w:rsidRPr="009C7EFB">
        <w:t>erdana yapın.</w:t>
      </w:r>
    </w:p>
    <w:p w14:paraId="5959D030" w14:textId="77777777" w:rsidR="00093835" w:rsidRDefault="00093835" w:rsidP="00FF2614">
      <w:pPr>
        <w:spacing w:line="360" w:lineRule="auto"/>
      </w:pPr>
      <w:r w:rsidRPr="009C7EFB">
        <w:t>Yazı tipi boyutları</w:t>
      </w:r>
    </w:p>
    <w:p w14:paraId="6594A577" w14:textId="77777777" w:rsidR="00093835" w:rsidRPr="009C7EFB" w:rsidRDefault="00093835" w:rsidP="00FF2614">
      <w:pPr>
        <w:spacing w:line="360" w:lineRule="auto"/>
      </w:pPr>
      <w:r w:rsidRPr="009C7EFB">
        <w:t xml:space="preserve"> </w:t>
      </w:r>
      <w:r>
        <w:t>Lütfen yukarıdaki yazı</w:t>
      </w:r>
      <w:r w:rsidRPr="009C7EFB">
        <w:t xml:space="preserve"> tipi boyutları paragrafını başlık 2 olarak ayarlayın. Bu yazı tipi boyutunu 11 yapın.</w:t>
      </w:r>
    </w:p>
    <w:p w14:paraId="129CB2E1" w14:textId="77777777" w:rsidR="00093835" w:rsidRDefault="00093835" w:rsidP="00FF2614">
      <w:pPr>
        <w:spacing w:line="360" w:lineRule="auto"/>
      </w:pPr>
      <w:r w:rsidRPr="009C7EFB">
        <w:t>Hizalama Ayarları</w:t>
      </w:r>
    </w:p>
    <w:p w14:paraId="208723C1" w14:textId="77777777" w:rsidR="00093835" w:rsidRPr="009C7EFB" w:rsidRDefault="00093835" w:rsidP="00FF2614">
      <w:pPr>
        <w:spacing w:line="360" w:lineRule="auto"/>
      </w:pPr>
      <w:r w:rsidRPr="009C7EFB">
        <w:t xml:space="preserve"> Lütfen yukarıdaki hizalama ayarları yazısını başlık 3 yapın ve o metni ortalayın. Bu paragrafı da iki yana yaslayın.</w:t>
      </w:r>
    </w:p>
    <w:p w14:paraId="7B73578F" w14:textId="77777777" w:rsidR="00093835" w:rsidRDefault="00093835" w:rsidP="00FF2614">
      <w:pPr>
        <w:spacing w:line="360" w:lineRule="auto"/>
      </w:pPr>
      <w:r w:rsidRPr="009C7EFB">
        <w:t>Numaralandırma Ayarları</w:t>
      </w:r>
    </w:p>
    <w:p w14:paraId="12F30ED9" w14:textId="77777777" w:rsidR="00093835" w:rsidRPr="009C7EFB" w:rsidRDefault="00093835" w:rsidP="00FF2614">
      <w:pPr>
        <w:spacing w:line="360" w:lineRule="auto"/>
      </w:pPr>
      <w:r w:rsidRPr="009C7EFB">
        <w:t xml:space="preserve"> Lütfen yukarıdaki Numaralandırma ayarları bölümünü başlık 2 yapın.  Aşağıdaki 3 paragrafı 1. 2. </w:t>
      </w:r>
      <w:r>
        <w:t xml:space="preserve">3.  Şeklinde   </w:t>
      </w:r>
      <w:r w:rsidRPr="009C7EFB">
        <w:t xml:space="preserve"> numaralandırın.</w:t>
      </w:r>
    </w:p>
    <w:p w14:paraId="118D6517" w14:textId="77777777" w:rsidR="00093835" w:rsidRDefault="00093835" w:rsidP="00FF2614">
      <w:pPr>
        <w:spacing w:line="360" w:lineRule="auto"/>
      </w:pPr>
      <w:r w:rsidRPr="009C7EFB">
        <w:lastRenderedPageBreak/>
        <w:t>Numaralandırmanın ilk yolu Giriş şeridindeki pa</w:t>
      </w:r>
      <w:r>
        <w:t xml:space="preserve">ragraf grubunda yer alan </w:t>
      </w:r>
      <w:r w:rsidRPr="009C7EFB">
        <w:t>numaralandırma bölümüdür.</w:t>
      </w:r>
    </w:p>
    <w:p w14:paraId="786BD70E" w14:textId="77777777" w:rsidR="00093835" w:rsidRPr="009C7EFB" w:rsidRDefault="00093835" w:rsidP="00FF2614">
      <w:pPr>
        <w:spacing w:line="360" w:lineRule="auto"/>
      </w:pPr>
      <w:r w:rsidRPr="009C7EFB">
        <w:t>Diğer bir yol ise ilk satıra 1. Yazıp bir şeyler yazdıktan sonra Girişe basmaktır.</w:t>
      </w:r>
    </w:p>
    <w:p w14:paraId="5C261AA9" w14:textId="77777777" w:rsidR="00093835" w:rsidRPr="009C7EFB" w:rsidRDefault="00093835" w:rsidP="00FF2614">
      <w:pPr>
        <w:spacing w:line="360" w:lineRule="auto"/>
      </w:pPr>
      <w:r w:rsidRPr="009C7EFB">
        <w:t>Numaralandırma Roma Rakamlarıyla da yapılabilir.</w:t>
      </w:r>
    </w:p>
    <w:p w14:paraId="3CD9B8DC" w14:textId="77777777" w:rsidR="00093835" w:rsidRPr="009C7EFB" w:rsidRDefault="00093835" w:rsidP="00FF2614">
      <w:pPr>
        <w:spacing w:line="360" w:lineRule="auto"/>
      </w:pPr>
    </w:p>
    <w:p w14:paraId="0795A63E" w14:textId="77777777" w:rsidR="00093835" w:rsidRPr="009C7EFB" w:rsidRDefault="00093835" w:rsidP="00FF2614">
      <w:pPr>
        <w:spacing w:line="360" w:lineRule="auto"/>
      </w:pPr>
      <w:r w:rsidRPr="009C7EFB">
        <w:t>Madde İşaretleri</w:t>
      </w:r>
    </w:p>
    <w:p w14:paraId="13175598" w14:textId="77777777" w:rsidR="00093835" w:rsidRDefault="00093835" w:rsidP="00FF2614">
      <w:pPr>
        <w:spacing w:line="360" w:lineRule="auto"/>
      </w:pPr>
      <w:r w:rsidRPr="009C7EFB">
        <w:t>Lütfen “Madde işaretleri” yazısını başlık seviyesi 2 olarak ayarlayın. Aşağıdaki iki paragrafı çember şeklinde madde imleriyle düzenleyin.</w:t>
      </w:r>
    </w:p>
    <w:p w14:paraId="013B5D1F" w14:textId="77777777" w:rsidR="00093835" w:rsidRDefault="00093835" w:rsidP="00FF2614">
      <w:pPr>
        <w:spacing w:line="360" w:lineRule="auto"/>
      </w:pPr>
      <w:r w:rsidRPr="009C7EFB">
        <w:t>Madde işaretleri Paragraf grubunun ilk öğesidir.</w:t>
      </w:r>
    </w:p>
    <w:p w14:paraId="5D702AE1" w14:textId="77777777" w:rsidR="00093835" w:rsidRPr="009C7EFB" w:rsidRDefault="00093835" w:rsidP="00FF2614">
      <w:pPr>
        <w:spacing w:line="360" w:lineRule="auto"/>
      </w:pPr>
      <w:r w:rsidRPr="009C7EFB">
        <w:t>Ek seçeneklere ulaşmak için bu düğme üzerinde Alt+Aşağı Ok tuşuna basılmalıdır.</w:t>
      </w:r>
    </w:p>
    <w:p w14:paraId="3329D18E" w14:textId="77777777" w:rsidR="00093835" w:rsidRPr="009C7EFB" w:rsidRDefault="00093835" w:rsidP="00FF2614">
      <w:pPr>
        <w:spacing w:line="360" w:lineRule="auto"/>
      </w:pPr>
    </w:p>
    <w:p w14:paraId="66591564" w14:textId="410A123A" w:rsidR="00093835" w:rsidRPr="009C7EFB" w:rsidRDefault="00093835" w:rsidP="00FF2614">
      <w:pPr>
        <w:spacing w:line="360" w:lineRule="auto"/>
      </w:pPr>
      <w:r w:rsidRPr="009C7EFB">
        <w:t>Stil Ayarları</w:t>
      </w:r>
    </w:p>
    <w:p w14:paraId="04D0E6FE" w14:textId="436FD0A7" w:rsidR="00093835" w:rsidRDefault="00093835" w:rsidP="00FF2614">
      <w:pPr>
        <w:spacing w:line="360" w:lineRule="auto"/>
      </w:pPr>
      <w:r w:rsidRPr="009C7EFB">
        <w:t>Lütfen şimdi Buradaki “Stil Ayarları” başlığını da başlık seviyesi 2 yapın, s</w:t>
      </w:r>
      <w:r>
        <w:t>onrasında bu</w:t>
      </w:r>
      <w:r w:rsidRPr="009C7EFB">
        <w:t xml:space="preserve"> başlık stilinin boyutunu 14 punto, yazı tipini de Times New Roman yapın. Sonrasında tüm başlık 2 seviyelerinin yazı tipinin ve boyutunun aynı olmasını stiller bölümünden ayarlayın</w:t>
      </w:r>
      <w:r>
        <w:t>.</w:t>
      </w:r>
    </w:p>
    <w:p w14:paraId="79CC056F" w14:textId="77777777" w:rsidR="00F46C34" w:rsidRDefault="00F46C34" w:rsidP="00FF2614">
      <w:pPr>
        <w:spacing w:line="360" w:lineRule="auto"/>
        <w:sectPr w:rsidR="00F46C34" w:rsidSect="001658F1">
          <w:type w:val="continuous"/>
          <w:pgSz w:w="11906" w:h="16838"/>
          <w:pgMar w:top="1417" w:right="1417" w:bottom="1417" w:left="1417" w:header="708" w:footer="708" w:gutter="0"/>
          <w:cols w:space="708"/>
          <w:docGrid w:linePitch="360"/>
        </w:sectPr>
      </w:pPr>
    </w:p>
    <w:p w14:paraId="028D9BA8" w14:textId="51B81C1B" w:rsidR="00EA69CD" w:rsidRPr="0095122A" w:rsidRDefault="00EA69CD" w:rsidP="00FF2614">
      <w:pPr>
        <w:pStyle w:val="Balk1"/>
        <w:spacing w:line="360" w:lineRule="auto"/>
      </w:pPr>
      <w:r w:rsidRPr="0095122A">
        <w:t xml:space="preserve"> </w:t>
      </w:r>
      <w:bookmarkStart w:id="52" w:name="_Toc149474627"/>
      <w:r w:rsidR="00796FE9">
        <w:t>ERİŞİLEBİLİR WORD KULLANIM REHBERİ</w:t>
      </w:r>
      <w:r w:rsidR="00796FE9" w:rsidRPr="008B2DCC">
        <w:t xml:space="preserve"> </w:t>
      </w:r>
      <w:r w:rsidRPr="0095122A">
        <w:t>DERS  4: WORD’DE TABLO EKLEME VE TABLOLARLA ÇALIŞMA</w:t>
      </w:r>
      <w:bookmarkEnd w:id="52"/>
    </w:p>
    <w:p w14:paraId="0D9936EE" w14:textId="77777777" w:rsidR="00EA69CD" w:rsidRPr="003D72B3" w:rsidRDefault="00EA69CD" w:rsidP="00FF2614">
      <w:pPr>
        <w:spacing w:line="360" w:lineRule="auto"/>
      </w:pPr>
      <w:r w:rsidRPr="003D72B3">
        <w:br/>
        <w:t>Yazan: Mürşide Ciğerlioğlu</w:t>
      </w:r>
      <w:r w:rsidRPr="003D72B3">
        <w:br/>
      </w:r>
    </w:p>
    <w:p w14:paraId="49DCF319" w14:textId="77777777" w:rsidR="00EA69CD" w:rsidRPr="00616F21" w:rsidRDefault="00EA69CD" w:rsidP="00FF2614">
      <w:pPr>
        <w:pStyle w:val="Balk2"/>
        <w:spacing w:line="360" w:lineRule="auto"/>
      </w:pPr>
      <w:bookmarkStart w:id="53" w:name="_Toc133845231"/>
      <w:bookmarkStart w:id="54" w:name="_Toc149474628"/>
      <w:r w:rsidRPr="00616F21">
        <w:t>Ders Amaçları ve Elde Edilmesi Beklenen Kazanımlar</w:t>
      </w:r>
      <w:bookmarkEnd w:id="53"/>
      <w:bookmarkEnd w:id="54"/>
    </w:p>
    <w:p w14:paraId="3C66DE20" w14:textId="77777777" w:rsidR="00EA69CD" w:rsidRPr="003D72B3" w:rsidRDefault="00EA69CD" w:rsidP="00FF2614">
      <w:pPr>
        <w:spacing w:line="360" w:lineRule="auto"/>
      </w:pPr>
      <w:r w:rsidRPr="003D72B3">
        <w:t>Bu dersin sonunda katılımcıların aşağıdaki konularda bilgi ve fikir sahibi olmaları, bu konularda uygulama yapabilmeleri beklenmektedir.</w:t>
      </w:r>
    </w:p>
    <w:p w14:paraId="51643582" w14:textId="77777777" w:rsidR="00EA69CD" w:rsidRPr="003D72B3" w:rsidRDefault="00EA69CD" w:rsidP="00FF2614">
      <w:pPr>
        <w:spacing w:line="360" w:lineRule="auto"/>
      </w:pPr>
    </w:p>
    <w:p w14:paraId="0C65ABCC" w14:textId="77777777" w:rsidR="00EA69CD" w:rsidRPr="00080E0D" w:rsidRDefault="00EA69CD" w:rsidP="00FF2614">
      <w:pPr>
        <w:pStyle w:val="ListeParagraf"/>
        <w:numPr>
          <w:ilvl w:val="5"/>
          <w:numId w:val="21"/>
        </w:numPr>
        <w:spacing w:line="360" w:lineRule="auto"/>
      </w:pPr>
      <w:r>
        <w:t>Word’</w:t>
      </w:r>
      <w:r w:rsidRPr="00080E0D">
        <w:t>de tablo ekleme</w:t>
      </w:r>
    </w:p>
    <w:p w14:paraId="337C7658" w14:textId="77777777" w:rsidR="00EA69CD" w:rsidRPr="00080E0D" w:rsidRDefault="00EA69CD" w:rsidP="00FF2614">
      <w:pPr>
        <w:pStyle w:val="ListeParagraf"/>
        <w:numPr>
          <w:ilvl w:val="5"/>
          <w:numId w:val="21"/>
        </w:numPr>
        <w:spacing w:line="360" w:lineRule="auto"/>
      </w:pPr>
      <w:r>
        <w:t>Metni tabloya ç</w:t>
      </w:r>
      <w:r w:rsidRPr="00080E0D">
        <w:t>evirme</w:t>
      </w:r>
    </w:p>
    <w:p w14:paraId="48D4E183" w14:textId="77777777" w:rsidR="00EA69CD" w:rsidRPr="00080E0D" w:rsidRDefault="00EA69CD" w:rsidP="00FF2614">
      <w:pPr>
        <w:pStyle w:val="ListeParagraf"/>
        <w:numPr>
          <w:ilvl w:val="5"/>
          <w:numId w:val="21"/>
        </w:numPr>
        <w:spacing w:line="360" w:lineRule="auto"/>
      </w:pPr>
      <w:r w:rsidRPr="00080E0D">
        <w:lastRenderedPageBreak/>
        <w:t>Tabloyu metne çevirme</w:t>
      </w:r>
    </w:p>
    <w:p w14:paraId="29DC4CBC" w14:textId="77777777" w:rsidR="00EA69CD" w:rsidRPr="00080E0D" w:rsidRDefault="00EA69CD" w:rsidP="00FF2614">
      <w:pPr>
        <w:pStyle w:val="ListeParagraf"/>
        <w:numPr>
          <w:ilvl w:val="5"/>
          <w:numId w:val="21"/>
        </w:numPr>
        <w:spacing w:line="360" w:lineRule="auto"/>
      </w:pPr>
      <w:r>
        <w:t>Tabloda işlem y</w:t>
      </w:r>
      <w:r w:rsidRPr="00080E0D">
        <w:t>apma</w:t>
      </w:r>
    </w:p>
    <w:p w14:paraId="0378A297" w14:textId="77777777" w:rsidR="00EA69CD" w:rsidRPr="003D72B3" w:rsidRDefault="00EA69CD" w:rsidP="00FF2614">
      <w:pPr>
        <w:spacing w:line="360" w:lineRule="auto"/>
      </w:pPr>
    </w:p>
    <w:p w14:paraId="4602299C" w14:textId="77777777" w:rsidR="00EA69CD" w:rsidRPr="003D72B3" w:rsidRDefault="00EA69CD" w:rsidP="00FF2614">
      <w:pPr>
        <w:pStyle w:val="Balk2"/>
        <w:spacing w:line="360" w:lineRule="auto"/>
      </w:pPr>
      <w:bookmarkStart w:id="55" w:name="_Toc149474629"/>
      <w:r w:rsidRPr="003D72B3">
        <w:t>Sesli Ders Kaydı</w:t>
      </w:r>
      <w:bookmarkEnd w:id="55"/>
    </w:p>
    <w:p w14:paraId="5C032CB2" w14:textId="77777777" w:rsidR="00EA69CD" w:rsidRPr="0095491E" w:rsidRDefault="00EA69CD" w:rsidP="00FF2614">
      <w:pPr>
        <w:spacing w:line="360" w:lineRule="auto"/>
      </w:pPr>
      <w:r w:rsidRPr="0095491E">
        <w:t>Bu dersin yazımında yararlanılan ses kaydına aşağıdaki bağlantıdan ulaşabilirsiniz.</w:t>
      </w:r>
    </w:p>
    <w:p w14:paraId="00D69F81" w14:textId="77777777" w:rsidR="00EA69CD" w:rsidRDefault="00000000" w:rsidP="00FF2614">
      <w:pPr>
        <w:spacing w:line="360" w:lineRule="auto"/>
      </w:pPr>
      <w:hyperlink r:id="rId14" w:history="1">
        <w:r w:rsidR="00EA69CD" w:rsidRPr="002D151A">
          <w:rPr>
            <w:rStyle w:val="Kpr"/>
          </w:rPr>
          <w:t>https://dunyayaseslen.com/icerik/microsoft-word-4.-ders</w:t>
        </w:r>
      </w:hyperlink>
    </w:p>
    <w:p w14:paraId="44B1CE7C" w14:textId="77777777" w:rsidR="00EA69CD" w:rsidRDefault="00EA69CD" w:rsidP="00FF2614">
      <w:pPr>
        <w:spacing w:line="360" w:lineRule="auto"/>
      </w:pPr>
    </w:p>
    <w:p w14:paraId="744B54D8" w14:textId="77777777" w:rsidR="00EA69CD" w:rsidRPr="003D72B3" w:rsidRDefault="00EA69CD" w:rsidP="00FF2614">
      <w:pPr>
        <w:spacing w:line="360" w:lineRule="auto"/>
      </w:pPr>
    </w:p>
    <w:p w14:paraId="0902DA0F" w14:textId="77777777" w:rsidR="00EA69CD" w:rsidRPr="003D72B3" w:rsidRDefault="00EA69CD" w:rsidP="00FF2614">
      <w:pPr>
        <w:pStyle w:val="Balk2"/>
        <w:spacing w:line="360" w:lineRule="auto"/>
      </w:pPr>
      <w:bookmarkStart w:id="56" w:name="_Toc149474630"/>
      <w:r w:rsidRPr="003D72B3">
        <w:t>Özet</w:t>
      </w:r>
      <w:bookmarkEnd w:id="56"/>
    </w:p>
    <w:p w14:paraId="4D742107" w14:textId="77777777" w:rsidR="00EA69CD" w:rsidRPr="00D96A29" w:rsidRDefault="00EA69CD" w:rsidP="00FF2614">
      <w:pPr>
        <w:pStyle w:val="ListeParagraf"/>
        <w:numPr>
          <w:ilvl w:val="0"/>
          <w:numId w:val="22"/>
        </w:numPr>
        <w:spacing w:line="360" w:lineRule="auto"/>
      </w:pPr>
      <w:r>
        <w:t xml:space="preserve">Word belgemize tablo eklemek için şerit menüsünden “ekle” menüsü açılır. Devamında tablo alt menü ve sonrasında tablo tıklanır. Satır ve sütün sayıları belirlendikten sonra “Tamam” tıklandığında tablomuz eklenmiş olacaktır. Tablo eklemenin klavye kısayolları Alt+O, T, T, M şeklindedir. </w:t>
      </w:r>
    </w:p>
    <w:p w14:paraId="7B23F07E" w14:textId="77777777" w:rsidR="00EA69CD" w:rsidRPr="0098339B" w:rsidRDefault="00EA69CD" w:rsidP="00FF2614">
      <w:pPr>
        <w:pStyle w:val="ListeParagraf"/>
        <w:numPr>
          <w:ilvl w:val="0"/>
          <w:numId w:val="22"/>
        </w:numPr>
        <w:spacing w:line="360" w:lineRule="auto"/>
      </w:pPr>
      <w:r>
        <w:t>Bir metni tabloya dönüştürmek için “Tablo” olarak okunmasını istediğimiz metni kelime aralarına Tab koyarak yazmamız ve alt satıra Giriş tuşu ile geçmemiz gerekir. Devamında tablo olmasını istediğimiz satırlar seçilir ve Alt+O, T, T, B tuş kombinasyonu ile mevcut metin tabloya çevrilir.</w:t>
      </w:r>
    </w:p>
    <w:p w14:paraId="2CCE01A5" w14:textId="77777777" w:rsidR="00EA69CD" w:rsidRPr="00616F21" w:rsidRDefault="00EA69CD" w:rsidP="00FF2614">
      <w:pPr>
        <w:pStyle w:val="ListeParagraf"/>
        <w:numPr>
          <w:ilvl w:val="0"/>
          <w:numId w:val="22"/>
        </w:numPr>
        <w:spacing w:line="360" w:lineRule="auto"/>
        <w:rPr>
          <w:rFonts w:asciiTheme="minorHAnsi" w:hAnsiTheme="minorHAnsi"/>
          <w:sz w:val="22"/>
        </w:rPr>
      </w:pPr>
      <w:r>
        <w:t>Word belgesinde bulunan bir tabloyu metne çevirmek için tablonun üzerinde düzen sekmesinde veri alt menü devamında “Metne Çevir” seçeneği tıklanır. Kısayolu Alt+J, Ü, M, M şeklindedir. Bu kısayol sekmeler üstüne getirecektir. Sekmeler üstünde Enter tuşuna basılması halinde mevcut tablomuz metne dönüşecektir.</w:t>
      </w:r>
      <w:r>
        <w:br/>
        <w:t>not: B</w:t>
      </w:r>
      <w:r w:rsidRPr="00DF16A9">
        <w:t xml:space="preserve">uradaki düzen menüsü belgenizde </w:t>
      </w:r>
      <w:r>
        <w:t>tablo varsa otomatik olarak Alt</w:t>
      </w:r>
      <w:r w:rsidRPr="00DF16A9">
        <w:t xml:space="preserve"> </w:t>
      </w:r>
      <w:r>
        <w:t xml:space="preserve">tuşuna </w:t>
      </w:r>
      <w:r w:rsidRPr="00DF16A9">
        <w:t>basıldığında gelecektir. Word</w:t>
      </w:r>
      <w:r>
        <w:t>’ü</w:t>
      </w:r>
      <w:r w:rsidRPr="00DF16A9">
        <w:t xml:space="preserve">n standart giriş, ekle menüsünden sonra gelen </w:t>
      </w:r>
      <w:r>
        <w:t>“</w:t>
      </w:r>
      <w:r w:rsidRPr="00DF16A9">
        <w:t>düzen</w:t>
      </w:r>
      <w:r>
        <w:t>”</w:t>
      </w:r>
      <w:r w:rsidRPr="00DF16A9">
        <w:t xml:space="preserve"> ile karıştırılmamalıdır</w:t>
      </w:r>
      <w:r>
        <w:t>.</w:t>
      </w:r>
    </w:p>
    <w:p w14:paraId="7621D1C2" w14:textId="77777777" w:rsidR="00EA69CD" w:rsidRPr="00FF5814" w:rsidRDefault="00EA69CD" w:rsidP="00FF2614">
      <w:pPr>
        <w:pStyle w:val="ListeParagraf"/>
        <w:numPr>
          <w:ilvl w:val="0"/>
          <w:numId w:val="22"/>
        </w:numPr>
        <w:spacing w:line="360" w:lineRule="auto"/>
        <w:rPr>
          <w:rFonts w:asciiTheme="minorHAnsi" w:hAnsiTheme="minorHAnsi"/>
          <w:sz w:val="22"/>
        </w:rPr>
      </w:pPr>
      <w:r>
        <w:t>Tablo hücreleri arasında Tab tuşu ile ya da C</w:t>
      </w:r>
      <w:r w:rsidRPr="00DF16A9">
        <w:t>trl+</w:t>
      </w:r>
      <w:r>
        <w:t>Alt+Sağ, Sol, Yukarı, A</w:t>
      </w:r>
      <w:r w:rsidRPr="00DF16A9">
        <w:t xml:space="preserve">şağı </w:t>
      </w:r>
      <w:r>
        <w:t>Ok</w:t>
      </w:r>
      <w:r w:rsidRPr="00DF16A9">
        <w:t xml:space="preserve"> tuşları ile dolaşılır. Tab ile dolaşıyorsak tablonun son hücre</w:t>
      </w:r>
      <w:r>
        <w:t>sine geldiğimizde bir kez daha T</w:t>
      </w:r>
      <w:r w:rsidRPr="00DF16A9">
        <w:t xml:space="preserve">ab </w:t>
      </w:r>
      <w:r>
        <w:t xml:space="preserve">tuşuna </w:t>
      </w:r>
      <w:r w:rsidRPr="00DF16A9">
        <w:t>basarsak tablo</w:t>
      </w:r>
      <w:r>
        <w:t>ya bir satır daha ekleyecektir. T</w:t>
      </w:r>
      <w:r w:rsidRPr="00DF16A9">
        <w:t xml:space="preserve">abloya satır ya da </w:t>
      </w:r>
      <w:r>
        <w:t>sütu</w:t>
      </w:r>
      <w:r w:rsidRPr="00DF16A9">
        <w:t>n eklemek isti</w:t>
      </w:r>
      <w:r>
        <w:t>yorsak Uygulama tuşuna basarız Aşağı O</w:t>
      </w:r>
      <w:r w:rsidRPr="00DF16A9">
        <w:t>k</w:t>
      </w:r>
      <w:r>
        <w:t>’</w:t>
      </w:r>
      <w:r w:rsidRPr="00DF16A9">
        <w:t xml:space="preserve">la inerek buradan </w:t>
      </w:r>
      <w:r>
        <w:t xml:space="preserve">“ekle alt </w:t>
      </w:r>
      <w:r w:rsidRPr="00DF16A9">
        <w:t>menü</w:t>
      </w:r>
      <w:r>
        <w:t>” seçeneğine</w:t>
      </w:r>
      <w:r w:rsidRPr="00DF16A9">
        <w:t xml:space="preserve"> </w:t>
      </w:r>
      <w:r>
        <w:t>Giriş yaparız. Açılan kısımda Tab ile gezerek satır</w:t>
      </w:r>
      <w:r w:rsidRPr="00DF16A9">
        <w:t xml:space="preserve"> </w:t>
      </w:r>
      <w:r>
        <w:t>ya da sütu</w:t>
      </w:r>
      <w:r w:rsidRPr="00DF16A9">
        <w:t xml:space="preserve">n seçeneklerinden birini </w:t>
      </w:r>
      <w:r w:rsidRPr="00DF16A9">
        <w:lastRenderedPageBreak/>
        <w:t xml:space="preserve">tıkladığımızda tablomuza satır ya da </w:t>
      </w:r>
      <w:r>
        <w:t>sütu</w:t>
      </w:r>
      <w:r w:rsidRPr="00DF16A9">
        <w:t>n eklemiş olacağız.</w:t>
      </w:r>
      <w:r w:rsidRPr="00DF16A9">
        <w:br/>
      </w:r>
      <w:r>
        <w:t>Not: Tablo içinde T</w:t>
      </w:r>
      <w:r w:rsidRPr="00DF16A9">
        <w:t>ab ile dolaşırken</w:t>
      </w:r>
      <w:r>
        <w:t>,</w:t>
      </w:r>
      <w:r w:rsidRPr="00DF16A9">
        <w:t xml:space="preserve"> üzerine geldiğimiz hücre seçili </w:t>
      </w:r>
      <w:r>
        <w:t>hale gelecektir. Bu durumda her</w:t>
      </w:r>
      <w:r w:rsidRPr="00DF16A9">
        <w:t>hangi bir tuşa bastığımızda hücre içindeki bilgi silinecektir. Eğer</w:t>
      </w:r>
      <w:r>
        <w:t xml:space="preserve"> tablo içinde işlem yapmadan sadece okumak istiyorsak, Ctrl+Aşağı</w:t>
      </w:r>
      <w:r w:rsidRPr="00DF16A9">
        <w:t xml:space="preserve"> </w:t>
      </w:r>
      <w:r>
        <w:t xml:space="preserve">Ok </w:t>
      </w:r>
      <w:r w:rsidRPr="00DF16A9">
        <w:t>tuşla</w:t>
      </w:r>
      <w:r>
        <w:t>rı ile okumayı tercih etmeliyiz.</w:t>
      </w:r>
    </w:p>
    <w:p w14:paraId="0A78EFDF" w14:textId="77777777" w:rsidR="00EA69CD" w:rsidRDefault="00EA69CD" w:rsidP="00FF2614">
      <w:pPr>
        <w:pStyle w:val="ListeParagraf"/>
        <w:spacing w:line="360" w:lineRule="auto"/>
      </w:pPr>
    </w:p>
    <w:p w14:paraId="5C97032B" w14:textId="77777777" w:rsidR="00EA69CD" w:rsidRPr="00616F21" w:rsidRDefault="00EA69CD" w:rsidP="00FF2614">
      <w:pPr>
        <w:pStyle w:val="Balk2"/>
        <w:spacing w:line="360" w:lineRule="auto"/>
        <w:rPr>
          <w:rFonts w:asciiTheme="minorHAnsi" w:hAnsiTheme="minorHAnsi"/>
        </w:rPr>
      </w:pPr>
      <w:bookmarkStart w:id="57" w:name="_Toc149474631"/>
      <w:r w:rsidRPr="00616F21">
        <w:t>Tablo Nedir?</w:t>
      </w:r>
      <w:bookmarkEnd w:id="57"/>
    </w:p>
    <w:p w14:paraId="28617B90" w14:textId="6CEB8566" w:rsidR="00EA69CD" w:rsidRDefault="00EA69CD" w:rsidP="00FF2614">
      <w:pPr>
        <w:spacing w:line="360" w:lineRule="auto"/>
        <w:rPr>
          <w:rStyle w:val="Kpr"/>
        </w:rPr>
      </w:pPr>
      <w:r>
        <w:t>Tablo konusuna başlamadan önce kısaca tablo hakkında bilgi verelim. Tablo tanımı</w:t>
      </w:r>
      <w:r w:rsidRPr="003D72B3">
        <w:t xml:space="preserve"> hakkında</w:t>
      </w:r>
      <w:r>
        <w:t xml:space="preserve"> aşağıda verilen bilgiler Enago Akademisi web s</w:t>
      </w:r>
      <w:r w:rsidRPr="003D72B3">
        <w:t>itesinden alınmıştır.</w:t>
      </w:r>
      <w:r>
        <w:t xml:space="preserve"> (Siteye erişim tarihi 10.07.2023)</w:t>
      </w:r>
      <w:r w:rsidRPr="003D72B3">
        <w:br/>
        <w:t xml:space="preserve">web adres: </w:t>
      </w:r>
      <w:hyperlink r:id="rId15" w:history="1">
        <w:r w:rsidRPr="003D72B3">
          <w:rPr>
            <w:rStyle w:val="Kpr"/>
          </w:rPr>
          <w:t>https://www.enago.com.tr/academy/sekil-ve-tablolar-ne-zaman-kullanilmalidir/</w:t>
        </w:r>
      </w:hyperlink>
    </w:p>
    <w:p w14:paraId="3ECE0F37" w14:textId="77777777" w:rsidR="00EA69CD" w:rsidRDefault="00EA69CD" w:rsidP="00FF2614">
      <w:pPr>
        <w:spacing w:line="360" w:lineRule="auto"/>
        <w:rPr>
          <w:rStyle w:val="Kpr"/>
        </w:rPr>
      </w:pPr>
    </w:p>
    <w:p w14:paraId="022A8AE6" w14:textId="77777777" w:rsidR="00EA69CD" w:rsidRPr="003D72B3" w:rsidRDefault="00EA69CD" w:rsidP="00FF2614">
      <w:pPr>
        <w:spacing w:line="360" w:lineRule="auto"/>
      </w:pPr>
    </w:p>
    <w:p w14:paraId="351F4BD5" w14:textId="77777777" w:rsidR="00EA69CD" w:rsidRPr="003D72B3" w:rsidRDefault="00EA69CD" w:rsidP="00FF2614">
      <w:pPr>
        <w:spacing w:line="360" w:lineRule="auto"/>
      </w:pPr>
      <w:r w:rsidRPr="003D72B3">
        <w:t>Tablolar, sütunlar halinde sunulan sayı ve metin listelerinden oluşur. Mevcut yazıyı sentezler, değişkenleri açıklar veya anket sorularını</w:t>
      </w:r>
      <w:r>
        <w:t xml:space="preserve">n ifade tarzını ortaya koyarlar. </w:t>
      </w:r>
      <w:r w:rsidRPr="003D72B3">
        <w:t>Metindeki sayıların veya listelenmiş verilerin tablo olarak kullanılması, bir tezi veya makaleyi daha ok</w:t>
      </w:r>
      <w:r>
        <w:t xml:space="preserve">unabilir kılmaya yardımcı olur. </w:t>
      </w:r>
      <w:r w:rsidRPr="003D72B3">
        <w:t>Tablolar, Word veya Excel aracılığı ile oluşturulabilir. Bir tabl</w:t>
      </w:r>
      <w:r>
        <w:t>oyu oluşturan unsurlar arasında</w:t>
      </w:r>
      <w:r w:rsidRPr="003D72B3">
        <w:t xml:space="preserve"> açıklama veya başlık, sütun başlığı ve tablonu</w:t>
      </w:r>
      <w:r>
        <w:t>n gövdesi bulunmaktadır. Ayrıca</w:t>
      </w:r>
      <w:r w:rsidRPr="003D72B3">
        <w:t xml:space="preserve"> nitelik veya nicelik ile il</w:t>
      </w:r>
      <w:r>
        <w:t>gili</w:t>
      </w:r>
      <w:r w:rsidRPr="003D72B3">
        <w:t xml:space="preserve"> ara başlıkla</w:t>
      </w:r>
      <w:r>
        <w:t xml:space="preserve">r ve dip notlar kullanılabilir. </w:t>
      </w:r>
      <w:r w:rsidRPr="003D72B3">
        <w:t>P</w:t>
      </w:r>
      <w:r>
        <w:t>aragrafların düzenlenmesi kadar</w:t>
      </w:r>
      <w:r w:rsidRPr="003D72B3">
        <w:t xml:space="preserve"> tabloların düzenlenmesi de önemlidir. İyi düzenlenmiş bir tablo, okuyucunun verileri daha kola</w:t>
      </w:r>
      <w:r>
        <w:t>y anlamlandırmasına izin verir. Tablolar düzenlenirken</w:t>
      </w:r>
      <w:r w:rsidRPr="003D72B3">
        <w:t xml:space="preserve"> mutlaka aşağıdaki noktalara dikkat edilmeli</w:t>
      </w:r>
      <w:r>
        <w:t>dir</w:t>
      </w:r>
      <w:r w:rsidRPr="003D72B3">
        <w:t>:</w:t>
      </w:r>
    </w:p>
    <w:p w14:paraId="0CACFFA7" w14:textId="77777777" w:rsidR="00EA69CD" w:rsidRPr="003D72B3" w:rsidRDefault="00EA69CD" w:rsidP="00FF2614">
      <w:pPr>
        <w:spacing w:line="360" w:lineRule="auto"/>
      </w:pPr>
      <w:r>
        <w:t>1.</w:t>
      </w:r>
      <w:r w:rsidRPr="003D72B3">
        <w:t>Tablolar sayfanın ortasında yer almalıdır.</w:t>
      </w:r>
    </w:p>
    <w:p w14:paraId="63D868E8" w14:textId="77777777" w:rsidR="00EA69CD" w:rsidRPr="003D72B3" w:rsidRDefault="00EA69CD" w:rsidP="00FF2614">
      <w:pPr>
        <w:spacing w:line="360" w:lineRule="auto"/>
      </w:pPr>
      <w:r>
        <w:t>2.</w:t>
      </w:r>
      <w:r w:rsidRPr="003D72B3">
        <w:t>Metindeki sıraları ile numaralandırılmalıdır.</w:t>
      </w:r>
    </w:p>
    <w:p w14:paraId="003D71D0" w14:textId="77777777" w:rsidR="00EA69CD" w:rsidRPr="003D72B3" w:rsidRDefault="00EA69CD" w:rsidP="00FF2614">
      <w:pPr>
        <w:spacing w:line="360" w:lineRule="auto"/>
      </w:pPr>
      <w:r>
        <w:t>3.</w:t>
      </w:r>
      <w:r w:rsidRPr="003D72B3">
        <w:t>Metindeki sıraları ile referanslandırılmalıdır.</w:t>
      </w:r>
    </w:p>
    <w:p w14:paraId="5043F0C2" w14:textId="77777777" w:rsidR="00EA69CD" w:rsidRPr="003D72B3" w:rsidRDefault="00EA69CD" w:rsidP="00FF2614">
      <w:pPr>
        <w:spacing w:line="360" w:lineRule="auto"/>
      </w:pPr>
      <w:r>
        <w:t>4.</w:t>
      </w:r>
      <w:r w:rsidRPr="003D72B3">
        <w:t>Tablo numarası ve açıklayıcı bir başlıkla etiketlenmelidir.</w:t>
      </w:r>
    </w:p>
    <w:p w14:paraId="59782528" w14:textId="77777777" w:rsidR="00EA69CD" w:rsidRPr="003D72B3" w:rsidRDefault="00EA69CD" w:rsidP="00FF2614">
      <w:pPr>
        <w:spacing w:line="360" w:lineRule="auto"/>
      </w:pPr>
      <w:r>
        <w:t>5.</w:t>
      </w:r>
      <w:r w:rsidRPr="003D72B3">
        <w:t>Sütun ve sıralar ölçü birimleri de dahil olmak üzere, verileri açıklayacak şekilde etiketlenmelidir.</w:t>
      </w:r>
    </w:p>
    <w:p w14:paraId="71366039" w14:textId="77777777" w:rsidR="00EA69CD" w:rsidRDefault="00EA69CD" w:rsidP="00FF2614">
      <w:pPr>
        <w:spacing w:line="360" w:lineRule="auto"/>
      </w:pPr>
      <w:r>
        <w:lastRenderedPageBreak/>
        <w:t>6.</w:t>
      </w:r>
      <w:r w:rsidRPr="003D72B3">
        <w:t>Tablonun etrafında pek fazla metin olmamalıdır.</w:t>
      </w:r>
    </w:p>
    <w:p w14:paraId="4E164BBD" w14:textId="77777777" w:rsidR="00EA69CD" w:rsidRDefault="00EA69CD" w:rsidP="00FF2614">
      <w:pPr>
        <w:spacing w:line="360" w:lineRule="auto"/>
      </w:pPr>
    </w:p>
    <w:p w14:paraId="48647431" w14:textId="77777777" w:rsidR="00EA69CD" w:rsidRPr="00D66A52" w:rsidRDefault="00EA69CD" w:rsidP="00FF2614">
      <w:pPr>
        <w:pStyle w:val="Balk2"/>
        <w:spacing w:line="360" w:lineRule="auto"/>
      </w:pPr>
      <w:bookmarkStart w:id="58" w:name="_Toc149474632"/>
      <w:r>
        <w:t>JAWS</w:t>
      </w:r>
      <w:r w:rsidRPr="00D66A52">
        <w:t xml:space="preserve"> ile Tabloları Daha Erişilebilir Kullanabilmek İçin İpuçları</w:t>
      </w:r>
      <w:bookmarkEnd w:id="58"/>
    </w:p>
    <w:p w14:paraId="50CA502B" w14:textId="5F73230B" w:rsidR="00EA69CD" w:rsidRDefault="00EA69CD" w:rsidP="00FF2614">
      <w:pPr>
        <w:spacing w:line="360" w:lineRule="auto"/>
      </w:pPr>
      <w:r>
        <w:t>Dersimizin bu kısmında W</w:t>
      </w:r>
      <w:r w:rsidRPr="003D72B3">
        <w:t>ord</w:t>
      </w:r>
      <w:r>
        <w:t>’</w:t>
      </w:r>
      <w:r w:rsidRPr="003D72B3">
        <w:t>de tablo eklerken veya tablo ile işlem yaparken daha e</w:t>
      </w:r>
      <w:r>
        <w:t>rişilebilir olması için bazı ipuçları paylaşacağız.</w:t>
      </w:r>
      <w:r>
        <w:br/>
        <w:t>1. Eğer JAWS ile W</w:t>
      </w:r>
      <w:r w:rsidRPr="003D72B3">
        <w:t>ord</w:t>
      </w:r>
      <w:r>
        <w:t>’</w:t>
      </w:r>
      <w:r w:rsidRPr="003D72B3">
        <w:t>ü kullanıyorsanız ve sanal şerit menüsü açık ise Sanal şeritlerin k</w:t>
      </w:r>
      <w:r>
        <w:t>apalı olmasını tavsiye ederiz. İnsert+V</w:t>
      </w:r>
      <w:r w:rsidRPr="003D72B3">
        <w:t xml:space="preserve"> ile </w:t>
      </w:r>
      <w:r>
        <w:t>Seri Ayarlar / word İletişim Kutusu</w:t>
      </w:r>
      <w:r w:rsidRPr="003D72B3">
        <w:t xml:space="preserve"> açılır. Arama alanına </w:t>
      </w:r>
      <w:r>
        <w:t>“</w:t>
      </w:r>
      <w:r w:rsidRPr="003D72B3">
        <w:t>sanal</w:t>
      </w:r>
      <w:r>
        <w:t>” yazın. Aşağı O</w:t>
      </w:r>
      <w:r w:rsidRPr="003D72B3">
        <w:t xml:space="preserve">k ile </w:t>
      </w:r>
      <w:r>
        <w:t>“</w:t>
      </w:r>
      <w:r w:rsidRPr="003D72B3">
        <w:t>sanal şerit menüsü</w:t>
      </w:r>
      <w:r>
        <w:t>”</w:t>
      </w:r>
      <w:r w:rsidRPr="003D72B3">
        <w:t xml:space="preserve"> ifadesini duyacaksınız. Eğer s</w:t>
      </w:r>
      <w:r>
        <w:t>anal şerit menüsü işaretli ise Boşluk</w:t>
      </w:r>
      <w:r w:rsidRPr="003D72B3">
        <w:t xml:space="preserve"> </w:t>
      </w:r>
      <w:r>
        <w:t xml:space="preserve">tuşuna basarak işareti kaldırın ve Giriş tuşuna basın. </w:t>
      </w:r>
      <w:r w:rsidRPr="003D72B3">
        <w:t>Sanal şerit menüsü açıkken bazı menülerde etkin dolaşamayacaksınız.</w:t>
      </w:r>
      <w:r w:rsidRPr="003D72B3">
        <w:br/>
        <w:t>2. Tablo hücre</w:t>
      </w:r>
      <w:r>
        <w:t>leri arasında T</w:t>
      </w:r>
      <w:r w:rsidRPr="003D72B3">
        <w:t>ab ile geçiş yapabilirsiniz. Tab ile gezinti yaparken üzerine ulaştığınız hücre içinde değişiklik yapabilirsiniz. Mevcut hücreye yazı yazabilir ya da var olan yazıyı silebilirsiniz.</w:t>
      </w:r>
      <w:r w:rsidRPr="003D72B3">
        <w:br/>
        <w:t>Tab</w:t>
      </w:r>
      <w:r>
        <w:t>’</w:t>
      </w:r>
      <w:r w:rsidRPr="003D72B3">
        <w:t>la dolaşırken son satı</w:t>
      </w:r>
      <w:r>
        <w:t>rın son hücresine geldiğinizde T</w:t>
      </w:r>
      <w:r w:rsidRPr="003D72B3">
        <w:t xml:space="preserve">ab </w:t>
      </w:r>
      <w:r>
        <w:t xml:space="preserve">tuşuna </w:t>
      </w:r>
      <w:r w:rsidRPr="003D72B3">
        <w:t xml:space="preserve">bir kez </w:t>
      </w:r>
      <w:r>
        <w:t>daha basarsanız, tablonuza yeni</w:t>
      </w:r>
      <w:r w:rsidRPr="003D72B3">
        <w:t xml:space="preserve"> tabloda dolaşmanın başka bir yolu da </w:t>
      </w:r>
      <w:r>
        <w:t>bir satır eklenecektir. C</w:t>
      </w:r>
      <w:r w:rsidRPr="003D72B3">
        <w:t>trl+</w:t>
      </w:r>
      <w:r>
        <w:t>Alt+Sol, Sağ, Yukarı ve A</w:t>
      </w:r>
      <w:r w:rsidRPr="003D72B3">
        <w:t xml:space="preserve">şağı </w:t>
      </w:r>
      <w:r>
        <w:t>Ok tuşlarına basarsanız</w:t>
      </w:r>
      <w:r w:rsidRPr="003D72B3">
        <w:t xml:space="preserve"> hücreler aras</w:t>
      </w:r>
      <w:r>
        <w:t xml:space="preserve">ında dolaşım sağlayabilirsiniz. JAWS ile tablo okumanın başka bir yolu ise şu şekildedir. Tablo üzerindeyken İnsert </w:t>
      </w:r>
      <w:r w:rsidR="00885E7D">
        <w:t>ile</w:t>
      </w:r>
      <w:r>
        <w:t xml:space="preserve"> Boşluk tuşuna basılır. Daha sonra T harfine basılır. Bundan sonra tablo içindeki hücreleri arasında tıpkı Excel’de olduğu gibi Sağ, Sol, Yukarı ve Aşağı Oklar ile dolaşılır. Bu moddan çıkmak için Escape tuşuna basmak gerekir. </w:t>
      </w:r>
    </w:p>
    <w:p w14:paraId="7C726FB0" w14:textId="77777777" w:rsidR="00EA69CD" w:rsidRDefault="00EA69CD" w:rsidP="00FF2614">
      <w:pPr>
        <w:spacing w:line="360" w:lineRule="auto"/>
      </w:pPr>
    </w:p>
    <w:p w14:paraId="4D33AC9F" w14:textId="77777777" w:rsidR="00EA69CD" w:rsidRPr="003D72B3" w:rsidRDefault="00EA69CD" w:rsidP="00FF2614">
      <w:pPr>
        <w:spacing w:line="360" w:lineRule="auto"/>
      </w:pPr>
    </w:p>
    <w:p w14:paraId="52722900" w14:textId="77777777" w:rsidR="00EA69CD" w:rsidRPr="00D66A52" w:rsidRDefault="00EA69CD" w:rsidP="00FF2614">
      <w:pPr>
        <w:pStyle w:val="Balk2"/>
        <w:spacing w:line="360" w:lineRule="auto"/>
      </w:pPr>
      <w:bookmarkStart w:id="59" w:name="_Toc149474633"/>
      <w:r w:rsidRPr="00D66A52">
        <w:t>Tablo Ekleme</w:t>
      </w:r>
      <w:bookmarkEnd w:id="59"/>
    </w:p>
    <w:p w14:paraId="009BCBA8" w14:textId="77777777" w:rsidR="00EA69CD" w:rsidRDefault="00EA69CD" w:rsidP="00FF2614">
      <w:pPr>
        <w:spacing w:line="360" w:lineRule="auto"/>
      </w:pPr>
      <w:r w:rsidRPr="003D72B3">
        <w:t xml:space="preserve">Tablo eklemenin birden fazla yolu vardır. Bunlardan ilki </w:t>
      </w:r>
      <w:r>
        <w:t>“E</w:t>
      </w:r>
      <w:r w:rsidRPr="003D72B3">
        <w:t>kl</w:t>
      </w:r>
      <w:r>
        <w:t>e”</w:t>
      </w:r>
      <w:r w:rsidRPr="003D72B3">
        <w:t xml:space="preserve"> menüsünden oluşturulan tablodur. Bu şekilde bir tablo oluşturmak için </w:t>
      </w:r>
      <w:r>
        <w:t>aşağıdaki adımlar takip edilmelidir.</w:t>
      </w:r>
    </w:p>
    <w:p w14:paraId="73E099A9" w14:textId="77777777" w:rsidR="00EA69CD" w:rsidRDefault="00EA69CD" w:rsidP="00FF2614">
      <w:pPr>
        <w:pStyle w:val="ListeParagraf"/>
        <w:numPr>
          <w:ilvl w:val="0"/>
          <w:numId w:val="23"/>
        </w:numPr>
        <w:spacing w:line="360" w:lineRule="auto"/>
      </w:pPr>
      <w:r w:rsidRPr="000B33E4">
        <w:t>Alt ile menü açıldıktan sonra Sağ Ok’a basılarak “Ekle” menüsü</w:t>
      </w:r>
      <w:r>
        <w:t>ne girilir.</w:t>
      </w:r>
    </w:p>
    <w:p w14:paraId="0A73D9FE" w14:textId="77777777" w:rsidR="00EA69CD" w:rsidRDefault="00EA69CD" w:rsidP="00FF2614">
      <w:pPr>
        <w:pStyle w:val="ListeParagraf"/>
        <w:numPr>
          <w:ilvl w:val="0"/>
          <w:numId w:val="23"/>
        </w:numPr>
        <w:spacing w:line="360" w:lineRule="auto"/>
      </w:pPr>
      <w:r w:rsidRPr="000B33E4">
        <w:t>Ekle menüsü bulunduktan sonra Ctrl+Sağ Ok ile tablolar alt menüsü bulunu</w:t>
      </w:r>
      <w:r>
        <w:t>r.</w:t>
      </w:r>
    </w:p>
    <w:p w14:paraId="197E8C04" w14:textId="77777777" w:rsidR="00EA69CD" w:rsidRDefault="00EA69CD" w:rsidP="00FF2614">
      <w:pPr>
        <w:pStyle w:val="ListeParagraf"/>
        <w:numPr>
          <w:ilvl w:val="0"/>
          <w:numId w:val="23"/>
        </w:numPr>
        <w:spacing w:line="360" w:lineRule="auto"/>
      </w:pPr>
      <w:r w:rsidRPr="000B33E4">
        <w:t>Tablo alt menüsü, Giriş tuşuna basılarak seçilir</w:t>
      </w:r>
      <w:r>
        <w:t>.</w:t>
      </w:r>
    </w:p>
    <w:p w14:paraId="26CE2569" w14:textId="77777777" w:rsidR="00EA69CD" w:rsidRDefault="00EA69CD" w:rsidP="00FF2614">
      <w:pPr>
        <w:pStyle w:val="ListeParagraf"/>
        <w:numPr>
          <w:ilvl w:val="0"/>
          <w:numId w:val="23"/>
        </w:numPr>
        <w:spacing w:line="360" w:lineRule="auto"/>
      </w:pPr>
      <w:r w:rsidRPr="000B33E4">
        <w:lastRenderedPageBreak/>
        <w:t>Burada tablo 1x1 düğmesi duyulur, sonra tekrar Tab tuşuna basılır ve “Tablo ekle” tıklanır</w:t>
      </w:r>
      <w:r>
        <w:t>.</w:t>
      </w:r>
    </w:p>
    <w:p w14:paraId="4D7DEA36" w14:textId="77777777" w:rsidR="00EA69CD" w:rsidRDefault="00EA69CD" w:rsidP="00FF2614">
      <w:pPr>
        <w:pStyle w:val="ListeParagraf"/>
        <w:numPr>
          <w:ilvl w:val="0"/>
          <w:numId w:val="23"/>
        </w:numPr>
        <w:spacing w:line="360" w:lineRule="auto"/>
      </w:pPr>
      <w:r w:rsidRPr="000B33E4">
        <w:t>Gelen ilk kısımda sütun sayısı yazılabilir alan gelir, burada varsayılan olarak 5 yazmaktadır. Eğer biz sütun sayısının daha farklı olmasını istiyorsak, istediğimiz sayıyı yazarız. Örneğin aşağıdaki tablo için sütün sayısının 4 olmasını istediğimiz için buraya 4 yazdık</w:t>
      </w:r>
      <w:r>
        <w:t>.</w:t>
      </w:r>
    </w:p>
    <w:p w14:paraId="728EF4E1" w14:textId="77777777" w:rsidR="00EA69CD" w:rsidRDefault="00EA69CD" w:rsidP="00FF2614">
      <w:pPr>
        <w:pStyle w:val="ListeParagraf"/>
        <w:numPr>
          <w:ilvl w:val="0"/>
          <w:numId w:val="23"/>
        </w:numPr>
        <w:spacing w:line="360" w:lineRule="auto"/>
      </w:pPr>
      <w:r w:rsidRPr="000B33E4">
        <w:t>Tab tuşuna tekrar bastığımızda satır sayısı belirlememiz istenir. Buraya da aşağıdaki tablo için 3 yazdık</w:t>
      </w:r>
      <w:r>
        <w:t>.</w:t>
      </w:r>
    </w:p>
    <w:p w14:paraId="71553EB7" w14:textId="77777777" w:rsidR="00EA69CD" w:rsidRDefault="00EA69CD" w:rsidP="00FF2614">
      <w:pPr>
        <w:pStyle w:val="ListeParagraf"/>
        <w:numPr>
          <w:ilvl w:val="0"/>
          <w:numId w:val="23"/>
        </w:numPr>
        <w:spacing w:line="360" w:lineRule="auto"/>
      </w:pPr>
      <w:r w:rsidRPr="000B33E4">
        <w:t xml:space="preserve">Tekrar Tab tuşuna </w:t>
      </w:r>
      <w:r>
        <w:t>basılır</w:t>
      </w:r>
      <w:r w:rsidRPr="000B33E4">
        <w:t>. Burada karşımıza (Sabit sütun genişliği: Seçim düğmesi</w:t>
      </w:r>
      <w:r w:rsidRPr="000B33E4">
        <w:noBreakHyphen/>
        <w:t xml:space="preserve"> işaretli) olarak gelir fakat burada doğru bir görünüm için bir defa Aşağı Ok’a </w:t>
      </w:r>
      <w:r>
        <w:t>basılır</w:t>
      </w:r>
      <w:r w:rsidRPr="000B33E4">
        <w:t xml:space="preserve"> ve (İçindekilere göre Otomatik Sığdır Seçim düğmesi</w:t>
      </w:r>
      <w:r w:rsidRPr="000B33E4">
        <w:noBreakHyphen/>
        <w:t xml:space="preserve"> işaretli</w:t>
      </w:r>
      <w:r w:rsidRPr="000B33E4">
        <w:noBreakHyphen/>
        <w:t>) olarak seçi</w:t>
      </w:r>
      <w:r>
        <w:t>m güncellenir.</w:t>
      </w:r>
    </w:p>
    <w:p w14:paraId="6E53F0BB" w14:textId="77777777" w:rsidR="00EA69CD" w:rsidRDefault="00EA69CD" w:rsidP="00FF2614">
      <w:pPr>
        <w:pStyle w:val="ListeParagraf"/>
        <w:numPr>
          <w:ilvl w:val="0"/>
          <w:numId w:val="23"/>
        </w:numPr>
        <w:spacing w:line="360" w:lineRule="auto"/>
      </w:pPr>
      <w:r w:rsidRPr="000B33E4">
        <w:t>Sonra iki defa daha Tab tuşuna basarak “Tamam” bulu</w:t>
      </w:r>
      <w:r>
        <w:t>nu</w:t>
      </w:r>
      <w:r w:rsidRPr="000B33E4">
        <w:t>p Giriş tuşuna bas</w:t>
      </w:r>
      <w:r>
        <w:t>ılır.</w:t>
      </w:r>
    </w:p>
    <w:p w14:paraId="254738AF" w14:textId="77777777" w:rsidR="00EA69CD" w:rsidRPr="000B33E4" w:rsidRDefault="00EA69CD" w:rsidP="00FF2614">
      <w:pPr>
        <w:pStyle w:val="ListeParagraf"/>
        <w:numPr>
          <w:ilvl w:val="0"/>
          <w:numId w:val="23"/>
        </w:numPr>
        <w:spacing w:line="360" w:lineRule="auto"/>
      </w:pPr>
      <w:r w:rsidRPr="000B33E4">
        <w:t>Tablo eklemenin kısayol tuşları, Alt+O, T, T, B şeklindedir. Bu tuşlara basıldığında satır ve sütun sayısının yazıldığı kısma hızlıca geliriz. Satır ve sütun sayıları belirlendikten sonra Giriş tuşuna basılmalıdır. Bu adımlardan sonra belgemize döndüğümüzde tablomuzun oluştuğunu göreceğiz.</w:t>
      </w:r>
      <w:r w:rsidRPr="000B33E4">
        <w:br/>
      </w:r>
    </w:p>
    <w:p w14:paraId="38566A11" w14:textId="77777777" w:rsidR="00EA69CD" w:rsidRPr="003D72B3" w:rsidRDefault="00EA69CD" w:rsidP="00FF2614">
      <w:pPr>
        <w:pStyle w:val="Balk3"/>
        <w:spacing w:line="360" w:lineRule="auto"/>
      </w:pPr>
      <w:bookmarkStart w:id="60" w:name="_Toc149474634"/>
      <w:r w:rsidRPr="003D72B3">
        <w:t>Örne</w:t>
      </w:r>
      <w:r>
        <w:t>k Tablo</w:t>
      </w:r>
      <w:bookmarkEnd w:id="60"/>
    </w:p>
    <w:tbl>
      <w:tblPr>
        <w:tblStyle w:val="TabloKlavuzu"/>
        <w:tblW w:w="0" w:type="auto"/>
        <w:tblInd w:w="3540" w:type="dxa"/>
        <w:tblLook w:val="04A0" w:firstRow="1" w:lastRow="0" w:firstColumn="1" w:lastColumn="0" w:noHBand="0" w:noVBand="1"/>
      </w:tblPr>
      <w:tblGrid>
        <w:gridCol w:w="1070"/>
        <w:gridCol w:w="1350"/>
        <w:gridCol w:w="630"/>
        <w:gridCol w:w="1564"/>
      </w:tblGrid>
      <w:tr w:rsidR="00EA69CD" w:rsidRPr="003D72B3" w14:paraId="511A89D2" w14:textId="77777777" w:rsidTr="00C34E95">
        <w:tc>
          <w:tcPr>
            <w:tcW w:w="0" w:type="auto"/>
          </w:tcPr>
          <w:p w14:paraId="662FD581" w14:textId="77777777" w:rsidR="00EA69CD" w:rsidRPr="003D72B3" w:rsidRDefault="00EA69CD" w:rsidP="00FF2614">
            <w:pPr>
              <w:spacing w:line="360" w:lineRule="auto"/>
            </w:pPr>
            <w:r w:rsidRPr="003D72B3">
              <w:t>İsim</w:t>
            </w:r>
          </w:p>
        </w:tc>
        <w:tc>
          <w:tcPr>
            <w:tcW w:w="0" w:type="auto"/>
          </w:tcPr>
          <w:p w14:paraId="541EB311" w14:textId="77777777" w:rsidR="00EA69CD" w:rsidRPr="003D72B3" w:rsidRDefault="00EA69CD" w:rsidP="00FF2614">
            <w:pPr>
              <w:spacing w:line="360" w:lineRule="auto"/>
            </w:pPr>
            <w:r w:rsidRPr="003D72B3">
              <w:t>Soy isim</w:t>
            </w:r>
          </w:p>
        </w:tc>
        <w:tc>
          <w:tcPr>
            <w:tcW w:w="0" w:type="auto"/>
          </w:tcPr>
          <w:p w14:paraId="38C88105" w14:textId="77777777" w:rsidR="00EA69CD" w:rsidRPr="003D72B3" w:rsidRDefault="00EA69CD" w:rsidP="00FF2614">
            <w:pPr>
              <w:spacing w:line="360" w:lineRule="auto"/>
            </w:pPr>
            <w:r w:rsidRPr="003D72B3">
              <w:t>Yaş</w:t>
            </w:r>
          </w:p>
        </w:tc>
        <w:tc>
          <w:tcPr>
            <w:tcW w:w="0" w:type="auto"/>
          </w:tcPr>
          <w:p w14:paraId="7F0A8197" w14:textId="77777777" w:rsidR="00EA69CD" w:rsidRPr="003D72B3" w:rsidRDefault="00EA69CD" w:rsidP="00FF2614">
            <w:pPr>
              <w:spacing w:line="360" w:lineRule="auto"/>
            </w:pPr>
            <w:r w:rsidRPr="003D72B3">
              <w:t>Yaşadığı yer</w:t>
            </w:r>
          </w:p>
        </w:tc>
      </w:tr>
      <w:tr w:rsidR="00EA69CD" w:rsidRPr="003D72B3" w14:paraId="4ED0D17D" w14:textId="77777777" w:rsidTr="00C34E95">
        <w:tc>
          <w:tcPr>
            <w:tcW w:w="0" w:type="auto"/>
          </w:tcPr>
          <w:p w14:paraId="022622D2" w14:textId="77777777" w:rsidR="00EA69CD" w:rsidRPr="003D72B3" w:rsidRDefault="00EA69CD" w:rsidP="00FF2614">
            <w:pPr>
              <w:spacing w:line="360" w:lineRule="auto"/>
            </w:pPr>
            <w:r w:rsidRPr="003D72B3">
              <w:t>Mürşide</w:t>
            </w:r>
          </w:p>
        </w:tc>
        <w:tc>
          <w:tcPr>
            <w:tcW w:w="0" w:type="auto"/>
          </w:tcPr>
          <w:p w14:paraId="0C128A7D" w14:textId="77777777" w:rsidR="00EA69CD" w:rsidRPr="003D72B3" w:rsidRDefault="00EA69CD" w:rsidP="00FF2614">
            <w:pPr>
              <w:spacing w:line="360" w:lineRule="auto"/>
            </w:pPr>
            <w:r w:rsidRPr="003D72B3">
              <w:t>Ciğerlioğlu</w:t>
            </w:r>
          </w:p>
        </w:tc>
        <w:tc>
          <w:tcPr>
            <w:tcW w:w="0" w:type="auto"/>
          </w:tcPr>
          <w:p w14:paraId="3E5799BB" w14:textId="77777777" w:rsidR="00EA69CD" w:rsidRPr="003D72B3" w:rsidRDefault="00EA69CD" w:rsidP="00FF2614">
            <w:pPr>
              <w:spacing w:line="360" w:lineRule="auto"/>
            </w:pPr>
            <w:r w:rsidRPr="003D72B3">
              <w:t>43</w:t>
            </w:r>
          </w:p>
        </w:tc>
        <w:tc>
          <w:tcPr>
            <w:tcW w:w="0" w:type="auto"/>
          </w:tcPr>
          <w:p w14:paraId="41B16DDF" w14:textId="77777777" w:rsidR="00EA69CD" w:rsidRPr="003D72B3" w:rsidRDefault="00EA69CD" w:rsidP="00FF2614">
            <w:pPr>
              <w:spacing w:line="360" w:lineRule="auto"/>
            </w:pPr>
            <w:r w:rsidRPr="003D72B3">
              <w:t>İstanbul</w:t>
            </w:r>
          </w:p>
        </w:tc>
      </w:tr>
      <w:tr w:rsidR="00EA69CD" w:rsidRPr="003D72B3" w14:paraId="31E85044" w14:textId="77777777" w:rsidTr="00C34E95">
        <w:tc>
          <w:tcPr>
            <w:tcW w:w="0" w:type="auto"/>
          </w:tcPr>
          <w:p w14:paraId="3C017B35" w14:textId="77777777" w:rsidR="00EA69CD" w:rsidRPr="003D72B3" w:rsidRDefault="00EA69CD" w:rsidP="00FF2614">
            <w:pPr>
              <w:spacing w:line="360" w:lineRule="auto"/>
            </w:pPr>
            <w:r w:rsidRPr="003D72B3">
              <w:t>Gizem</w:t>
            </w:r>
          </w:p>
        </w:tc>
        <w:tc>
          <w:tcPr>
            <w:tcW w:w="0" w:type="auto"/>
          </w:tcPr>
          <w:p w14:paraId="1FE06F15" w14:textId="77777777" w:rsidR="00EA69CD" w:rsidRPr="003D72B3" w:rsidRDefault="00EA69CD" w:rsidP="00FF2614">
            <w:pPr>
              <w:spacing w:line="360" w:lineRule="auto"/>
            </w:pPr>
            <w:r w:rsidRPr="003D72B3">
              <w:t>Alakaya</w:t>
            </w:r>
          </w:p>
        </w:tc>
        <w:tc>
          <w:tcPr>
            <w:tcW w:w="0" w:type="auto"/>
          </w:tcPr>
          <w:p w14:paraId="00122F68" w14:textId="77777777" w:rsidR="00EA69CD" w:rsidRPr="003D72B3" w:rsidRDefault="00EA69CD" w:rsidP="00FF2614">
            <w:pPr>
              <w:spacing w:line="360" w:lineRule="auto"/>
            </w:pPr>
            <w:r w:rsidRPr="003D72B3">
              <w:t>30</w:t>
            </w:r>
          </w:p>
        </w:tc>
        <w:tc>
          <w:tcPr>
            <w:tcW w:w="0" w:type="auto"/>
          </w:tcPr>
          <w:p w14:paraId="54B153CA" w14:textId="77777777" w:rsidR="00EA69CD" w:rsidRPr="003D72B3" w:rsidRDefault="00EA69CD" w:rsidP="00FF2614">
            <w:pPr>
              <w:spacing w:line="360" w:lineRule="auto"/>
            </w:pPr>
            <w:r w:rsidRPr="003D72B3">
              <w:t>İstanbul</w:t>
            </w:r>
          </w:p>
        </w:tc>
      </w:tr>
      <w:tr w:rsidR="00EA69CD" w:rsidRPr="003D72B3" w14:paraId="7494F677" w14:textId="77777777" w:rsidTr="00C34E95">
        <w:tc>
          <w:tcPr>
            <w:tcW w:w="0" w:type="auto"/>
          </w:tcPr>
          <w:p w14:paraId="385C06B0" w14:textId="77777777" w:rsidR="00EA69CD" w:rsidRPr="003D72B3" w:rsidRDefault="00EA69CD" w:rsidP="00FF2614">
            <w:pPr>
              <w:spacing w:line="360" w:lineRule="auto"/>
            </w:pPr>
            <w:r w:rsidRPr="003D72B3">
              <w:t>Sevda</w:t>
            </w:r>
          </w:p>
        </w:tc>
        <w:tc>
          <w:tcPr>
            <w:tcW w:w="0" w:type="auto"/>
          </w:tcPr>
          <w:p w14:paraId="3D795A71" w14:textId="77777777" w:rsidR="00EA69CD" w:rsidRPr="003D72B3" w:rsidRDefault="00EA69CD" w:rsidP="00FF2614">
            <w:pPr>
              <w:spacing w:line="360" w:lineRule="auto"/>
            </w:pPr>
            <w:r w:rsidRPr="003D72B3">
              <w:t>Yılmaz</w:t>
            </w:r>
          </w:p>
        </w:tc>
        <w:tc>
          <w:tcPr>
            <w:tcW w:w="0" w:type="auto"/>
          </w:tcPr>
          <w:p w14:paraId="738F65FB" w14:textId="77777777" w:rsidR="00EA69CD" w:rsidRPr="003D72B3" w:rsidRDefault="00EA69CD" w:rsidP="00FF2614">
            <w:pPr>
              <w:spacing w:line="360" w:lineRule="auto"/>
            </w:pPr>
            <w:r w:rsidRPr="003D72B3">
              <w:t>43</w:t>
            </w:r>
          </w:p>
        </w:tc>
        <w:tc>
          <w:tcPr>
            <w:tcW w:w="0" w:type="auto"/>
          </w:tcPr>
          <w:p w14:paraId="5F485295" w14:textId="77777777" w:rsidR="00EA69CD" w:rsidRPr="003D72B3" w:rsidRDefault="00EA69CD" w:rsidP="00FF2614">
            <w:pPr>
              <w:spacing w:line="360" w:lineRule="auto"/>
            </w:pPr>
            <w:r w:rsidRPr="003D72B3">
              <w:t>İzmir</w:t>
            </w:r>
          </w:p>
        </w:tc>
      </w:tr>
    </w:tbl>
    <w:p w14:paraId="11C0395B" w14:textId="77777777" w:rsidR="00EA69CD" w:rsidRDefault="00EA69CD" w:rsidP="00FF2614">
      <w:pPr>
        <w:spacing w:line="360" w:lineRule="auto"/>
      </w:pPr>
    </w:p>
    <w:p w14:paraId="166510EF" w14:textId="77777777" w:rsidR="00EA69CD" w:rsidRDefault="00EA69CD" w:rsidP="00FF2614">
      <w:pPr>
        <w:spacing w:line="360" w:lineRule="auto"/>
      </w:pPr>
      <w:r w:rsidRPr="003D72B3">
        <w:t xml:space="preserve">Normal koşulda 4 sütunlu ve 3 satırdan oluşan </w:t>
      </w:r>
      <w:r>
        <w:t>bir tablo oluşturmuştuk. Ancak T</w:t>
      </w:r>
      <w:r w:rsidRPr="003D72B3">
        <w:t>ab ile tablo hücrelerimiz</w:t>
      </w:r>
      <w:r>
        <w:t>e veri girerken 3. Satırın 4. Sütunu</w:t>
      </w:r>
      <w:r w:rsidRPr="003D72B3">
        <w:t>na geldiğimizde yani bu tablonun son satır ve son s</w:t>
      </w:r>
      <w:r>
        <w:t>ütu</w:t>
      </w:r>
      <w:r w:rsidRPr="003D72B3">
        <w:t>nu oluyordu</w:t>
      </w:r>
      <w:r>
        <w:t>, burada tekrar T</w:t>
      </w:r>
      <w:r w:rsidRPr="003D72B3">
        <w:t>ab</w:t>
      </w:r>
      <w:r>
        <w:t>’</w:t>
      </w:r>
      <w:r w:rsidRPr="003D72B3">
        <w:t>a bastık ve tablomuza bir satır daha eklenmiş oldu.</w:t>
      </w:r>
    </w:p>
    <w:p w14:paraId="3E474F21" w14:textId="77777777" w:rsidR="00EA69CD" w:rsidRDefault="00EA69CD" w:rsidP="00FF2614">
      <w:pPr>
        <w:spacing w:line="360" w:lineRule="auto"/>
      </w:pPr>
    </w:p>
    <w:p w14:paraId="50B38891" w14:textId="77777777" w:rsidR="00EA69CD" w:rsidRPr="00D66A52" w:rsidRDefault="00EA69CD" w:rsidP="00FF2614">
      <w:pPr>
        <w:pStyle w:val="Balk2"/>
        <w:spacing w:line="360" w:lineRule="auto"/>
        <w:rPr>
          <w:sz w:val="32"/>
        </w:rPr>
      </w:pPr>
      <w:bookmarkStart w:id="61" w:name="_Toc149474635"/>
      <w:r>
        <w:lastRenderedPageBreak/>
        <w:t>Metni Tabloya Dönüştürme</w:t>
      </w:r>
      <w:bookmarkEnd w:id="61"/>
    </w:p>
    <w:p w14:paraId="128B0BE1" w14:textId="77777777" w:rsidR="00EA69CD" w:rsidRDefault="00EA69CD" w:rsidP="00FF2614">
      <w:pPr>
        <w:spacing w:line="360" w:lineRule="auto"/>
      </w:pPr>
      <w:r w:rsidRPr="003D72B3">
        <w:t xml:space="preserve">Tablo </w:t>
      </w:r>
      <w:r>
        <w:t>oluşturmanın başka bir yolu ise</w:t>
      </w:r>
      <w:r w:rsidRPr="003D72B3">
        <w:t xml:space="preserve"> tablo olarak görünmesini istediğimiz bilgileri </w:t>
      </w:r>
      <w:r>
        <w:t>belgemize</w:t>
      </w:r>
      <w:r w:rsidRPr="003D72B3">
        <w:t xml:space="preserve"> yazdıktan sonra metnim</w:t>
      </w:r>
      <w:r>
        <w:t xml:space="preserve">izi tablo haline çevirmektir. </w:t>
      </w:r>
      <w:r w:rsidRPr="003D72B3">
        <w:t>Bunun için izlememiz ge</w:t>
      </w:r>
      <w:r>
        <w:t>reken adımlar şu şekilde:</w:t>
      </w:r>
    </w:p>
    <w:p w14:paraId="7B536B1C" w14:textId="77777777" w:rsidR="00EA69CD" w:rsidRDefault="00EA69CD" w:rsidP="00FF2614">
      <w:pPr>
        <w:pStyle w:val="ListeParagraf"/>
        <w:numPr>
          <w:ilvl w:val="0"/>
          <w:numId w:val="23"/>
        </w:numPr>
        <w:spacing w:line="360" w:lineRule="auto"/>
      </w:pPr>
      <w:r w:rsidRPr="009066BD">
        <w:t>Kelimeler arasına Tab tuşu ile boşluk koymalıyı</w:t>
      </w:r>
      <w:r>
        <w:t>z.</w:t>
      </w:r>
    </w:p>
    <w:p w14:paraId="4A41101A" w14:textId="77777777" w:rsidR="00EA69CD" w:rsidRDefault="00EA69CD" w:rsidP="00FF2614">
      <w:pPr>
        <w:pStyle w:val="ListeParagraf"/>
        <w:numPr>
          <w:ilvl w:val="0"/>
          <w:numId w:val="23"/>
        </w:numPr>
        <w:spacing w:line="360" w:lineRule="auto"/>
      </w:pPr>
      <w:r w:rsidRPr="009066BD">
        <w:t>Alt satıra geçmek için Giriş tuşuna basmalıyız</w:t>
      </w:r>
    </w:p>
    <w:p w14:paraId="3D1383E5" w14:textId="2665EE76" w:rsidR="00EA69CD" w:rsidRDefault="00EA69CD" w:rsidP="00FF2614">
      <w:pPr>
        <w:pStyle w:val="ListeParagraf"/>
        <w:numPr>
          <w:ilvl w:val="0"/>
          <w:numId w:val="23"/>
        </w:numPr>
        <w:spacing w:line="360" w:lineRule="auto"/>
      </w:pPr>
      <w:r w:rsidRPr="009066BD">
        <w:t xml:space="preserve">Tablomuzun ilk satırı olması </w:t>
      </w:r>
      <w:r>
        <w:t>istenen</w:t>
      </w:r>
      <w:r w:rsidRPr="009066BD">
        <w:t xml:space="preserve"> yerin başına Home tuşu ile gelinir. Sonra Shift </w:t>
      </w:r>
      <w:r w:rsidR="00885E7D" w:rsidRPr="009066BD">
        <w:t>ile</w:t>
      </w:r>
      <w:r w:rsidRPr="009066BD">
        <w:t xml:space="preserve"> satırlar seçilir.</w:t>
      </w:r>
    </w:p>
    <w:p w14:paraId="30B7C8DA" w14:textId="77777777" w:rsidR="00EA69CD" w:rsidRDefault="00EA69CD" w:rsidP="00FF2614">
      <w:pPr>
        <w:pStyle w:val="ListeParagraf"/>
        <w:numPr>
          <w:ilvl w:val="0"/>
          <w:numId w:val="23"/>
        </w:numPr>
        <w:spacing w:line="360" w:lineRule="auto"/>
      </w:pPr>
      <w:r w:rsidRPr="009066BD">
        <w:t>“Ekle” menüsü açılır.</w:t>
      </w:r>
    </w:p>
    <w:p w14:paraId="15A112D0" w14:textId="77777777" w:rsidR="00EA69CD" w:rsidRDefault="00EA69CD" w:rsidP="00FF2614">
      <w:pPr>
        <w:pStyle w:val="ListeParagraf"/>
        <w:numPr>
          <w:ilvl w:val="0"/>
          <w:numId w:val="23"/>
        </w:numPr>
        <w:spacing w:line="360" w:lineRule="auto"/>
      </w:pPr>
      <w:r w:rsidRPr="009066BD">
        <w:t>Tablo alt menüsü Giriş ile seçilir</w:t>
      </w:r>
      <w:r>
        <w:t>.</w:t>
      </w:r>
    </w:p>
    <w:p w14:paraId="5F5B7134" w14:textId="77777777" w:rsidR="00EA69CD" w:rsidRDefault="00EA69CD" w:rsidP="00FF2614">
      <w:pPr>
        <w:pStyle w:val="ListeParagraf"/>
        <w:numPr>
          <w:ilvl w:val="0"/>
          <w:numId w:val="23"/>
        </w:numPr>
        <w:spacing w:line="360" w:lineRule="auto"/>
      </w:pPr>
      <w:r w:rsidRPr="009066BD">
        <w:t>Tablo alt menüsü açıldıktan sonra Tablo ekleye Giriş tuşu ile basılı</w:t>
      </w:r>
      <w:r>
        <w:t>r.</w:t>
      </w:r>
    </w:p>
    <w:p w14:paraId="5212C835" w14:textId="77777777" w:rsidR="00EA69CD" w:rsidRPr="009066BD" w:rsidRDefault="00EA69CD" w:rsidP="00FF2614">
      <w:pPr>
        <w:pStyle w:val="ListeParagraf"/>
        <w:numPr>
          <w:ilvl w:val="0"/>
          <w:numId w:val="23"/>
        </w:numPr>
        <w:spacing w:line="360" w:lineRule="auto"/>
      </w:pPr>
      <w:r w:rsidRPr="009066BD">
        <w:t>Metni tabloya dönüştürme klavye kısayolu, Alt+O, T, T, B</w:t>
      </w:r>
      <w:r w:rsidRPr="009066BD">
        <w:br/>
        <w:t>Bu adımlardan sonra Belgemize tablo eklendiği görülecektir. Aşağıdaki tablo, metinden tabloya belirtilen adımlar izlenerek oluşturulmuştur.</w:t>
      </w:r>
      <w:r w:rsidRPr="009066BD">
        <w:br/>
      </w:r>
    </w:p>
    <w:p w14:paraId="35977DCF" w14:textId="77777777" w:rsidR="00EA69CD" w:rsidRPr="00D66A52" w:rsidRDefault="00EA69CD" w:rsidP="00FF2614">
      <w:pPr>
        <w:pStyle w:val="Balk3"/>
        <w:spacing w:line="360" w:lineRule="auto"/>
      </w:pPr>
      <w:bookmarkStart w:id="62" w:name="_Toc149474636"/>
      <w:r w:rsidRPr="00D66A52">
        <w:t>Örnek Tablo</w:t>
      </w:r>
      <w:bookmarkEnd w:id="62"/>
    </w:p>
    <w:tbl>
      <w:tblPr>
        <w:tblStyle w:val="TabloKlavuzu"/>
        <w:tblW w:w="9062" w:type="dxa"/>
        <w:tblInd w:w="-492" w:type="dxa"/>
        <w:tblLook w:val="04A0" w:firstRow="1" w:lastRow="0" w:firstColumn="1" w:lastColumn="0" w:noHBand="0" w:noVBand="1"/>
      </w:tblPr>
      <w:tblGrid>
        <w:gridCol w:w="4531"/>
        <w:gridCol w:w="4531"/>
      </w:tblGrid>
      <w:tr w:rsidR="00EA69CD" w:rsidRPr="003D72B3" w14:paraId="08760811" w14:textId="77777777" w:rsidTr="00A17505">
        <w:tc>
          <w:tcPr>
            <w:tcW w:w="4531" w:type="dxa"/>
          </w:tcPr>
          <w:p w14:paraId="0FC23EE6" w14:textId="77777777" w:rsidR="00EA69CD" w:rsidRPr="003D72B3" w:rsidRDefault="00EA69CD" w:rsidP="00FF2614">
            <w:pPr>
              <w:spacing w:line="360" w:lineRule="auto"/>
            </w:pPr>
            <w:r w:rsidRPr="003D72B3">
              <w:t>Yaz meyveleri</w:t>
            </w:r>
          </w:p>
        </w:tc>
        <w:tc>
          <w:tcPr>
            <w:tcW w:w="4531" w:type="dxa"/>
          </w:tcPr>
          <w:p w14:paraId="29F3C916" w14:textId="77777777" w:rsidR="00EA69CD" w:rsidRPr="003D72B3" w:rsidRDefault="00EA69CD" w:rsidP="00FF2614">
            <w:pPr>
              <w:spacing w:line="360" w:lineRule="auto"/>
            </w:pPr>
            <w:r w:rsidRPr="003D72B3">
              <w:t>Kış meyveleri</w:t>
            </w:r>
          </w:p>
        </w:tc>
      </w:tr>
      <w:tr w:rsidR="00EA69CD" w:rsidRPr="003D72B3" w14:paraId="21301BAE" w14:textId="77777777" w:rsidTr="00A17505">
        <w:tc>
          <w:tcPr>
            <w:tcW w:w="4531" w:type="dxa"/>
          </w:tcPr>
          <w:p w14:paraId="33203B0F" w14:textId="77777777" w:rsidR="00EA69CD" w:rsidRPr="003D72B3" w:rsidRDefault="00EA69CD" w:rsidP="00FF2614">
            <w:pPr>
              <w:spacing w:line="360" w:lineRule="auto"/>
            </w:pPr>
            <w:r w:rsidRPr="003D72B3">
              <w:t>Kiraz</w:t>
            </w:r>
          </w:p>
        </w:tc>
        <w:tc>
          <w:tcPr>
            <w:tcW w:w="4531" w:type="dxa"/>
          </w:tcPr>
          <w:p w14:paraId="768681D7" w14:textId="77777777" w:rsidR="00EA69CD" w:rsidRPr="003D72B3" w:rsidRDefault="00EA69CD" w:rsidP="00FF2614">
            <w:pPr>
              <w:spacing w:line="360" w:lineRule="auto"/>
            </w:pPr>
            <w:r w:rsidRPr="003D72B3">
              <w:t>portakal</w:t>
            </w:r>
          </w:p>
        </w:tc>
      </w:tr>
      <w:tr w:rsidR="00EA69CD" w:rsidRPr="003D72B3" w14:paraId="6936FF60" w14:textId="77777777" w:rsidTr="00A17505">
        <w:tc>
          <w:tcPr>
            <w:tcW w:w="4531" w:type="dxa"/>
          </w:tcPr>
          <w:p w14:paraId="4DA29E61" w14:textId="77777777" w:rsidR="00EA69CD" w:rsidRPr="003D72B3" w:rsidRDefault="00EA69CD" w:rsidP="00FF2614">
            <w:pPr>
              <w:spacing w:line="360" w:lineRule="auto"/>
            </w:pPr>
            <w:r w:rsidRPr="003D72B3">
              <w:t>Şeftali</w:t>
            </w:r>
          </w:p>
        </w:tc>
        <w:tc>
          <w:tcPr>
            <w:tcW w:w="4531" w:type="dxa"/>
          </w:tcPr>
          <w:p w14:paraId="72A2C39B" w14:textId="77777777" w:rsidR="00EA69CD" w:rsidRPr="003D72B3" w:rsidRDefault="00EA69CD" w:rsidP="00FF2614">
            <w:pPr>
              <w:spacing w:line="360" w:lineRule="auto"/>
            </w:pPr>
            <w:r w:rsidRPr="003D72B3">
              <w:t>Mandalina</w:t>
            </w:r>
          </w:p>
        </w:tc>
      </w:tr>
      <w:tr w:rsidR="00EA69CD" w:rsidRPr="003D72B3" w14:paraId="4D0A83FB" w14:textId="77777777" w:rsidTr="00A17505">
        <w:tc>
          <w:tcPr>
            <w:tcW w:w="4531" w:type="dxa"/>
          </w:tcPr>
          <w:p w14:paraId="7DEFFFA1" w14:textId="77777777" w:rsidR="00EA69CD" w:rsidRPr="003D72B3" w:rsidRDefault="00EA69CD" w:rsidP="00FF2614">
            <w:pPr>
              <w:spacing w:line="360" w:lineRule="auto"/>
            </w:pPr>
            <w:r w:rsidRPr="003D72B3">
              <w:t>Karpuz</w:t>
            </w:r>
          </w:p>
        </w:tc>
        <w:tc>
          <w:tcPr>
            <w:tcW w:w="4531" w:type="dxa"/>
          </w:tcPr>
          <w:p w14:paraId="7B2ECA0E" w14:textId="77777777" w:rsidR="00EA69CD" w:rsidRPr="003D72B3" w:rsidRDefault="00EA69CD" w:rsidP="00FF2614">
            <w:pPr>
              <w:spacing w:line="360" w:lineRule="auto"/>
            </w:pPr>
            <w:r w:rsidRPr="003D72B3">
              <w:t>ayva</w:t>
            </w:r>
          </w:p>
        </w:tc>
      </w:tr>
    </w:tbl>
    <w:p w14:paraId="277608A1" w14:textId="77777777" w:rsidR="00EA69CD" w:rsidRDefault="00EA69CD" w:rsidP="00FF2614">
      <w:pPr>
        <w:spacing w:line="360" w:lineRule="auto"/>
      </w:pPr>
    </w:p>
    <w:p w14:paraId="7635D729" w14:textId="77777777" w:rsidR="00EA69CD" w:rsidRPr="00D66A52" w:rsidRDefault="00EA69CD" w:rsidP="00FF2614">
      <w:pPr>
        <w:pStyle w:val="Balk2"/>
        <w:spacing w:line="360" w:lineRule="auto"/>
      </w:pPr>
      <w:bookmarkStart w:id="63" w:name="_Toc149474637"/>
      <w:r w:rsidRPr="00D66A52">
        <w:t>Tabloyu Metne Çevirme</w:t>
      </w:r>
      <w:bookmarkEnd w:id="63"/>
    </w:p>
    <w:p w14:paraId="0A8C3576" w14:textId="77777777" w:rsidR="00EA69CD" w:rsidRDefault="00EA69CD" w:rsidP="00FF2614">
      <w:pPr>
        <w:spacing w:line="360" w:lineRule="auto"/>
      </w:pPr>
      <w:r>
        <w:t>İ</w:t>
      </w:r>
      <w:r w:rsidRPr="003D72B3">
        <w:t>nternet sayfasında bulunan bir tabloyu Word belgemize alarak metin</w:t>
      </w:r>
      <w:r>
        <w:t xml:space="preserve"> haline getirmek isteyebiliriz. </w:t>
      </w:r>
      <w:r w:rsidRPr="003D72B3">
        <w:t>Bunun için aşağıdaki adımlar izlenir</w:t>
      </w:r>
      <w:r>
        <w:t>.</w:t>
      </w:r>
    </w:p>
    <w:p w14:paraId="3FEBA332" w14:textId="77777777" w:rsidR="00EA69CD" w:rsidRPr="0063196F" w:rsidRDefault="00EA69CD" w:rsidP="00FF2614">
      <w:pPr>
        <w:pStyle w:val="ListeParagraf"/>
        <w:numPr>
          <w:ilvl w:val="0"/>
          <w:numId w:val="23"/>
        </w:numPr>
        <w:spacing w:line="360" w:lineRule="auto"/>
      </w:pPr>
      <w:r>
        <w:t>İ</w:t>
      </w:r>
      <w:r w:rsidRPr="0063196F">
        <w:t>nternet ortamında bulunan tablonun üstüne gelinir. Tablo hakkında bilgi veren satıra ok tuşları ile gelinir.</w:t>
      </w:r>
    </w:p>
    <w:p w14:paraId="4DE078E6" w14:textId="77777777" w:rsidR="00EA69CD" w:rsidRDefault="00EA69CD" w:rsidP="00FF2614">
      <w:pPr>
        <w:spacing w:line="360" w:lineRule="auto"/>
      </w:pPr>
      <w:r>
        <w:t>Ö</w:t>
      </w:r>
      <w:r w:rsidRPr="003D72B3">
        <w:t xml:space="preserve">rnek: </w:t>
      </w:r>
      <w:r>
        <w:t>Tablo hakkında JAWS</w:t>
      </w:r>
      <w:r w:rsidRPr="003D72B3">
        <w:t xml:space="preserve">, </w:t>
      </w:r>
      <w:r>
        <w:t>öyle bir bilgi okur. (T</w:t>
      </w:r>
      <w:r w:rsidRPr="003D72B3">
        <w:t>ablo Tablo ile 8 sü</w:t>
      </w:r>
      <w:r>
        <w:t xml:space="preserve">tun ve 37 satır var) </w:t>
      </w:r>
      <w:r w:rsidRPr="003D72B3">
        <w:t xml:space="preserve">Tablo hakkında bilgi veren satıra ok ile gelinir örnek: tablo hakkında </w:t>
      </w:r>
      <w:r>
        <w:t>JAWS</w:t>
      </w:r>
      <w:r w:rsidRPr="003D72B3">
        <w:t xml:space="preserve">, öyle bir bilgi okur. (Tablo Tablo ile 8 sütun ve 37 satır var)    </w:t>
      </w:r>
      <w:r w:rsidRPr="003D72B3">
        <w:tab/>
      </w:r>
      <w:r w:rsidRPr="003D72B3">
        <w:tab/>
      </w:r>
      <w:r w:rsidRPr="003D72B3">
        <w:tab/>
      </w:r>
      <w:r w:rsidRPr="003D72B3">
        <w:tab/>
      </w:r>
      <w:r w:rsidRPr="003D72B3">
        <w:tab/>
      </w:r>
      <w:r w:rsidRPr="003D72B3">
        <w:tab/>
      </w:r>
      <w:r w:rsidRPr="003D72B3">
        <w:tab/>
      </w:r>
      <w:r>
        <w:tab/>
      </w:r>
    </w:p>
    <w:p w14:paraId="378AF130" w14:textId="77777777" w:rsidR="00EA69CD" w:rsidRDefault="00EA69CD" w:rsidP="00FF2614">
      <w:pPr>
        <w:pStyle w:val="ListeParagraf"/>
        <w:numPr>
          <w:ilvl w:val="0"/>
          <w:numId w:val="23"/>
        </w:numPr>
        <w:spacing w:line="360" w:lineRule="auto"/>
      </w:pPr>
      <w:r w:rsidRPr="0063196F">
        <w:lastRenderedPageBreak/>
        <w:t>Bu satır üzerinde F8’e basılarak tablo seçilir</w:t>
      </w:r>
      <w:r>
        <w:t>.</w:t>
      </w:r>
    </w:p>
    <w:p w14:paraId="68538BE9" w14:textId="77777777" w:rsidR="00EA69CD" w:rsidRDefault="00EA69CD" w:rsidP="00FF2614">
      <w:pPr>
        <w:pStyle w:val="ListeParagraf"/>
        <w:numPr>
          <w:ilvl w:val="0"/>
          <w:numId w:val="23"/>
        </w:numPr>
        <w:spacing w:line="360" w:lineRule="auto"/>
      </w:pPr>
      <w:r w:rsidRPr="0063196F">
        <w:t>Seçilen tablo Ctrl+C ile kopyalanır</w:t>
      </w:r>
      <w:r>
        <w:t>.</w:t>
      </w:r>
    </w:p>
    <w:p w14:paraId="682B62CD" w14:textId="77777777" w:rsidR="00EA69CD" w:rsidRPr="0063196F" w:rsidRDefault="00EA69CD" w:rsidP="00FF2614">
      <w:pPr>
        <w:pStyle w:val="ListeParagraf"/>
        <w:numPr>
          <w:ilvl w:val="0"/>
          <w:numId w:val="23"/>
        </w:numPr>
        <w:spacing w:line="360" w:lineRule="auto"/>
      </w:pPr>
      <w:r w:rsidRPr="0063196F">
        <w:t>Kopyalanan tablo Word belgesine gelinerek, Uygulama tuşuna basılır ve buradan Yapıştırma Seçenekleri “Kaynak Biçimlendirmesini Koru” seçeneği ile yapıştırılır.</w:t>
      </w:r>
      <w:r w:rsidRPr="0063196F">
        <w:br/>
        <w:t>Aşağıda GETEM’den alınan kitap listesi, önce tablo olarak yapıştırılmıştır.</w:t>
      </w:r>
      <w:r w:rsidRPr="0063196F">
        <w:br/>
      </w:r>
    </w:p>
    <w:tbl>
      <w:tblPr>
        <w:tblW w:w="3804" w:type="dxa"/>
        <w:tblInd w:w="3540" w:type="dxa"/>
        <w:shd w:val="clear" w:color="auto" w:fill="CCCCCC"/>
        <w:tblCellMar>
          <w:top w:w="15" w:type="dxa"/>
          <w:left w:w="15" w:type="dxa"/>
          <w:bottom w:w="15" w:type="dxa"/>
          <w:right w:w="15" w:type="dxa"/>
        </w:tblCellMar>
        <w:tblLook w:val="04A0" w:firstRow="1" w:lastRow="0" w:firstColumn="1" w:lastColumn="0" w:noHBand="0" w:noVBand="1"/>
      </w:tblPr>
      <w:tblGrid>
        <w:gridCol w:w="2336"/>
        <w:gridCol w:w="1468"/>
      </w:tblGrid>
      <w:tr w:rsidR="00EA69CD" w:rsidRPr="003D72B3" w14:paraId="7D8D61C6" w14:textId="77777777" w:rsidTr="00C34E95">
        <w:trPr>
          <w:tblHeader/>
        </w:trPr>
        <w:tc>
          <w:tcPr>
            <w:tcW w:w="0" w:type="auto"/>
            <w:tcBorders>
              <w:top w:val="single" w:sz="6" w:space="0" w:color="FFFFFF"/>
              <w:left w:val="single" w:sz="6" w:space="0" w:color="FFFFFF"/>
              <w:bottom w:val="nil"/>
              <w:right w:val="single" w:sz="6" w:space="0" w:color="FFFFFF"/>
            </w:tcBorders>
            <w:shd w:val="clear" w:color="auto" w:fill="CCCCCC"/>
            <w:tcMar>
              <w:top w:w="60" w:type="dxa"/>
              <w:left w:w="135" w:type="dxa"/>
              <w:bottom w:w="60" w:type="dxa"/>
              <w:right w:w="135" w:type="dxa"/>
            </w:tcMar>
            <w:vAlign w:val="center"/>
            <w:hideMark/>
          </w:tcPr>
          <w:p w14:paraId="637A47A9" w14:textId="77777777" w:rsidR="00EA69CD" w:rsidRPr="003D72B3" w:rsidRDefault="00EA69CD" w:rsidP="00FF2614">
            <w:pPr>
              <w:spacing w:line="360" w:lineRule="auto"/>
            </w:pPr>
            <w:bookmarkStart w:id="64" w:name="_Hlk139808777"/>
            <w:r w:rsidRPr="003D72B3">
              <w:t>Eser adı</w:t>
            </w:r>
            <w:hyperlink r:id="rId16" w:tooltip="Yazar ile sırala" w:history="1">
              <w:r w:rsidRPr="003D72B3">
                <w:rPr>
                  <w:rStyle w:val="Kpr"/>
                </w:rPr>
                <w:br/>
                <w:t>Yazar</w:t>
              </w:r>
            </w:hyperlink>
          </w:p>
        </w:tc>
        <w:tc>
          <w:tcPr>
            <w:tcW w:w="0" w:type="auto"/>
            <w:tcBorders>
              <w:top w:val="single" w:sz="6" w:space="0" w:color="FFFFFF"/>
              <w:left w:val="single" w:sz="6" w:space="0" w:color="FFFFFF"/>
              <w:bottom w:val="nil"/>
              <w:right w:val="single" w:sz="6" w:space="0" w:color="FFFFFF"/>
            </w:tcBorders>
            <w:shd w:val="clear" w:color="auto" w:fill="CCCCCC"/>
            <w:tcMar>
              <w:top w:w="60" w:type="dxa"/>
              <w:left w:w="135" w:type="dxa"/>
              <w:bottom w:w="60" w:type="dxa"/>
              <w:right w:w="135" w:type="dxa"/>
            </w:tcMar>
            <w:vAlign w:val="center"/>
            <w:hideMark/>
          </w:tcPr>
          <w:p w14:paraId="651BFB87" w14:textId="77777777" w:rsidR="00EA69CD" w:rsidRPr="003D72B3" w:rsidRDefault="00EA69CD" w:rsidP="00FF2614">
            <w:pPr>
              <w:spacing w:line="360" w:lineRule="auto"/>
            </w:pPr>
            <w:r w:rsidRPr="003D72B3">
              <w:t>yazar</w:t>
            </w:r>
          </w:p>
        </w:tc>
      </w:tr>
      <w:tr w:rsidR="00EA69CD" w:rsidRPr="003D72B3" w14:paraId="5631FFCA" w14:textId="77777777" w:rsidTr="00C34E95">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33ECF32C" w14:textId="77777777" w:rsidR="00EA69CD" w:rsidRPr="003D72B3" w:rsidRDefault="00000000" w:rsidP="00FF2614">
            <w:pPr>
              <w:spacing w:line="360" w:lineRule="auto"/>
            </w:pPr>
            <w:hyperlink r:id="rId17" w:history="1">
              <w:r w:rsidR="00EA69CD" w:rsidRPr="003D72B3">
                <w:rPr>
                  <w:rStyle w:val="Kpr"/>
                </w:rPr>
                <w:t>Psikologlar İçin Temel Meslek Etiği</w:t>
              </w:r>
            </w:hyperlink>
          </w:p>
        </w:tc>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2439BDC5" w14:textId="77777777" w:rsidR="00EA69CD" w:rsidRPr="003D72B3" w:rsidRDefault="00EA69CD" w:rsidP="00FF2614">
            <w:pPr>
              <w:spacing w:line="360" w:lineRule="auto"/>
            </w:pPr>
            <w:r w:rsidRPr="003D72B3">
              <w:t>Thomas F. Nagy</w:t>
            </w:r>
          </w:p>
        </w:tc>
      </w:tr>
      <w:tr w:rsidR="00EA69CD" w:rsidRPr="003D72B3" w14:paraId="6E289E50" w14:textId="77777777" w:rsidTr="00C34E95">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572EBE53" w14:textId="77777777" w:rsidR="00EA69CD" w:rsidRPr="003D72B3" w:rsidRDefault="00000000" w:rsidP="00FF2614">
            <w:pPr>
              <w:spacing w:line="360" w:lineRule="auto"/>
            </w:pPr>
            <w:hyperlink r:id="rId18" w:history="1">
              <w:r w:rsidR="00EA69CD" w:rsidRPr="003D72B3">
                <w:rPr>
                  <w:rStyle w:val="Kpr"/>
                </w:rPr>
                <w:t>Şizoid Görüngü Nesne İlişkileri Ve Kendilik</w:t>
              </w:r>
            </w:hyperlink>
          </w:p>
        </w:tc>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37485D1B" w14:textId="77777777" w:rsidR="00EA69CD" w:rsidRPr="003D72B3" w:rsidRDefault="00EA69CD" w:rsidP="00FF2614">
            <w:pPr>
              <w:spacing w:line="360" w:lineRule="auto"/>
            </w:pPr>
            <w:r w:rsidRPr="003D72B3">
              <w:t>Harry Guntrip</w:t>
            </w:r>
          </w:p>
        </w:tc>
      </w:tr>
      <w:tr w:rsidR="00EA69CD" w:rsidRPr="003D72B3" w14:paraId="314008A4" w14:textId="77777777" w:rsidTr="00C34E95">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274E442C" w14:textId="77777777" w:rsidR="00EA69CD" w:rsidRPr="003D72B3" w:rsidRDefault="00000000" w:rsidP="00FF2614">
            <w:pPr>
              <w:spacing w:line="360" w:lineRule="auto"/>
            </w:pPr>
            <w:hyperlink r:id="rId19" w:history="1">
              <w:r w:rsidR="00EA69CD" w:rsidRPr="003D72B3">
                <w:rPr>
                  <w:rStyle w:val="Kpr"/>
                </w:rPr>
                <w:t>Apartman</w:t>
              </w:r>
            </w:hyperlink>
          </w:p>
        </w:tc>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009A0F0D" w14:textId="77777777" w:rsidR="00EA69CD" w:rsidRPr="003D72B3" w:rsidRDefault="00EA69CD" w:rsidP="00FF2614">
            <w:pPr>
              <w:spacing w:line="360" w:lineRule="auto"/>
            </w:pPr>
            <w:r w:rsidRPr="003D72B3">
              <w:t>Demirtaş Ceyhun</w:t>
            </w:r>
          </w:p>
        </w:tc>
      </w:tr>
      <w:tr w:rsidR="00EA69CD" w:rsidRPr="003D72B3" w14:paraId="31FE90F0" w14:textId="77777777" w:rsidTr="00C34E95">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009847C9" w14:textId="77777777" w:rsidR="00EA69CD" w:rsidRPr="003D72B3" w:rsidRDefault="00000000" w:rsidP="00FF2614">
            <w:pPr>
              <w:spacing w:line="360" w:lineRule="auto"/>
            </w:pPr>
            <w:hyperlink r:id="rId20" w:history="1">
              <w:r w:rsidR="00EA69CD" w:rsidRPr="003D72B3">
                <w:rPr>
                  <w:rStyle w:val="Kpr"/>
                </w:rPr>
                <w:t>Sokak Lambası</w:t>
              </w:r>
            </w:hyperlink>
          </w:p>
        </w:tc>
        <w:tc>
          <w:tcPr>
            <w:tcW w:w="0" w:type="auto"/>
            <w:tcBorders>
              <w:top w:val="single" w:sz="6" w:space="0" w:color="FFFFFF"/>
              <w:left w:val="single" w:sz="6" w:space="0" w:color="FFFFFF"/>
              <w:bottom w:val="single" w:sz="6" w:space="0" w:color="FFFFFF"/>
              <w:right w:val="single" w:sz="6" w:space="0" w:color="FFFFFF"/>
            </w:tcBorders>
            <w:shd w:val="clear" w:color="auto" w:fill="CCCCCC"/>
            <w:tcMar>
              <w:top w:w="60" w:type="dxa"/>
              <w:left w:w="135" w:type="dxa"/>
              <w:bottom w:w="60" w:type="dxa"/>
              <w:right w:w="135" w:type="dxa"/>
            </w:tcMar>
            <w:vAlign w:val="center"/>
            <w:hideMark/>
          </w:tcPr>
          <w:p w14:paraId="6D069E94" w14:textId="77777777" w:rsidR="00EA69CD" w:rsidRPr="003D72B3" w:rsidRDefault="00EA69CD" w:rsidP="00FF2614">
            <w:pPr>
              <w:spacing w:line="360" w:lineRule="auto"/>
            </w:pPr>
            <w:r w:rsidRPr="003D72B3">
              <w:t>Özgün Özen</w:t>
            </w:r>
          </w:p>
        </w:tc>
      </w:tr>
    </w:tbl>
    <w:p w14:paraId="0E0B0382" w14:textId="77777777" w:rsidR="00EA69CD" w:rsidRDefault="00EA69CD" w:rsidP="00FF2614">
      <w:pPr>
        <w:spacing w:line="360" w:lineRule="auto"/>
      </w:pPr>
      <w:r w:rsidRPr="003D72B3">
        <w:br/>
      </w:r>
      <w:bookmarkEnd w:id="64"/>
    </w:p>
    <w:p w14:paraId="57924E2B" w14:textId="77777777" w:rsidR="00EA69CD" w:rsidRDefault="00EA69CD" w:rsidP="00FF2614">
      <w:pPr>
        <w:pStyle w:val="ListeParagraf"/>
        <w:spacing w:line="360" w:lineRule="auto"/>
      </w:pPr>
      <w:r w:rsidRPr="006F5C2A">
        <w:t>Yukarıda bulunan tablomuzu şimdi de metne çevirelim</w:t>
      </w:r>
      <w:r>
        <w:t>. Bunun için aşağıdaki adımları uygulayalım:</w:t>
      </w:r>
    </w:p>
    <w:p w14:paraId="22CDAD73" w14:textId="77777777" w:rsidR="00EA69CD" w:rsidRDefault="00EA69CD" w:rsidP="00FF2614">
      <w:pPr>
        <w:pStyle w:val="ListeParagraf"/>
        <w:numPr>
          <w:ilvl w:val="0"/>
          <w:numId w:val="23"/>
        </w:numPr>
        <w:spacing w:line="360" w:lineRule="auto"/>
      </w:pPr>
      <w:r w:rsidRPr="006F5C2A">
        <w:t>Alt ile menü açılır. Sağ Ok ile tablo araçları düzen menüsüne gelinir</w:t>
      </w:r>
      <w:r>
        <w:t>.</w:t>
      </w:r>
    </w:p>
    <w:p w14:paraId="4783E8D9" w14:textId="77777777" w:rsidR="00EA69CD" w:rsidRDefault="00EA69CD" w:rsidP="00FF2614">
      <w:pPr>
        <w:pStyle w:val="ListeParagraf"/>
        <w:numPr>
          <w:ilvl w:val="0"/>
          <w:numId w:val="23"/>
        </w:numPr>
        <w:spacing w:line="360" w:lineRule="auto"/>
      </w:pPr>
      <w:r w:rsidRPr="006F5C2A">
        <w:t>Ctrl+Sağ Ok ile veri alt</w:t>
      </w:r>
      <w:r>
        <w:t xml:space="preserve"> </w:t>
      </w:r>
      <w:r w:rsidRPr="006F5C2A">
        <w:t>menüsü tıklanır</w:t>
      </w:r>
      <w:r>
        <w:t>.</w:t>
      </w:r>
    </w:p>
    <w:p w14:paraId="2A889F08" w14:textId="77777777" w:rsidR="00EA69CD" w:rsidRDefault="00EA69CD" w:rsidP="00FF2614">
      <w:pPr>
        <w:pStyle w:val="ListeParagraf"/>
        <w:numPr>
          <w:ilvl w:val="0"/>
          <w:numId w:val="23"/>
        </w:numPr>
        <w:spacing w:line="360" w:lineRule="auto"/>
      </w:pPr>
      <w:r w:rsidRPr="006F5C2A">
        <w:t>Veri menüsü içinden metne çevir seçeneği tıklanır</w:t>
      </w:r>
      <w:r>
        <w:t>.</w:t>
      </w:r>
    </w:p>
    <w:p w14:paraId="5649B359" w14:textId="77777777" w:rsidR="00EA69CD" w:rsidRDefault="00EA69CD" w:rsidP="00FF2614">
      <w:pPr>
        <w:pStyle w:val="ListeParagraf"/>
        <w:numPr>
          <w:ilvl w:val="0"/>
          <w:numId w:val="23"/>
        </w:numPr>
        <w:spacing w:line="360" w:lineRule="auto"/>
      </w:pPr>
      <w:r w:rsidRPr="006F5C2A">
        <w:t>Gelen kısımda sekmeler Giriş tuşuna basılarak seçilir</w:t>
      </w:r>
      <w:r>
        <w:t>.</w:t>
      </w:r>
    </w:p>
    <w:p w14:paraId="64723512" w14:textId="77777777" w:rsidR="00EA69CD" w:rsidRPr="006F5C2A" w:rsidRDefault="00EA69CD" w:rsidP="00FF2614">
      <w:pPr>
        <w:pStyle w:val="ListeParagraf"/>
        <w:numPr>
          <w:ilvl w:val="0"/>
          <w:numId w:val="23"/>
        </w:numPr>
        <w:spacing w:line="360" w:lineRule="auto"/>
      </w:pPr>
      <w:r w:rsidRPr="006F5C2A">
        <w:t xml:space="preserve">Tabloyu metne çevirme klavye kısayolu, </w:t>
      </w:r>
      <w:r>
        <w:t>Alt+J, Ü, M, M</w:t>
      </w:r>
      <w:r w:rsidRPr="006F5C2A">
        <w:br/>
      </w:r>
    </w:p>
    <w:p w14:paraId="0C6AE848" w14:textId="77777777" w:rsidR="00EA69CD" w:rsidRPr="006F5C2A" w:rsidRDefault="00EA69CD" w:rsidP="00FF2614">
      <w:pPr>
        <w:spacing w:line="360" w:lineRule="auto"/>
      </w:pPr>
      <w:r>
        <w:t>A</w:t>
      </w:r>
      <w:r w:rsidRPr="006F5C2A">
        <w:t>şağıda, yukarıdaki tablomuz metne çevrilmiş halde verilmiştir.</w:t>
      </w:r>
      <w:r>
        <w:t xml:space="preserve"> </w:t>
      </w:r>
      <w:hyperlink r:id="rId21" w:tooltip="Eser Formatı ile sırala" w:history="1">
        <w:r w:rsidRPr="006F5C2A">
          <w:rPr>
            <w:rStyle w:val="Kpr"/>
          </w:rPr>
          <w:t>Eser Formatı</w:t>
        </w:r>
      </w:hyperlink>
      <w:r w:rsidRPr="006F5C2A">
        <w:tab/>
      </w:r>
    </w:p>
    <w:p w14:paraId="7C5DC57B" w14:textId="77777777" w:rsidR="00EA69CD" w:rsidRPr="003D72B3" w:rsidRDefault="00EA69CD" w:rsidP="00FF2614">
      <w:pPr>
        <w:spacing w:line="360" w:lineRule="auto"/>
      </w:pPr>
      <w:r>
        <w:lastRenderedPageBreak/>
        <w:t>E</w:t>
      </w:r>
      <w:r w:rsidRPr="003D72B3">
        <w:t>ser adı</w:t>
      </w:r>
      <w:r w:rsidRPr="003D72B3">
        <w:tab/>
        <w:t>yazar</w:t>
      </w:r>
    </w:p>
    <w:p w14:paraId="346DE9C8" w14:textId="77777777" w:rsidR="00EA69CD" w:rsidRPr="003D72B3" w:rsidRDefault="00EA69CD" w:rsidP="00FF2614">
      <w:pPr>
        <w:spacing w:line="360" w:lineRule="auto"/>
      </w:pPr>
    </w:p>
    <w:p w14:paraId="77AE7F49" w14:textId="77777777" w:rsidR="00EA69CD" w:rsidRPr="003D72B3" w:rsidRDefault="00000000" w:rsidP="00FF2614">
      <w:pPr>
        <w:spacing w:line="360" w:lineRule="auto"/>
      </w:pPr>
      <w:hyperlink r:id="rId22" w:history="1">
        <w:r w:rsidR="00EA69CD" w:rsidRPr="003D72B3">
          <w:rPr>
            <w:rStyle w:val="Kpr"/>
          </w:rPr>
          <w:t>Psikologlar İçin Temel Meslek Etiği</w:t>
        </w:r>
      </w:hyperlink>
      <w:r w:rsidR="00EA69CD" w:rsidRPr="003D72B3">
        <w:tab/>
        <w:t>Thomas F. Nagy</w:t>
      </w:r>
      <w:r w:rsidR="00EA69CD" w:rsidRPr="003D72B3">
        <w:tab/>
      </w:r>
      <w:r w:rsidR="00EA69CD" w:rsidRPr="003D72B3">
        <w:br/>
      </w:r>
    </w:p>
    <w:p w14:paraId="7C56075B" w14:textId="4401B97B" w:rsidR="00EA69CD" w:rsidRPr="003D72B3" w:rsidRDefault="00000000" w:rsidP="00FF2614">
      <w:pPr>
        <w:spacing w:line="360" w:lineRule="auto"/>
      </w:pPr>
      <w:hyperlink r:id="rId23" w:history="1">
        <w:r w:rsidR="00EA69CD" w:rsidRPr="003D72B3">
          <w:rPr>
            <w:rStyle w:val="Kpr"/>
          </w:rPr>
          <w:t>Şizoid Görüngü Nesne İlişkileri Ve Kendilik</w:t>
        </w:r>
      </w:hyperlink>
      <w:r w:rsidR="00EA69CD" w:rsidRPr="003D72B3">
        <w:tab/>
        <w:t>H</w:t>
      </w:r>
      <w:r w:rsidR="00A17505">
        <w:t>a</w:t>
      </w:r>
      <w:r w:rsidR="00EA69CD" w:rsidRPr="003D72B3">
        <w:t>rry Guntrip</w:t>
      </w:r>
      <w:r w:rsidR="00EA69CD" w:rsidRPr="003D72B3">
        <w:tab/>
      </w:r>
    </w:p>
    <w:p w14:paraId="0B65275F" w14:textId="77777777" w:rsidR="00EA69CD" w:rsidRPr="003D72B3" w:rsidRDefault="00000000" w:rsidP="00FF2614">
      <w:pPr>
        <w:spacing w:line="360" w:lineRule="auto"/>
      </w:pPr>
      <w:hyperlink r:id="rId24" w:history="1">
        <w:r w:rsidR="00EA69CD" w:rsidRPr="003D72B3">
          <w:rPr>
            <w:rStyle w:val="Kpr"/>
          </w:rPr>
          <w:t>Apartman</w:t>
        </w:r>
      </w:hyperlink>
      <w:r w:rsidR="00EA69CD" w:rsidRPr="003D72B3">
        <w:tab/>
        <w:t>Demirtaş Ceyhun</w:t>
      </w:r>
      <w:r w:rsidR="00EA69CD" w:rsidRPr="003D72B3">
        <w:tab/>
        <w:t xml:space="preserve"> </w:t>
      </w:r>
    </w:p>
    <w:p w14:paraId="42A41DFC" w14:textId="77777777" w:rsidR="00EA69CD" w:rsidRDefault="00000000" w:rsidP="00FF2614">
      <w:pPr>
        <w:spacing w:line="360" w:lineRule="auto"/>
      </w:pPr>
      <w:hyperlink r:id="rId25" w:history="1">
        <w:r w:rsidR="00EA69CD" w:rsidRPr="003D72B3">
          <w:rPr>
            <w:rStyle w:val="Kpr"/>
          </w:rPr>
          <w:t>Sokak Lambası</w:t>
        </w:r>
      </w:hyperlink>
      <w:r w:rsidR="00EA69CD" w:rsidRPr="003D72B3">
        <w:tab/>
        <w:t>Özgün Özen</w:t>
      </w:r>
      <w:r w:rsidR="00EA69CD" w:rsidRPr="003D72B3">
        <w:tab/>
        <w:t xml:space="preserve"> </w:t>
      </w:r>
    </w:p>
    <w:p w14:paraId="2D1F2869" w14:textId="77777777" w:rsidR="00EA69CD" w:rsidRPr="005D192F" w:rsidRDefault="00EA69CD" w:rsidP="00FF2614">
      <w:pPr>
        <w:pStyle w:val="Balk2"/>
        <w:spacing w:line="360" w:lineRule="auto"/>
      </w:pPr>
      <w:bookmarkStart w:id="65" w:name="_Toc149474638"/>
      <w:r w:rsidRPr="005D192F">
        <w:t>Tabloda İşlem Yapma</w:t>
      </w:r>
      <w:bookmarkEnd w:id="65"/>
    </w:p>
    <w:p w14:paraId="1F5E1226" w14:textId="77777777" w:rsidR="00EA69CD" w:rsidRDefault="00EA69CD" w:rsidP="00FF2614">
      <w:pPr>
        <w:spacing w:line="360" w:lineRule="auto"/>
      </w:pPr>
      <w:r w:rsidRPr="003D72B3">
        <w:t>Oluşturdu</w:t>
      </w:r>
      <w:r>
        <w:t>ğumuz tabloda satır ekleme, sütu</w:t>
      </w:r>
      <w:r w:rsidRPr="003D72B3">
        <w:t xml:space="preserve">n ekleme, hücre ekleme veya satır, </w:t>
      </w:r>
      <w:r>
        <w:t>sütu</w:t>
      </w:r>
      <w:r w:rsidRPr="003D72B3">
        <w:t>n silme işlemlerini yapabiliri</w:t>
      </w:r>
      <w:r>
        <w:t>z. Bunun için aşağıdaki adımları uygulayalım:</w:t>
      </w:r>
    </w:p>
    <w:p w14:paraId="76EAF2A6" w14:textId="77777777" w:rsidR="00EA69CD" w:rsidRDefault="00EA69CD" w:rsidP="00FF2614">
      <w:pPr>
        <w:pStyle w:val="ListeParagraf"/>
        <w:numPr>
          <w:ilvl w:val="0"/>
          <w:numId w:val="23"/>
        </w:numPr>
        <w:spacing w:line="360" w:lineRule="auto"/>
      </w:pPr>
      <w:r w:rsidRPr="000729AB">
        <w:t>Tabloya satır eklemek için, tablomuzun son hücresindeyken bir defa Tab tuşun</w:t>
      </w:r>
      <w:r>
        <w:t>a basarız.</w:t>
      </w:r>
    </w:p>
    <w:p w14:paraId="2E6BC903" w14:textId="77777777" w:rsidR="00EA69CD" w:rsidRDefault="00EA69CD" w:rsidP="00FF2614">
      <w:pPr>
        <w:pStyle w:val="ListeParagraf"/>
        <w:numPr>
          <w:ilvl w:val="0"/>
          <w:numId w:val="23"/>
        </w:numPr>
        <w:spacing w:line="360" w:lineRule="auto"/>
      </w:pPr>
      <w:r w:rsidRPr="000729AB">
        <w:t>Tablomuza satır veya sütun eklemek için üzerinde bulunduğumuz satırın ya da sütunun üzerinde Uygulama tuşuna basarız</w:t>
      </w:r>
      <w:r>
        <w:t>.</w:t>
      </w:r>
    </w:p>
    <w:p w14:paraId="780B318F" w14:textId="77777777" w:rsidR="00EA69CD" w:rsidRDefault="00EA69CD" w:rsidP="00FF2614">
      <w:pPr>
        <w:pStyle w:val="ListeParagraf"/>
        <w:numPr>
          <w:ilvl w:val="0"/>
          <w:numId w:val="23"/>
        </w:numPr>
        <w:spacing w:line="360" w:lineRule="auto"/>
      </w:pPr>
      <w:r w:rsidRPr="000729AB">
        <w:t xml:space="preserve">Aşağı Ok’la ilerleyerek “Ekle alt menü” </w:t>
      </w:r>
      <w:r>
        <w:t>Giriş</w:t>
      </w:r>
      <w:r w:rsidRPr="000729AB">
        <w:t xml:space="preserve"> tuşu ile açılır</w:t>
      </w:r>
      <w:r>
        <w:t>.</w:t>
      </w:r>
    </w:p>
    <w:p w14:paraId="60792100" w14:textId="77777777" w:rsidR="00EA69CD" w:rsidRDefault="00EA69CD" w:rsidP="00FF2614">
      <w:pPr>
        <w:pStyle w:val="ListeParagraf"/>
        <w:numPr>
          <w:ilvl w:val="0"/>
          <w:numId w:val="23"/>
        </w:numPr>
        <w:spacing w:line="360" w:lineRule="auto"/>
      </w:pPr>
      <w:r w:rsidRPr="000729AB">
        <w:t>Burada eklemek istediğimiz öğeyi seçeriz. Alt menüde karşımıza (Soluna Sütun Ekle, sağına Sütun Ekle, üstüne Satır Ekle) gibi seçenekler gelir. Bunlardan birinin üzerindeyken Giriş tuşuna bastığımızda tablomuzun satır ya da sütun sayısını artırmış oluruz</w:t>
      </w:r>
      <w:r>
        <w:t>.</w:t>
      </w:r>
    </w:p>
    <w:p w14:paraId="21F3E620" w14:textId="77777777" w:rsidR="00EA69CD" w:rsidRDefault="00EA69CD" w:rsidP="00FF2614">
      <w:pPr>
        <w:pStyle w:val="ListeParagraf"/>
        <w:numPr>
          <w:ilvl w:val="0"/>
          <w:numId w:val="23"/>
        </w:numPr>
        <w:spacing w:line="360" w:lineRule="auto"/>
      </w:pPr>
      <w:r w:rsidRPr="000729AB">
        <w:t>Satır ya da sütun seçme: Tablomuz üzerindeyken Alt tuşu ile menüyü açtığımızda Sağ Ok’la ilerlediğimizde tablolara özel “Düzen” menüsü gelir. Bu menüde Ctrl+Sağ Ok ile ilerlediğimizde “Seç alt menü” seçeneği ile karşılaşırız. Burayı Giriş tuşu ile açınca seçmemizi istediğimiz öğeler karşımıza gelir. (Satır, sütun ya da tek bir hücreyi) seçebiliriz. Yön tuşunu hangisini seçmek istersek onun üzerinde bırakırız ve Giriş tuşuna basarız</w:t>
      </w:r>
      <w:r>
        <w:t>.</w:t>
      </w:r>
    </w:p>
    <w:p w14:paraId="24D02D66" w14:textId="51CA73FC" w:rsidR="001658F1" w:rsidRDefault="00EA69CD" w:rsidP="00FF2614">
      <w:pPr>
        <w:pStyle w:val="ListeParagraf"/>
        <w:numPr>
          <w:ilvl w:val="0"/>
          <w:numId w:val="23"/>
        </w:numPr>
        <w:spacing w:line="360" w:lineRule="auto"/>
      </w:pPr>
      <w:r w:rsidRPr="000729AB">
        <w:t xml:space="preserve"> Tablomuzda seçtiğimiz satır ya da sütunu silmek istersek Uygulama tuşuna ba</w:t>
      </w:r>
      <w:r>
        <w:t>sarak</w:t>
      </w:r>
      <w:r w:rsidRPr="000729AB">
        <w:t xml:space="preserve"> “Sil alt menü</w:t>
      </w:r>
      <w:r>
        <w:t>yü</w:t>
      </w:r>
      <w:r w:rsidRPr="000729AB">
        <w:t>” a</w:t>
      </w:r>
      <w:r>
        <w:t>çarız</w:t>
      </w:r>
      <w:r w:rsidRPr="000729AB">
        <w:t>. Burada silmek istediğimiz öğe seçilerek Giriş tuşuna basılır. Böylece ilgili alanı silmiş oluruz.</w:t>
      </w:r>
      <w:r w:rsidRPr="000729AB">
        <w:br/>
        <w:t>Not: Tablomuza sadece tek bir hücre de ekleyip silebiliriz ancak bu durum tablonun düzenini bozduğundan ekran okuyucu ile pek kullanışlı olmuyor.</w:t>
      </w:r>
    </w:p>
    <w:p w14:paraId="5C35B777" w14:textId="77777777" w:rsidR="00567F21" w:rsidRDefault="00567F21" w:rsidP="00567F21">
      <w:pPr>
        <w:sectPr w:rsidR="00567F21" w:rsidSect="001658F1">
          <w:type w:val="continuous"/>
          <w:pgSz w:w="11906" w:h="16838"/>
          <w:pgMar w:top="1417" w:right="1417" w:bottom="1417" w:left="1417" w:header="708" w:footer="708" w:gutter="0"/>
          <w:cols w:space="708"/>
          <w:docGrid w:linePitch="360"/>
        </w:sectPr>
      </w:pPr>
    </w:p>
    <w:p w14:paraId="43FACA85" w14:textId="00597D4C" w:rsidR="0023295C" w:rsidRPr="00CD646A" w:rsidRDefault="00796FE9" w:rsidP="001658F1">
      <w:pPr>
        <w:pStyle w:val="Balk1"/>
        <w:spacing w:line="360" w:lineRule="auto"/>
        <w:jc w:val="left"/>
      </w:pPr>
      <w:bookmarkStart w:id="66" w:name="_Toc149474639"/>
      <w:r>
        <w:lastRenderedPageBreak/>
        <w:t>ERİŞİLEBİLİR WORD KULLANIM REHBERİ</w:t>
      </w:r>
      <w:r w:rsidR="0023295C">
        <w:t xml:space="preserve"> </w:t>
      </w:r>
      <w:r w:rsidR="0023295C" w:rsidRPr="00CD646A">
        <w:t>DERS 5: GÖRSEL ÖĞELERLE VE MEDYA İÇERİKLERİYLE ÇALIŞMA</w:t>
      </w:r>
      <w:bookmarkEnd w:id="66"/>
    </w:p>
    <w:p w14:paraId="0738327A" w14:textId="77777777" w:rsidR="0023295C" w:rsidRDefault="0023295C" w:rsidP="00FF2614">
      <w:pPr>
        <w:spacing w:line="360" w:lineRule="auto"/>
      </w:pPr>
    </w:p>
    <w:p w14:paraId="11F523DA" w14:textId="77777777" w:rsidR="0023295C" w:rsidRPr="00C94A9A" w:rsidRDefault="0023295C" w:rsidP="00FF2614">
      <w:pPr>
        <w:spacing w:line="360" w:lineRule="auto"/>
      </w:pPr>
      <w:r w:rsidRPr="00C94A9A">
        <w:t xml:space="preserve">Yazan: Yusuf Çağrı Ceylan </w:t>
      </w:r>
    </w:p>
    <w:p w14:paraId="046D1826" w14:textId="77777777" w:rsidR="0023295C" w:rsidRPr="00C94A9A" w:rsidRDefault="0023295C" w:rsidP="00FF2614">
      <w:pPr>
        <w:spacing w:line="360" w:lineRule="auto"/>
      </w:pPr>
      <w:r w:rsidRPr="00C94A9A">
        <w:tab/>
      </w:r>
      <w:r w:rsidRPr="00C94A9A">
        <w:tab/>
      </w:r>
    </w:p>
    <w:p w14:paraId="684414E3" w14:textId="77777777" w:rsidR="0023295C" w:rsidRPr="00C94A9A" w:rsidRDefault="0023295C" w:rsidP="00FF2614">
      <w:pPr>
        <w:pStyle w:val="Balk2"/>
        <w:spacing w:line="360" w:lineRule="auto"/>
      </w:pPr>
      <w:bookmarkStart w:id="67" w:name="_Toc149474640"/>
      <w:r w:rsidRPr="00C94A9A">
        <w:t>Ders Amaçları ve Elde Edilmesi Beklenen Kazanımlar</w:t>
      </w:r>
      <w:bookmarkEnd w:id="67"/>
    </w:p>
    <w:p w14:paraId="16E23351" w14:textId="77777777" w:rsidR="0023295C" w:rsidRPr="00C94A9A" w:rsidRDefault="0023295C" w:rsidP="00FF2614">
      <w:pPr>
        <w:pStyle w:val="NormalWeb"/>
        <w:spacing w:line="360" w:lineRule="auto"/>
      </w:pPr>
      <w:r w:rsidRPr="00C94A9A">
        <w:t>Bu dersin sonunda katılımcıların aşağıdaki konularda bilgi ve fikir sahibi olmaları, geliştirecekleri beceri doğrultusunda uygulama yapabilmeleri beklenmektedir.</w:t>
      </w:r>
    </w:p>
    <w:p w14:paraId="7ED75EA6" w14:textId="77777777" w:rsidR="0023295C" w:rsidRPr="00C94A9A" w:rsidRDefault="0023295C" w:rsidP="00FF2614">
      <w:pPr>
        <w:pStyle w:val="ListeParagraf"/>
        <w:numPr>
          <w:ilvl w:val="0"/>
          <w:numId w:val="24"/>
        </w:numPr>
        <w:spacing w:line="360" w:lineRule="auto"/>
      </w:pPr>
      <w:r w:rsidRPr="00C94A9A">
        <w:t>Bir belgedeki metin alanına resim ekleyebilme</w:t>
      </w:r>
    </w:p>
    <w:p w14:paraId="2756F74C" w14:textId="77777777" w:rsidR="0023295C" w:rsidRPr="00C94A9A" w:rsidRDefault="0023295C" w:rsidP="00FF2614">
      <w:pPr>
        <w:pStyle w:val="ListeParagraf"/>
        <w:numPr>
          <w:ilvl w:val="0"/>
          <w:numId w:val="24"/>
        </w:numPr>
        <w:spacing w:line="360" w:lineRule="auto"/>
      </w:pPr>
      <w:r w:rsidRPr="00C94A9A">
        <w:t>Metin alanındaki bir Resme yazı ve açıklama eklem</w:t>
      </w:r>
      <w:r>
        <w:t>e</w:t>
      </w:r>
    </w:p>
    <w:p w14:paraId="4E59F527" w14:textId="77777777" w:rsidR="0023295C" w:rsidRPr="00C94A9A" w:rsidRDefault="0023295C" w:rsidP="00FF2614">
      <w:pPr>
        <w:pStyle w:val="ListeParagraf"/>
        <w:numPr>
          <w:ilvl w:val="0"/>
          <w:numId w:val="24"/>
        </w:numPr>
        <w:spacing w:line="360" w:lineRule="auto"/>
      </w:pPr>
      <w:r w:rsidRPr="00C94A9A">
        <w:t xml:space="preserve"> Metin alanına simge ekleme ve eklenen simgeye başlık ve açıklama yazma</w:t>
      </w:r>
    </w:p>
    <w:p w14:paraId="6C1EAB23" w14:textId="77777777" w:rsidR="0023295C" w:rsidRDefault="0023295C" w:rsidP="00FF2614">
      <w:pPr>
        <w:pStyle w:val="ListeParagraf"/>
        <w:numPr>
          <w:ilvl w:val="0"/>
          <w:numId w:val="24"/>
        </w:numPr>
        <w:spacing w:line="360" w:lineRule="auto"/>
      </w:pPr>
      <w:r w:rsidRPr="00C94A9A">
        <w:t xml:space="preserve"> Bir belgeye internet ortamından ekran görüntüsü ve medya içeriğ</w:t>
      </w:r>
      <w:r>
        <w:t xml:space="preserve">i </w:t>
      </w:r>
      <w:r w:rsidRPr="00C94A9A">
        <w:t>eklem</w:t>
      </w:r>
      <w:r>
        <w:t>e</w:t>
      </w:r>
    </w:p>
    <w:p w14:paraId="6F9852FA" w14:textId="77777777" w:rsidR="0023295C" w:rsidRPr="00C94A9A" w:rsidRDefault="0023295C" w:rsidP="00FF2614">
      <w:pPr>
        <w:pStyle w:val="ListeParagraf"/>
        <w:numPr>
          <w:ilvl w:val="0"/>
          <w:numId w:val="24"/>
        </w:numPr>
        <w:spacing w:line="360" w:lineRule="auto"/>
      </w:pPr>
      <w:r w:rsidRPr="00C94A9A">
        <w:t>Eklenen içeriğe açıklama ve yazı ekleme</w:t>
      </w:r>
    </w:p>
    <w:p w14:paraId="41B42500" w14:textId="77777777" w:rsidR="0023295C" w:rsidRPr="00C94A9A" w:rsidRDefault="0023295C" w:rsidP="00FF2614">
      <w:pPr>
        <w:pStyle w:val="ListeParagraf"/>
        <w:numPr>
          <w:ilvl w:val="0"/>
          <w:numId w:val="24"/>
        </w:numPr>
        <w:spacing w:line="360" w:lineRule="auto"/>
      </w:pPr>
      <w:r w:rsidRPr="00C94A9A">
        <w:t>Bir belgedeki metni şekil tasarımı verilmiş bir resme dönüştürme ve resme dönüştürülmüş metne açıklama eklem</w:t>
      </w:r>
      <w:r>
        <w:t>e</w:t>
      </w:r>
    </w:p>
    <w:p w14:paraId="36FC454C" w14:textId="77777777" w:rsidR="0023295C" w:rsidRPr="00C94A9A" w:rsidRDefault="0023295C" w:rsidP="00FF2614">
      <w:pPr>
        <w:pStyle w:val="ListeParagraf"/>
        <w:spacing w:line="360" w:lineRule="auto"/>
      </w:pPr>
    </w:p>
    <w:p w14:paraId="06FB355A" w14:textId="77777777" w:rsidR="0023295C" w:rsidRPr="00C94A9A" w:rsidRDefault="0023295C" w:rsidP="00FF2614">
      <w:pPr>
        <w:pStyle w:val="Balk2"/>
        <w:spacing w:line="360" w:lineRule="auto"/>
      </w:pPr>
      <w:bookmarkStart w:id="68" w:name="_Toc149474641"/>
      <w:r w:rsidRPr="00C94A9A">
        <w:t>Sesli Ders Kaydı ve Ders Dosya Bağlantıları</w:t>
      </w:r>
      <w:bookmarkEnd w:id="68"/>
    </w:p>
    <w:p w14:paraId="6E3A6EC5" w14:textId="77777777" w:rsidR="0023295C" w:rsidRPr="0095491E" w:rsidRDefault="0023295C" w:rsidP="00FF2614">
      <w:pPr>
        <w:spacing w:line="360" w:lineRule="auto"/>
      </w:pPr>
      <w:r w:rsidRPr="0095491E">
        <w:t>Bu dersin yazımında yararlanılan ses kaydına aşağıdaki bağlantıdan ulaşabilirsiniz.</w:t>
      </w:r>
    </w:p>
    <w:p w14:paraId="52B87ACB" w14:textId="77777777" w:rsidR="0023295C" w:rsidRDefault="00000000" w:rsidP="00FF2614">
      <w:pPr>
        <w:spacing w:line="360" w:lineRule="auto"/>
      </w:pPr>
      <w:hyperlink r:id="rId26" w:history="1">
        <w:r w:rsidR="0023295C" w:rsidRPr="002D151A">
          <w:rPr>
            <w:rStyle w:val="Kpr"/>
          </w:rPr>
          <w:t>https://dunyayaseslen.com/icerik/microsoft-word-5.-ders</w:t>
        </w:r>
      </w:hyperlink>
    </w:p>
    <w:p w14:paraId="0A4BA813" w14:textId="77777777" w:rsidR="0023295C" w:rsidRPr="00C94A9A" w:rsidRDefault="0023295C" w:rsidP="00FF2614">
      <w:pPr>
        <w:spacing w:line="360" w:lineRule="auto"/>
      </w:pPr>
    </w:p>
    <w:p w14:paraId="137B8AB7" w14:textId="77777777" w:rsidR="0023295C" w:rsidRDefault="0023295C" w:rsidP="00FF2614">
      <w:pPr>
        <w:spacing w:line="360" w:lineRule="auto"/>
      </w:pPr>
      <w:r>
        <w:t>Eğer daha önce indirmediyseniz, Ders 5’te kullanılacak dosyaların da bulunduğu Tüm derslerin malzemelerini içeren klasörü aşağıdaki bağlantıdan indirebilirsiniz. Zaten indirdiyseniz buradaki Word Kitabı Ders 5 klasöründe dosyaları bulabilirsiniz.</w:t>
      </w:r>
    </w:p>
    <w:p w14:paraId="05854F99" w14:textId="77777777" w:rsidR="0023295C" w:rsidRDefault="00000000" w:rsidP="00FF2614">
      <w:pPr>
        <w:spacing w:line="360" w:lineRule="auto"/>
      </w:pPr>
      <w:hyperlink r:id="rId27" w:history="1">
        <w:r w:rsidR="0023295C">
          <w:rPr>
            <w:rStyle w:val="Kpr"/>
          </w:rPr>
          <w:t>https://www.getem.boun.edu.tr/katalog/dosyalar/WordKitabi2023.zip</w:t>
        </w:r>
      </w:hyperlink>
    </w:p>
    <w:p w14:paraId="664B4E23" w14:textId="77777777" w:rsidR="0023295C" w:rsidRPr="00C94A9A" w:rsidRDefault="0023295C" w:rsidP="00FF2614">
      <w:pPr>
        <w:spacing w:line="360" w:lineRule="auto"/>
      </w:pPr>
    </w:p>
    <w:p w14:paraId="72017F56" w14:textId="77777777" w:rsidR="0023295C" w:rsidRPr="00C94A9A" w:rsidRDefault="0023295C" w:rsidP="00FF2614">
      <w:pPr>
        <w:pStyle w:val="Balk2"/>
        <w:spacing w:line="360" w:lineRule="auto"/>
      </w:pPr>
      <w:bookmarkStart w:id="69" w:name="_Toc149474642"/>
      <w:r w:rsidRPr="00C94A9A">
        <w:lastRenderedPageBreak/>
        <w:t>Özet</w:t>
      </w:r>
      <w:bookmarkEnd w:id="69"/>
    </w:p>
    <w:p w14:paraId="3E7EF24A" w14:textId="77777777" w:rsidR="0023295C" w:rsidRPr="00C94A9A" w:rsidRDefault="0023295C" w:rsidP="00FF2614">
      <w:pPr>
        <w:pStyle w:val="ListeParagraf"/>
        <w:numPr>
          <w:ilvl w:val="0"/>
          <w:numId w:val="26"/>
        </w:numPr>
        <w:spacing w:line="360" w:lineRule="auto"/>
      </w:pPr>
      <w:r w:rsidRPr="00C94A9A">
        <w:t xml:space="preserve">Belgeye Resim eklemek için resmin yer aldığı dosya açıldıktan sonra, resim Ctrl+C ile kopyalanır. Ardından belgeye dönülerek Ctrl+V ile metin alanına yapıştırılır. Aynı işlem </w:t>
      </w:r>
      <w:r>
        <w:t>NVDA ile</w:t>
      </w:r>
      <w:r w:rsidRPr="00C94A9A">
        <w:t xml:space="preserve"> şu şekilde gerçekleştirilir: Resim Insert+Shift</w:t>
      </w:r>
      <w:r>
        <w:t>+</w:t>
      </w:r>
      <w:r w:rsidRPr="00C94A9A">
        <w:t>F7 ile seçildikten sonra Ctrl+C ile kopyalanır ve belgeye gidilerek Ctrl+V ile yapıştırılır.</w:t>
      </w:r>
    </w:p>
    <w:p w14:paraId="2721D807" w14:textId="77777777" w:rsidR="0023295C" w:rsidRPr="00C94A9A" w:rsidRDefault="0023295C" w:rsidP="00FF2614">
      <w:pPr>
        <w:pStyle w:val="ListeParagraf"/>
        <w:numPr>
          <w:ilvl w:val="0"/>
          <w:numId w:val="26"/>
        </w:numPr>
        <w:spacing w:line="360" w:lineRule="auto"/>
      </w:pPr>
      <w:r w:rsidRPr="00C94A9A">
        <w:t xml:space="preserve"> Belgede resmi tespit etme: </w:t>
      </w:r>
      <w:r>
        <w:t>JAWS</w:t>
      </w:r>
      <w:r w:rsidRPr="00C94A9A">
        <w:t xml:space="preserve"> için İnsert+Z </w:t>
      </w:r>
      <w:r>
        <w:t>NVDA</w:t>
      </w:r>
      <w:r w:rsidRPr="00C94A9A">
        <w:t xml:space="preserve"> kullanıcıları için İnsert+Boşluk tuşlarıyla seri dolaşım tuşları açılır ve sonra G harfine basılır.</w:t>
      </w:r>
    </w:p>
    <w:p w14:paraId="58694189" w14:textId="77777777" w:rsidR="0023295C" w:rsidRPr="00C94A9A" w:rsidRDefault="0023295C" w:rsidP="00FF2614">
      <w:pPr>
        <w:pStyle w:val="ListeParagraf"/>
        <w:numPr>
          <w:ilvl w:val="0"/>
          <w:numId w:val="26"/>
        </w:numPr>
        <w:spacing w:line="360" w:lineRule="auto"/>
      </w:pPr>
      <w:r w:rsidRPr="00C94A9A">
        <w:t>Belgedeki bir resmi seçmek için her iki ekran okuyucu kullanıcıları da seri dolaşımı açıp G harfine basarak resmi bulmalı ve sonra Ctrl+Shift</w:t>
      </w:r>
      <w:r>
        <w:t>+S</w:t>
      </w:r>
      <w:r w:rsidRPr="00C94A9A">
        <w:t xml:space="preserve">ağ Ok tuşuyla resmi seçmelidir. </w:t>
      </w:r>
      <w:r>
        <w:t>JAWS</w:t>
      </w:r>
      <w:r w:rsidRPr="00C94A9A">
        <w:t xml:space="preserve"> kullanıcıları Ctrl+Shift+O ile resimleri listeleyip Giriş tuşuna basarak da resmi seçebilir. Sonrasında seçili hâle gelen resmin ölçüleri hakkında bilgi sahibi olunabilir ve işlem gerçekleştirilebilir.</w:t>
      </w:r>
    </w:p>
    <w:p w14:paraId="5903F910" w14:textId="77777777" w:rsidR="0023295C" w:rsidRPr="00C94A9A" w:rsidRDefault="0023295C" w:rsidP="00FF2614">
      <w:pPr>
        <w:pStyle w:val="ListeParagraf"/>
        <w:numPr>
          <w:ilvl w:val="0"/>
          <w:numId w:val="26"/>
        </w:numPr>
        <w:spacing w:line="360" w:lineRule="auto"/>
      </w:pPr>
      <w:r w:rsidRPr="00C94A9A">
        <w:t>Resme açıklama eklemek için şu adımlar izlenir: Önce ilgili resim yukarıdaki adımlar izlenerek seçilir. Uygulama tuşuna basarak açılan Sağ tıkla girilen menüden “Resim biçimlendir” seçeneğine tıklanır. Açılacak panodan F6 tuşuyla “Düzen ve özellikleri” sekmesi bulunur. Bu alandaki diğer metin kutusu işaretlenir ve ardından gelecek alanlara başlık ve açıklama yazılarak eklenir. O</w:t>
      </w:r>
      <w:r>
        <w:t>f</w:t>
      </w:r>
      <w:r w:rsidRPr="00C94A9A">
        <w:t>fi</w:t>
      </w:r>
      <w:r>
        <w:t>ce</w:t>
      </w:r>
      <w:r w:rsidRPr="00C94A9A">
        <w:t xml:space="preserve"> 365 kullanıcıları resim üzerinde sağ tık yaptıktan sonra “Alternatif resmi düzenle” diyerek de alt açıklama ekleyebilirler.</w:t>
      </w:r>
    </w:p>
    <w:p w14:paraId="0876C1EB" w14:textId="77777777" w:rsidR="0023295C" w:rsidRPr="00C94A9A" w:rsidRDefault="0023295C" w:rsidP="00FF2614">
      <w:pPr>
        <w:pStyle w:val="ListeParagraf"/>
        <w:numPr>
          <w:ilvl w:val="0"/>
          <w:numId w:val="26"/>
        </w:numPr>
        <w:spacing w:line="360" w:lineRule="auto"/>
      </w:pPr>
      <w:r w:rsidRPr="00C94A9A">
        <w:t>Bir resme yazı eklemek için ilgili resim seçildikten sonra uygulama menüsünden “resme yazı ekleme” seçeneğine tıklanır. Açılan ekrandaki metin alanına istenilen yazı girildikten sonra onaylanır. Burada, yazının resme göre konum ayarı da yapılabilmektedir.</w:t>
      </w:r>
    </w:p>
    <w:p w14:paraId="4EFA0573" w14:textId="77777777" w:rsidR="0023295C" w:rsidRPr="00C94A9A" w:rsidRDefault="0023295C" w:rsidP="00FF2614">
      <w:pPr>
        <w:pStyle w:val="ListeParagraf"/>
        <w:numPr>
          <w:ilvl w:val="0"/>
          <w:numId w:val="26"/>
        </w:numPr>
        <w:spacing w:line="360" w:lineRule="auto"/>
      </w:pPr>
      <w:r w:rsidRPr="00C94A9A">
        <w:t>Belgeye eklenen bir simge, resim, ekran görüntüsü veya medya içeriğine açıklama ya da yazı ekleme bağlamında da yukarıdaki dört ve beşinci maddelerde yer alan işlemler uygulanmaktadır.</w:t>
      </w:r>
    </w:p>
    <w:p w14:paraId="68AFE5A4" w14:textId="77777777" w:rsidR="0023295C" w:rsidRPr="00C94A9A" w:rsidRDefault="0023295C" w:rsidP="00FF2614">
      <w:pPr>
        <w:pStyle w:val="ListeParagraf"/>
        <w:numPr>
          <w:ilvl w:val="0"/>
          <w:numId w:val="26"/>
        </w:numPr>
        <w:spacing w:line="360" w:lineRule="auto"/>
      </w:pPr>
      <w:r w:rsidRPr="00C94A9A">
        <w:t>Belgeye simge eklemek için Simgenin yer aldığı dosyaya gidilerek, Açılan dosya içindeki simge Ctrl+C ile kopyalanır. Eklenmek istenilen belgeye dönülerek simge için ayrılmış alana Ctrl+V ile yapıştırılır.</w:t>
      </w:r>
    </w:p>
    <w:p w14:paraId="3F09AEC0" w14:textId="77777777" w:rsidR="0023295C" w:rsidRPr="00C94A9A" w:rsidRDefault="0023295C" w:rsidP="00FF2614">
      <w:pPr>
        <w:pStyle w:val="ListeParagraf"/>
        <w:numPr>
          <w:ilvl w:val="0"/>
          <w:numId w:val="26"/>
        </w:numPr>
        <w:spacing w:line="360" w:lineRule="auto"/>
      </w:pPr>
      <w:r w:rsidRPr="00C94A9A">
        <w:t xml:space="preserve">Belgeye ekran görüntüsü eklemek için eklenmek istenen ekran görüntüsünün bulunduğu internet sayfası açılır. Tekrar belgeye dönülerek sırasıyla alt </w:t>
      </w:r>
      <w:r w:rsidRPr="00C94A9A">
        <w:lastRenderedPageBreak/>
        <w:t>menü/ekle/çizimler grup kutusu/ekran görüntüsü düğmesine tıklanır. Başlangıçta açılan ekran görüntüsü onaylandığında eklenmiş olur.</w:t>
      </w:r>
    </w:p>
    <w:p w14:paraId="7181E459" w14:textId="77777777" w:rsidR="0023295C" w:rsidRPr="00C94A9A" w:rsidRDefault="0023295C" w:rsidP="00FF2614">
      <w:pPr>
        <w:pStyle w:val="ListeParagraf"/>
        <w:numPr>
          <w:ilvl w:val="0"/>
          <w:numId w:val="26"/>
        </w:numPr>
        <w:spacing w:line="360" w:lineRule="auto"/>
      </w:pPr>
      <w:r w:rsidRPr="00C94A9A">
        <w:t>Bir belgeye medya eklemek için Medya içeriğinin bulunduğu mecraya gidilerek “Paylaş” düğmesine tıklanır ve Açılacak alandan bağlantı kopyalanır. Belgeye dönülerek, önce alt menü, sonra ekle menüsü, ardından medya ve son olarak çevrimiçi düğmesine tıklanır (Alt+O,</w:t>
      </w:r>
      <w:r>
        <w:t xml:space="preserve"> </w:t>
      </w:r>
      <w:r w:rsidRPr="00C94A9A">
        <w:t>B) Açılacak ekrana kopyalanan bağlantı yapıştırılarak onaylanır. Medya seçiliyken, uygulama menüsünden “Oynat” düğmesine basılarak Açılacak ekrandan medya içeriği oynatılabilir.</w:t>
      </w:r>
    </w:p>
    <w:p w14:paraId="1F221A0D" w14:textId="43C65BF9" w:rsidR="0023295C" w:rsidRPr="00C94A9A" w:rsidRDefault="0023295C" w:rsidP="00FF2614">
      <w:pPr>
        <w:pStyle w:val="ListeParagraf"/>
        <w:numPr>
          <w:ilvl w:val="0"/>
          <w:numId w:val="26"/>
        </w:numPr>
        <w:spacing w:line="360" w:lineRule="auto"/>
      </w:pPr>
      <w:r w:rsidRPr="00C94A9A">
        <w:t>Bir metne resim özelliği kazandırmak için resim özelliği kazandırılmak istenen metin seçilir. Sırasıyla; alt menü/ekle/metin grup kutusu (Alt+O,</w:t>
      </w:r>
      <w:r>
        <w:t xml:space="preserve"> </w:t>
      </w:r>
      <w:r w:rsidRPr="00C94A9A">
        <w:t>C) seçeneklerine girilerek Word ar</w:t>
      </w:r>
      <w:r w:rsidR="00030CD9">
        <w:t>t</w:t>
      </w:r>
      <w:r w:rsidRPr="00C94A9A">
        <w:t>: (Alt+O,</w:t>
      </w:r>
      <w:r>
        <w:t xml:space="preserve"> </w:t>
      </w:r>
      <w:r w:rsidRPr="00C94A9A">
        <w:t>O) düğmesi tıklanır. Buradaki şekillerden biri tercih edilir. Resimli metinleri Ctrl+Shift</w:t>
      </w:r>
      <w:r>
        <w:t>+</w:t>
      </w:r>
      <w:r w:rsidRPr="00C94A9A">
        <w:t xml:space="preserve">C tuş birlikteliğiyle tanımlayabilir, </w:t>
      </w:r>
      <w:r>
        <w:t>JAWS</w:t>
      </w:r>
      <w:r w:rsidRPr="00C94A9A">
        <w:t xml:space="preserve"> için Ctrl+Shift</w:t>
      </w:r>
      <w:r>
        <w:t>+</w:t>
      </w:r>
      <w:r w:rsidRPr="00C94A9A">
        <w:t xml:space="preserve">O </w:t>
      </w:r>
      <w:r>
        <w:t>NVDA</w:t>
      </w:r>
      <w:r w:rsidRPr="00C94A9A">
        <w:t xml:space="preserve"> için Insert+F7 tuşlarıyla resmi seçerek de içeriğini anlayabilirsiniz.  </w:t>
      </w:r>
    </w:p>
    <w:p w14:paraId="7A4E37F7" w14:textId="77777777" w:rsidR="0023295C" w:rsidRPr="00C94A9A" w:rsidRDefault="0023295C" w:rsidP="00FF2614">
      <w:pPr>
        <w:spacing w:line="360" w:lineRule="auto"/>
      </w:pPr>
    </w:p>
    <w:p w14:paraId="25C5F75E" w14:textId="77777777" w:rsidR="0023295C" w:rsidRPr="00C94A9A" w:rsidRDefault="0023295C" w:rsidP="00FF2614">
      <w:pPr>
        <w:pStyle w:val="Balk2"/>
        <w:spacing w:line="360" w:lineRule="auto"/>
      </w:pPr>
      <w:bookmarkStart w:id="70" w:name="_Toc149474643"/>
      <w:r w:rsidRPr="00C94A9A">
        <w:t>Belgeye Resim Ekleme</w:t>
      </w:r>
      <w:bookmarkEnd w:id="70"/>
    </w:p>
    <w:p w14:paraId="36AF95B5" w14:textId="77777777" w:rsidR="0023295C" w:rsidRPr="00C94A9A" w:rsidRDefault="0023295C" w:rsidP="00FF2614">
      <w:pPr>
        <w:spacing w:line="360" w:lineRule="auto"/>
      </w:pPr>
      <w:r w:rsidRPr="00C94A9A">
        <w:t>Bir belgeye kendinizin veya bir başkasının fotoğrafını ya da bir nesnenin resmini iliştirebilirsiniz. Bunun için aşağıdaki adımlar izlenmelidir:</w:t>
      </w:r>
    </w:p>
    <w:p w14:paraId="090F2250" w14:textId="77777777" w:rsidR="0023295C" w:rsidRPr="00C94A9A" w:rsidRDefault="0023295C" w:rsidP="00FF2614">
      <w:pPr>
        <w:spacing w:line="360" w:lineRule="auto"/>
      </w:pPr>
    </w:p>
    <w:p w14:paraId="24A41D92" w14:textId="77777777" w:rsidR="0023295C" w:rsidRDefault="0023295C" w:rsidP="00FF2614">
      <w:pPr>
        <w:pStyle w:val="ListeParagraf"/>
        <w:numPr>
          <w:ilvl w:val="0"/>
          <w:numId w:val="25"/>
        </w:numPr>
        <w:spacing w:line="360" w:lineRule="auto"/>
      </w:pPr>
      <w:r w:rsidRPr="00C94A9A">
        <w:t>Öncelikle, resmin ekleneceği alana bir satır veya bir paragraf boşluk bırakılarak alan açılmalıdır</w:t>
      </w:r>
      <w:r>
        <w:t>.</w:t>
      </w:r>
    </w:p>
    <w:p w14:paraId="470F40F5" w14:textId="77777777" w:rsidR="0023295C" w:rsidRPr="00C94A9A" w:rsidRDefault="0023295C" w:rsidP="00FF2614">
      <w:pPr>
        <w:pStyle w:val="ListeParagraf"/>
        <w:numPr>
          <w:ilvl w:val="0"/>
          <w:numId w:val="25"/>
        </w:numPr>
        <w:spacing w:line="360" w:lineRule="auto"/>
      </w:pPr>
      <w:r>
        <w:t xml:space="preserve">Daha sonra </w:t>
      </w:r>
      <w:r w:rsidRPr="00C94A9A">
        <w:t>İlgili resmin bulunduğu dosya açıl</w:t>
      </w:r>
      <w:r>
        <w:t>ır.</w:t>
      </w:r>
      <w:r w:rsidRPr="00C94A9A">
        <w:t xml:space="preserve"> Ctrl+C ile kopyalanarak, belge içindeki resim için açılmış alana Ctrl+V ile yapıştırılır. Bu şekilde, kolaylıkla bir resim belgeye eklenmiş olur. Bu işlemin daha ayrıntılı bir yolu ise şöyledir: Alt tuşuyla “Ekle” bölümü açılmak suretiyle Ctrl+Sağ-Sol Ok tuşları yardımıyla çizimler grubundan resimler düğmesine ulaşılır. Şerit menüsü özelliğini tercih eden </w:t>
      </w:r>
      <w:r>
        <w:t>JAWS</w:t>
      </w:r>
      <w:r w:rsidRPr="00C94A9A">
        <w:t xml:space="preserve"> Ekran Okuyucusu kullanıcıları ise Aşağı-Yukarı Ok tuşlarıyla çizimler alt menüsüne ulaşabili</w:t>
      </w:r>
      <w:r>
        <w:t>r.</w:t>
      </w:r>
      <w:r w:rsidRPr="00C94A9A">
        <w:t xml:space="preserve"> (Alt+O,</w:t>
      </w:r>
      <w:r>
        <w:t xml:space="preserve"> </w:t>
      </w:r>
      <w:r w:rsidRPr="00C94A9A">
        <w:t>0)</w:t>
      </w:r>
    </w:p>
    <w:p w14:paraId="2F3BC575" w14:textId="77777777" w:rsidR="0023295C" w:rsidRPr="00C94A9A" w:rsidRDefault="0023295C" w:rsidP="00FF2614">
      <w:pPr>
        <w:pStyle w:val="ListeParagraf"/>
        <w:numPr>
          <w:ilvl w:val="0"/>
          <w:numId w:val="25"/>
        </w:numPr>
        <w:spacing w:line="360" w:lineRule="auto"/>
      </w:pPr>
      <w:r w:rsidRPr="00C94A9A">
        <w:t>Açılacak dosy</w:t>
      </w:r>
      <w:r>
        <w:t>a,</w:t>
      </w:r>
      <w:r w:rsidRPr="00C94A9A">
        <w:t xml:space="preserve"> seçme ekranından ilgili klasöre giderek eklemek istediğiniz resmi seçip tıkladığınızda metin alanına eklenmiş olacaktı</w:t>
      </w:r>
      <w:r>
        <w:t>r.</w:t>
      </w:r>
    </w:p>
    <w:p w14:paraId="2312D3CD" w14:textId="77777777" w:rsidR="0023295C" w:rsidRPr="00C94A9A" w:rsidRDefault="0023295C" w:rsidP="00FF2614">
      <w:pPr>
        <w:pStyle w:val="ListeParagraf"/>
        <w:numPr>
          <w:ilvl w:val="0"/>
          <w:numId w:val="25"/>
        </w:numPr>
        <w:spacing w:line="360" w:lineRule="auto"/>
      </w:pPr>
      <w:r w:rsidRPr="00C94A9A">
        <w:t>Resim seçili konumdayken sol tarafta resim ile metnin hizalanabileceği bir düzenleme bölümü ulaşılabilir hâl</w:t>
      </w:r>
      <w:r>
        <w:t>e gelir.</w:t>
      </w:r>
    </w:p>
    <w:p w14:paraId="24541F17" w14:textId="77777777" w:rsidR="0023295C" w:rsidRPr="00C94A9A" w:rsidRDefault="0023295C" w:rsidP="00FF2614">
      <w:pPr>
        <w:pStyle w:val="ListeParagraf"/>
        <w:numPr>
          <w:ilvl w:val="0"/>
          <w:numId w:val="25"/>
        </w:numPr>
        <w:spacing w:line="360" w:lineRule="auto"/>
      </w:pPr>
      <w:r w:rsidRPr="00C94A9A">
        <w:lastRenderedPageBreak/>
        <w:t>Ctrl tuşuyla açılan bu düzen bölümünd</w:t>
      </w:r>
      <w:r>
        <w:t>e, m</w:t>
      </w:r>
      <w:r w:rsidRPr="00C94A9A">
        <w:t>etinle aynı hizaya kılavuz, kare kılavuz, metnin arkasına kılavuz gibi çeşitli düzenlemeler yapabileceğiniz seçenekler yer almaktadı</w:t>
      </w:r>
      <w:r>
        <w:t>r.</w:t>
      </w:r>
    </w:p>
    <w:p w14:paraId="4A397100" w14:textId="77777777" w:rsidR="0023295C" w:rsidRPr="00C94A9A" w:rsidRDefault="0023295C" w:rsidP="00FF2614">
      <w:pPr>
        <w:pStyle w:val="ListeParagraf"/>
        <w:numPr>
          <w:ilvl w:val="0"/>
          <w:numId w:val="25"/>
        </w:numPr>
        <w:spacing w:line="360" w:lineRule="auto"/>
      </w:pPr>
      <w:r w:rsidRPr="00C94A9A">
        <w:t xml:space="preserve">Resim bölümünde farklı düzenlemelerin yapılabileceği ikinci bir alan daha bulunmaktadır. Bunun için Alt tuşuyla birlikte açılan menüden biçim alanına </w:t>
      </w:r>
      <w:r>
        <w:t>gidilmelidir</w:t>
      </w:r>
      <w:r w:rsidRPr="00C94A9A">
        <w:t>. Alt+U,</w:t>
      </w:r>
      <w:r>
        <w:t xml:space="preserve"> </w:t>
      </w:r>
      <w:r w:rsidRPr="00C94A9A">
        <w:t>J,</w:t>
      </w:r>
      <w:r>
        <w:t xml:space="preserve"> </w:t>
      </w:r>
      <w:r w:rsidRPr="00C94A9A">
        <w:t>S kısayolunu da kullanabilirsini</w:t>
      </w:r>
      <w:r>
        <w:t>z.</w:t>
      </w:r>
    </w:p>
    <w:p w14:paraId="18B0D6F5" w14:textId="77777777" w:rsidR="0023295C" w:rsidRPr="00C94A9A" w:rsidRDefault="0023295C" w:rsidP="00FF2614">
      <w:pPr>
        <w:pStyle w:val="ListeParagraf"/>
        <w:numPr>
          <w:ilvl w:val="0"/>
          <w:numId w:val="25"/>
        </w:numPr>
        <w:spacing w:line="360" w:lineRule="auto"/>
      </w:pPr>
      <w:r w:rsidRPr="00C94A9A">
        <w:t xml:space="preserve">Metin alanında yer alan ilgili resmin seçili olması hâlinde, Alt tuşuyla </w:t>
      </w:r>
      <w:r>
        <w:t>girilen</w:t>
      </w:r>
      <w:r w:rsidRPr="00C94A9A">
        <w:t xml:space="preserve"> menü doğrudan biçim alanı üzerinde açılmaktadır; zira bu alan yalnızca </w:t>
      </w:r>
      <w:r>
        <w:t>T</w:t>
      </w:r>
      <w:r w:rsidRPr="00C94A9A">
        <w:t xml:space="preserve"> biçim özelliklerinin ayarlandığı bir kısımdır. Aşağı Ok tuşuyla açılan bu alandaki ayarla grup kutusu içinde bulunan “Arka planı kaldır” düğmesi (Alt+J,</w:t>
      </w:r>
      <w:r>
        <w:t xml:space="preserve"> </w:t>
      </w:r>
      <w:r w:rsidRPr="00C94A9A">
        <w:t>S,</w:t>
      </w:r>
      <w:r>
        <w:t xml:space="preserve"> </w:t>
      </w:r>
      <w:r w:rsidRPr="00C94A9A">
        <w:t>P) tıklanır ve bu alan Tab tuşuyla dolaşılabili</w:t>
      </w:r>
      <w:r>
        <w:t>r.</w:t>
      </w:r>
    </w:p>
    <w:p w14:paraId="53333332" w14:textId="77777777" w:rsidR="0023295C" w:rsidRPr="00C94A9A" w:rsidRDefault="0023295C" w:rsidP="00FF2614">
      <w:pPr>
        <w:pStyle w:val="ListeParagraf"/>
        <w:numPr>
          <w:ilvl w:val="0"/>
          <w:numId w:val="25"/>
        </w:numPr>
        <w:spacing w:line="360" w:lineRule="auto"/>
      </w:pPr>
      <w:r w:rsidRPr="00C94A9A">
        <w:t>Burada yer alan ayarlar şunlardır: Düzeltmeler alt menü (Alt+J,</w:t>
      </w:r>
      <w:r>
        <w:t xml:space="preserve"> </w:t>
      </w:r>
      <w:r w:rsidRPr="00C94A9A">
        <w:t>S,</w:t>
      </w:r>
      <w:r>
        <w:t xml:space="preserve"> </w:t>
      </w:r>
      <w:r w:rsidRPr="00C94A9A">
        <w:t>D), renk alt menü (Alt+J,</w:t>
      </w:r>
      <w:r>
        <w:t xml:space="preserve"> </w:t>
      </w:r>
      <w:r w:rsidRPr="00C94A9A">
        <w:t>S,</w:t>
      </w:r>
      <w:r>
        <w:t xml:space="preserve"> </w:t>
      </w:r>
      <w:r w:rsidRPr="00C94A9A">
        <w:t>K), Artistik efektler (Alt+J,</w:t>
      </w:r>
      <w:r>
        <w:t xml:space="preserve"> </w:t>
      </w:r>
      <w:r w:rsidRPr="00C94A9A">
        <w:t>S,</w:t>
      </w:r>
      <w:r>
        <w:t xml:space="preserve"> </w:t>
      </w:r>
      <w:r w:rsidRPr="00C94A9A">
        <w:t>F), Resimleri sıkıştırma düğmesi, resim değiştirme düğmesi, resmi sıfırlama düğmesi, Hızlı sitiller grup kutusu (Alt+J,</w:t>
      </w:r>
      <w:r>
        <w:t xml:space="preserve"> </w:t>
      </w:r>
      <w:r w:rsidRPr="00C94A9A">
        <w:t>S,</w:t>
      </w:r>
      <w:r>
        <w:t xml:space="preserve"> </w:t>
      </w:r>
      <w:r w:rsidRPr="00C94A9A">
        <w:t>H) resim kenarlığı bölünmüş düğme (Alt+J,</w:t>
      </w:r>
      <w:r>
        <w:t xml:space="preserve"> </w:t>
      </w:r>
      <w:r w:rsidRPr="00C94A9A">
        <w:t>S,</w:t>
      </w:r>
      <w:r>
        <w:t xml:space="preserve"> </w:t>
      </w:r>
      <w:r w:rsidRPr="00C94A9A">
        <w:t>4) resim efektleri alt menü (Alt+J,</w:t>
      </w:r>
      <w:r>
        <w:t xml:space="preserve"> </w:t>
      </w:r>
      <w:r w:rsidRPr="00C94A9A">
        <w:t>S,</w:t>
      </w:r>
      <w:r>
        <w:t xml:space="preserve"> </w:t>
      </w:r>
      <w:r w:rsidRPr="00C94A9A">
        <w:t>C) nesneyi biçimlendir düğmesi, resmin metin içindeki konumunu ayarlayabileceğiniz konum alt menü (Alt+</w:t>
      </w:r>
      <w:r>
        <w:t xml:space="preserve"> </w:t>
      </w:r>
      <w:r w:rsidRPr="00C94A9A">
        <w:t>J,</w:t>
      </w:r>
      <w:r>
        <w:t xml:space="preserve"> </w:t>
      </w:r>
      <w:r w:rsidRPr="00C94A9A">
        <w:t>S,</w:t>
      </w:r>
      <w:r>
        <w:t xml:space="preserve"> </w:t>
      </w:r>
      <w:r w:rsidRPr="00C94A9A">
        <w:t>O), resmi çeşitli yönlere döndürebileceğiniz döndür alt menü, resmi cetvelle bölmenizi sağlayan kırp alt menü.</w:t>
      </w:r>
    </w:p>
    <w:p w14:paraId="6E3FD5DC" w14:textId="77777777" w:rsidR="0023295C" w:rsidRPr="00C94A9A" w:rsidRDefault="0023295C" w:rsidP="00FF2614">
      <w:pPr>
        <w:pStyle w:val="ListeParagraf"/>
        <w:spacing w:line="360" w:lineRule="auto"/>
      </w:pPr>
      <w:r w:rsidRPr="00C94A9A">
        <w:t>Not: “Bu daha ziyade görmeye dayalı bir işlemdir”, şekil yüksekliği: resmin boyutlarını ayarlamaya yarar.</w:t>
      </w:r>
    </w:p>
    <w:p w14:paraId="21FC4AD1" w14:textId="77777777" w:rsidR="0023295C" w:rsidRPr="00C94A9A" w:rsidRDefault="0023295C" w:rsidP="00FF2614">
      <w:pPr>
        <w:pStyle w:val="ListeParagraf"/>
        <w:spacing w:line="360" w:lineRule="auto"/>
      </w:pPr>
    </w:p>
    <w:p w14:paraId="66CEEAFF" w14:textId="77777777" w:rsidR="0023295C" w:rsidRPr="00C94A9A" w:rsidRDefault="0023295C" w:rsidP="00FF2614">
      <w:pPr>
        <w:pStyle w:val="Balk2"/>
        <w:spacing w:line="360" w:lineRule="auto"/>
      </w:pPr>
      <w:bookmarkStart w:id="71" w:name="_Toc149474644"/>
      <w:r w:rsidRPr="00C94A9A">
        <w:t>Belgede Resim Olup Olmadığını Anlama</w:t>
      </w:r>
      <w:bookmarkEnd w:id="71"/>
    </w:p>
    <w:p w14:paraId="2B1A25E2" w14:textId="77777777" w:rsidR="0023295C" w:rsidRPr="00C94A9A" w:rsidRDefault="0023295C" w:rsidP="00FF2614">
      <w:pPr>
        <w:spacing w:line="360" w:lineRule="auto"/>
      </w:pPr>
      <w:r w:rsidRPr="00C94A9A">
        <w:t>Bir belgede resim bulunup bulunmadığını, seri dolaşım tuşlarını açık hâle getirerek anlamak mümkündür.</w:t>
      </w:r>
    </w:p>
    <w:p w14:paraId="252C2280" w14:textId="77777777" w:rsidR="0023295C" w:rsidRPr="00C94A9A" w:rsidRDefault="0023295C" w:rsidP="00FF2614">
      <w:pPr>
        <w:pStyle w:val="ListeParagraf"/>
        <w:numPr>
          <w:ilvl w:val="0"/>
          <w:numId w:val="25"/>
        </w:numPr>
        <w:spacing w:line="360" w:lineRule="auto"/>
      </w:pPr>
      <w:r w:rsidRPr="00C94A9A">
        <w:t xml:space="preserve">Bunun için </w:t>
      </w:r>
      <w:r>
        <w:t>JAWS</w:t>
      </w:r>
      <w:r w:rsidRPr="00C94A9A">
        <w:t xml:space="preserve"> kullanıcıları İnsert+Z yapmak suretiyle seri dolaşım tuşlarını açtıktan sonra G harfine basabilir. </w:t>
      </w:r>
      <w:r>
        <w:t>NVDA</w:t>
      </w:r>
      <w:r w:rsidRPr="00C94A9A">
        <w:t xml:space="preserve"> kullanıcıları Büyük Harf Kilidi+Boşluk yaparak tek tuşla dolaşım kipini açık hâle getirdikten sonra yine G harfiyle metinde resim olup olmadığını anlayabilirler.</w:t>
      </w:r>
    </w:p>
    <w:p w14:paraId="29344259" w14:textId="77777777" w:rsidR="0023295C" w:rsidRPr="00C94A9A" w:rsidRDefault="0023295C" w:rsidP="00FF2614">
      <w:pPr>
        <w:pStyle w:val="ListeParagraf"/>
        <w:numPr>
          <w:ilvl w:val="0"/>
          <w:numId w:val="25"/>
        </w:numPr>
        <w:spacing w:line="360" w:lineRule="auto"/>
      </w:pPr>
      <w:r w:rsidRPr="00C94A9A">
        <w:t>Ok tuşlarıyla resmin üstüne gelerek Ctrl tuşuna basılmasıyla birlikte resmin ölçüleri hakkında bilgi sahibi olunabilir.</w:t>
      </w:r>
    </w:p>
    <w:p w14:paraId="54E20C80" w14:textId="77777777" w:rsidR="0023295C" w:rsidRPr="00C94A9A" w:rsidRDefault="0023295C" w:rsidP="00FF2614">
      <w:pPr>
        <w:pStyle w:val="ListeParagraf"/>
        <w:numPr>
          <w:ilvl w:val="0"/>
          <w:numId w:val="25"/>
        </w:numPr>
        <w:spacing w:line="360" w:lineRule="auto"/>
      </w:pPr>
      <w:r w:rsidRPr="00C94A9A">
        <w:lastRenderedPageBreak/>
        <w:t>Belgedeki resmi seçmek için resim üzerine gelindikten sonra seri dolaşım tuşları kapalıyken Ctrl+Shift</w:t>
      </w:r>
      <w:r>
        <w:t>+</w:t>
      </w:r>
      <w:r w:rsidRPr="00C94A9A">
        <w:t xml:space="preserve">Sağ veya Sol Ok   tuşları yardımıyla resim seçilebilir. </w:t>
      </w:r>
      <w:r>
        <w:t>JAWS</w:t>
      </w:r>
      <w:r w:rsidRPr="00C94A9A">
        <w:t xml:space="preserve"> kullanıcıları Ctrl+Shift+O ile belgedeki resim gibi objeleri listeleyerek üzerinde işlem yapabilir. Aşağıdaki konularda yer alan işlemler resimler seçilerek gerçekleştirilecektir.</w:t>
      </w:r>
    </w:p>
    <w:p w14:paraId="7F065EDE" w14:textId="77777777" w:rsidR="0023295C" w:rsidRPr="00C94A9A" w:rsidRDefault="0023295C" w:rsidP="00FF2614">
      <w:pPr>
        <w:pStyle w:val="ListeParagraf"/>
        <w:numPr>
          <w:ilvl w:val="0"/>
          <w:numId w:val="25"/>
        </w:numPr>
        <w:spacing w:line="360" w:lineRule="auto"/>
      </w:pPr>
      <w:r w:rsidRPr="00C94A9A">
        <w:t>Resim üzerinde sağlıklı işlem yapabilmek ve özellikle de işlem sonrası çoklu resim içeren bir belgede resimleri ayırt edebilmek adına, öncelikle onların açıklama eklemek suretiyle erişilebilir hâle getirilmeleri gerekmektedir.</w:t>
      </w:r>
    </w:p>
    <w:p w14:paraId="327258B8" w14:textId="77777777" w:rsidR="0023295C" w:rsidRPr="00C94A9A" w:rsidRDefault="0023295C" w:rsidP="00FF2614">
      <w:pPr>
        <w:spacing w:line="360" w:lineRule="auto"/>
      </w:pPr>
    </w:p>
    <w:p w14:paraId="67C25E3D" w14:textId="77777777" w:rsidR="0023295C" w:rsidRPr="00912664" w:rsidRDefault="0023295C" w:rsidP="00FF2614">
      <w:pPr>
        <w:pStyle w:val="Balk2"/>
        <w:spacing w:line="360" w:lineRule="auto"/>
      </w:pPr>
      <w:bookmarkStart w:id="72" w:name="_Toc149474645"/>
      <w:r w:rsidRPr="00912664">
        <w:t>Resme Açıklama ve Yazı Ekleme</w:t>
      </w:r>
      <w:bookmarkEnd w:id="72"/>
    </w:p>
    <w:p w14:paraId="26A62A5F" w14:textId="77777777" w:rsidR="0023295C" w:rsidRPr="00C94A9A" w:rsidRDefault="0023295C" w:rsidP="00FF2614">
      <w:pPr>
        <w:spacing w:line="360" w:lineRule="auto"/>
      </w:pPr>
      <w:r w:rsidRPr="00C94A9A">
        <w:t>Resme açıklama ekleme iki şekilde gerçekleştirilmektedir.</w:t>
      </w:r>
    </w:p>
    <w:p w14:paraId="4FB43AAE" w14:textId="77777777" w:rsidR="0023295C" w:rsidRPr="00C94A9A" w:rsidRDefault="0023295C" w:rsidP="00FF2614">
      <w:pPr>
        <w:pStyle w:val="ListeParagraf"/>
        <w:numPr>
          <w:ilvl w:val="0"/>
          <w:numId w:val="25"/>
        </w:numPr>
        <w:spacing w:line="360" w:lineRule="auto"/>
      </w:pPr>
      <w:r w:rsidRPr="00C94A9A">
        <w:t>Bunlardan birincisi, resme yalnızca ekran okuyucularının göreceği şekilde açıklama ekleme.</w:t>
      </w:r>
    </w:p>
    <w:p w14:paraId="503BF994" w14:textId="77777777" w:rsidR="0023295C" w:rsidRPr="00C94A9A" w:rsidRDefault="0023295C" w:rsidP="00FF2614">
      <w:pPr>
        <w:pStyle w:val="ListeParagraf"/>
        <w:numPr>
          <w:ilvl w:val="0"/>
          <w:numId w:val="25"/>
        </w:numPr>
        <w:spacing w:line="360" w:lineRule="auto"/>
      </w:pPr>
      <w:r w:rsidRPr="00C94A9A">
        <w:t>İkincisi ise gören bireyler de dâhil herkes tarafından fark edilebilecek şekilde resme yazı eklemedir.</w:t>
      </w:r>
    </w:p>
    <w:p w14:paraId="27E290D6" w14:textId="77777777" w:rsidR="0023295C" w:rsidRPr="00C94A9A" w:rsidRDefault="0023295C" w:rsidP="00FF2614">
      <w:pPr>
        <w:pStyle w:val="ListeParagraf"/>
        <w:numPr>
          <w:ilvl w:val="0"/>
          <w:numId w:val="25"/>
        </w:numPr>
        <w:spacing w:line="360" w:lineRule="auto"/>
      </w:pPr>
      <w:r w:rsidRPr="00C94A9A">
        <w:t xml:space="preserve">Resme açıklama eklemek için </w:t>
      </w:r>
      <w:r>
        <w:t>JAWS</w:t>
      </w:r>
      <w:r w:rsidRPr="00C94A9A">
        <w:t xml:space="preserve"> kullanıyorsak Ctrl+Shift+O yapmak suretiyle açılan pencereden ilgili resim öğesi listeden seçilir. Ya da seri dolaşım tuşları açıldıktan sonra G harfine basılıp resme gelinir, seri dolaşım kapatılır ve Ctrl+Shift+Sağ Ok tuşuyla resim seçilir. Sağ tıklanarak diğer bir deyişle Uygulama tuşu ya da Shift+F10 tuşları marifetiyle uygulama menüsü açılarak “Resim biçimlendir” seçeneğine tıklanır.</w:t>
      </w:r>
    </w:p>
    <w:p w14:paraId="39DB3510" w14:textId="77777777" w:rsidR="0023295C" w:rsidRPr="00C94A9A" w:rsidRDefault="0023295C" w:rsidP="00FF2614">
      <w:pPr>
        <w:pStyle w:val="ListeParagraf"/>
        <w:numPr>
          <w:ilvl w:val="0"/>
          <w:numId w:val="25"/>
        </w:numPr>
        <w:spacing w:line="360" w:lineRule="auto"/>
      </w:pPr>
      <w:r w:rsidRPr="00C94A9A">
        <w:t>Burada F6 tuşuyla dolaşılabilen bir pano açılır. Düzen ve özellikler kılavuzu sekmesine erişilir.</w:t>
      </w:r>
    </w:p>
    <w:p w14:paraId="298F800E" w14:textId="77777777" w:rsidR="0023295C" w:rsidRPr="00C94A9A" w:rsidRDefault="0023295C" w:rsidP="00FF2614">
      <w:pPr>
        <w:pStyle w:val="ListeParagraf"/>
        <w:numPr>
          <w:ilvl w:val="0"/>
          <w:numId w:val="25"/>
        </w:numPr>
        <w:spacing w:line="360" w:lineRule="auto"/>
      </w:pPr>
      <w:r w:rsidRPr="00C94A9A">
        <w:t>Burada Tab tuşuyla ilerlenerek önce “diğer metin kutusu” adlı alan bulunarak işaretlenir. Sonraki sekmede bulunan başlıklı açıklama alanına gelinerek önce arzu edilen başlık ardından ilgili resme dair bir açıklama bilgisi, metin alanlarına ayrı ayrı girilerek onaylanır.</w:t>
      </w:r>
    </w:p>
    <w:p w14:paraId="01305961" w14:textId="77777777" w:rsidR="0023295C" w:rsidRPr="00C94A9A" w:rsidRDefault="0023295C" w:rsidP="00FF2614">
      <w:pPr>
        <w:pStyle w:val="ListeParagraf"/>
        <w:numPr>
          <w:ilvl w:val="0"/>
          <w:numId w:val="25"/>
        </w:numPr>
        <w:spacing w:line="360" w:lineRule="auto"/>
      </w:pPr>
      <w:r w:rsidRPr="00C94A9A">
        <w:t>Bu işlemlerin ardından metin alanındaki resim girilmiş olan başlık bilgisiyle görülebilecektir.</w:t>
      </w:r>
    </w:p>
    <w:p w14:paraId="36E18BDF" w14:textId="77777777" w:rsidR="0023295C" w:rsidRPr="00C94A9A" w:rsidRDefault="0023295C" w:rsidP="00FF2614">
      <w:pPr>
        <w:pStyle w:val="ListeParagraf"/>
        <w:numPr>
          <w:ilvl w:val="0"/>
          <w:numId w:val="25"/>
        </w:numPr>
        <w:spacing w:line="360" w:lineRule="auto"/>
      </w:pPr>
      <w:r w:rsidRPr="00C94A9A">
        <w:t xml:space="preserve">Office 365 ile Resme açıklama ekleme daha kolay hale geldi. Resim seçildikten sonra Uygulama tuşuna basıp çıkan Menüden “Alternatif metni düzenle” yapmamız yeterli olacak. Bu durumda alternatif metin alanı farklı bir </w:t>
      </w:r>
      <w:r w:rsidRPr="00C94A9A">
        <w:lastRenderedPageBreak/>
        <w:t>bölmede açılır ve bu bölmeyle ana metin arasında F6 ile dolaşılabilir. Yine 365 kullanıcıları resme eklenmiş otomatik oluşturulan bir yazı da göreceklerdir ama bu yazıyı erişilebilirlik bakımından değiştirmenizi öneriyoruz.</w:t>
      </w:r>
    </w:p>
    <w:p w14:paraId="05BFB53F" w14:textId="77777777" w:rsidR="0023295C" w:rsidRPr="00C94A9A" w:rsidRDefault="0023295C" w:rsidP="00FF2614">
      <w:pPr>
        <w:pStyle w:val="ListeParagraf"/>
        <w:numPr>
          <w:ilvl w:val="0"/>
          <w:numId w:val="25"/>
        </w:numPr>
        <w:spacing w:line="360" w:lineRule="auto"/>
      </w:pPr>
      <w:r w:rsidRPr="00C94A9A">
        <w:t xml:space="preserve">Resim açıklamaları </w:t>
      </w:r>
      <w:r>
        <w:t>JAWS</w:t>
      </w:r>
      <w:r w:rsidRPr="00C94A9A">
        <w:t xml:space="preserve">’ta seri dolaşım tuşları, </w:t>
      </w:r>
      <w:r>
        <w:t>NVDA</w:t>
      </w:r>
      <w:r w:rsidRPr="00C94A9A">
        <w:t>’da tek tuşla dolaşım kipi açık hâlde görülecektir.</w:t>
      </w:r>
    </w:p>
    <w:p w14:paraId="2698D88D" w14:textId="77777777" w:rsidR="0023295C" w:rsidRPr="00C94A9A" w:rsidRDefault="0023295C" w:rsidP="00FF2614">
      <w:pPr>
        <w:pStyle w:val="ListeParagraf"/>
        <w:numPr>
          <w:ilvl w:val="0"/>
          <w:numId w:val="25"/>
        </w:numPr>
        <w:spacing w:line="360" w:lineRule="auto"/>
      </w:pPr>
      <w:r w:rsidRPr="00C94A9A">
        <w:t>Açıklama eklenmiş resim içeren metinler, internet sayfasına eklendiğinde veya PDF formatına çevrildiğinde de kullanılabilmektedir.</w:t>
      </w:r>
    </w:p>
    <w:p w14:paraId="50B86892" w14:textId="77777777" w:rsidR="0023295C" w:rsidRPr="00C94A9A" w:rsidRDefault="0023295C" w:rsidP="00FF2614">
      <w:pPr>
        <w:pStyle w:val="ListeParagraf"/>
        <w:numPr>
          <w:ilvl w:val="0"/>
          <w:numId w:val="25"/>
        </w:numPr>
        <w:spacing w:line="360" w:lineRule="auto"/>
      </w:pPr>
      <w:r w:rsidRPr="00C94A9A">
        <w:t>Resme yazı ekleme hususunda da benzer adımlar takip edilmektedir. İlgili resim seçildikten sonra uygulama menüsünden bu defa resim yazısı ekleme öğesi tıklanır.</w:t>
      </w:r>
    </w:p>
    <w:p w14:paraId="4D909097" w14:textId="77777777" w:rsidR="0023295C" w:rsidRPr="00C94A9A" w:rsidRDefault="0023295C" w:rsidP="00FF2614">
      <w:pPr>
        <w:pStyle w:val="ListeParagraf"/>
        <w:numPr>
          <w:ilvl w:val="0"/>
          <w:numId w:val="25"/>
        </w:numPr>
        <w:spacing w:line="360" w:lineRule="auto"/>
      </w:pPr>
      <w:r w:rsidRPr="00C94A9A">
        <w:t>Tab tuşuyla ilerlendikten sonra gelen yazı alanına eklenmek istenen yazı girilir. Buradan eklenmek istenen yazının resmin altına ya da üstüne yerleştirme konum ayarı da yapılabilmektedir.</w:t>
      </w:r>
    </w:p>
    <w:p w14:paraId="3E07CBBE" w14:textId="77777777" w:rsidR="0023295C" w:rsidRPr="00C94A9A" w:rsidRDefault="0023295C" w:rsidP="00FF2614">
      <w:pPr>
        <w:pStyle w:val="ListeParagraf"/>
        <w:numPr>
          <w:ilvl w:val="0"/>
          <w:numId w:val="25"/>
        </w:numPr>
        <w:spacing w:line="360" w:lineRule="auto"/>
      </w:pPr>
      <w:r w:rsidRPr="00C94A9A">
        <w:t>Her iki ekran okuyucuda da seri dolaşım tuşları açık konumda yazının eklenip eklenmediği teyit edilebilir.</w:t>
      </w:r>
    </w:p>
    <w:p w14:paraId="4C201E86" w14:textId="77777777" w:rsidR="0023295C" w:rsidRPr="00C94A9A" w:rsidRDefault="0023295C" w:rsidP="00FF2614">
      <w:pPr>
        <w:pStyle w:val="ListeParagraf"/>
        <w:numPr>
          <w:ilvl w:val="0"/>
          <w:numId w:val="25"/>
        </w:numPr>
        <w:spacing w:line="360" w:lineRule="auto"/>
      </w:pPr>
      <w:r w:rsidRPr="00C94A9A">
        <w:t>Daha önce de belirtildiği üzere resme açıklama yalnızca ekran okuyucuların fark edebileceği resmin erişilebilirliğini arttırmak maksatlı bir özellikken, resme yazı ekleme, kör olmayan kişiler tarafından da görülebilecek bir resim bilgilendirme özelliğidir.</w:t>
      </w:r>
    </w:p>
    <w:p w14:paraId="073FE71B" w14:textId="77777777" w:rsidR="0023295C" w:rsidRPr="00C94A9A" w:rsidRDefault="0023295C" w:rsidP="00FF2614">
      <w:pPr>
        <w:pStyle w:val="ListeParagraf"/>
        <w:numPr>
          <w:ilvl w:val="0"/>
          <w:numId w:val="25"/>
        </w:numPr>
        <w:spacing w:line="360" w:lineRule="auto"/>
      </w:pPr>
      <w:r w:rsidRPr="00C94A9A">
        <w:t>Bir belgeye eklenmiş resimler, ekran görüntüleri, simgeler ve medya içeriklerine açıklama ve yazı ekleme hususunda aynı adımlar takip edilerek aynı işlemler gerçekleştirilmektedir.</w:t>
      </w:r>
    </w:p>
    <w:p w14:paraId="3991A3EB" w14:textId="77777777" w:rsidR="0023295C" w:rsidRPr="00C94A9A" w:rsidRDefault="0023295C" w:rsidP="00FF2614">
      <w:pPr>
        <w:spacing w:line="360" w:lineRule="auto"/>
      </w:pPr>
    </w:p>
    <w:p w14:paraId="234A2F30" w14:textId="77777777" w:rsidR="0023295C" w:rsidRPr="00912664" w:rsidRDefault="0023295C" w:rsidP="00FF2614">
      <w:pPr>
        <w:pStyle w:val="Balk2"/>
        <w:spacing w:line="360" w:lineRule="auto"/>
      </w:pPr>
      <w:bookmarkStart w:id="73" w:name="_Toc149474646"/>
      <w:r w:rsidRPr="00912664">
        <w:t>Belgeye Simge Ekleme</w:t>
      </w:r>
      <w:bookmarkEnd w:id="73"/>
    </w:p>
    <w:p w14:paraId="7000FC7B" w14:textId="77777777" w:rsidR="0023295C" w:rsidRPr="00C94A9A" w:rsidRDefault="0023295C" w:rsidP="00FF2614">
      <w:pPr>
        <w:pStyle w:val="ListeParagraf"/>
        <w:numPr>
          <w:ilvl w:val="0"/>
          <w:numId w:val="25"/>
        </w:numPr>
        <w:spacing w:line="360" w:lineRule="auto"/>
      </w:pPr>
      <w:r w:rsidRPr="00C94A9A">
        <w:t xml:space="preserve">Öncelikle belgeye simge ekleyebilmek için bir satır ya da duruma göre bir paragraf yer açılmış olması gerekmektedir. Simge, kopyalanmak istenen dosya içinden, simgenin üstünde Ctrl+C ile kopyalanır. Eklenmek istenen belgeye dönülerek Ctrl+V ile simge için ayrılan metin alanına yapıştırılır. </w:t>
      </w:r>
      <w:r>
        <w:t>NVDA</w:t>
      </w:r>
      <w:r w:rsidRPr="00C94A9A">
        <w:t xml:space="preserve"> işlem sırası ise şöyledir: Simge, Insert+F7 ile seçili hâle getirilir. Ctrl+C ile kopyalanır ve eklenmek istenen belgeye dönülerek Ctrl+V ile gerekli alana yapıştırılır.</w:t>
      </w:r>
    </w:p>
    <w:p w14:paraId="70E2F5CA" w14:textId="77777777" w:rsidR="0023295C" w:rsidRPr="00C94A9A" w:rsidRDefault="0023295C" w:rsidP="00FF2614">
      <w:pPr>
        <w:pStyle w:val="ListeParagraf"/>
        <w:numPr>
          <w:ilvl w:val="0"/>
          <w:numId w:val="25"/>
        </w:numPr>
        <w:spacing w:line="360" w:lineRule="auto"/>
      </w:pPr>
      <w:r w:rsidRPr="00C94A9A">
        <w:lastRenderedPageBreak/>
        <w:t xml:space="preserve">İşlem bu şekilde kolaylıkla gerçekleştirilebilmekteyken, söz konusu işlemin daha ayrıntılı bir yolu ise şöyledir: Açılan alan üzerine gelinerek Alt tuşu yardımıyla açılan menüden “Ekle” kısmına girildikten sonra “Resim ekle” seçeneğine tıklanır. </w:t>
      </w:r>
    </w:p>
    <w:p w14:paraId="4DFC3101" w14:textId="77777777" w:rsidR="0023295C" w:rsidRPr="00C94A9A" w:rsidRDefault="0023295C" w:rsidP="00FF2614">
      <w:pPr>
        <w:pStyle w:val="ListeParagraf"/>
        <w:numPr>
          <w:ilvl w:val="0"/>
          <w:numId w:val="25"/>
        </w:numPr>
        <w:spacing w:line="360" w:lineRule="auto"/>
      </w:pPr>
      <w:r w:rsidRPr="00C94A9A">
        <w:t>Burada açılan dosya seçme alanından eklenmek istenen simge, logo ve benzeri bir öğe seçilerek eklenir.</w:t>
      </w:r>
    </w:p>
    <w:p w14:paraId="5EF0DF7C" w14:textId="77777777" w:rsidR="0023295C" w:rsidRPr="00C94A9A" w:rsidRDefault="0023295C" w:rsidP="00FF2614">
      <w:pPr>
        <w:pStyle w:val="ListeParagraf"/>
        <w:numPr>
          <w:ilvl w:val="0"/>
          <w:numId w:val="25"/>
        </w:numPr>
        <w:spacing w:line="360" w:lineRule="auto"/>
      </w:pPr>
      <w:r w:rsidRPr="00C94A9A">
        <w:t>Resim seçili durumdayken Uygulama tuşuyla sağ tıklanarak açılan menüden “Resim biçimlendir” seçeneğine girildikten sonra F6 tuşuyla dolaşılarak düzen özellikleri alanından simgeye dair açıklama eklenebilir. Aynı şekilde Office 365 kullanıcıları çıkan menüden “Alternatif metni düzenle” yaparak işlemleri gerçekleştirebilir.</w:t>
      </w:r>
    </w:p>
    <w:p w14:paraId="59BA7601" w14:textId="77777777" w:rsidR="0023295C" w:rsidRPr="00C94A9A" w:rsidRDefault="0023295C" w:rsidP="00FF2614">
      <w:pPr>
        <w:spacing w:line="360" w:lineRule="auto"/>
      </w:pPr>
    </w:p>
    <w:p w14:paraId="614DFC06" w14:textId="77777777" w:rsidR="0023295C" w:rsidRPr="00912664" w:rsidRDefault="0023295C" w:rsidP="00FF2614">
      <w:pPr>
        <w:pStyle w:val="Balk2"/>
        <w:spacing w:line="360" w:lineRule="auto"/>
      </w:pPr>
      <w:bookmarkStart w:id="74" w:name="_Toc149474647"/>
      <w:r w:rsidRPr="00912664">
        <w:t>Belgeye Ekran Görüntüsü Ekleme</w:t>
      </w:r>
      <w:bookmarkEnd w:id="74"/>
    </w:p>
    <w:p w14:paraId="07CA4F18" w14:textId="77777777" w:rsidR="0023295C" w:rsidRPr="00C94A9A" w:rsidRDefault="0023295C" w:rsidP="00FF2614">
      <w:pPr>
        <w:spacing w:line="360" w:lineRule="auto"/>
      </w:pPr>
      <w:r w:rsidRPr="00C94A9A">
        <w:t>Bir internet sayfasından ekran görüntüsü nasıl belgeye eklenir?</w:t>
      </w:r>
    </w:p>
    <w:p w14:paraId="7749082F" w14:textId="77777777" w:rsidR="0023295C" w:rsidRPr="00C94A9A" w:rsidRDefault="0023295C" w:rsidP="00FF2614">
      <w:pPr>
        <w:pStyle w:val="ListeParagraf"/>
        <w:numPr>
          <w:ilvl w:val="0"/>
          <w:numId w:val="25"/>
        </w:numPr>
        <w:spacing w:line="360" w:lineRule="auto"/>
      </w:pPr>
      <w:r w:rsidRPr="00C94A9A">
        <w:t>Bunun için öncelikle eklenmek istenen yazının veya herhangi bir öğenin bulunduğu sayfa, internet tarayıcısı üzerinden açılır.</w:t>
      </w:r>
    </w:p>
    <w:p w14:paraId="47CBE351" w14:textId="77777777" w:rsidR="0023295C" w:rsidRPr="00C94A9A" w:rsidRDefault="0023295C" w:rsidP="00FF2614">
      <w:pPr>
        <w:pStyle w:val="ListeParagraf"/>
        <w:numPr>
          <w:ilvl w:val="0"/>
          <w:numId w:val="25"/>
        </w:numPr>
        <w:spacing w:line="360" w:lineRule="auto"/>
      </w:pPr>
      <w:r w:rsidRPr="00C94A9A">
        <w:t>Ekran görüntüsünün eklenmek istendiği belgeye dönülerek daha önce de olduğu gibi belge üzerinde Alt tuşu yardımıyla menü açılır.</w:t>
      </w:r>
    </w:p>
    <w:p w14:paraId="73DC7829" w14:textId="77777777" w:rsidR="0023295C" w:rsidRPr="00C94A9A" w:rsidRDefault="0023295C" w:rsidP="00FF2614">
      <w:pPr>
        <w:pStyle w:val="ListeParagraf"/>
        <w:numPr>
          <w:ilvl w:val="0"/>
          <w:numId w:val="25"/>
        </w:numPr>
        <w:spacing w:line="360" w:lineRule="auto"/>
      </w:pPr>
      <w:r w:rsidRPr="00C94A9A">
        <w:t>“Ekle” kısmından çizimler alt grup seçeneği tercih edilerek “Ekran görüntüsü” düğmesine tıklanır.</w:t>
      </w:r>
    </w:p>
    <w:p w14:paraId="6BFA9FA6" w14:textId="77777777" w:rsidR="0023295C" w:rsidRPr="00C94A9A" w:rsidRDefault="0023295C" w:rsidP="00FF2614">
      <w:pPr>
        <w:pStyle w:val="ListeParagraf"/>
        <w:numPr>
          <w:ilvl w:val="0"/>
          <w:numId w:val="25"/>
        </w:numPr>
        <w:spacing w:line="360" w:lineRule="auto"/>
      </w:pPr>
      <w:r w:rsidRPr="00C94A9A">
        <w:t>Burada daha önce açmış olduğumuz internet sayfasındaki eklenmek istenen alan görünür olacaktır. Söz konusu alan doğrudan Giriş tuşuna basılması hâlinde belgeye eklenmiş olur.</w:t>
      </w:r>
    </w:p>
    <w:p w14:paraId="08CB8CBC" w14:textId="77777777" w:rsidR="0023295C" w:rsidRPr="00C94A9A" w:rsidRDefault="0023295C" w:rsidP="00FF2614">
      <w:pPr>
        <w:pStyle w:val="ListeParagraf"/>
        <w:numPr>
          <w:ilvl w:val="0"/>
          <w:numId w:val="25"/>
        </w:numPr>
        <w:spacing w:line="360" w:lineRule="auto"/>
      </w:pPr>
      <w:r w:rsidRPr="00C94A9A">
        <w:t>Eklenen ekran görüntüsü için daha önceki adımlar izlenerek, seçili simge üzerindeyken uygulama menüsünden, “Resim biçimlendir” öğesine tıklanır.</w:t>
      </w:r>
    </w:p>
    <w:p w14:paraId="03E2AB4B" w14:textId="77777777" w:rsidR="0023295C" w:rsidRPr="00C94A9A" w:rsidRDefault="0023295C" w:rsidP="00FF2614">
      <w:pPr>
        <w:pStyle w:val="ListeParagraf"/>
        <w:numPr>
          <w:ilvl w:val="0"/>
          <w:numId w:val="25"/>
        </w:numPr>
        <w:spacing w:line="360" w:lineRule="auto"/>
      </w:pPr>
      <w:r w:rsidRPr="00C94A9A">
        <w:t>Açılacak panodan F6 tuşu yardımıyla düzen ve özellikler bölümüne erişilerek başlık ve açıklama eklenebilir.</w:t>
      </w:r>
    </w:p>
    <w:p w14:paraId="29D2090E" w14:textId="77777777" w:rsidR="0023295C" w:rsidRPr="00C94A9A" w:rsidRDefault="0023295C" w:rsidP="00FF2614">
      <w:pPr>
        <w:spacing w:line="360" w:lineRule="auto"/>
      </w:pPr>
    </w:p>
    <w:p w14:paraId="79B22963" w14:textId="77777777" w:rsidR="0023295C" w:rsidRPr="00912664" w:rsidRDefault="0023295C" w:rsidP="00FF2614">
      <w:pPr>
        <w:pStyle w:val="Balk2"/>
        <w:spacing w:line="360" w:lineRule="auto"/>
      </w:pPr>
      <w:bookmarkStart w:id="75" w:name="_Toc149474648"/>
      <w:r w:rsidRPr="00912664">
        <w:t>Belgeye Medya İçeriği Ekleme</w:t>
      </w:r>
      <w:bookmarkEnd w:id="75"/>
    </w:p>
    <w:p w14:paraId="42EAA9DC" w14:textId="77777777" w:rsidR="0023295C" w:rsidRPr="00C94A9A" w:rsidRDefault="0023295C" w:rsidP="00FF2614">
      <w:pPr>
        <w:spacing w:line="360" w:lineRule="auto"/>
      </w:pPr>
      <w:r w:rsidRPr="00C94A9A">
        <w:t xml:space="preserve">Belgeye çevrimiçi ya da çevrimdışı medya içerikleri eklenebilmektedir. Herhangi bir sosyal medya mecrasından ya da bir internet sayfasından bu işlem gerçekleştirilebilir. </w:t>
      </w:r>
      <w:r w:rsidRPr="00C94A9A">
        <w:lastRenderedPageBreak/>
        <w:t>Çevrimdışı bir medya içeriği ekleme hususunda örnek olarak YouTube mecrasından bir içerik eklemeyi ele alalım. Bu işlem için metin alanına eklenecek medya içeriği için bir satır veya bir paragraf kadar boşluk bırakılması gerektiği unutulmamalıdır.</w:t>
      </w:r>
    </w:p>
    <w:p w14:paraId="3F83302B" w14:textId="77777777" w:rsidR="0023295C" w:rsidRPr="00C94A9A" w:rsidRDefault="0023295C" w:rsidP="00FF2614">
      <w:pPr>
        <w:pStyle w:val="ListeParagraf"/>
        <w:numPr>
          <w:ilvl w:val="0"/>
          <w:numId w:val="25"/>
        </w:numPr>
        <w:spacing w:line="360" w:lineRule="auto"/>
      </w:pPr>
      <w:r w:rsidRPr="00C94A9A">
        <w:t>Öncelikle eklenmek istenen içeriğin yer aldığı YouTube sayfasındaki ilgili içerik açılır.</w:t>
      </w:r>
    </w:p>
    <w:p w14:paraId="26DBB3E5" w14:textId="77777777" w:rsidR="0023295C" w:rsidRPr="00C94A9A" w:rsidRDefault="0023295C" w:rsidP="00FF2614">
      <w:pPr>
        <w:pStyle w:val="ListeParagraf"/>
        <w:numPr>
          <w:ilvl w:val="0"/>
          <w:numId w:val="25"/>
        </w:numPr>
        <w:spacing w:line="360" w:lineRule="auto"/>
      </w:pPr>
      <w:r w:rsidRPr="00C94A9A">
        <w:t>Önce “Paylaş” sonra da “Ekle” veya “Yerleştir” seçenekleri tıklandıktan sonra açılan metin alanından videonun bağlantı kodu seçilerek kopyalanır. YouTube gibi sitelerde doğrudan ilgili sayfanın adresi de kopyalanabilir.</w:t>
      </w:r>
    </w:p>
    <w:p w14:paraId="55911C9A" w14:textId="77777777" w:rsidR="0023295C" w:rsidRPr="00C94A9A" w:rsidRDefault="0023295C" w:rsidP="00FF2614">
      <w:pPr>
        <w:pStyle w:val="ListeParagraf"/>
        <w:numPr>
          <w:ilvl w:val="0"/>
          <w:numId w:val="25"/>
        </w:numPr>
        <w:spacing w:line="360" w:lineRule="auto"/>
      </w:pPr>
      <w:r w:rsidRPr="00C94A9A">
        <w:t>Tekrar belgeye dönülerek alt menü yardımıyla sırasıyla ekle grup kutusu, medya grup kutusu ve ardından çevrimiçi düğmesine “Alt+O,</w:t>
      </w:r>
      <w:r>
        <w:t xml:space="preserve"> </w:t>
      </w:r>
      <w:r w:rsidRPr="00C94A9A">
        <w:t>B ya da Office 365 için Alt+O,</w:t>
      </w:r>
      <w:r>
        <w:t xml:space="preserve"> </w:t>
      </w:r>
      <w:r w:rsidRPr="00C94A9A">
        <w:t>L,</w:t>
      </w:r>
      <w:r>
        <w:t xml:space="preserve"> </w:t>
      </w:r>
      <w:r w:rsidRPr="00C94A9A">
        <w:t>2” tıklanır.</w:t>
      </w:r>
    </w:p>
    <w:p w14:paraId="3B031391" w14:textId="77777777" w:rsidR="0023295C" w:rsidRPr="00C94A9A" w:rsidRDefault="0023295C" w:rsidP="00FF2614">
      <w:pPr>
        <w:pStyle w:val="ListeParagraf"/>
        <w:numPr>
          <w:ilvl w:val="0"/>
          <w:numId w:val="25"/>
        </w:numPr>
        <w:spacing w:line="360" w:lineRule="auto"/>
      </w:pPr>
      <w:r w:rsidRPr="00C94A9A">
        <w:t>Açılan kısımda video kodu ekleme yazı alanı bulunarak bağlantı kodu yapıştırılır ve “Ekle” düğmesine tıklanır.</w:t>
      </w:r>
    </w:p>
    <w:p w14:paraId="0012706E" w14:textId="77777777" w:rsidR="0023295C" w:rsidRPr="00C94A9A" w:rsidRDefault="0023295C" w:rsidP="00FF2614">
      <w:pPr>
        <w:pStyle w:val="ListeParagraf"/>
        <w:numPr>
          <w:ilvl w:val="0"/>
          <w:numId w:val="25"/>
        </w:numPr>
        <w:spacing w:line="360" w:lineRule="auto"/>
      </w:pPr>
      <w:r w:rsidRPr="00C94A9A">
        <w:t>Belgeye eklenen video bağlantısına başlık ve açıklama eklemek için daha önceki konularda olduğu gibi metin alanındaki öğe seçili hâldeyken resim biçimlendir ve ardından düzen özellikleri panosundan eklenen medya içeriğine başlık ve açıklama eklenebilir. Esasında bu açıklamalar çoğunlukla Vid</w:t>
      </w:r>
      <w:r>
        <w:t>e</w:t>
      </w:r>
      <w:r w:rsidRPr="00C94A9A">
        <w:t>o sitesinden otomatik olarak alınır.</w:t>
      </w:r>
    </w:p>
    <w:p w14:paraId="5E6FDBC3" w14:textId="77777777" w:rsidR="0023295C" w:rsidRPr="00C94A9A" w:rsidRDefault="0023295C" w:rsidP="00FF2614">
      <w:pPr>
        <w:pStyle w:val="ListeParagraf"/>
        <w:numPr>
          <w:ilvl w:val="0"/>
          <w:numId w:val="25"/>
        </w:numPr>
        <w:spacing w:line="360" w:lineRule="auto"/>
      </w:pPr>
      <w:r w:rsidRPr="00C94A9A">
        <w:t>Belgeye eklenen içeriği oynatmak için seçili konumda sağ tıklanır ve açılan menüden “Oynat” seçeneği tıklandıktan sonra açılan alandan videonun ismine tıklanarak içerik oynatılır.</w:t>
      </w:r>
    </w:p>
    <w:p w14:paraId="044EC3B4" w14:textId="77777777" w:rsidR="0023295C" w:rsidRPr="00C94A9A" w:rsidRDefault="0023295C" w:rsidP="00FF2614">
      <w:pPr>
        <w:pStyle w:val="ListeParagraf"/>
        <w:numPr>
          <w:ilvl w:val="0"/>
          <w:numId w:val="25"/>
        </w:numPr>
        <w:spacing w:line="360" w:lineRule="auto"/>
      </w:pPr>
      <w:r w:rsidRPr="00C94A9A">
        <w:t xml:space="preserve">Bu işlem esnasında </w:t>
      </w:r>
      <w:r>
        <w:t>JAWS</w:t>
      </w:r>
      <w:r w:rsidRPr="00C94A9A">
        <w:t xml:space="preserve"> ile zaman zaman erişilebilirlik sorunları yaşanabilmektedir. Böyle bir durumda </w:t>
      </w:r>
      <w:r>
        <w:t>NVDA</w:t>
      </w:r>
      <w:r w:rsidRPr="00C94A9A">
        <w:t xml:space="preserve"> gibi farklı bir ekran okuyucusu kullanmak, sorunu çözebilmektedir. Bu tarz durumlarda Videoyu oynatmanın en kolay yolu Insert+F7 yapıp çıkan listeden video öğesini seçerek Giriş</w:t>
      </w:r>
      <w:r>
        <w:t>e basmaktır.</w:t>
      </w:r>
    </w:p>
    <w:p w14:paraId="5CB674CE" w14:textId="77777777" w:rsidR="0023295C" w:rsidRPr="00C94A9A" w:rsidRDefault="0023295C" w:rsidP="00FF2614">
      <w:pPr>
        <w:spacing w:line="360" w:lineRule="auto"/>
      </w:pPr>
    </w:p>
    <w:p w14:paraId="5EABE750" w14:textId="77777777" w:rsidR="0023295C" w:rsidRPr="00912664" w:rsidRDefault="0023295C" w:rsidP="00FF2614">
      <w:pPr>
        <w:pStyle w:val="Balk2"/>
        <w:spacing w:line="360" w:lineRule="auto"/>
      </w:pPr>
      <w:bookmarkStart w:id="76" w:name="_Toc149474649"/>
      <w:r w:rsidRPr="00912664">
        <w:t>Belgedeki Metni Resme Çevirme</w:t>
      </w:r>
      <w:bookmarkEnd w:id="76"/>
    </w:p>
    <w:p w14:paraId="03D5D829" w14:textId="77777777" w:rsidR="0023295C" w:rsidRPr="00C94A9A" w:rsidRDefault="0023295C" w:rsidP="00FF2614">
      <w:pPr>
        <w:spacing w:line="360" w:lineRule="auto"/>
      </w:pPr>
      <w:r w:rsidRPr="00C94A9A">
        <w:t>Bu bölümde bir kelimenin, cümlenin ya da paragrafın nasıl resim içine alınabileceği gösterilecektir. Bunun için öncelikle:</w:t>
      </w:r>
    </w:p>
    <w:p w14:paraId="3DD2462E" w14:textId="77777777" w:rsidR="0023295C" w:rsidRPr="00C94A9A" w:rsidRDefault="0023295C" w:rsidP="00FF2614">
      <w:pPr>
        <w:pStyle w:val="ListeParagraf"/>
        <w:numPr>
          <w:ilvl w:val="0"/>
          <w:numId w:val="25"/>
        </w:numPr>
        <w:spacing w:line="360" w:lineRule="auto"/>
      </w:pPr>
      <w:r w:rsidRPr="00C94A9A">
        <w:t>Resim içine alınmak istenen metin seçilmelidir.</w:t>
      </w:r>
    </w:p>
    <w:p w14:paraId="46DB2FC6" w14:textId="486BB9FA" w:rsidR="0023295C" w:rsidRPr="00C94A9A" w:rsidRDefault="0023295C" w:rsidP="00FF2614">
      <w:pPr>
        <w:pStyle w:val="ListeParagraf"/>
        <w:numPr>
          <w:ilvl w:val="0"/>
          <w:numId w:val="25"/>
        </w:numPr>
        <w:spacing w:line="360" w:lineRule="auto"/>
      </w:pPr>
      <w:r w:rsidRPr="00C94A9A">
        <w:lastRenderedPageBreak/>
        <w:t>Sırasıyla: Alt tuşu yardımıyla menü açılır, ekle, metin grup kutusu (Alt+O,</w:t>
      </w:r>
      <w:r>
        <w:t xml:space="preserve"> </w:t>
      </w:r>
      <w:r w:rsidRPr="00C94A9A">
        <w:t>C)</w:t>
      </w:r>
      <w:r>
        <w:t xml:space="preserve"> </w:t>
      </w:r>
      <w:r w:rsidRPr="00C94A9A">
        <w:t>seçeneklerine girilerek Word ar</w:t>
      </w:r>
      <w:r w:rsidR="00EE340F">
        <w:t>t</w:t>
      </w:r>
      <w:r w:rsidRPr="00C94A9A">
        <w:t xml:space="preserve"> (Alt+O,</w:t>
      </w:r>
      <w:r>
        <w:t xml:space="preserve"> </w:t>
      </w:r>
      <w:r w:rsidRPr="00C94A9A">
        <w:t>O) düğmesi tıklanır.</w:t>
      </w:r>
    </w:p>
    <w:p w14:paraId="61C48955" w14:textId="77777777" w:rsidR="0023295C" w:rsidRPr="00C94A9A" w:rsidRDefault="0023295C" w:rsidP="00FF2614">
      <w:pPr>
        <w:pStyle w:val="ListeParagraf"/>
        <w:numPr>
          <w:ilvl w:val="0"/>
          <w:numId w:val="25"/>
        </w:numPr>
        <w:spacing w:line="360" w:lineRule="auto"/>
      </w:pPr>
      <w:r w:rsidRPr="00C94A9A">
        <w:t>Bu alanda çeşitli sanat tasarımı şekilleri bulunmaktadır. Buradaki seçeneklerden birini tercih ederek yazınızı süsleyebilir, sanat tasarımı şekli vererek resim hâline getirebilirsiniz.</w:t>
      </w:r>
    </w:p>
    <w:p w14:paraId="4BD569E1" w14:textId="77777777" w:rsidR="0023295C" w:rsidRPr="00C94A9A" w:rsidRDefault="0023295C" w:rsidP="00FF2614">
      <w:pPr>
        <w:pStyle w:val="ListeParagraf"/>
        <w:numPr>
          <w:ilvl w:val="0"/>
          <w:numId w:val="25"/>
        </w:numPr>
        <w:spacing w:line="360" w:lineRule="auto"/>
      </w:pPr>
      <w:r w:rsidRPr="00C94A9A">
        <w:t>Bu şekilde resim hâline getirilmiş metinleri Ctrl+Shift</w:t>
      </w:r>
      <w:r>
        <w:t>+</w:t>
      </w:r>
      <w:r w:rsidRPr="00C94A9A">
        <w:t>C tuş birlikteliğiyle tanımlayabilir ve Ctrl+Shift+O tuş birlikteliğiyle nesneyi seçerek içeriğinde ne olduğunu anlayabilirsiniz.</w:t>
      </w:r>
    </w:p>
    <w:p w14:paraId="554BBB12" w14:textId="77777777" w:rsidR="0023295C" w:rsidRPr="00C94A9A" w:rsidRDefault="0023295C" w:rsidP="00FF2614">
      <w:pPr>
        <w:spacing w:line="360" w:lineRule="auto"/>
      </w:pPr>
    </w:p>
    <w:p w14:paraId="555495AD" w14:textId="77777777" w:rsidR="0023295C" w:rsidRPr="00C94A9A" w:rsidRDefault="0023295C" w:rsidP="00FF2614">
      <w:pPr>
        <w:spacing w:line="360" w:lineRule="auto"/>
      </w:pPr>
    </w:p>
    <w:p w14:paraId="28FEFC85" w14:textId="77777777" w:rsidR="0023295C" w:rsidRPr="00C94A9A" w:rsidRDefault="0023295C" w:rsidP="00FF2614">
      <w:pPr>
        <w:spacing w:line="360" w:lineRule="auto"/>
      </w:pPr>
    </w:p>
    <w:p w14:paraId="592A38A8" w14:textId="77777777" w:rsidR="0023295C" w:rsidRPr="00912664" w:rsidRDefault="0023295C" w:rsidP="00FF2614">
      <w:pPr>
        <w:pStyle w:val="Balk3"/>
        <w:spacing w:line="360" w:lineRule="auto"/>
      </w:pPr>
      <w:bookmarkStart w:id="77" w:name="_Toc149474650"/>
      <w:r w:rsidRPr="00912664">
        <w:t>Alıştırmalar</w:t>
      </w:r>
      <w:bookmarkEnd w:id="77"/>
    </w:p>
    <w:p w14:paraId="43CC63AA" w14:textId="77777777" w:rsidR="0023295C" w:rsidRPr="00C94A9A" w:rsidRDefault="0023295C" w:rsidP="00FF2614">
      <w:pPr>
        <w:pStyle w:val="ListeParagraf"/>
        <w:numPr>
          <w:ilvl w:val="0"/>
          <w:numId w:val="27"/>
        </w:numPr>
        <w:spacing w:line="360" w:lineRule="auto"/>
      </w:pPr>
      <w:r w:rsidRPr="00C94A9A">
        <w:t>Ders Klasörünüzde bulunan BrailleBox yazıcı resmini aşağıdaki boş satıra ekleyin ve sonrasında bu resme alternatif bir açıklama ekleyin.</w:t>
      </w:r>
    </w:p>
    <w:p w14:paraId="13185A69" w14:textId="77777777" w:rsidR="0023295C" w:rsidRPr="00C94A9A" w:rsidRDefault="0023295C" w:rsidP="00FF2614">
      <w:pPr>
        <w:spacing w:line="360" w:lineRule="auto"/>
      </w:pPr>
    </w:p>
    <w:p w14:paraId="285125F8" w14:textId="77777777" w:rsidR="0023295C" w:rsidRPr="00C94A9A" w:rsidRDefault="0023295C" w:rsidP="00FF2614">
      <w:pPr>
        <w:pStyle w:val="ListeParagraf"/>
        <w:numPr>
          <w:ilvl w:val="0"/>
          <w:numId w:val="27"/>
        </w:numPr>
        <w:spacing w:line="360" w:lineRule="auto"/>
      </w:pPr>
      <w:r w:rsidRPr="00C94A9A">
        <w:t>Şimdi ilgili resme tıklayıp “BrailleBox Dünyanın en hızlı Braille yazıcılarından biri” cümlesini resim yazısı olarak ekleyin.</w:t>
      </w:r>
    </w:p>
    <w:p w14:paraId="4C2A5AEF" w14:textId="77777777" w:rsidR="0023295C" w:rsidRPr="00C94A9A" w:rsidRDefault="0023295C" w:rsidP="00FF2614">
      <w:pPr>
        <w:spacing w:line="360" w:lineRule="auto"/>
      </w:pPr>
    </w:p>
    <w:p w14:paraId="0FEF5360" w14:textId="77777777" w:rsidR="0023295C" w:rsidRPr="00C94A9A" w:rsidRDefault="0023295C" w:rsidP="00FF2614">
      <w:pPr>
        <w:pStyle w:val="ListeParagraf"/>
        <w:numPr>
          <w:ilvl w:val="0"/>
          <w:numId w:val="27"/>
        </w:numPr>
        <w:spacing w:line="360" w:lineRule="auto"/>
      </w:pPr>
      <w:r w:rsidRPr="00C94A9A">
        <w:t>Şimdi aşağıya şu URL içinde bulunan videoyu medya olarak ekleyin.</w:t>
      </w:r>
    </w:p>
    <w:p w14:paraId="6B5E4777" w14:textId="77777777" w:rsidR="0023295C" w:rsidRPr="00C94A9A" w:rsidRDefault="00000000" w:rsidP="00FF2614">
      <w:pPr>
        <w:pStyle w:val="ListeParagraf"/>
        <w:spacing w:line="360" w:lineRule="auto"/>
      </w:pPr>
      <w:hyperlink r:id="rId28" w:history="1">
        <w:r w:rsidR="0023295C" w:rsidRPr="00C94A9A">
          <w:rPr>
            <w:rStyle w:val="Kpr"/>
          </w:rPr>
          <w:t>https://www.youtube.com/watch?v=UrURguUI_sM&amp;t=7s</w:t>
        </w:r>
      </w:hyperlink>
    </w:p>
    <w:p w14:paraId="358D93AC" w14:textId="77777777" w:rsidR="00942F52" w:rsidRDefault="00942F52">
      <w:pPr>
        <w:sectPr w:rsidR="00942F52" w:rsidSect="001658F1">
          <w:type w:val="continuous"/>
          <w:pgSz w:w="11906" w:h="16838"/>
          <w:pgMar w:top="1417" w:right="1417" w:bottom="1417" w:left="1417" w:header="708" w:footer="708" w:gutter="0"/>
          <w:cols w:space="708"/>
          <w:docGrid w:linePitch="360"/>
        </w:sectPr>
      </w:pPr>
    </w:p>
    <w:p w14:paraId="64D71644" w14:textId="0E1DA07B" w:rsidR="000C065E" w:rsidRPr="00C61049" w:rsidRDefault="00796FE9" w:rsidP="00FF2614">
      <w:pPr>
        <w:pStyle w:val="Balk1"/>
        <w:spacing w:line="360" w:lineRule="auto"/>
      </w:pPr>
      <w:bookmarkStart w:id="78" w:name="_Toc149474651"/>
      <w:r>
        <w:lastRenderedPageBreak/>
        <w:t>ERİŞİLEBİLİR WORD KULLANIM REHBERİ</w:t>
      </w:r>
      <w:r w:rsidR="000C065E" w:rsidRPr="00C61049">
        <w:t xml:space="preserve"> DERS 6: GRAFİKLER</w:t>
      </w:r>
      <w:bookmarkEnd w:id="78"/>
    </w:p>
    <w:p w14:paraId="2A7E2996" w14:textId="77777777" w:rsidR="000C065E" w:rsidRDefault="000C065E" w:rsidP="00FF2614">
      <w:pPr>
        <w:spacing w:line="360" w:lineRule="auto"/>
      </w:pPr>
    </w:p>
    <w:p w14:paraId="450E3523" w14:textId="77777777" w:rsidR="000C065E" w:rsidRPr="004F1273" w:rsidRDefault="000C065E" w:rsidP="00FF2614">
      <w:pPr>
        <w:spacing w:line="360" w:lineRule="auto"/>
      </w:pPr>
      <w:r w:rsidRPr="004F1273">
        <w:t>Yazan: Engin Gülümser</w:t>
      </w:r>
    </w:p>
    <w:p w14:paraId="4D194ACB" w14:textId="77777777" w:rsidR="000C065E" w:rsidRPr="004F1273" w:rsidRDefault="000C065E" w:rsidP="00FF2614">
      <w:pPr>
        <w:spacing w:line="360" w:lineRule="auto"/>
      </w:pPr>
    </w:p>
    <w:p w14:paraId="5E5727BC" w14:textId="77777777" w:rsidR="000C065E" w:rsidRPr="003C699C" w:rsidRDefault="000C065E" w:rsidP="00FF2614">
      <w:pPr>
        <w:pStyle w:val="Balk2"/>
        <w:spacing w:line="360" w:lineRule="auto"/>
      </w:pPr>
      <w:bookmarkStart w:id="79" w:name="_Toc149474652"/>
      <w:r w:rsidRPr="003C699C">
        <w:t>Ders Amaçları ve Elde Edilmesi Beklenen Kazanımlar</w:t>
      </w:r>
      <w:bookmarkEnd w:id="79"/>
    </w:p>
    <w:p w14:paraId="509C36E8" w14:textId="77777777" w:rsidR="000C065E" w:rsidRPr="004F1273" w:rsidRDefault="000C065E" w:rsidP="00FF2614">
      <w:pPr>
        <w:pStyle w:val="ListeParagraf"/>
        <w:numPr>
          <w:ilvl w:val="0"/>
          <w:numId w:val="46"/>
        </w:numPr>
        <w:spacing w:line="360" w:lineRule="auto"/>
      </w:pPr>
      <w:r w:rsidRPr="004F1273">
        <w:t>Grafikleri kullanarak özellikle tablo verilerimizi veya anket sonuçlarımızı çok daha anlaşılır hale getirebilmeni</w:t>
      </w:r>
      <w:r>
        <w:t>z,</w:t>
      </w:r>
    </w:p>
    <w:p w14:paraId="13F3336E" w14:textId="77777777" w:rsidR="000C065E" w:rsidRPr="004F1273" w:rsidRDefault="000C065E" w:rsidP="00FF2614">
      <w:pPr>
        <w:pStyle w:val="ListeParagraf"/>
        <w:numPr>
          <w:ilvl w:val="0"/>
          <w:numId w:val="46"/>
        </w:numPr>
        <w:spacing w:line="360" w:lineRule="auto"/>
      </w:pPr>
      <w:r w:rsidRPr="004F1273">
        <w:t>Hiç görmeyen biri bile olsanız en çok kullanılan Word grafik türlerinin neler olduğunu ve nerelerde, hangi durumlarda hangisinin kullanılacağını anlamanı</w:t>
      </w:r>
      <w:r>
        <w:t>z,</w:t>
      </w:r>
    </w:p>
    <w:p w14:paraId="7408D1EF" w14:textId="77777777" w:rsidR="000C065E" w:rsidRPr="004F1273" w:rsidRDefault="000C065E" w:rsidP="00FF2614">
      <w:pPr>
        <w:pStyle w:val="ListeParagraf"/>
        <w:numPr>
          <w:ilvl w:val="0"/>
          <w:numId w:val="46"/>
        </w:numPr>
        <w:spacing w:line="360" w:lineRule="auto"/>
      </w:pPr>
      <w:r w:rsidRPr="004F1273">
        <w:t>Üst yönetici, akademisyen gibi karar alıcı mercilere etkileyici raporlar verebilmeni</w:t>
      </w:r>
      <w:r>
        <w:t>z,</w:t>
      </w:r>
    </w:p>
    <w:p w14:paraId="116AA8E6" w14:textId="77777777" w:rsidR="000C065E" w:rsidRPr="004F1273" w:rsidRDefault="000C065E" w:rsidP="00FF2614">
      <w:pPr>
        <w:pStyle w:val="ListeParagraf"/>
        <w:numPr>
          <w:ilvl w:val="0"/>
          <w:numId w:val="46"/>
        </w:numPr>
        <w:spacing w:line="360" w:lineRule="auto"/>
      </w:pPr>
      <w:r w:rsidRPr="004F1273">
        <w:t>Başkaları tarafından hazırlanan Word belgelerindeki grafikleri daha iyi anlamlandırabilmeni</w:t>
      </w:r>
      <w:r>
        <w:t>z,</w:t>
      </w:r>
    </w:p>
    <w:p w14:paraId="43DE48C2" w14:textId="77777777" w:rsidR="000C065E" w:rsidRPr="004F1273" w:rsidRDefault="000C065E" w:rsidP="00FF2614">
      <w:pPr>
        <w:pStyle w:val="ListeParagraf"/>
        <w:numPr>
          <w:ilvl w:val="0"/>
          <w:numId w:val="46"/>
        </w:numPr>
        <w:spacing w:line="360" w:lineRule="auto"/>
      </w:pPr>
      <w:r w:rsidRPr="004F1273">
        <w:t>Görme engelli kişilerin de grafik türleri hakkında bilgi sahibi olduğunu, görsel içerikli grafikler hazırlayabildiğini, önceden hazırlanmış grafikleri okuyabildiğini çevrenize gösterebilmeniz amaçlanmıştır.</w:t>
      </w:r>
    </w:p>
    <w:p w14:paraId="419A2613" w14:textId="77777777" w:rsidR="000C065E" w:rsidRPr="004F1273" w:rsidRDefault="000C065E" w:rsidP="00FF2614">
      <w:pPr>
        <w:spacing w:line="360" w:lineRule="auto"/>
      </w:pPr>
    </w:p>
    <w:p w14:paraId="51B37A72" w14:textId="77777777" w:rsidR="000C065E" w:rsidRPr="003C699C" w:rsidRDefault="000C065E" w:rsidP="00FF2614">
      <w:pPr>
        <w:pStyle w:val="Balk2"/>
        <w:spacing w:line="360" w:lineRule="auto"/>
      </w:pPr>
      <w:bookmarkStart w:id="80" w:name="_Toc149474653"/>
      <w:r w:rsidRPr="003C699C">
        <w:t>Sesli Ders Kaydı ve Dosya Bağlantıları</w:t>
      </w:r>
      <w:bookmarkEnd w:id="80"/>
    </w:p>
    <w:p w14:paraId="6D6D558E" w14:textId="77777777" w:rsidR="000C065E" w:rsidRPr="0095491E" w:rsidRDefault="000C065E" w:rsidP="00FF2614">
      <w:pPr>
        <w:spacing w:line="360" w:lineRule="auto"/>
      </w:pPr>
      <w:bookmarkStart w:id="81" w:name="_Hlk148512413"/>
      <w:r w:rsidRPr="0095491E">
        <w:t>Bu dersin yazımında yararlanılan ses kaydına aşağıdaki bağlantıdan ulaşabilirsiniz.</w:t>
      </w:r>
    </w:p>
    <w:bookmarkEnd w:id="81"/>
    <w:p w14:paraId="1678293E" w14:textId="77777777" w:rsidR="000C065E" w:rsidRDefault="000C065E" w:rsidP="00FF2614">
      <w:pPr>
        <w:spacing w:line="360" w:lineRule="auto"/>
      </w:pPr>
      <w:r>
        <w:fldChar w:fldCharType="begin"/>
      </w:r>
      <w:r>
        <w:instrText>HYPERLINK "</w:instrText>
      </w:r>
      <w:r w:rsidRPr="00804FC0">
        <w:instrText>https://dunyayaseslen.com/icerik/microsoft-word-6.-ders</w:instrText>
      </w:r>
      <w:r>
        <w:instrText>"</w:instrText>
      </w:r>
      <w:r>
        <w:fldChar w:fldCharType="separate"/>
      </w:r>
      <w:r w:rsidRPr="002D151A">
        <w:rPr>
          <w:rStyle w:val="Kpr"/>
        </w:rPr>
        <w:t>https://dunyayaseslen.com/icerik/microsoft-word-6.-ders</w:t>
      </w:r>
      <w:r>
        <w:fldChar w:fldCharType="end"/>
      </w:r>
    </w:p>
    <w:p w14:paraId="1AD2DE5B" w14:textId="77777777" w:rsidR="000C065E" w:rsidRPr="004F1273" w:rsidRDefault="000C065E" w:rsidP="00FF2614">
      <w:pPr>
        <w:spacing w:line="360" w:lineRule="auto"/>
      </w:pPr>
    </w:p>
    <w:p w14:paraId="26A910B1" w14:textId="77777777" w:rsidR="000C065E" w:rsidRDefault="000C065E" w:rsidP="00FF2614">
      <w:pPr>
        <w:spacing w:line="360" w:lineRule="auto"/>
      </w:pPr>
      <w:r>
        <w:t>Eğer daha önce indirmediyseniz, Ders 6’da kullanılacak dosyaların da bulunduğu Tüm derslerin malzemelerini içeren klasörü aşağıdaki bağlantıdan indirebilirsiniz. Zaten indirdiyseniz buradaki Word Kitabı Ders 6 klasöründe dosyaları bulabilirsiniz.</w:t>
      </w:r>
    </w:p>
    <w:p w14:paraId="3EF222A7" w14:textId="77777777" w:rsidR="000C065E" w:rsidRDefault="00000000" w:rsidP="00FF2614">
      <w:pPr>
        <w:spacing w:line="360" w:lineRule="auto"/>
        <w:rPr>
          <w:rStyle w:val="Kpr"/>
        </w:rPr>
      </w:pPr>
      <w:hyperlink r:id="rId29" w:history="1">
        <w:r w:rsidR="000C065E">
          <w:rPr>
            <w:rStyle w:val="Kpr"/>
          </w:rPr>
          <w:t>https://www.getem.boun.edu.tr/katalog/dosyalar/WordKitabi2023.zip</w:t>
        </w:r>
      </w:hyperlink>
    </w:p>
    <w:p w14:paraId="6A283E07" w14:textId="77777777" w:rsidR="000C065E" w:rsidRDefault="000C065E" w:rsidP="00FF2614">
      <w:pPr>
        <w:spacing w:line="360" w:lineRule="auto"/>
      </w:pPr>
    </w:p>
    <w:p w14:paraId="24E078D2" w14:textId="77777777" w:rsidR="000C065E" w:rsidRPr="003C699C" w:rsidRDefault="000C065E" w:rsidP="00FF2614">
      <w:pPr>
        <w:pStyle w:val="Balk2"/>
        <w:spacing w:line="360" w:lineRule="auto"/>
      </w:pPr>
      <w:bookmarkStart w:id="82" w:name="_Toc149474654"/>
      <w:r w:rsidRPr="003C699C">
        <w:lastRenderedPageBreak/>
        <w:t>Özet</w:t>
      </w:r>
      <w:bookmarkEnd w:id="82"/>
    </w:p>
    <w:p w14:paraId="5287E7CE" w14:textId="77777777" w:rsidR="000C065E" w:rsidRPr="004F1273" w:rsidRDefault="000C065E" w:rsidP="00FF2614">
      <w:pPr>
        <w:pStyle w:val="ListeParagraf"/>
        <w:numPr>
          <w:ilvl w:val="0"/>
          <w:numId w:val="40"/>
        </w:numPr>
        <w:spacing w:line="360" w:lineRule="auto"/>
      </w:pPr>
      <w:r w:rsidRPr="004F1273">
        <w:t>Word çalışmalarınıza grafikleri iki türlü ekleyebilirsiniz. Bunlar: Tablolarınızın bulunduğu Excel çalışma kitaplarınızdaki grafikleri kopyalayarak Word çalışmalarınıza yapıştırmak veya doğrudan Word içindeyken “</w:t>
      </w:r>
      <w:r w:rsidRPr="004F1273">
        <w:rPr>
          <w:bCs/>
        </w:rPr>
        <w:t>Ekle”</w:t>
      </w:r>
      <w:r w:rsidRPr="004F1273">
        <w:t xml:space="preserve"> menüsü altında bulunan “</w:t>
      </w:r>
      <w:r w:rsidRPr="004F1273">
        <w:rPr>
          <w:bCs/>
        </w:rPr>
        <w:t>Grafik”</w:t>
      </w:r>
      <w:r w:rsidRPr="004F1273">
        <w:t xml:space="preserve"> alt menüsünden eklemektir.</w:t>
      </w:r>
    </w:p>
    <w:p w14:paraId="42D4A9AB" w14:textId="77777777" w:rsidR="000C065E" w:rsidRPr="004F1273" w:rsidRDefault="000C065E" w:rsidP="00FF2614">
      <w:pPr>
        <w:pStyle w:val="ListeParagraf"/>
        <w:numPr>
          <w:ilvl w:val="0"/>
          <w:numId w:val="40"/>
        </w:numPr>
        <w:spacing w:line="360" w:lineRule="auto"/>
      </w:pPr>
      <w:r w:rsidRPr="004F1273">
        <w:t>Öncelikle hangi grafik türünü kullanacağınıza karar vermelisiniz. Grafik türleri ile ilgili detaylı anlatımlara ders içeriğinden ulaşabileceksiniz.</w:t>
      </w:r>
    </w:p>
    <w:p w14:paraId="737DEB2C" w14:textId="77777777" w:rsidR="000C065E" w:rsidRPr="004F1273" w:rsidRDefault="000C065E" w:rsidP="00FF2614">
      <w:pPr>
        <w:pStyle w:val="ListeParagraf"/>
        <w:numPr>
          <w:ilvl w:val="0"/>
          <w:numId w:val="40"/>
        </w:numPr>
        <w:spacing w:line="360" w:lineRule="auto"/>
      </w:pPr>
      <w:r w:rsidRPr="004F1273">
        <w:t>Word çalışmalarınıza ekleyeceğimiz grafikleri Word’ün “</w:t>
      </w:r>
      <w:r w:rsidRPr="004F1273">
        <w:rPr>
          <w:bCs/>
        </w:rPr>
        <w:t>Ekle”</w:t>
      </w:r>
      <w:r w:rsidRPr="004F1273">
        <w:t xml:space="preserve"> menüsünün altında bulunan “</w:t>
      </w:r>
      <w:r w:rsidRPr="004F1273">
        <w:rPr>
          <w:bCs/>
        </w:rPr>
        <w:t>Grafik”</w:t>
      </w:r>
      <w:r w:rsidRPr="004F1273">
        <w:t xml:space="preserve"> alt menüsünden ekleyebilirsiniz. Office 365 kullanıcıları bunun için sırasıyla </w:t>
      </w:r>
      <w:r w:rsidRPr="004F1273">
        <w:rPr>
          <w:bCs/>
        </w:rPr>
        <w:t>Alt+O,</w:t>
      </w:r>
      <w:r>
        <w:rPr>
          <w:bCs/>
        </w:rPr>
        <w:t xml:space="preserve"> </w:t>
      </w:r>
      <w:r w:rsidRPr="004F1273">
        <w:rPr>
          <w:bCs/>
        </w:rPr>
        <w:t>7</w:t>
      </w:r>
      <w:r w:rsidRPr="004F1273">
        <w:t xml:space="preserve"> kısayol tuşlarına, diğer Office kullanıcıları ise yine sırasıyla </w:t>
      </w:r>
      <w:r w:rsidRPr="004F1273">
        <w:rPr>
          <w:bCs/>
        </w:rPr>
        <w:t>Alt+O,</w:t>
      </w:r>
      <w:r>
        <w:rPr>
          <w:bCs/>
        </w:rPr>
        <w:t xml:space="preserve"> </w:t>
      </w:r>
      <w:r w:rsidRPr="004F1273">
        <w:rPr>
          <w:bCs/>
        </w:rPr>
        <w:t>F</w:t>
      </w:r>
      <w:r w:rsidRPr="004F1273">
        <w:t xml:space="preserve"> kısayol tuşlarına basabilirler.</w:t>
      </w:r>
    </w:p>
    <w:p w14:paraId="40B3DFF6" w14:textId="77777777" w:rsidR="000C065E" w:rsidRPr="004F1273" w:rsidRDefault="000C065E" w:rsidP="00FF2614">
      <w:pPr>
        <w:pStyle w:val="ListeParagraf"/>
        <w:numPr>
          <w:ilvl w:val="0"/>
          <w:numId w:val="40"/>
        </w:numPr>
        <w:spacing w:line="360" w:lineRule="auto"/>
      </w:pPr>
      <w:r w:rsidRPr="004F1273">
        <w:t>Açılan pencereden belirlediğiniz grafik türünü seçip “Tamam’a” basarak grafiği</w:t>
      </w:r>
      <w:r>
        <w:t>n</w:t>
      </w:r>
      <w:r w:rsidRPr="004F1273">
        <w:t>izin Word çalışmanıza eklenmesini sağlayabilirsiniz.</w:t>
      </w:r>
    </w:p>
    <w:p w14:paraId="4FA3A646" w14:textId="77777777" w:rsidR="000C065E" w:rsidRPr="004F1273" w:rsidRDefault="000C065E" w:rsidP="00FF2614">
      <w:pPr>
        <w:pStyle w:val="ListeParagraf"/>
        <w:numPr>
          <w:ilvl w:val="0"/>
          <w:numId w:val="40"/>
        </w:numPr>
        <w:spacing w:line="360" w:lineRule="auto"/>
      </w:pPr>
      <w:r w:rsidRPr="004F1273">
        <w:t>Excel’de grafik hazırlamak yerine Word çalışmanızda grafiğinizi oluşturmanızı tavsiye ediyorum. Bu önerimin başlıca sebepleri:</w:t>
      </w:r>
    </w:p>
    <w:p w14:paraId="542EB753" w14:textId="77777777" w:rsidR="000C065E" w:rsidRPr="004F1273" w:rsidRDefault="000C065E" w:rsidP="00FF2614">
      <w:pPr>
        <w:pStyle w:val="ListeParagraf"/>
        <w:numPr>
          <w:ilvl w:val="1"/>
          <w:numId w:val="40"/>
        </w:numPr>
        <w:spacing w:line="360" w:lineRule="auto"/>
      </w:pPr>
      <w:r w:rsidRPr="004F1273">
        <w:t>Grafikleriniz</w:t>
      </w:r>
      <w:r>
        <w:t>e</w:t>
      </w:r>
      <w:r w:rsidRPr="004F1273">
        <w:t xml:space="preserve"> hem Excel tarafında hem de Word tarafında aynı özellikleri uygulayabilme imkânına sahipsiniz.</w:t>
      </w:r>
    </w:p>
    <w:p w14:paraId="1F3BDA93" w14:textId="77777777" w:rsidR="000C065E" w:rsidRPr="004F1273" w:rsidRDefault="000C065E" w:rsidP="00FF2614">
      <w:pPr>
        <w:pStyle w:val="ListeParagraf"/>
        <w:numPr>
          <w:ilvl w:val="1"/>
          <w:numId w:val="40"/>
        </w:numPr>
        <w:spacing w:line="360" w:lineRule="auto"/>
      </w:pPr>
      <w:r w:rsidRPr="004F1273">
        <w:t>Word’e grafik eklendikten sonra otomatik açılan Excel tablosuna, Excel çalışma kitaplarınızdaki verileri kopyala yapıştır yaparken tabloda bozulma meydana gelmekte ve bozulan tabloyu düzeltmek Excel bilgisi gerektirmektedir. Ayrıca tablodaki bozulmalar grafiğinizin anlamsızlaşmasına neden olmaktadır.</w:t>
      </w:r>
    </w:p>
    <w:p w14:paraId="563CF0B3" w14:textId="77777777" w:rsidR="000C065E" w:rsidRPr="004F1273" w:rsidRDefault="000C065E" w:rsidP="00FF2614">
      <w:pPr>
        <w:pStyle w:val="ListeParagraf"/>
        <w:numPr>
          <w:ilvl w:val="1"/>
          <w:numId w:val="40"/>
        </w:numPr>
        <w:spacing w:line="360" w:lineRule="auto"/>
      </w:pPr>
      <w:r w:rsidRPr="004F1273">
        <w:t>Bu önerilerim herkes için değil, Excel tabloları üzerinde değişiklikler yapabilme durumuna göre değişiklik gösterebilir.</w:t>
      </w:r>
    </w:p>
    <w:p w14:paraId="7AEADED0" w14:textId="77777777" w:rsidR="000C065E" w:rsidRPr="004F1273" w:rsidRDefault="000C065E" w:rsidP="00FF2614">
      <w:pPr>
        <w:pStyle w:val="ListeParagraf"/>
        <w:numPr>
          <w:ilvl w:val="0"/>
          <w:numId w:val="41"/>
        </w:numPr>
        <w:spacing w:line="360" w:lineRule="auto"/>
      </w:pPr>
      <w:r w:rsidRPr="004F1273">
        <w:t>Tabii eğer Excel üzerinden değişken verilere bağlı olarak sürekli tablo verileriniz güncelleniyorsa Excel tablonuzun Word grafiğinize referans olması bir zorunluluk olur.</w:t>
      </w:r>
    </w:p>
    <w:p w14:paraId="1F72BEF6" w14:textId="77777777" w:rsidR="000C065E" w:rsidRPr="004F1273" w:rsidRDefault="000C065E" w:rsidP="00FF2614">
      <w:pPr>
        <w:pStyle w:val="ListeParagraf"/>
        <w:numPr>
          <w:ilvl w:val="0"/>
          <w:numId w:val="41"/>
        </w:numPr>
        <w:spacing w:line="360" w:lineRule="auto"/>
      </w:pPr>
      <w:r w:rsidRPr="004F1273">
        <w:t xml:space="preserve">Excel kitabınızı açın ve grafiğe dönüştürmek istediğiniz </w:t>
      </w:r>
      <w:r w:rsidRPr="004F1273">
        <w:rPr>
          <w:bCs/>
        </w:rPr>
        <w:t>veri aralığınızı başlıklar</w:t>
      </w:r>
      <w:r w:rsidRPr="004F1273">
        <w:t xml:space="preserve"> dâhil seçin.</w:t>
      </w:r>
    </w:p>
    <w:p w14:paraId="10149E57" w14:textId="77777777" w:rsidR="000C065E" w:rsidRPr="004F1273" w:rsidRDefault="000C065E" w:rsidP="00FF2614">
      <w:pPr>
        <w:pStyle w:val="ListeParagraf"/>
        <w:numPr>
          <w:ilvl w:val="0"/>
          <w:numId w:val="41"/>
        </w:numPr>
        <w:spacing w:line="360" w:lineRule="auto"/>
      </w:pPr>
      <w:r w:rsidRPr="004F1273">
        <w:t>Veri aralığınız seçiliyken “</w:t>
      </w:r>
      <w:r w:rsidRPr="004F1273">
        <w:rPr>
          <w:bCs/>
        </w:rPr>
        <w:t>Ekle”</w:t>
      </w:r>
      <w:r w:rsidRPr="004F1273">
        <w:t xml:space="preserve"> menüsünün altında bulunan “</w:t>
      </w:r>
      <w:r w:rsidRPr="004F1273">
        <w:rPr>
          <w:bCs/>
        </w:rPr>
        <w:t>Önerilen Grafikler”</w:t>
      </w:r>
      <w:r w:rsidRPr="004F1273">
        <w:t xml:space="preserve"> alt menüsüne girin. Açılan pencereden Tab ve yön tuşlarıyla dolaşarak “</w:t>
      </w:r>
      <w:r w:rsidRPr="004F1273">
        <w:rPr>
          <w:bCs/>
        </w:rPr>
        <w:t>Tüm grafikler”</w:t>
      </w:r>
      <w:r w:rsidRPr="004F1273">
        <w:t xml:space="preserve"> sekmesini işaretleyin ve yine Tab ve yön tuşlarıyla </w:t>
      </w:r>
      <w:r w:rsidRPr="004F1273">
        <w:lastRenderedPageBreak/>
        <w:t>dolaşarak size uygun olan sütun, çubuk, pasta vb. grafik türünüzü seçin</w:t>
      </w:r>
      <w:r>
        <w:t xml:space="preserve">. </w:t>
      </w:r>
      <w:r w:rsidRPr="004F1273">
        <w:t xml:space="preserve">Office 365 kullanıcıları </w:t>
      </w:r>
      <w:r w:rsidRPr="004F1273">
        <w:rPr>
          <w:bCs/>
        </w:rPr>
        <w:t>Alt+O, Ö,1</w:t>
      </w:r>
      <w:r w:rsidRPr="004F1273">
        <w:t xml:space="preserve"> kısayol tuşlarını kullanabilir.</w:t>
      </w:r>
    </w:p>
    <w:p w14:paraId="020B2136" w14:textId="77777777" w:rsidR="000C065E" w:rsidRPr="004F1273" w:rsidRDefault="000C065E" w:rsidP="00FF2614">
      <w:pPr>
        <w:pStyle w:val="ListeParagraf"/>
        <w:numPr>
          <w:ilvl w:val="0"/>
          <w:numId w:val="41"/>
        </w:numPr>
        <w:spacing w:line="360" w:lineRule="auto"/>
      </w:pPr>
      <w:r w:rsidRPr="004F1273">
        <w:t xml:space="preserve">Oluşan grafiğe </w:t>
      </w:r>
      <w:r>
        <w:t>JAWS</w:t>
      </w:r>
      <w:r w:rsidRPr="004F1273">
        <w:t xml:space="preserve"> ile </w:t>
      </w:r>
      <w:r w:rsidRPr="004F1273">
        <w:rPr>
          <w:bCs/>
        </w:rPr>
        <w:t>Ctrl+Shift</w:t>
      </w:r>
      <w:r>
        <w:rPr>
          <w:bCs/>
        </w:rPr>
        <w:t>+</w:t>
      </w:r>
      <w:r w:rsidRPr="004F1273">
        <w:rPr>
          <w:bCs/>
        </w:rPr>
        <w:t>O</w:t>
      </w:r>
      <w:r w:rsidRPr="004F1273">
        <w:t xml:space="preserve"> tuş kombinasyonunu kullanarak odaklanın ve kopyalayıp Word çalışmanızda eklemek istediğiniz konuma yapıştırın. Hem </w:t>
      </w:r>
      <w:r>
        <w:t>JAWS</w:t>
      </w:r>
      <w:r w:rsidRPr="004F1273">
        <w:t xml:space="preserve"> HEM </w:t>
      </w:r>
      <w:r>
        <w:t>NVDA</w:t>
      </w:r>
      <w:r w:rsidRPr="004F1273">
        <w:t xml:space="preserve"> ile grafiğe gelmek ve onu seçmek için önce </w:t>
      </w:r>
      <w:r>
        <w:t>JAWS</w:t>
      </w:r>
      <w:r w:rsidRPr="004F1273">
        <w:t xml:space="preserve"> için Büyük Harf Kilidi+Z </w:t>
      </w:r>
      <w:r>
        <w:t>NVDA</w:t>
      </w:r>
      <w:r w:rsidRPr="004F1273">
        <w:t xml:space="preserve"> için Büyük Harf Kilidi+Boşluk ile odak kipine geçilir, G harfine basılır, istenen grafiğe gelince Bir Kez Ctrl+Shift</w:t>
      </w:r>
      <w:r>
        <w:t>+</w:t>
      </w:r>
      <w:r w:rsidRPr="004F1273">
        <w:t>Sağ Ok tuşuna basılarak grafik seçilmiş olur.</w:t>
      </w:r>
    </w:p>
    <w:p w14:paraId="0005D18A" w14:textId="77777777" w:rsidR="000C065E" w:rsidRPr="004F1273" w:rsidRDefault="000C065E" w:rsidP="00FF2614">
      <w:pPr>
        <w:pStyle w:val="ListeParagraf"/>
        <w:numPr>
          <w:ilvl w:val="0"/>
          <w:numId w:val="41"/>
        </w:numPr>
        <w:spacing w:line="360" w:lineRule="auto"/>
      </w:pPr>
      <w:r w:rsidRPr="004F1273">
        <w:t xml:space="preserve"> Excel’de grafikleri oluşturmak ve var olan grafikleri incelemek isteyenler için </w:t>
      </w:r>
      <w:r>
        <w:rPr>
          <w:bCs/>
        </w:rPr>
        <w:t>JAWS</w:t>
      </w:r>
      <w:r w:rsidRPr="004F1273">
        <w:rPr>
          <w:bCs/>
        </w:rPr>
        <w:t xml:space="preserve"> kullanıcılarına Ctrl+</w:t>
      </w:r>
      <w:r>
        <w:rPr>
          <w:bCs/>
        </w:rPr>
        <w:t>İ</w:t>
      </w:r>
      <w:r w:rsidRPr="004F1273">
        <w:rPr>
          <w:bCs/>
        </w:rPr>
        <w:t>nsert</w:t>
      </w:r>
      <w:r>
        <w:rPr>
          <w:bCs/>
        </w:rPr>
        <w:t>+</w:t>
      </w:r>
      <w:r w:rsidRPr="004F1273">
        <w:rPr>
          <w:bCs/>
        </w:rPr>
        <w:t>C</w:t>
      </w:r>
      <w:r w:rsidRPr="004F1273">
        <w:t xml:space="preserve"> kısayolu harika bir imkân sağlamaktadır. </w:t>
      </w:r>
      <w:r>
        <w:t>JAWS</w:t>
      </w:r>
      <w:r w:rsidRPr="004F1273">
        <w:t xml:space="preserve"> grafiği sanal ekranda inceleme olanağı sağlayacaktır. Grafikleri Hem Excel Hem Word’de </w:t>
      </w:r>
      <w:r>
        <w:t>NVDA</w:t>
      </w:r>
      <w:r w:rsidRPr="004F1273">
        <w:t xml:space="preserve"> ile incelemek için Odak kipi açıldıktan sonra Büyük Harf Kilidi+F7 ile öğe listesi açılır, bir kez Shift+Tab yapılarak öğe türünden grafikler seçilir, tekrar Tab’a basılarak grafik listesine ulaşılır ve istenen grafik üzerinde Giriş tuşuna basılır. Böylece grafik seçilmiş ve okunabilir </w:t>
      </w:r>
      <w:r>
        <w:t>durumda</w:t>
      </w:r>
      <w:r w:rsidRPr="004F1273">
        <w:t xml:space="preserve"> olacaktır.</w:t>
      </w:r>
    </w:p>
    <w:p w14:paraId="7A444218" w14:textId="77777777" w:rsidR="000C065E" w:rsidRPr="004F1273" w:rsidRDefault="000C065E" w:rsidP="00FF2614">
      <w:pPr>
        <w:pStyle w:val="ListeParagraf"/>
        <w:numPr>
          <w:ilvl w:val="0"/>
          <w:numId w:val="41"/>
        </w:numPr>
        <w:spacing w:line="360" w:lineRule="auto"/>
      </w:pPr>
      <w:r w:rsidRPr="004F1273">
        <w:t xml:space="preserve">Grafiğimize farenin sol tuşuna basarak veya üstte verilen yöntemle odaklandıktan sonra grafik özelliklerimizi değiştirmemize yarayacak 2 yeni öğe şerit menüsüne otomatik olarak eklenmiş olacaktır. Not: Office 365 kullanıcıları için: </w:t>
      </w:r>
      <w:r w:rsidRPr="004F1273">
        <w:rPr>
          <w:bCs/>
        </w:rPr>
        <w:t>Grafik Tasarımı ve Biçim</w:t>
      </w:r>
      <w:r w:rsidRPr="004F1273">
        <w:t xml:space="preserve"> adıyla 2 öğe, diğer Office sürümünü kullananlar için ise: </w:t>
      </w:r>
      <w:r w:rsidRPr="004F1273">
        <w:rPr>
          <w:bCs/>
        </w:rPr>
        <w:t>Tasarım, Düzen ve Biçim</w:t>
      </w:r>
      <w:r w:rsidRPr="004F1273">
        <w:t xml:space="preserve"> adıyla 3 öğe şerit menüsüne eklenmektedir. İster Office 365 kullanın isterseniz de Office 2016 ve sonrası bir sürüm kullanın işlev yerleri farklı olsa da neticede aynı işlemleri yapabiliyor olursunuz.</w:t>
      </w:r>
    </w:p>
    <w:p w14:paraId="27A894F1" w14:textId="77777777" w:rsidR="000C065E" w:rsidRPr="004F1273" w:rsidRDefault="000C065E" w:rsidP="00FF2614">
      <w:pPr>
        <w:pStyle w:val="ListeParagraf"/>
        <w:numPr>
          <w:ilvl w:val="0"/>
          <w:numId w:val="41"/>
        </w:numPr>
        <w:spacing w:line="360" w:lineRule="auto"/>
      </w:pPr>
      <w:r w:rsidRPr="004F1273">
        <w:rPr>
          <w:bCs/>
        </w:rPr>
        <w:t>Grafik Tasarımı</w:t>
      </w:r>
      <w:r w:rsidRPr="004F1273">
        <w:t xml:space="preserve"> ve </w:t>
      </w:r>
      <w:r w:rsidRPr="004F1273">
        <w:rPr>
          <w:bCs/>
        </w:rPr>
        <w:t>Biçim</w:t>
      </w:r>
      <w:r w:rsidRPr="004F1273">
        <w:t xml:space="preserve"> adıyla eklenen bu menülerin kısayol tuş kombinasyonları: </w:t>
      </w:r>
      <w:r w:rsidRPr="004F1273">
        <w:rPr>
          <w:bCs/>
        </w:rPr>
        <w:t>Tasarım için Alt+J,</w:t>
      </w:r>
      <w:r>
        <w:rPr>
          <w:bCs/>
        </w:rPr>
        <w:t xml:space="preserve"> </w:t>
      </w:r>
      <w:r w:rsidRPr="004F1273">
        <w:rPr>
          <w:bCs/>
        </w:rPr>
        <w:t>C</w:t>
      </w:r>
      <w:r w:rsidRPr="004F1273">
        <w:rPr>
          <w:bCs/>
        </w:rPr>
        <w:br/>
        <w:t>biçim için Alt+J,</w:t>
      </w:r>
      <w:r>
        <w:rPr>
          <w:bCs/>
        </w:rPr>
        <w:t xml:space="preserve"> </w:t>
      </w:r>
      <w:r w:rsidRPr="004F1273">
        <w:rPr>
          <w:bCs/>
        </w:rPr>
        <w:t>D</w:t>
      </w:r>
      <w:r w:rsidRPr="004F1273">
        <w:t>’dir. Ayrıca grafiğe odaklandıktan sonra içerik menüsüne bastığımızda da grafik seçeneklerimizin bir kısmını ayarlayabileceğimiz işlevler mevcuttur. En çok kullanılan özelliklerden olan Verileri Düzenle, Grafik Türünü Değiştir, Grafik Alanını Biçimlendir ve Yazı Tipi işlevlerine içerik menüsünden de ulaşabilirsiniz.</w:t>
      </w:r>
    </w:p>
    <w:p w14:paraId="09669EC5" w14:textId="77777777" w:rsidR="000C065E" w:rsidRPr="004F1273" w:rsidRDefault="000C065E" w:rsidP="00FF2614">
      <w:pPr>
        <w:pStyle w:val="ListeParagraf"/>
        <w:numPr>
          <w:ilvl w:val="0"/>
          <w:numId w:val="41"/>
        </w:numPr>
        <w:spacing w:line="360" w:lineRule="auto"/>
      </w:pPr>
      <w:r w:rsidRPr="004F1273">
        <w:t>Grafik Tasarımı menüsünde grafik türümüzü, grafik verilerimizi ve grafik düzenimizi ayrı ayrı değiştirebilirsiniz. “</w:t>
      </w:r>
      <w:r w:rsidRPr="004F1273">
        <w:rPr>
          <w:bCs/>
        </w:rPr>
        <w:t>Verileri Düzenle”</w:t>
      </w:r>
      <w:r w:rsidRPr="004F1273">
        <w:t xml:space="preserve"> alt menüsüne basıldığında kaynak Excel kitabın</w:t>
      </w:r>
      <w:r>
        <w:t>ız</w:t>
      </w:r>
      <w:r w:rsidRPr="004F1273">
        <w:t xml:space="preserve"> kendiliğinden açılacak ve burada yapılan </w:t>
      </w:r>
      <w:r w:rsidRPr="004F1273">
        <w:lastRenderedPageBreak/>
        <w:t xml:space="preserve">değişiklikler anlık olarak grafiğinize yansıyacaktır. </w:t>
      </w:r>
      <w:r w:rsidRPr="004F1273">
        <w:rPr>
          <w:bCs/>
        </w:rPr>
        <w:t>Grafik türü</w:t>
      </w:r>
      <w:r w:rsidRPr="004F1273">
        <w:t xml:space="preserve"> alt menüsü de adından da anlaşılacağı gibi grafiğinizin türünü, örneğin sütundan çubuğa dönüştürülmesini sağlayabilirsiniz.</w:t>
      </w:r>
    </w:p>
    <w:p w14:paraId="40E5AE67" w14:textId="77777777" w:rsidR="000C065E" w:rsidRPr="004F1273" w:rsidRDefault="000C065E" w:rsidP="00FF2614">
      <w:pPr>
        <w:pStyle w:val="ListeParagraf"/>
        <w:numPr>
          <w:ilvl w:val="0"/>
          <w:numId w:val="41"/>
        </w:numPr>
        <w:spacing w:line="360" w:lineRule="auto"/>
      </w:pPr>
      <w:r w:rsidRPr="004F1273">
        <w:rPr>
          <w:bCs/>
        </w:rPr>
        <w:t>Grafik Tasarımı</w:t>
      </w:r>
      <w:r w:rsidRPr="004F1273">
        <w:t xml:space="preserve"> menüsünün en önemli alt menülerinden biri de </w:t>
      </w:r>
      <w:r w:rsidRPr="004F1273">
        <w:rPr>
          <w:bCs/>
        </w:rPr>
        <w:t>Grafik Öğesi Ekle</w:t>
      </w:r>
      <w:r w:rsidRPr="004F1273">
        <w:t xml:space="preserve">dir. Bu menü sayesinde grafik başlığımız, seri adlarını vb. birçok değişikliği yapabiliriz. </w:t>
      </w:r>
      <w:r w:rsidRPr="004F1273">
        <w:br/>
      </w:r>
      <w:r w:rsidRPr="004F1273">
        <w:rPr>
          <w:bCs/>
        </w:rPr>
        <w:t>Alt+J,</w:t>
      </w:r>
      <w:r>
        <w:rPr>
          <w:bCs/>
        </w:rPr>
        <w:t xml:space="preserve"> </w:t>
      </w:r>
      <w:r w:rsidRPr="004F1273">
        <w:rPr>
          <w:bCs/>
        </w:rPr>
        <w:t>C,</w:t>
      </w:r>
      <w:r>
        <w:rPr>
          <w:bCs/>
        </w:rPr>
        <w:t xml:space="preserve"> </w:t>
      </w:r>
      <w:r w:rsidRPr="004F1273">
        <w:rPr>
          <w:bCs/>
        </w:rPr>
        <w:t>A</w:t>
      </w:r>
      <w:r w:rsidRPr="004F1273">
        <w:t xml:space="preserve"> kısayol tuşlarıyla bu menüye ulaşabilirsiniz. Menü kendi içinde alt menülerden oluşmaktadır.</w:t>
      </w:r>
    </w:p>
    <w:p w14:paraId="46608028" w14:textId="77777777" w:rsidR="000C065E" w:rsidRPr="004F1273" w:rsidRDefault="000C065E" w:rsidP="00FF2614">
      <w:pPr>
        <w:pStyle w:val="ListeParagraf"/>
        <w:numPr>
          <w:ilvl w:val="0"/>
          <w:numId w:val="41"/>
        </w:numPr>
        <w:spacing w:line="360" w:lineRule="auto"/>
      </w:pPr>
      <w:r w:rsidRPr="004F1273">
        <w:t xml:space="preserve">Grafik başlığınızı değiştirmek için </w:t>
      </w:r>
      <w:r w:rsidRPr="004F1273">
        <w:rPr>
          <w:bCs/>
        </w:rPr>
        <w:t>Alt+J,</w:t>
      </w:r>
      <w:r>
        <w:rPr>
          <w:bCs/>
        </w:rPr>
        <w:t xml:space="preserve"> </w:t>
      </w:r>
      <w:r w:rsidRPr="004F1273">
        <w:rPr>
          <w:bCs/>
        </w:rPr>
        <w:t>C,</w:t>
      </w:r>
      <w:r>
        <w:rPr>
          <w:bCs/>
        </w:rPr>
        <w:t xml:space="preserve"> </w:t>
      </w:r>
      <w:r w:rsidRPr="004F1273">
        <w:rPr>
          <w:bCs/>
        </w:rPr>
        <w:t>A</w:t>
      </w:r>
      <w:r w:rsidRPr="004F1273">
        <w:t xml:space="preserve"> ile “Grafik Öğesi Ekle” alt menüsüne ulaşıyoruz. Bu alan alt menülerden oluştuğu için yön tuşlarıyla gezinin ve </w:t>
      </w:r>
      <w:r w:rsidRPr="004F1273">
        <w:rPr>
          <w:bCs/>
        </w:rPr>
        <w:t>Grafik Başlığı</w:t>
      </w:r>
      <w:r w:rsidRPr="004F1273">
        <w:t xml:space="preserve"> altındaki </w:t>
      </w:r>
      <w:r w:rsidRPr="004F1273">
        <w:rPr>
          <w:bCs/>
        </w:rPr>
        <w:t>Grafiğin Üstünde</w:t>
      </w:r>
      <w:r w:rsidRPr="004F1273">
        <w:t xml:space="preserve"> öğesine tıklayın ve 2 kez Boşluk tuşuna basın. İki kez Boşluk tuşuna bastık ancak bir kez de silme tuşuyla fazladan eklenen boşluğu silip istediğiniz başlık metnini yazıp bir kez Escape tuşuna basın. Not: İki kez Boşluk tuşuna bastığımızda imleç hem odaklanma hem de önceden var olan metni silip yerine 1 karakterlik boşluk koydu.</w:t>
      </w:r>
    </w:p>
    <w:p w14:paraId="7F215718" w14:textId="77777777" w:rsidR="000C065E" w:rsidRPr="004F1273" w:rsidRDefault="000C065E" w:rsidP="00FF2614">
      <w:pPr>
        <w:pStyle w:val="ListeParagraf"/>
        <w:numPr>
          <w:ilvl w:val="0"/>
          <w:numId w:val="41"/>
        </w:numPr>
        <w:spacing w:line="360" w:lineRule="auto"/>
      </w:pPr>
      <w:r w:rsidRPr="004F1273">
        <w:rPr>
          <w:bCs/>
        </w:rPr>
        <w:t>Grafik Tasarımı</w:t>
      </w:r>
      <w:r w:rsidRPr="004F1273">
        <w:t xml:space="preserve"> altında bulunan “</w:t>
      </w:r>
      <w:r w:rsidRPr="004F1273">
        <w:rPr>
          <w:bCs/>
        </w:rPr>
        <w:t>Hızlı Düzen”</w:t>
      </w:r>
      <w:r w:rsidRPr="004F1273">
        <w:t xml:space="preserve"> alt menüsünde 11 farklı hazır stilden birini grafikleri</w:t>
      </w:r>
      <w:r>
        <w:t>n</w:t>
      </w:r>
      <w:r w:rsidRPr="004F1273">
        <w:t xml:space="preserve">iz için seçebilirsiniz. Bu sitillerden </w:t>
      </w:r>
      <w:r w:rsidRPr="004F1273">
        <w:rPr>
          <w:bCs/>
        </w:rPr>
        <w:t>2 numara</w:t>
      </w:r>
      <w:r w:rsidRPr="004F1273">
        <w:t xml:space="preserve"> olanını herkese öneriyorum. Böylece biçim özellikleriyle çok uğraşmadan oldukça uygun stilli bir grafik elde etmiş olursunuz. Her bir çubuğun sayısal değeri kendi bölgesinde uygun yere yazılacağı için yatay çizgilerden sonuç çıkarmaya çalışmanıza gerek kalmayacaktır. Bu sitilin sütun ve çubuk grafikleri için çok harika olacağını söyleyebilirim. Örneğin 5 6 partinin oy oranlarını grafikle göstermek isterseniz ve aynı zamanda her bir partinin oy oranının tam olarak gözükmesini isterseniz önerdiğim 2 numaralı sitili kullanabilirsiniz.</w:t>
      </w:r>
    </w:p>
    <w:p w14:paraId="3D172862" w14:textId="77777777" w:rsidR="000C065E" w:rsidRPr="004F1273" w:rsidRDefault="000C065E" w:rsidP="00FF2614">
      <w:pPr>
        <w:pStyle w:val="ListeParagraf"/>
        <w:numPr>
          <w:ilvl w:val="0"/>
          <w:numId w:val="41"/>
        </w:numPr>
        <w:spacing w:line="360" w:lineRule="auto"/>
      </w:pPr>
      <w:r w:rsidRPr="004F1273">
        <w:t>Office 365 kullanmayan okurlarımız başlık ve seri başlıklarını değiştirmek için “</w:t>
      </w:r>
      <w:r w:rsidRPr="004F1273">
        <w:rPr>
          <w:bCs/>
        </w:rPr>
        <w:t>Düzen”</w:t>
      </w:r>
      <w:r w:rsidRPr="004F1273">
        <w:t xml:space="preserve"> sekmesini kullanmalıdırlar.</w:t>
      </w:r>
    </w:p>
    <w:p w14:paraId="3C750A66" w14:textId="77777777" w:rsidR="000C065E" w:rsidRPr="004F1273" w:rsidRDefault="000C065E" w:rsidP="00FF2614">
      <w:pPr>
        <w:pStyle w:val="ListeParagraf"/>
        <w:numPr>
          <w:ilvl w:val="0"/>
          <w:numId w:val="41"/>
        </w:numPr>
        <w:spacing w:line="360" w:lineRule="auto"/>
      </w:pPr>
      <w:r w:rsidRPr="004F1273">
        <w:rPr>
          <w:bCs/>
        </w:rPr>
        <w:t>Biçim</w:t>
      </w:r>
      <w:r w:rsidRPr="004F1273">
        <w:t xml:space="preserve"> menüsünde ise genel olarak grafiği</w:t>
      </w:r>
      <w:r>
        <w:t>n</w:t>
      </w:r>
      <w:r w:rsidRPr="004F1273">
        <w:t>izle ilgili sayısız detaylı biçimsel ayarlamalar yapabilirsiniz.</w:t>
      </w:r>
    </w:p>
    <w:p w14:paraId="711CB9E0" w14:textId="77777777" w:rsidR="000C065E" w:rsidRPr="004F1273" w:rsidRDefault="000C065E" w:rsidP="00FF2614">
      <w:pPr>
        <w:pStyle w:val="ListeParagraf"/>
        <w:numPr>
          <w:ilvl w:val="0"/>
          <w:numId w:val="41"/>
        </w:numPr>
        <w:spacing w:line="360" w:lineRule="auto"/>
      </w:pPr>
      <w:r w:rsidRPr="004F1273">
        <w:rPr>
          <w:bCs/>
        </w:rPr>
        <w:t>Biçim</w:t>
      </w:r>
      <w:r w:rsidRPr="004F1273">
        <w:t xml:space="preserve"> menüsünün altında bulunan “</w:t>
      </w:r>
      <w:r w:rsidRPr="004F1273">
        <w:rPr>
          <w:bCs/>
        </w:rPr>
        <w:t>Alternatif Metin”</w:t>
      </w:r>
      <w:r w:rsidRPr="004F1273">
        <w:t xml:space="preserve"> komutuna basılınca açılacak pencereye yazacağımız metin, </w:t>
      </w:r>
      <w:r w:rsidRPr="004F1273">
        <w:rPr>
          <w:bCs/>
        </w:rPr>
        <w:t>Ctrl+Shift</w:t>
      </w:r>
      <w:r>
        <w:rPr>
          <w:bCs/>
        </w:rPr>
        <w:t>+</w:t>
      </w:r>
      <w:r w:rsidRPr="004F1273">
        <w:rPr>
          <w:bCs/>
        </w:rPr>
        <w:t>O</w:t>
      </w:r>
      <w:r w:rsidRPr="004F1273">
        <w:t xml:space="preserve"> ile eriştiğimiz pencerede ve grafiğe her odaklandığımızda ekran okuyucu tarafından seslendirilecektir. Not: Bu ayarı yapabilmek için tam </w:t>
      </w:r>
      <w:r w:rsidRPr="004F1273">
        <w:rPr>
          <w:bCs/>
        </w:rPr>
        <w:t>kısayol tuşunu kullanmamanız</w:t>
      </w:r>
      <w:r w:rsidRPr="004F1273">
        <w:t xml:space="preserve">, biçim </w:t>
      </w:r>
      <w:r w:rsidRPr="004F1273">
        <w:lastRenderedPageBreak/>
        <w:t>menüsüne girdikten sonra yön tuşlarıyla ilerleyerek “</w:t>
      </w:r>
      <w:r w:rsidRPr="004F1273">
        <w:rPr>
          <w:bCs/>
        </w:rPr>
        <w:t>Alternatif Metin”</w:t>
      </w:r>
      <w:r w:rsidRPr="004F1273">
        <w:t xml:space="preserve"> alt menüsünü Boşluk tuşuyla tıklayarak açılacak pencereye metninizi yazmanız gerekmektedir. Office 365 kullanıcıları alternatif metin için grafik seçiliyken Uygulama tuşuna basarak açılan menüden “Alternatif metni düzenle” öğesini kullanabilirler. </w:t>
      </w:r>
    </w:p>
    <w:p w14:paraId="7613C9DF" w14:textId="77777777" w:rsidR="000C065E" w:rsidRPr="004F1273" w:rsidRDefault="000C065E" w:rsidP="00FF2614">
      <w:pPr>
        <w:pStyle w:val="ListeParagraf"/>
        <w:numPr>
          <w:ilvl w:val="0"/>
          <w:numId w:val="41"/>
        </w:numPr>
        <w:spacing w:line="360" w:lineRule="auto"/>
      </w:pPr>
      <w:r w:rsidRPr="004F1273">
        <w:t>Grafik özelliklerini ayarlayabileceğiniz 2 menüden grafiklerinizle ilgili her türlü değişikliği erişilebilir bir şekilde yapabilirsiniz. Grafik değerlerinizin tam olarak nerede yer alacağını, grafik başlığının konumunu, rengini, çizgilerin olup olmayacağını, çizgi renklerini, çizgilerin kalınlıkları, seri adlarının eğimini vb. dâhil çok fazla değişiklik yapabilirsiniz.</w:t>
      </w:r>
    </w:p>
    <w:p w14:paraId="703467D2" w14:textId="77777777" w:rsidR="000C065E" w:rsidRPr="004F1273" w:rsidRDefault="000C065E" w:rsidP="00FF2614">
      <w:pPr>
        <w:pStyle w:val="ListeParagraf"/>
        <w:numPr>
          <w:ilvl w:val="0"/>
          <w:numId w:val="41"/>
        </w:numPr>
        <w:spacing w:line="360" w:lineRule="auto"/>
      </w:pPr>
      <w:r w:rsidRPr="004F1273">
        <w:t>Maalesef grafikler konusunda Office sürümüne göre menü yerleri epeyce değişkenlik göstermektedir.</w:t>
      </w:r>
    </w:p>
    <w:p w14:paraId="257FCE37" w14:textId="77777777" w:rsidR="000C065E" w:rsidRPr="004F1273" w:rsidRDefault="000C065E" w:rsidP="00FF2614">
      <w:pPr>
        <w:spacing w:line="360" w:lineRule="auto"/>
      </w:pPr>
    </w:p>
    <w:p w14:paraId="3316CF40" w14:textId="77777777" w:rsidR="000C065E" w:rsidRPr="003C699C" w:rsidRDefault="000C065E" w:rsidP="00FF2614">
      <w:pPr>
        <w:pStyle w:val="Balk2"/>
        <w:spacing w:line="360" w:lineRule="auto"/>
      </w:pPr>
      <w:bookmarkStart w:id="83" w:name="_Toc149474655"/>
      <w:r w:rsidRPr="003C699C">
        <w:t>Giriş</w:t>
      </w:r>
      <w:bookmarkEnd w:id="83"/>
    </w:p>
    <w:p w14:paraId="0D1997BB" w14:textId="77777777" w:rsidR="000C065E" w:rsidRPr="004F1273" w:rsidRDefault="000C065E" w:rsidP="00FF2614">
      <w:pPr>
        <w:spacing w:line="360" w:lineRule="auto"/>
      </w:pPr>
      <w:r w:rsidRPr="004F1273">
        <w:t>Piyasaya çıktığı ilk zamanlardan beri çok yaygın olarak kullanılan Microsoft Office Word uygulaması ile hemen hemen her türlü rapor, araştırma yazısı, makale veya akademik tez yazıları yazılmaktadır. Uygulamanı yaygınlığı ve kullanım alanlarının çok fazla oluşu göz önünde bulundurulduğunda, onu ne kadar önemsememiz gerektiği anlaşılmaktadır. Word eğitiminin önemli konularından biri de kuşkusuz grafikler konusudur.</w:t>
      </w:r>
    </w:p>
    <w:p w14:paraId="29DE8D5E" w14:textId="77777777" w:rsidR="000C065E" w:rsidRPr="004F1273" w:rsidRDefault="000C065E" w:rsidP="00FF2614">
      <w:pPr>
        <w:spacing w:line="360" w:lineRule="auto"/>
      </w:pPr>
    </w:p>
    <w:p w14:paraId="59E21DF9" w14:textId="77777777" w:rsidR="000C065E" w:rsidRPr="003C699C" w:rsidRDefault="000C065E" w:rsidP="00FF2614">
      <w:pPr>
        <w:pStyle w:val="Balk2"/>
        <w:spacing w:line="360" w:lineRule="auto"/>
      </w:pPr>
      <w:bookmarkStart w:id="84" w:name="_Toc149474656"/>
      <w:r w:rsidRPr="003C699C">
        <w:t>Neden Grafikleri Önemsemeliyiz?</w:t>
      </w:r>
      <w:bookmarkEnd w:id="84"/>
    </w:p>
    <w:p w14:paraId="52A4B698" w14:textId="77777777" w:rsidR="000C065E" w:rsidRPr="004F1273" w:rsidRDefault="000C065E" w:rsidP="00FF2614">
      <w:pPr>
        <w:spacing w:line="360" w:lineRule="auto"/>
      </w:pPr>
      <w:r w:rsidRPr="004F1273">
        <w:t>Word uygulamasında hazırlayacağımız bazı çalışmalarımızdaki sayısal tabloları veya karmaşık gibi görünen istatistiksel verileri grafiklendirmemiz, anlatmak istediğimiz şeyi çok daha kolay ve hatta çok ama çok etkili bir biçimde anlatabilmemizi sağlayacaktır. Şimdi bazı örnekleri kafamızda tablo olarak düşünelim ve derse ısınalım diye örnekler vereceğim.</w:t>
      </w:r>
    </w:p>
    <w:p w14:paraId="13FDB698" w14:textId="77777777" w:rsidR="000C065E" w:rsidRPr="004F1273" w:rsidRDefault="000C065E" w:rsidP="00FF2614">
      <w:pPr>
        <w:pStyle w:val="ListeParagraf"/>
        <w:numPr>
          <w:ilvl w:val="0"/>
          <w:numId w:val="28"/>
        </w:numPr>
        <w:spacing w:line="360" w:lineRule="auto"/>
      </w:pPr>
      <w:r w:rsidRPr="004F1273">
        <w:t>Bir satıcıya ait, haftanın günlerini her birinde 3 ayrı ürünün satış adetlerini gösteren tablo.</w:t>
      </w:r>
    </w:p>
    <w:p w14:paraId="0752A2BD" w14:textId="77777777" w:rsidR="000C065E" w:rsidRPr="004F1273" w:rsidRDefault="000C065E" w:rsidP="00FF2614">
      <w:pPr>
        <w:pStyle w:val="ListeParagraf"/>
        <w:numPr>
          <w:ilvl w:val="0"/>
          <w:numId w:val="28"/>
        </w:numPr>
        <w:spacing w:line="360" w:lineRule="auto"/>
      </w:pPr>
      <w:r w:rsidRPr="004F1273">
        <w:t>Bir ankete katılımcıların verdiği cevap sayılarını gösteren tablo.</w:t>
      </w:r>
    </w:p>
    <w:p w14:paraId="0839E503" w14:textId="77777777" w:rsidR="000C065E" w:rsidRPr="004F1273" w:rsidRDefault="000C065E" w:rsidP="00FF2614">
      <w:pPr>
        <w:pStyle w:val="ListeParagraf"/>
        <w:numPr>
          <w:ilvl w:val="0"/>
          <w:numId w:val="28"/>
        </w:numPr>
        <w:spacing w:line="360" w:lineRule="auto"/>
      </w:pPr>
      <w:r w:rsidRPr="004F1273">
        <w:t>2021 Yılı çeyreklere göre turizm gelirleri tablosu.</w:t>
      </w:r>
    </w:p>
    <w:p w14:paraId="301347FB" w14:textId="77777777" w:rsidR="000C065E" w:rsidRPr="004F1273" w:rsidRDefault="000C065E" w:rsidP="00FF2614">
      <w:pPr>
        <w:pStyle w:val="ListeParagraf"/>
        <w:numPr>
          <w:ilvl w:val="0"/>
          <w:numId w:val="28"/>
        </w:numPr>
        <w:spacing w:line="360" w:lineRule="auto"/>
      </w:pPr>
      <w:r w:rsidRPr="004F1273">
        <w:lastRenderedPageBreak/>
        <w:t>2014 – 2023 yılları ocak ayları altın fiyatlarını gösteren tablo.</w:t>
      </w:r>
    </w:p>
    <w:p w14:paraId="6EBD423F" w14:textId="77777777" w:rsidR="000C065E" w:rsidRPr="004F1273" w:rsidRDefault="000C065E" w:rsidP="00FF2614">
      <w:pPr>
        <w:spacing w:line="360" w:lineRule="auto"/>
      </w:pPr>
    </w:p>
    <w:p w14:paraId="6DA35176" w14:textId="77777777" w:rsidR="000C065E" w:rsidRPr="003C699C" w:rsidRDefault="000C065E" w:rsidP="00FF2614">
      <w:pPr>
        <w:pStyle w:val="Balk3"/>
        <w:spacing w:line="360" w:lineRule="auto"/>
      </w:pPr>
      <w:bookmarkStart w:id="85" w:name="_Toc149474657"/>
      <w:r w:rsidRPr="003C699C">
        <w:t>Total Körlerin Word Grafiklerini Anlaması ve Önemsemesi</w:t>
      </w:r>
      <w:bookmarkEnd w:id="85"/>
    </w:p>
    <w:p w14:paraId="2D790F55" w14:textId="77777777" w:rsidR="000C065E" w:rsidRPr="004F1273" w:rsidRDefault="000C065E" w:rsidP="00FF2614">
      <w:pPr>
        <w:spacing w:line="360" w:lineRule="auto"/>
      </w:pPr>
      <w:r w:rsidRPr="004F1273">
        <w:t>Yukarıda örneklerini verdiğim her bir tabloyu oluşturup grafik haline nasıl getireceğimizi anlatacağım. Ancak öncelikle vurgulamak istediğim hususlar var. Hazırlayacağınız çalışmalarda tüm dil bilgisi kurallarına uyarak harika yazılar yazıyor, çok etkileyici özetler çıkararak mükemmel metinler ortaya koyuyor olabilirsiniz. Ancak günümüzde raporların, makalelerin vb. çoğu çalışmanın içeriğinde tablolara ve grafiklere yer verilmemesi, o çalışmanın etkisini çok ama çok aza indirmektedir. Dolayısıyla siz total kör olsanız bile bu birbiriyle bağlantılı iki Word konusunu en iyi şekilde öğrenmeli, çalışmalarınızda kimseden yardım almak zorunda kalmadan her iki konuyu da uygulayabilmelisiniz. Her ne kadar elektronik tablo uygulaması olarak Excel biliniyor olsa da ve hatta Excel ortamında tablolar hazırlayabiliyor olsanız da yine de Word ortamı için tablo ve grafikler konusunda neler yapabileceğinizi ortaya koyabilmeniz gerekmektedir. Zira total bir kör olsanız bile Word ortamında hazırlayacağı</w:t>
      </w:r>
      <w:r>
        <w:t>n</w:t>
      </w:r>
      <w:r w:rsidRPr="004F1273">
        <w:t>ız raporlar, tez yazıları, makaleler ve hatta savunma yazıları</w:t>
      </w:r>
      <w:r>
        <w:t>n</w:t>
      </w:r>
      <w:r w:rsidRPr="004F1273">
        <w:t xml:space="preserve">ızda tablo ve grafiklere yer vermek zorunda kalabilirsiniz. Özellikle </w:t>
      </w:r>
      <w:r>
        <w:t>JAWS</w:t>
      </w:r>
      <w:r w:rsidRPr="004F1273">
        <w:t xml:space="preserve"> ekran okuyucusunu kullanarak Word ortamında hazırlayacağınız çalışmalarda kimseden yardım almak zorunda kalmadan ya da en azından minimum düzeyde destek isteyerek grafikler oluşturabilirsiniz. Tabloları oluşturup verileri o tablo üzerinden incelemek, total körler için daha anlamlı olacaksa da bir gören için tablonun grafiğe dönüştürülen hali harikulade olacaktır. Total bir kör olarak hazırladığınız çalışmayı teslim edeceği</w:t>
      </w:r>
      <w:r>
        <w:t>n</w:t>
      </w:r>
      <w:r w:rsidRPr="004F1273">
        <w:t>iz yönetici, akademisyen yahut geniş bir okuyucu kitlesi muhatabınız olabilir. Muhatabınız, grafik haliyle değil de tablo haliyle verilen metinden bir bakışta verileri anlamlandıramayabilir, karar vermesi gereken ciddi bir konuda çıkarımlarda bulunamayabilir. Ancak en karmaşık veri tablonuzu bile grafik haline getirmişseniz muhatabınızın işini çok ama çok kolaylaştırmış olduğunuza emin olabilirsiniz. Bu anlamda Word’de grafiklerden yararlanmanın önemini daha fazla anlatmaya gerek yok sanırım</w:t>
      </w:r>
      <w:r>
        <w:t>.</w:t>
      </w:r>
    </w:p>
    <w:p w14:paraId="184E0646" w14:textId="77777777" w:rsidR="000C065E" w:rsidRPr="004F1273" w:rsidRDefault="000C065E" w:rsidP="00FF2614">
      <w:pPr>
        <w:spacing w:line="360" w:lineRule="auto"/>
      </w:pPr>
    </w:p>
    <w:p w14:paraId="04536F78" w14:textId="733099D3" w:rsidR="000C065E" w:rsidRPr="004F1273" w:rsidRDefault="000C065E" w:rsidP="00FF2614">
      <w:pPr>
        <w:spacing w:line="360" w:lineRule="auto"/>
      </w:pPr>
      <w:r w:rsidRPr="004F1273">
        <w:t xml:space="preserve">Total kör okuyucuları Excel’de hazırlayacakları veya kendilerine verilen Excel dosyalarındaki grafikleri, </w:t>
      </w:r>
      <w:r>
        <w:t>JAWS</w:t>
      </w:r>
      <w:r w:rsidRPr="004F1273">
        <w:t xml:space="preserve"> ekran okuyucusu ile </w:t>
      </w:r>
      <w:r w:rsidRPr="004F1273">
        <w:rPr>
          <w:bCs/>
        </w:rPr>
        <w:t>Ctrl+</w:t>
      </w:r>
      <w:r>
        <w:rPr>
          <w:bCs/>
        </w:rPr>
        <w:t>İ</w:t>
      </w:r>
      <w:r w:rsidRPr="004F1273">
        <w:rPr>
          <w:bCs/>
        </w:rPr>
        <w:t>nsert</w:t>
      </w:r>
      <w:r>
        <w:rPr>
          <w:bCs/>
        </w:rPr>
        <w:t>+</w:t>
      </w:r>
      <w:r w:rsidRPr="004F1273">
        <w:rPr>
          <w:bCs/>
        </w:rPr>
        <w:t>C</w:t>
      </w:r>
      <w:r w:rsidRPr="004F1273">
        <w:t xml:space="preserve"> kısayol tuşlarına </w:t>
      </w:r>
      <w:r w:rsidRPr="004F1273">
        <w:lastRenderedPageBreak/>
        <w:t xml:space="preserve">basarak sanal ekranda inceleme olanağı bulabilirler. Bunun için öncelikle </w:t>
      </w:r>
      <w:r w:rsidRPr="004F1273">
        <w:rPr>
          <w:bCs/>
        </w:rPr>
        <w:t>Ctrl+Shift</w:t>
      </w:r>
      <w:r>
        <w:rPr>
          <w:bCs/>
        </w:rPr>
        <w:t>+</w:t>
      </w:r>
      <w:r w:rsidRPr="004F1273">
        <w:rPr>
          <w:bCs/>
        </w:rPr>
        <w:t>O</w:t>
      </w:r>
      <w:r w:rsidRPr="004F1273">
        <w:t xml:space="preserve"> kısayol tuşuyla açılan pencereden ilgili grafiğe odaklanmanız ve ardından </w:t>
      </w:r>
      <w:r w:rsidRPr="004F1273">
        <w:rPr>
          <w:bCs/>
        </w:rPr>
        <w:t>Ctrl+</w:t>
      </w:r>
      <w:r>
        <w:rPr>
          <w:bCs/>
        </w:rPr>
        <w:t>İ</w:t>
      </w:r>
      <w:r w:rsidRPr="004F1273">
        <w:rPr>
          <w:bCs/>
        </w:rPr>
        <w:t>nsert</w:t>
      </w:r>
      <w:r>
        <w:rPr>
          <w:bCs/>
        </w:rPr>
        <w:t>+</w:t>
      </w:r>
      <w:r w:rsidRPr="004F1273">
        <w:rPr>
          <w:bCs/>
        </w:rPr>
        <w:t>C</w:t>
      </w:r>
      <w:r w:rsidRPr="004F1273">
        <w:t xml:space="preserve"> tuşlarına basılması gerekecek. </w:t>
      </w:r>
      <w:r>
        <w:t>NVDA</w:t>
      </w:r>
      <w:r w:rsidRPr="004F1273">
        <w:t xml:space="preserve"> kullananlar da hem Excel hem Word ile grafikleri kolayca bulabilir ve inceleyebilir. Bunun için ilk olarak odak moduna geçilmesi gerekiyor. Kısayol tuşu kendilerinin </w:t>
      </w:r>
      <w:r>
        <w:t>NVDA</w:t>
      </w:r>
      <w:r w:rsidRPr="004F1273">
        <w:t xml:space="preserve"> tuşu niteledikleri Büyük Harf Kilidi veya </w:t>
      </w:r>
      <w:r>
        <w:t>İ</w:t>
      </w:r>
      <w:r w:rsidRPr="004F1273">
        <w:t xml:space="preserve">nsert tuşu </w:t>
      </w:r>
      <w:r w:rsidR="00885E7D" w:rsidRPr="004F1273">
        <w:t>ile</w:t>
      </w:r>
      <w:r w:rsidRPr="004F1273">
        <w:t xml:space="preserve"> Boşluk Çubuğu. Bilgisayar düzenine göre değiştiğinden biz </w:t>
      </w:r>
      <w:r>
        <w:t>NVDA</w:t>
      </w:r>
      <w:r w:rsidRPr="004F1273">
        <w:t xml:space="preserve">’dan bahsederken Büyük Harf Kilidi ya da </w:t>
      </w:r>
      <w:r>
        <w:t>İ</w:t>
      </w:r>
      <w:r w:rsidRPr="004F1273">
        <w:t xml:space="preserve">nsert’i belirtirken </w:t>
      </w:r>
      <w:r>
        <w:t>NVDA</w:t>
      </w:r>
      <w:r w:rsidRPr="004F1273">
        <w:t xml:space="preserve"> tuşu şeklinde adlandıracağız. </w:t>
      </w:r>
      <w:r>
        <w:t>NVDA</w:t>
      </w:r>
      <w:r w:rsidRPr="004F1273">
        <w:t xml:space="preserve"> tuşu+Boşluk ile odak kipi açıldıktan sonra </w:t>
      </w:r>
      <w:r>
        <w:t>NVDA</w:t>
      </w:r>
      <w:r w:rsidRPr="004F1273">
        <w:t>+F7 ile öğe listesini açıyoruz. Bir kez Shift+Tab yapıp öğe kategorisi alanından grafikleri seçiyor ve listeye ulaşmak için tekrar Tab tuşuna basıyoruz. Artık grafiklerimiz karşımızda. Dilediğimizin üzerinde Girişe bastığımızda o grafiği okuyabileceğimiz bir alan da karşımıza çıkıyor. Bu sanal ekrandan çıkmak için Escape yapabiliriz.</w:t>
      </w:r>
    </w:p>
    <w:p w14:paraId="0FE7FF60" w14:textId="77777777" w:rsidR="000C065E" w:rsidRPr="004F1273" w:rsidRDefault="000C065E" w:rsidP="00FF2614">
      <w:pPr>
        <w:spacing w:line="360" w:lineRule="auto"/>
      </w:pPr>
    </w:p>
    <w:p w14:paraId="523CC2DE" w14:textId="77777777" w:rsidR="000C065E" w:rsidRPr="003C699C" w:rsidRDefault="000C065E" w:rsidP="00FF2614">
      <w:pPr>
        <w:pStyle w:val="Balk3"/>
        <w:spacing w:line="360" w:lineRule="auto"/>
      </w:pPr>
      <w:bookmarkStart w:id="86" w:name="_Toc149474658"/>
      <w:r w:rsidRPr="003C699C">
        <w:t>Word Grafikleri Hakkında Temel Olarak Bilinmesi Gereken Hususlar</w:t>
      </w:r>
      <w:bookmarkEnd w:id="86"/>
    </w:p>
    <w:p w14:paraId="000C92F2" w14:textId="77777777" w:rsidR="000C065E" w:rsidRPr="004F1273" w:rsidRDefault="000C065E" w:rsidP="00FF2614">
      <w:pPr>
        <w:spacing w:line="360" w:lineRule="auto"/>
      </w:pPr>
      <w:r w:rsidRPr="004F1273">
        <w:t>Şimdi de Word’de grafikler hakkında temel olarak bilinmesi gereken bazı hususlara kısaca değinmek isterim. Word’e ekleyeceğimiz tablolarımızı aslında Microsoft Office’in elektronik tablo uygulaması olan Excel’den yararlanarak belgelerimize yerleştireceğiz. Bu işlemleri yaparken Excel’i kullanmayı biliyor olmamız gerekmeyecek ve çoğu işlemlerimizde Word bize yardımcı olacaktır. Biz herhangi bir Excel tablosu açmadan Word’ün “</w:t>
      </w:r>
      <w:r w:rsidRPr="004F1273">
        <w:rPr>
          <w:bCs/>
        </w:rPr>
        <w:t>Ekle”</w:t>
      </w:r>
      <w:r w:rsidRPr="004F1273">
        <w:t xml:space="preserve"> menüsündeki </w:t>
      </w:r>
      <w:r w:rsidRPr="004F1273">
        <w:rPr>
          <w:bCs/>
        </w:rPr>
        <w:t>Grafikler</w:t>
      </w:r>
      <w:r w:rsidRPr="004F1273">
        <w:t xml:space="preserve"> alt menüsünden bize en uygun olan grafik türünü seçtiğimizde otomatik olarak bir Excel tablosu açılacak ve o tabloda istediğimiz değişiklikleri kolaylıkla manuel olarak yapabiliyor veya önceden hazırladığımız verileri açılan Excel tablosuna yapıştırarak Word belgenizdeki grafiğimizin otomatik olarak ve anlık değişmesini sağlayabiliyor olacağız. Ancak başka bir Excel dosyasından kopyaladığımız verileri, yeni açılan Excel dosyasına yapıştırma konusunda dikkat edilmesi gereken hususlar var. Bu hususlar biraz Excel bilgisi gerektirmektedir. Bu nedenle okurlara, grafiklerini doğrudan Word’ün açtığı Excel tablosundan manuel değişiklikler yaparak eklemelerini öneriyorum. “Grafik ekle” dedikten sonra açılan Excel tablosunu ayrıca bilgisayarımıza kaydetmeksizin Ctrl+S kaydetme kısayoluna basarak açılan Excel kitabını kapatabiliriz. Grafiğimizde değişiklik yapmak istediğimizde grafiğimize </w:t>
      </w:r>
      <w:r w:rsidRPr="004F1273">
        <w:lastRenderedPageBreak/>
        <w:t>odaklanıp grafik tasarımı menüsünden verileri düzenleye bastığımızda ilgili Excel tablomuz kendiliğinden açılacaktır.</w:t>
      </w:r>
    </w:p>
    <w:p w14:paraId="7D6E0EA6" w14:textId="77777777" w:rsidR="000C065E" w:rsidRPr="004F1273" w:rsidRDefault="000C065E" w:rsidP="00FF2614">
      <w:pPr>
        <w:spacing w:line="360" w:lineRule="auto"/>
      </w:pPr>
    </w:p>
    <w:p w14:paraId="0234F41D" w14:textId="77777777" w:rsidR="000C065E" w:rsidRPr="003C699C" w:rsidRDefault="000C065E" w:rsidP="00FF2614">
      <w:pPr>
        <w:pStyle w:val="Balk2"/>
        <w:spacing w:line="360" w:lineRule="auto"/>
      </w:pPr>
      <w:bookmarkStart w:id="87" w:name="_Toc149474659"/>
      <w:r w:rsidRPr="003C699C">
        <w:t>Grafik Türleri</w:t>
      </w:r>
      <w:bookmarkEnd w:id="87"/>
    </w:p>
    <w:p w14:paraId="4485BCC0" w14:textId="77777777" w:rsidR="000C065E" w:rsidRPr="004F1273" w:rsidRDefault="000C065E" w:rsidP="00FF2614">
      <w:pPr>
        <w:spacing w:line="360" w:lineRule="auto"/>
      </w:pPr>
      <w:r w:rsidRPr="004F1273">
        <w:t>Çalışmalarımıza ekleyeceğimiz tabloları anlamlı ve etkili hale getirmek için kullanacağımız grafik türü çok önemlidir. Her grafik türü her veri tablosuna uygun değildir. Hem Excel tarafında hem de Word tarafında tablosunu grafik haline getirmek isteyen kör olmayan biri, grafikler menüsünde küçük görsellere bakarak hangi grafik türünü kullanması gerektiğine kolaylıkla karar verebilir. Çünkü her bir grafik türünün alt türleri dâhil birer küçük görseli ekranda gözükmektedir. Total kör biri ise grafik türlerinin şekli ve yönü hakkında az bir bilgi sayesinde hangi grafik türünü kullanması gerektiğini bilebilir. Şimdi biraz bu grafik türlerinden en çok kullanılanlarına bakarak yavaş yavaş örneklerimizin anlatımına geçelim.</w:t>
      </w:r>
    </w:p>
    <w:p w14:paraId="59A6DEC7" w14:textId="77777777" w:rsidR="000C065E" w:rsidRPr="004F1273" w:rsidRDefault="000C065E" w:rsidP="00FF2614">
      <w:pPr>
        <w:spacing w:line="360" w:lineRule="auto"/>
      </w:pPr>
    </w:p>
    <w:p w14:paraId="71BD5EA4" w14:textId="77777777" w:rsidR="000C065E" w:rsidRPr="003C699C" w:rsidRDefault="000C065E" w:rsidP="00FF2614">
      <w:pPr>
        <w:pStyle w:val="Balk2"/>
        <w:spacing w:line="360" w:lineRule="auto"/>
      </w:pPr>
      <w:bookmarkStart w:id="88" w:name="_Toc149474660"/>
      <w:r w:rsidRPr="003C699C">
        <w:t>Sütun Grafikleri</w:t>
      </w:r>
      <w:bookmarkEnd w:id="88"/>
    </w:p>
    <w:p w14:paraId="08E4BE6E" w14:textId="77777777" w:rsidR="000C065E" w:rsidRPr="004F1273" w:rsidRDefault="000C065E" w:rsidP="00FF2614">
      <w:pPr>
        <w:pStyle w:val="ListeParagraf"/>
        <w:numPr>
          <w:ilvl w:val="0"/>
          <w:numId w:val="34"/>
        </w:numPr>
        <w:spacing w:line="360" w:lineRule="auto"/>
      </w:pPr>
      <w:r w:rsidRPr="004F1273">
        <w:t>Bir kitaplığın bir rafında dik olarak ve aralarında sabit miktarda boşluk, sırt kısmı sabit genişlikte olacak şekilde yan yana duran, uzunlukları farklı olan kitapları andırır.</w:t>
      </w:r>
    </w:p>
    <w:p w14:paraId="4A6A3762" w14:textId="77777777" w:rsidR="000C065E" w:rsidRPr="004F1273" w:rsidRDefault="000C065E" w:rsidP="00FF2614">
      <w:pPr>
        <w:pStyle w:val="ListeParagraf"/>
        <w:numPr>
          <w:ilvl w:val="0"/>
          <w:numId w:val="34"/>
        </w:numPr>
        <w:spacing w:line="360" w:lineRule="auto"/>
      </w:pPr>
      <w:r w:rsidRPr="004F1273">
        <w:t>Standart, biçimsel değişiklik yapılmamış bir grafik, kitaplık rafının alt kenarlığında tablodaki seri adları, sol kenarlığında ise rakamsal veriler için belli uygun sayı aralığında yukarı doğru sabit ilerleyen sayılar yer alan bir şekil gibi görünecektir. Her sayı aralığını yatay ve dikey kesen çizgiler seri değerleri arasındaki farkları grafiksel olarak anlamlandırmamızı sağlıyor.</w:t>
      </w:r>
    </w:p>
    <w:p w14:paraId="67DB97FF" w14:textId="77777777" w:rsidR="000C065E" w:rsidRPr="004F1273" w:rsidRDefault="000C065E" w:rsidP="00FF2614">
      <w:pPr>
        <w:pStyle w:val="ListeParagraf"/>
        <w:numPr>
          <w:ilvl w:val="0"/>
          <w:numId w:val="34"/>
        </w:numPr>
        <w:spacing w:line="360" w:lineRule="auto"/>
      </w:pPr>
      <w:r w:rsidRPr="004F1273">
        <w:t>Sütun grafikleri oldukça kullanışlı olup hemen hemen her veri tablosuna uygulanabilir.</w:t>
      </w:r>
    </w:p>
    <w:p w14:paraId="6E62F2F7" w14:textId="77777777" w:rsidR="000C065E" w:rsidRPr="004F1273" w:rsidRDefault="000C065E" w:rsidP="00FF2614">
      <w:pPr>
        <w:spacing w:line="360" w:lineRule="auto"/>
      </w:pPr>
    </w:p>
    <w:p w14:paraId="650FEC0F" w14:textId="77777777" w:rsidR="000C065E" w:rsidRPr="008F1933" w:rsidRDefault="000C065E" w:rsidP="00FF2614">
      <w:pPr>
        <w:pStyle w:val="Balk3"/>
        <w:spacing w:line="360" w:lineRule="auto"/>
      </w:pPr>
      <w:bookmarkStart w:id="89" w:name="_Toc149474661"/>
      <w:r w:rsidRPr="008F1933">
        <w:t>Sütun Grafiği Örneği</w:t>
      </w:r>
      <w:bookmarkEnd w:id="89"/>
    </w:p>
    <w:p w14:paraId="2EDFDEE1" w14:textId="77777777" w:rsidR="000C065E" w:rsidRPr="004F1273" w:rsidRDefault="000C065E" w:rsidP="00FF2614">
      <w:pPr>
        <w:spacing w:line="360" w:lineRule="auto"/>
      </w:pPr>
      <w:r w:rsidRPr="004F1273">
        <w:t xml:space="preserve">Elimizde bir satıcıya ait, haftanın günlerini her birinde 3 ayrı ürünün satış adetlerini gösteren verilerimiz var ve bu verilerimizi en anlamlı biçimde yöneticimize sunmamız, akademik çalışmamıza eklememiz veya okuyucularımıza sunmamız gerekiyor </w:t>
      </w:r>
      <w:r w:rsidRPr="004F1273">
        <w:lastRenderedPageBreak/>
        <w:t>olabilir. Bizden, bu verileri grafiklendirmemiz istenmiyor olsa bile biz çalışmamızı daha şık hale getirmek isteyelim.</w:t>
      </w:r>
    </w:p>
    <w:p w14:paraId="5D763900" w14:textId="77777777" w:rsidR="000C065E" w:rsidRPr="004F1273" w:rsidRDefault="000C065E" w:rsidP="00FF2614">
      <w:pPr>
        <w:spacing w:line="360" w:lineRule="auto"/>
      </w:pPr>
    </w:p>
    <w:p w14:paraId="1B7597FC" w14:textId="77777777" w:rsidR="000C065E" w:rsidRPr="004F1273" w:rsidRDefault="000C065E" w:rsidP="00FF2614">
      <w:pPr>
        <w:spacing w:line="360" w:lineRule="auto"/>
      </w:pPr>
      <w:r w:rsidRPr="004F1273">
        <w:t>İşlem Adımları:</w:t>
      </w:r>
    </w:p>
    <w:p w14:paraId="09545001" w14:textId="77777777" w:rsidR="000C065E" w:rsidRPr="004F1273" w:rsidRDefault="000C065E" w:rsidP="00FF2614">
      <w:pPr>
        <w:pStyle w:val="ListeParagraf"/>
        <w:numPr>
          <w:ilvl w:val="0"/>
          <w:numId w:val="35"/>
        </w:numPr>
        <w:spacing w:line="360" w:lineRule="auto"/>
      </w:pPr>
      <w:r w:rsidRPr="004F1273">
        <w:t>Her ne kadar sütun grafikleri çok büyük ölçüde her tür veri tablosuna uygunsa da veri tablomuzun sütun grafik türüne uygun olduğuna emin olmalıyız.</w:t>
      </w:r>
    </w:p>
    <w:p w14:paraId="028DE559" w14:textId="77777777" w:rsidR="000C065E" w:rsidRPr="004F1273" w:rsidRDefault="000C065E" w:rsidP="00FF2614">
      <w:pPr>
        <w:pStyle w:val="ListeParagraf"/>
        <w:numPr>
          <w:ilvl w:val="0"/>
          <w:numId w:val="35"/>
        </w:numPr>
        <w:spacing w:line="360" w:lineRule="auto"/>
      </w:pPr>
      <w:r w:rsidRPr="004F1273">
        <w:t>Word çalışmanızda grafiğinizi eklemek istediğiniz konuma gidin.</w:t>
      </w:r>
    </w:p>
    <w:p w14:paraId="18A4368A" w14:textId="77777777" w:rsidR="000C065E" w:rsidRPr="004F1273" w:rsidRDefault="000C065E" w:rsidP="00FF2614">
      <w:pPr>
        <w:pStyle w:val="ListeParagraf"/>
        <w:numPr>
          <w:ilvl w:val="0"/>
          <w:numId w:val="35"/>
        </w:numPr>
        <w:spacing w:line="360" w:lineRule="auto"/>
      </w:pPr>
      <w:r w:rsidRPr="004F1273">
        <w:rPr>
          <w:bCs/>
        </w:rPr>
        <w:t>Ekle</w:t>
      </w:r>
      <w:r w:rsidRPr="004F1273">
        <w:t xml:space="preserve"> menüsünün altında bulunan “</w:t>
      </w:r>
      <w:r w:rsidRPr="004F1273">
        <w:rPr>
          <w:bCs/>
        </w:rPr>
        <w:t>Grafik”</w:t>
      </w:r>
      <w:r w:rsidRPr="004F1273">
        <w:t xml:space="preserve"> alt menüsüne girin. Açılan pencerede Tab ve yön tuşlarıyla dolaşarak “sütun” ve ardından “kümelenmiş sütun” öğesini seçin. Açılan bu pencerede grafik türleri alt alta sıralanmış olup hangi grafik türünün üzerine gelmişseniz o grafik türünün alt türleri yanda görünmektedir. Siz bir grafik türünün üzerine geldikten sonra örneğin sütun seçeneğini duyduğunuzda Giriş tuşuna basmaksızın Tab tuşuyla dolaşarak sütun grafik türünün alt türlerinden size uygun olanını seçip “Tamam’a” basmalısınız. Biz bu örneğimizde kümelenmiş sütun türünü kullanacağız. Office 365 kullanıcıları Grafik alt menüsüne </w:t>
      </w:r>
      <w:r w:rsidRPr="004F1273">
        <w:rPr>
          <w:bCs/>
        </w:rPr>
        <w:t>Alt+O,</w:t>
      </w:r>
      <w:r>
        <w:rPr>
          <w:bCs/>
        </w:rPr>
        <w:t xml:space="preserve"> </w:t>
      </w:r>
      <w:r w:rsidRPr="004F1273">
        <w:rPr>
          <w:bCs/>
        </w:rPr>
        <w:t>7</w:t>
      </w:r>
      <w:r w:rsidRPr="004F1273">
        <w:t xml:space="preserve"> kısayolu ile, diğer sürüm kullanıcıları ise </w:t>
      </w:r>
      <w:r w:rsidRPr="004F1273">
        <w:rPr>
          <w:bCs/>
        </w:rPr>
        <w:t>Alt+O,</w:t>
      </w:r>
      <w:r>
        <w:rPr>
          <w:bCs/>
        </w:rPr>
        <w:t xml:space="preserve"> </w:t>
      </w:r>
      <w:r w:rsidRPr="004F1273">
        <w:rPr>
          <w:bCs/>
        </w:rPr>
        <w:t>F</w:t>
      </w:r>
      <w:r w:rsidRPr="004F1273">
        <w:t xml:space="preserve"> ile ulaşabilirler.</w:t>
      </w:r>
    </w:p>
    <w:p w14:paraId="6ECD103E" w14:textId="77777777" w:rsidR="000C065E" w:rsidRPr="004F1273" w:rsidRDefault="000C065E" w:rsidP="00FF2614">
      <w:pPr>
        <w:pStyle w:val="ListeParagraf"/>
        <w:numPr>
          <w:ilvl w:val="0"/>
          <w:numId w:val="35"/>
        </w:numPr>
        <w:spacing w:line="360" w:lineRule="auto"/>
      </w:pPr>
      <w:r w:rsidRPr="004F1273">
        <w:t>Artık Word sizin için bir sütun grafiği örneği ve grafiğin referans alındığı Excel tablosunu oluşturup açmış durumda. Grafik ilk oluştuğunda otomatik olarak açılan Excel tablosuna odaklanmış oluyoruz. Bu Excel sayfasındaki verileri, kendi oluşturduğunuz verilerle kopyala yapıştır yöntemiyle veya manuel değiştirin. Ne yazık ki önceden hazırlanan Excel tablosunu kopyalayıp yeni açılan Excel tablosuna yapıştırdığımızda işlemlerimiz tamamlanmıyor. Burada Excel tabloyu biraz bozmaktadır. Eğer bu yöntemi kullanacaksak da tabloda satır ve sütun silme işlemleri ile tablomuzu normal haline getirmemiz gerekecektir.</w:t>
      </w:r>
    </w:p>
    <w:p w14:paraId="4BF50FA3" w14:textId="77777777" w:rsidR="000C065E" w:rsidRPr="004F1273" w:rsidRDefault="000C065E" w:rsidP="00FF2614">
      <w:pPr>
        <w:pStyle w:val="ListeParagraf"/>
        <w:numPr>
          <w:ilvl w:val="0"/>
          <w:numId w:val="35"/>
        </w:numPr>
        <w:spacing w:line="360" w:lineRule="auto"/>
      </w:pPr>
      <w:r w:rsidRPr="004F1273">
        <w:t>Açılan tabloda öncelikle satır ve sütun sayısına göre tablonuzu biçimlendirin. Biz bu örneğimizde başlıklar dâhil 3 sütun, 8 satırlık bir tablo kullanacağız.</w:t>
      </w:r>
    </w:p>
    <w:p w14:paraId="1365B676" w14:textId="77777777" w:rsidR="000C065E" w:rsidRPr="004F1273" w:rsidRDefault="000C065E" w:rsidP="00FF2614">
      <w:pPr>
        <w:pStyle w:val="ListeParagraf"/>
        <w:numPr>
          <w:ilvl w:val="0"/>
          <w:numId w:val="35"/>
        </w:numPr>
        <w:spacing w:line="360" w:lineRule="auto"/>
      </w:pPr>
      <w:r w:rsidRPr="004F1273">
        <w:t>Biz sütun grafiğini ekleyince Word bizim için açılan Excel tablosunda 4 sütun ve 5 satırlık bir veri aralığını bizim için hazırlamış oldu. Oluşan tabloda rastgele sayılar da grafiğin şekillenmesini sağlamış oldu. Yön tuşlarıyla tablo hücreleri arasında dolaşabilir, sayıları değiştirebilir, yeni sütun ve satırlar ekleyebiliriz.</w:t>
      </w:r>
    </w:p>
    <w:p w14:paraId="401582F7" w14:textId="77777777" w:rsidR="000C065E" w:rsidRPr="004F1273" w:rsidRDefault="000C065E" w:rsidP="00FF2614">
      <w:pPr>
        <w:pStyle w:val="ListeParagraf"/>
        <w:numPr>
          <w:ilvl w:val="0"/>
          <w:numId w:val="35"/>
        </w:numPr>
        <w:spacing w:line="360" w:lineRule="auto"/>
      </w:pPr>
      <w:r w:rsidRPr="004F1273">
        <w:lastRenderedPageBreak/>
        <w:t>Bu tablomuz a1: d5 aralığını kullanmaktadır. Biz a6 hücresine ve alttaki hücrelere veri girdikçe grafiğimiz güncellenecektir. Aynı şekilde e1 hücresine de yeni bir veri dizisi de ekleyebiliriz.</w:t>
      </w:r>
    </w:p>
    <w:p w14:paraId="144E1D1E" w14:textId="77777777" w:rsidR="000C065E" w:rsidRPr="004F1273" w:rsidRDefault="000C065E" w:rsidP="00FF2614">
      <w:pPr>
        <w:pStyle w:val="ListeParagraf"/>
        <w:numPr>
          <w:ilvl w:val="0"/>
          <w:numId w:val="35"/>
        </w:numPr>
        <w:spacing w:line="360" w:lineRule="auto"/>
      </w:pPr>
      <w:r w:rsidRPr="004F1273">
        <w:t>Otomatik oluşan tabloya, yeni 3 satır eklememiz ve önceden Excel kitabına kaydettiğimiz sayıları yapıştırmamız gerekiyor. Bunun için öncelikle a6, a7 ve a8 hücrelerine bir şeyler yazıp grafiğin güncellenmesini sağlayalım. A2’den A8’e kadar aşağı doğru ilerleyen seriye gün isimlerini, b1, c1 ve d1 hücrelerine de satılan ürün isimlerini yazacağız.</w:t>
      </w:r>
    </w:p>
    <w:p w14:paraId="13BFC425" w14:textId="77777777" w:rsidR="000C065E" w:rsidRPr="004F1273" w:rsidRDefault="000C065E" w:rsidP="00FF2614">
      <w:pPr>
        <w:pStyle w:val="ListeParagraf"/>
        <w:numPr>
          <w:ilvl w:val="0"/>
          <w:numId w:val="35"/>
        </w:numPr>
        <w:spacing w:line="360" w:lineRule="auto"/>
      </w:pPr>
      <w:r w:rsidRPr="004F1273">
        <w:t>Önceden oluşturduğumuz</w:t>
      </w:r>
      <w:r w:rsidRPr="004F1273">
        <w:br/>
        <w:t>Tablo 1- Bir satıcıya ait 3 farklı ürünün günlere göre satış adetleri. XLSX isimli Excel dosyasını açalım ve F5 tuşuyla a1: d8 hücre aralığını seçip Ctrl+C ile kopyalayalım. Yeni Excel Word sayfasına gelelim ve odaklı olduğumuz tabloda F5 yapıp a1: d8 veri aralığını seçip Ctrl+V ile kopyaladığımız verileri yapıştıralım. NOT: Normal şartlarda aynı anda açık durumda olan Excel kitapları arasında Ctrl+Tab ile dolaşabiliyoruz. Ancak bu örneğimizde Alt+Tab ile Word belgemize gelip Yeni açılmış olan Excel dosyasına odaklanma</w:t>
      </w:r>
      <w:r>
        <w:t>m</w:t>
      </w:r>
      <w:r w:rsidRPr="004F1273">
        <w:t>ız gerekebilir.</w:t>
      </w:r>
    </w:p>
    <w:p w14:paraId="3ED4746B" w14:textId="77777777" w:rsidR="000C065E" w:rsidRPr="004F1273" w:rsidRDefault="000C065E" w:rsidP="00FF2614">
      <w:pPr>
        <w:pStyle w:val="ListeParagraf"/>
        <w:numPr>
          <w:ilvl w:val="0"/>
          <w:numId w:val="35"/>
        </w:numPr>
        <w:spacing w:line="360" w:lineRule="auto"/>
      </w:pPr>
      <w:r w:rsidRPr="004F1273">
        <w:t>Excel ortamındaki tablonuzu nasıl oluşturacağınız ve hücre biçimlerine hangi ayarları yapacağınız konusuna çok girmeden belirtmem gereken bir husus var. Tablonuzun sayılardan oluşan hücre aralığını seçin ve Ctrl+1 tuşlarına basarak “Hücreleri biçimlendir” penceresini açın. Buradan Sayı sekmesindeki listeden sayı öğesini seçin ve Tab tuşuyla dolaşarak ondalık basamak sayısı olan yeri 0 yapın ve “Tamama” basın. Bu ayar, grafiğinizdeki tam sayı olmasını istediğiniz verilerinizin gereksiz yere virgülden sonra 0 konulmasını önleyecektir. Elbette bazı grafiklerimizde virgülden sonraki rakamların hepsinin grafiğimizde de olması gerekecektir. Böyle bir grafik için ise 0 yerine kendi ihtiyacınıza göre rakamınızı girersiniz. Bu ayarı yapmayı alışkanlık haline getirmenizi öneriyorum. Çünkü grafik görünümünde varsayılan olarak virgülden sonra 1 adet 0 gözükecektir. Bu görüntü grafiğiniz açısından hoş durmayacaktır. Bu örneğimizde ürün adetlerini kullanacağımız için kesinlikle virgüllü sayılara ihtiyacımız yok. Dolayısıyla grafiğimizde de 45,0 yerine 45 yazılmasını yeğleriz. Şunu da unutmayın ki bazı durumlarda Excel hücreleri, sayıları virgülden sonra çok fazla rakam ekleyebilmektedir. 2/3 işleminin sonucu gibi…</w:t>
      </w:r>
    </w:p>
    <w:p w14:paraId="7782F074" w14:textId="77777777" w:rsidR="000C065E" w:rsidRPr="004F1273" w:rsidRDefault="000C065E" w:rsidP="00FF2614">
      <w:pPr>
        <w:pStyle w:val="ListeParagraf"/>
        <w:numPr>
          <w:ilvl w:val="0"/>
          <w:numId w:val="35"/>
        </w:numPr>
        <w:spacing w:line="360" w:lineRule="auto"/>
      </w:pPr>
      <w:r w:rsidRPr="004F1273">
        <w:lastRenderedPageBreak/>
        <w:t>Biz verilerimizi yapıştırdığımız anda grafiğimiz şekillenecektir. Artık Excel dosyaları ile işimiz kalmadı ve Ctrl+S ile kitabı kaydedip Alt+F4 ile kapatabiliriz.</w:t>
      </w:r>
    </w:p>
    <w:p w14:paraId="754F8C32" w14:textId="77777777" w:rsidR="000C065E" w:rsidRPr="004F1273" w:rsidRDefault="000C065E" w:rsidP="00FF2614">
      <w:pPr>
        <w:pStyle w:val="ListeParagraf"/>
        <w:numPr>
          <w:ilvl w:val="0"/>
          <w:numId w:val="35"/>
        </w:numPr>
        <w:spacing w:line="360" w:lineRule="auto"/>
      </w:pPr>
      <w:r w:rsidRPr="004F1273">
        <w:t>Grafiğimiz, her bir günü kendi içinde kümelendirip 3 ayrı renkte sütunlarda olmak üzere toplamda 21 sütun ile gösterilecektir. Kendi içinde kümelenen sütunlar birbirine bitişik gibi iken diğer kümelere biraz mesafelidir.</w:t>
      </w:r>
    </w:p>
    <w:p w14:paraId="07C25653" w14:textId="77777777" w:rsidR="000C065E" w:rsidRPr="004F1273" w:rsidRDefault="000C065E" w:rsidP="00FF2614">
      <w:pPr>
        <w:pStyle w:val="ListeParagraf"/>
        <w:numPr>
          <w:ilvl w:val="0"/>
          <w:numId w:val="35"/>
        </w:numPr>
        <w:spacing w:line="360" w:lineRule="auto"/>
      </w:pPr>
      <w:r>
        <w:t>JAWS</w:t>
      </w:r>
      <w:r w:rsidRPr="004F1273">
        <w:t xml:space="preserve"> ekran okuyucusu açıkken Word ve Excel’de </w:t>
      </w:r>
      <w:r w:rsidRPr="004F1273">
        <w:rPr>
          <w:bCs/>
        </w:rPr>
        <w:t>Ctrl+Shift</w:t>
      </w:r>
      <w:r>
        <w:rPr>
          <w:bCs/>
        </w:rPr>
        <w:t>+</w:t>
      </w:r>
      <w:r w:rsidRPr="004F1273">
        <w:rPr>
          <w:bCs/>
        </w:rPr>
        <w:t>O</w:t>
      </w:r>
      <w:r w:rsidRPr="004F1273">
        <w:t xml:space="preserve"> tuş kombinasyonu ile, </w:t>
      </w:r>
      <w:r>
        <w:t>NVDA</w:t>
      </w:r>
      <w:r w:rsidRPr="004F1273">
        <w:t xml:space="preserve"> açıkken ise odak kipini açıp </w:t>
      </w:r>
      <w:r>
        <w:t>NVDA</w:t>
      </w:r>
      <w:r w:rsidRPr="004F1273">
        <w:t xml:space="preserve">+F7 yaparak Bir kez Shift+Tab ile öğe listesinden grafikleri seçtikten sonra nesnelere odaklanabiliyoruz. Grafikler de birer nesne olduğu için eklediğimiz grafiklere bu yöntemle odaklanacağız. Daha kolay olarak </w:t>
      </w:r>
      <w:r>
        <w:t>JAWS</w:t>
      </w:r>
      <w:r w:rsidRPr="004F1273">
        <w:t xml:space="preserve"> Tuşu+Z veya </w:t>
      </w:r>
      <w:r>
        <w:t>NVDA</w:t>
      </w:r>
      <w:r w:rsidRPr="004F1273">
        <w:t xml:space="preserve"> tuşu+Boşluk ile seri dolaşımı açıp G harfine basarak da grafikleri bulabilir, bir kez Ctrl+Shift+Sağ Ok tuşuna basarak grafiği seçebiliriz. Şimdi Word çalışmamıza eklediğimiz Sütun grafiğimize odaklanıp çeşitli ayarları yapmaya başlayalım.</w:t>
      </w:r>
    </w:p>
    <w:p w14:paraId="457660E1" w14:textId="77777777" w:rsidR="000C065E" w:rsidRPr="004F1273" w:rsidRDefault="000C065E" w:rsidP="00FF2614">
      <w:pPr>
        <w:pStyle w:val="ListeParagraf"/>
        <w:numPr>
          <w:ilvl w:val="0"/>
          <w:numId w:val="35"/>
        </w:numPr>
        <w:spacing w:line="360" w:lineRule="auto"/>
      </w:pPr>
      <w:r w:rsidRPr="004F1273">
        <w:t>Grafiğe odaklandıktan sonra şerit menüsüne iki yeni öğe eklenmektedir. Grafiklerimizle ilgili bazı ayarları, grafiğe odaklandıktan sonra Uygulama tuşuna basarak açabildiğimiz içerik menüsündeki öğelerden de gerçekleştirebiliriz ancak ben anlatımın daha kapsamlı olması adına eklenen iki menünün üzerinden anlatımımı gerçekleştireceğim.</w:t>
      </w:r>
    </w:p>
    <w:p w14:paraId="696F7074" w14:textId="77777777" w:rsidR="000C065E" w:rsidRPr="004F1273" w:rsidRDefault="000C065E" w:rsidP="00FF2614">
      <w:pPr>
        <w:pStyle w:val="ListeParagraf"/>
        <w:numPr>
          <w:ilvl w:val="0"/>
          <w:numId w:val="35"/>
        </w:numPr>
        <w:spacing w:line="360" w:lineRule="auto"/>
      </w:pPr>
      <w:r w:rsidRPr="004F1273">
        <w:rPr>
          <w:bCs/>
        </w:rPr>
        <w:t>Grafik Tasarımı</w:t>
      </w:r>
      <w:r w:rsidRPr="004F1273">
        <w:t xml:space="preserve"> menüsünde Grafik türümüzü, grafik verilerimizi ve grafik düzenimizi değiştirebileceğiz.</w:t>
      </w:r>
    </w:p>
    <w:p w14:paraId="7339EE60" w14:textId="77777777" w:rsidR="000C065E" w:rsidRPr="004F1273" w:rsidRDefault="000C065E" w:rsidP="00FF2614">
      <w:pPr>
        <w:pStyle w:val="ListeParagraf"/>
        <w:numPr>
          <w:ilvl w:val="0"/>
          <w:numId w:val="35"/>
        </w:numPr>
        <w:spacing w:line="360" w:lineRule="auto"/>
      </w:pPr>
      <w:r w:rsidRPr="004F1273">
        <w:t>Eklediğimiz ilgili grafiğimizin Grafik Başlığını ve Veri Etiketlerini değiştirelim.</w:t>
      </w:r>
    </w:p>
    <w:p w14:paraId="107AC9B8" w14:textId="77777777" w:rsidR="000C065E" w:rsidRPr="004F1273" w:rsidRDefault="000C065E" w:rsidP="00FF2614">
      <w:pPr>
        <w:pStyle w:val="ListeParagraf"/>
        <w:numPr>
          <w:ilvl w:val="0"/>
          <w:numId w:val="35"/>
        </w:numPr>
        <w:spacing w:line="360" w:lineRule="auto"/>
      </w:pPr>
      <w:r w:rsidRPr="004F1273">
        <w:t xml:space="preserve"> Kullandığımız ekran okuyucuya göre uygun şekilde ilgili grafiğimize odaklanalım. Ardından </w:t>
      </w:r>
      <w:r w:rsidRPr="004F1273">
        <w:rPr>
          <w:bCs/>
        </w:rPr>
        <w:t>Alt+J,</w:t>
      </w:r>
      <w:r>
        <w:rPr>
          <w:bCs/>
        </w:rPr>
        <w:t xml:space="preserve"> </w:t>
      </w:r>
      <w:r w:rsidRPr="004F1273">
        <w:rPr>
          <w:bCs/>
        </w:rPr>
        <w:t>C,</w:t>
      </w:r>
      <w:r>
        <w:rPr>
          <w:bCs/>
        </w:rPr>
        <w:t xml:space="preserve"> </w:t>
      </w:r>
      <w:r w:rsidRPr="004F1273">
        <w:rPr>
          <w:bCs/>
        </w:rPr>
        <w:t>A</w:t>
      </w:r>
      <w:r w:rsidRPr="004F1273">
        <w:t xml:space="preserve"> kısayollarıyla Grafik Tasarımı altındaki “Grafik Öğesi Ekle” alt menüsüne girelim ve Aşağı Ok’la dolaşarak Grafik Başlığı öğesini sağ tuş ile açalım. Açılan menüdeki seçeneklerden “Yoku” işaretleyerek grafik başlığını kaldırabiliriz. Biz bir alttaki seçenek olan “</w:t>
      </w:r>
      <w:r w:rsidRPr="004F1273">
        <w:rPr>
          <w:bCs/>
        </w:rPr>
        <w:t>Grafiğin Üstünde”</w:t>
      </w:r>
      <w:r w:rsidRPr="004F1273">
        <w:t xml:space="preserve"> öğesini seçelim. 2 kez Boşluk tuşuna basıp imlecimizin ilgili noktaya odaklanmasını ve önceden yazılan metni silmesini sağlayalım. Grafik başlığımızın en başındaki karakterin boşluk olmasını istemiyorsak önce bir kez silme tuşuna basıp metnimizi yazalım. Bazı durumlarda </w:t>
      </w:r>
      <w:r>
        <w:t>JAWS</w:t>
      </w:r>
      <w:r w:rsidRPr="004F1273">
        <w:t xml:space="preserve"> bu alanda yazdıklarımızı yazım esnasında seslendirmeyebilir. Yazma işlemi bitince bir kez Escape tuşuna basarak yazım alanından çıkabiliriz.</w:t>
      </w:r>
    </w:p>
    <w:p w14:paraId="51996099" w14:textId="77777777" w:rsidR="000C065E" w:rsidRPr="004F1273" w:rsidRDefault="000C065E" w:rsidP="00FF2614">
      <w:pPr>
        <w:pStyle w:val="ListeParagraf"/>
        <w:numPr>
          <w:ilvl w:val="0"/>
          <w:numId w:val="35"/>
        </w:numPr>
        <w:spacing w:line="360" w:lineRule="auto"/>
      </w:pPr>
      <w:r w:rsidRPr="004F1273">
        <w:lastRenderedPageBreak/>
        <w:t xml:space="preserve">Şimdi de Grafiğimizin Veri Etiketlerini değiştirelim. Eğer grafiğimizin odaklanmasından çıkmışsak tekrar ilgili grafiğimize odaklanalım. Ardından </w:t>
      </w:r>
      <w:r w:rsidRPr="004F1273">
        <w:rPr>
          <w:bCs/>
        </w:rPr>
        <w:t>Alt+J,</w:t>
      </w:r>
      <w:r>
        <w:rPr>
          <w:bCs/>
        </w:rPr>
        <w:t xml:space="preserve"> </w:t>
      </w:r>
      <w:r w:rsidRPr="004F1273">
        <w:rPr>
          <w:bCs/>
        </w:rPr>
        <w:t>C,</w:t>
      </w:r>
      <w:r>
        <w:rPr>
          <w:bCs/>
        </w:rPr>
        <w:t xml:space="preserve"> </w:t>
      </w:r>
      <w:r w:rsidRPr="004F1273">
        <w:rPr>
          <w:bCs/>
        </w:rPr>
        <w:t>A</w:t>
      </w:r>
      <w:r w:rsidRPr="004F1273">
        <w:t xml:space="preserve"> kısayollarıyla </w:t>
      </w:r>
      <w:r w:rsidRPr="004F1273">
        <w:rPr>
          <w:bCs/>
        </w:rPr>
        <w:t>Grafik Tasarımı</w:t>
      </w:r>
      <w:r w:rsidRPr="004F1273">
        <w:t xml:space="preserve"> altındaki “</w:t>
      </w:r>
      <w:r w:rsidRPr="004F1273">
        <w:rPr>
          <w:bCs/>
        </w:rPr>
        <w:t>Grafik Öğesi Ekle”</w:t>
      </w:r>
      <w:r w:rsidRPr="004F1273">
        <w:t xml:space="preserve"> alt menüsüne girin ve Aşağı Ok’la dolaşarak </w:t>
      </w:r>
      <w:r w:rsidRPr="004F1273">
        <w:rPr>
          <w:bCs/>
        </w:rPr>
        <w:t>Veri Etiketleri</w:t>
      </w:r>
      <w:r w:rsidRPr="004F1273">
        <w:t xml:space="preserve"> öğesini sağ tuş ile açın. Açılan menüdeki seçeneklerden “</w:t>
      </w:r>
      <w:r w:rsidRPr="004F1273">
        <w:rPr>
          <w:bCs/>
        </w:rPr>
        <w:t>Yoku”</w:t>
      </w:r>
      <w:r w:rsidRPr="004F1273">
        <w:t xml:space="preserve"> işaretleyerek veri etiketlerinin görünmemesini sağlayabiliriz. Biz </w:t>
      </w:r>
      <w:r w:rsidRPr="004F1273">
        <w:rPr>
          <w:bCs/>
        </w:rPr>
        <w:t>Dış Uç</w:t>
      </w:r>
      <w:r w:rsidRPr="004F1273">
        <w:t xml:space="preserve"> öğesini seçip her bir sütun başlığının en üstte bittiği noktaya kendisinin rakamının eklenmesini sağlayalım. Her bir sütunun grafiksel gösteriminin yanında sayısal değerinin de görünmesi, grafiklerimizin en avantajlı yönlerinden biridir.</w:t>
      </w:r>
    </w:p>
    <w:p w14:paraId="041BB5BD" w14:textId="77777777" w:rsidR="000C065E" w:rsidRPr="004F1273" w:rsidRDefault="000C065E" w:rsidP="00FF2614">
      <w:pPr>
        <w:spacing w:line="360" w:lineRule="auto"/>
      </w:pPr>
    </w:p>
    <w:p w14:paraId="3617B335" w14:textId="77777777" w:rsidR="000C065E" w:rsidRPr="004F1273" w:rsidRDefault="000C065E" w:rsidP="00FF2614">
      <w:pPr>
        <w:spacing w:line="360" w:lineRule="auto"/>
      </w:pPr>
      <w:r w:rsidRPr="004F1273">
        <w:rPr>
          <w:noProof/>
          <w:lang w:eastAsia="tr-TR"/>
        </w:rPr>
        <w:drawing>
          <wp:inline distT="0" distB="0" distL="0" distR="0" wp14:anchorId="09D2747D" wp14:editId="69CB8253">
            <wp:extent cx="5486400" cy="3200400"/>
            <wp:effectExtent l="0" t="0" r="0" b="0"/>
            <wp:docPr id="3" name="Grafik 3" descr="Grafik 1 - Sütun Grafiği - 3 ürünün günlere göre satış adetlerini gösteren grafiktir. Ürünler ve sayısal veriler hayalidir. Grafik Engin Gülümser tarafından hazırlanmıştı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642BDCA" w14:textId="77777777" w:rsidR="000C065E" w:rsidRPr="008F1933" w:rsidRDefault="000C065E" w:rsidP="00FF2614">
      <w:pPr>
        <w:pStyle w:val="Balk3"/>
        <w:spacing w:line="360" w:lineRule="auto"/>
      </w:pPr>
      <w:bookmarkStart w:id="90" w:name="_Toc149474662"/>
      <w:r w:rsidRPr="008F1933">
        <w:t>Çubuk Grafiği</w:t>
      </w:r>
      <w:bookmarkEnd w:id="90"/>
    </w:p>
    <w:p w14:paraId="0977B771" w14:textId="77777777" w:rsidR="000C065E" w:rsidRPr="004F1273" w:rsidRDefault="000C065E" w:rsidP="00FF2614">
      <w:pPr>
        <w:pStyle w:val="ListeParagraf"/>
        <w:numPr>
          <w:ilvl w:val="0"/>
          <w:numId w:val="42"/>
        </w:numPr>
        <w:spacing w:line="360" w:lineRule="auto"/>
      </w:pPr>
      <w:r w:rsidRPr="004F1273">
        <w:t>Bu grafik türü sütun grafiğinin bir nevi tersi gibidir.</w:t>
      </w:r>
    </w:p>
    <w:p w14:paraId="50C52159" w14:textId="77777777" w:rsidR="000C065E" w:rsidRPr="004F1273" w:rsidRDefault="000C065E" w:rsidP="00FF2614">
      <w:pPr>
        <w:pStyle w:val="ListeParagraf"/>
        <w:numPr>
          <w:ilvl w:val="0"/>
          <w:numId w:val="42"/>
        </w:numPr>
        <w:spacing w:line="360" w:lineRule="auto"/>
      </w:pPr>
      <w:r w:rsidRPr="004F1273">
        <w:t>Kitaplık rafının alt kısmını sola yasladığınızı düşünün. Bu durumda tüm verilerin başlangıç kısmı soldan başlayacaktır.</w:t>
      </w:r>
    </w:p>
    <w:p w14:paraId="359D2F1F" w14:textId="77777777" w:rsidR="000C065E" w:rsidRPr="004F1273" w:rsidRDefault="000C065E" w:rsidP="00FF2614">
      <w:pPr>
        <w:pStyle w:val="ListeParagraf"/>
        <w:numPr>
          <w:ilvl w:val="0"/>
          <w:numId w:val="42"/>
        </w:numPr>
        <w:spacing w:line="360" w:lineRule="auto"/>
      </w:pPr>
      <w:r w:rsidRPr="004F1273">
        <w:t>Çubuk grafikleri de sütun grafikleri gibi oldukça kullanışlı olup hemen hemen her veri tablosuna uygulanabilir.</w:t>
      </w:r>
    </w:p>
    <w:p w14:paraId="6A257F4B" w14:textId="77777777" w:rsidR="000C065E" w:rsidRPr="004F1273" w:rsidRDefault="000C065E" w:rsidP="00FF2614">
      <w:pPr>
        <w:spacing w:line="360" w:lineRule="auto"/>
      </w:pPr>
    </w:p>
    <w:p w14:paraId="3B914194" w14:textId="77777777" w:rsidR="000C065E" w:rsidRPr="008F1933" w:rsidRDefault="000C065E" w:rsidP="00FF2614">
      <w:pPr>
        <w:pStyle w:val="Balk3"/>
        <w:spacing w:line="360" w:lineRule="auto"/>
      </w:pPr>
      <w:bookmarkStart w:id="91" w:name="_Toc149474663"/>
      <w:r w:rsidRPr="008F1933">
        <w:lastRenderedPageBreak/>
        <w:t>Çubuk Grafiği Örneği</w:t>
      </w:r>
      <w:bookmarkEnd w:id="91"/>
    </w:p>
    <w:p w14:paraId="4E8DA2BB" w14:textId="77777777" w:rsidR="000C065E" w:rsidRPr="004F1273" w:rsidRDefault="000C065E" w:rsidP="00FF2614">
      <w:pPr>
        <w:spacing w:line="360" w:lineRule="auto"/>
      </w:pPr>
      <w:r w:rsidRPr="004F1273">
        <w:t>Elimizde bir yemek sipariş uygulamasından yemek satışı yapan bir tatlıcının ürünlerinin servisine, lezzetine ve teslimatına verilen oy sayılarını gösteren bir anket bulunmaktadır. Bu anketimizin sonuçlarını en anlamlı biçimde değerlendirebilmek için verilerimizi, önce tablo haline getireceğiz ve ardından yığılmış üç boyutlu çubuk grafiğinde ortalama oyları göstereceğiz. Bu örneğimizde tablo verilerimiz ile grafik verilerimiz biraz birbirinden farklı olacak. Tablomuzda hem ortalama oy hem de her bir dereceye verilen oy sayılarını göreceğiz. Fakat grafiğimize yalnızca ortalama oyları göstereceğiz.</w:t>
      </w:r>
    </w:p>
    <w:p w14:paraId="2AA8C337" w14:textId="77777777" w:rsidR="000C065E" w:rsidRPr="004F1273" w:rsidRDefault="000C065E" w:rsidP="00FF2614">
      <w:pPr>
        <w:spacing w:line="360" w:lineRule="auto"/>
      </w:pPr>
      <w:r w:rsidRPr="004F1273">
        <w:t>NOT: Ortalama oyları hesaplamak için Excel dosyasındaki tabloya formül uyguladım. İlgili grafiği oluşturup aşağıya ekliyoru</w:t>
      </w:r>
      <w:r>
        <w:t>m.</w:t>
      </w:r>
      <w:r w:rsidRPr="004F1273">
        <w:t xml:space="preserve"> </w:t>
      </w:r>
      <w:r>
        <w:t>A</w:t>
      </w:r>
      <w:r w:rsidRPr="004F1273">
        <w:t>ncak üstteki sütun grafiği örneğinde işlem adımlarını açıkladığım için burada tekrar anlatmaya gerek görmedim. Siz buna benzer bir çalışma oluşturacaksanız verilerimiz sürekli değişebileceği için bilgisayarınızda bulunan Excel dosyasını grafiğinize referans gösterebilirsiniz. Bu grafiğimize özel yaptığım birkaç ayarı sizin için de anlatayım.</w:t>
      </w:r>
    </w:p>
    <w:p w14:paraId="2755E24F" w14:textId="77777777" w:rsidR="000C065E" w:rsidRPr="004F1273" w:rsidRDefault="000C065E" w:rsidP="00FF2614">
      <w:pPr>
        <w:pStyle w:val="ListeParagraf"/>
        <w:numPr>
          <w:ilvl w:val="0"/>
          <w:numId w:val="44"/>
        </w:numPr>
        <w:spacing w:line="360" w:lineRule="auto"/>
      </w:pPr>
      <w:r w:rsidRPr="004F1273">
        <w:t>Grafiğimizde ortalama oylar ondalıklı sayılarla gösterileceği için Excel tablo</w:t>
      </w:r>
      <w:r>
        <w:t>m</w:t>
      </w:r>
      <w:r w:rsidRPr="004F1273">
        <w:t xml:space="preserve">uzun sayılardan oluşan hücre aralığını seçtik ve </w:t>
      </w:r>
      <w:r w:rsidRPr="004F1273">
        <w:rPr>
          <w:bCs/>
        </w:rPr>
        <w:t>Ctrl+1</w:t>
      </w:r>
      <w:r w:rsidRPr="004F1273">
        <w:t xml:space="preserve"> tuşlarına basarak “</w:t>
      </w:r>
      <w:r w:rsidRPr="004F1273">
        <w:rPr>
          <w:bCs/>
        </w:rPr>
        <w:t>Hücreleri biçimlendir”</w:t>
      </w:r>
      <w:r w:rsidRPr="004F1273">
        <w:t xml:space="preserve"> penceresini açtık. Buradan “Sayı” sekmesindeki listeden sayı öğesini seçtik ve Tab tuşuyla dolaşarak ondalık basamak sayısı olan yeri 2 yaptık ve son olarak Tamam’a” bastık. Daha önce de vurguladığım gibi bu tür bir ayarı yapmayı alışkanlık haline getirmelisiniz.</w:t>
      </w:r>
    </w:p>
    <w:p w14:paraId="24D7B58F" w14:textId="77777777" w:rsidR="000C065E" w:rsidRPr="004F1273" w:rsidRDefault="000C065E" w:rsidP="00FF2614">
      <w:pPr>
        <w:pStyle w:val="ListeParagraf"/>
        <w:numPr>
          <w:ilvl w:val="0"/>
          <w:numId w:val="44"/>
        </w:numPr>
        <w:spacing w:line="360" w:lineRule="auto"/>
      </w:pPr>
      <w:r w:rsidRPr="004F1273">
        <w:t xml:space="preserve">Grafiğimizde 1 adet seri (Ortalama Oy) olacağı için renklendirme de bir tek renkle gözükecek. Bu örneğimizde de olduğu gibi eğer tablolarımız tek bir seriden oluşacaksa, grafik alanında seri adına da yer vermemizin bir anlamı olmayacaktır. Dolayısıyla önce grafiğimize </w:t>
      </w:r>
      <w:r w:rsidRPr="004F1273">
        <w:rPr>
          <w:bCs/>
        </w:rPr>
        <w:t xml:space="preserve">her zamanki gibi </w:t>
      </w:r>
      <w:r w:rsidRPr="004F1273">
        <w:t xml:space="preserve">odaklandık. Daha sonra </w:t>
      </w:r>
      <w:r w:rsidRPr="004F1273">
        <w:rPr>
          <w:bCs/>
        </w:rPr>
        <w:t>Alt+J,</w:t>
      </w:r>
      <w:r>
        <w:rPr>
          <w:bCs/>
        </w:rPr>
        <w:t xml:space="preserve"> </w:t>
      </w:r>
      <w:r w:rsidRPr="004F1273">
        <w:rPr>
          <w:bCs/>
        </w:rPr>
        <w:t>C,</w:t>
      </w:r>
      <w:r>
        <w:rPr>
          <w:bCs/>
        </w:rPr>
        <w:t xml:space="preserve"> </w:t>
      </w:r>
      <w:r w:rsidRPr="004F1273">
        <w:rPr>
          <w:bCs/>
        </w:rPr>
        <w:t>A</w:t>
      </w:r>
      <w:r w:rsidRPr="004F1273">
        <w:t xml:space="preserve"> kısayoluyla ulaşacağımız </w:t>
      </w:r>
      <w:r w:rsidRPr="004F1273">
        <w:rPr>
          <w:bCs/>
        </w:rPr>
        <w:t>Grafik Tasarımı</w:t>
      </w:r>
      <w:r w:rsidRPr="004F1273">
        <w:t xml:space="preserve"> altındaki “</w:t>
      </w:r>
      <w:r w:rsidRPr="004F1273">
        <w:rPr>
          <w:bCs/>
        </w:rPr>
        <w:t>Grafik Öğesi Ekle”</w:t>
      </w:r>
      <w:r w:rsidRPr="004F1273">
        <w:t xml:space="preserve"> alt menüsüne gittik. Yön tuşlarıyla dolaşarak “</w:t>
      </w:r>
      <w:r w:rsidRPr="004F1273">
        <w:rPr>
          <w:bCs/>
        </w:rPr>
        <w:t>Gösterge”</w:t>
      </w:r>
      <w:r w:rsidRPr="004F1273">
        <w:t xml:space="preserve"> seçeneğini bulup Sağ Ok tuşuyla açtık ve “</w:t>
      </w:r>
      <w:r w:rsidRPr="004F1273">
        <w:rPr>
          <w:bCs/>
        </w:rPr>
        <w:t>Yok”</w:t>
      </w:r>
      <w:r w:rsidRPr="004F1273">
        <w:t xml:space="preserve"> seçimini işaretledik.</w:t>
      </w:r>
    </w:p>
    <w:p w14:paraId="025D0605" w14:textId="77777777" w:rsidR="000C065E" w:rsidRPr="004F1273" w:rsidRDefault="000C065E" w:rsidP="00FF2614">
      <w:pPr>
        <w:pStyle w:val="ListeParagraf"/>
        <w:numPr>
          <w:ilvl w:val="0"/>
          <w:numId w:val="44"/>
        </w:numPr>
        <w:spacing w:line="360" w:lineRule="auto"/>
      </w:pPr>
      <w:r w:rsidRPr="004F1273">
        <w:t>Grafiğimizin başlığını Grafik 1 örneğinde anlatıldığı gibi değiştirdik.</w:t>
      </w:r>
    </w:p>
    <w:p w14:paraId="45BCA3D7" w14:textId="77777777" w:rsidR="000C065E" w:rsidRPr="004F1273" w:rsidRDefault="000C065E" w:rsidP="00FF2614">
      <w:pPr>
        <w:pStyle w:val="ListeParagraf"/>
        <w:numPr>
          <w:ilvl w:val="0"/>
          <w:numId w:val="44"/>
        </w:numPr>
        <w:spacing w:line="360" w:lineRule="auto"/>
      </w:pPr>
      <w:r w:rsidRPr="004F1273">
        <w:t>Excel dosyamızdaki ortalama puan sütunundaki verilerimizin hücre biçimini, virgülden sonra 2 basamağı görebileceğimiz şekilde ayarladık.</w:t>
      </w:r>
    </w:p>
    <w:p w14:paraId="70E64785" w14:textId="77777777" w:rsidR="000C065E" w:rsidRPr="004F1273" w:rsidRDefault="000C065E" w:rsidP="00FF2614">
      <w:pPr>
        <w:pStyle w:val="ListeParagraf"/>
        <w:numPr>
          <w:ilvl w:val="0"/>
          <w:numId w:val="44"/>
        </w:numPr>
        <w:spacing w:line="360" w:lineRule="auto"/>
      </w:pPr>
      <w:r w:rsidRPr="004F1273">
        <w:lastRenderedPageBreak/>
        <w:t xml:space="preserve">Grafiğimizin her bir veri çubuğunda sayısal değerleri görebilelim diye </w:t>
      </w:r>
      <w:r w:rsidRPr="004F1273">
        <w:rPr>
          <w:bCs/>
        </w:rPr>
        <w:t>Alt+J,</w:t>
      </w:r>
      <w:r>
        <w:rPr>
          <w:bCs/>
        </w:rPr>
        <w:t xml:space="preserve"> </w:t>
      </w:r>
      <w:r w:rsidRPr="004F1273">
        <w:rPr>
          <w:bCs/>
        </w:rPr>
        <w:t>C,</w:t>
      </w:r>
      <w:r>
        <w:rPr>
          <w:bCs/>
        </w:rPr>
        <w:t xml:space="preserve"> </w:t>
      </w:r>
      <w:r w:rsidRPr="004F1273">
        <w:rPr>
          <w:bCs/>
        </w:rPr>
        <w:t>H</w:t>
      </w:r>
      <w:r w:rsidRPr="004F1273">
        <w:t xml:space="preserve"> ile ulaşılan “</w:t>
      </w:r>
      <w:r w:rsidRPr="004F1273">
        <w:rPr>
          <w:bCs/>
        </w:rPr>
        <w:t>Grafik Tasarımı”</w:t>
      </w:r>
      <w:r w:rsidRPr="004F1273">
        <w:t xml:space="preserve"> Alt menüsündeki “</w:t>
      </w:r>
      <w:r w:rsidRPr="004F1273">
        <w:rPr>
          <w:bCs/>
        </w:rPr>
        <w:t>Hızlı Düzen”</w:t>
      </w:r>
      <w:r w:rsidRPr="004F1273">
        <w:t xml:space="preserve"> alt menüsünden </w:t>
      </w:r>
      <w:r w:rsidRPr="004F1273">
        <w:rPr>
          <w:bCs/>
        </w:rPr>
        <w:t>2 numaralı</w:t>
      </w:r>
      <w:r w:rsidRPr="004F1273">
        <w:t xml:space="preserve"> biçimi seçtik. Böylece servis, lezzet ve teslimat değerleri çubuklarının üzerinde virgülden sonra 2 rakamı da gösterecek şekilde sayısal verilerimiz görünür hale geldi.</w:t>
      </w:r>
    </w:p>
    <w:p w14:paraId="4D52B70C" w14:textId="77777777" w:rsidR="000C065E" w:rsidRPr="004F1273" w:rsidRDefault="000C065E" w:rsidP="00FF2614">
      <w:pPr>
        <w:pStyle w:val="ListeParagraf"/>
        <w:numPr>
          <w:ilvl w:val="0"/>
          <w:numId w:val="44"/>
        </w:numPr>
        <w:spacing w:line="360" w:lineRule="auto"/>
      </w:pPr>
      <w:r w:rsidRPr="004F1273">
        <w:t xml:space="preserve">Artık sayısal verileri anlamamıza yarayacak yatay eksenli 0, 0,5, 1, 1,5, 2, 2,5… şeklinde ilerleyen sayı dizisine ihtiyacımız kalmadığı için onları da grafiğimizden gizledik. Bu sayı dizileri, yatay yönlü veri çubuklarını dik kesen çizgiler sayesinde görenlerin verileri anlamlandırmasını sağlamaktadır. Biz grafiğimizde anlattığım değişikliği yaparak aslında grafiğin daha kolay anlaşılır olmasını sağlamış olduk. Söz konusu ayarı yapmak için önce grafiğimize </w:t>
      </w:r>
      <w:r>
        <w:t>JAWS</w:t>
      </w:r>
      <w:r w:rsidRPr="004F1273">
        <w:t xml:space="preserve"> için </w:t>
      </w:r>
      <w:r w:rsidRPr="004F1273">
        <w:rPr>
          <w:bCs/>
        </w:rPr>
        <w:t>Ctrl+Shift+O</w:t>
      </w:r>
      <w:r w:rsidRPr="004F1273">
        <w:t xml:space="preserve"> </w:t>
      </w:r>
      <w:r>
        <w:t>NVDA</w:t>
      </w:r>
      <w:r w:rsidRPr="004F1273">
        <w:t xml:space="preserve"> için </w:t>
      </w:r>
      <w:r>
        <w:t>NVDA</w:t>
      </w:r>
      <w:r w:rsidRPr="004F1273">
        <w:t xml:space="preserve">+F7 ile açılan pencereden odaklandık. Daha sonra </w:t>
      </w:r>
      <w:r w:rsidRPr="004F1273">
        <w:rPr>
          <w:bCs/>
        </w:rPr>
        <w:t>Alt+J,</w:t>
      </w:r>
      <w:r>
        <w:rPr>
          <w:bCs/>
        </w:rPr>
        <w:t xml:space="preserve"> </w:t>
      </w:r>
      <w:r w:rsidRPr="004F1273">
        <w:rPr>
          <w:bCs/>
        </w:rPr>
        <w:t>C,</w:t>
      </w:r>
      <w:r>
        <w:rPr>
          <w:bCs/>
        </w:rPr>
        <w:t xml:space="preserve"> </w:t>
      </w:r>
      <w:r w:rsidRPr="004F1273">
        <w:rPr>
          <w:bCs/>
        </w:rPr>
        <w:t>A</w:t>
      </w:r>
      <w:r w:rsidRPr="004F1273">
        <w:t xml:space="preserve"> kısayoluyla ulaşacağımız </w:t>
      </w:r>
      <w:r w:rsidRPr="004F1273">
        <w:rPr>
          <w:bCs/>
        </w:rPr>
        <w:t>Grafik Tasarımı</w:t>
      </w:r>
      <w:r w:rsidRPr="004F1273">
        <w:t xml:space="preserve"> altındaki “</w:t>
      </w:r>
      <w:r w:rsidRPr="004F1273">
        <w:rPr>
          <w:bCs/>
        </w:rPr>
        <w:t>Grafik Öğesi Ekle”</w:t>
      </w:r>
      <w:r w:rsidRPr="004F1273">
        <w:t xml:space="preserve"> alt menüsüne gittik. Yön tuşlarıyla dolaşarak “</w:t>
      </w:r>
      <w:r w:rsidRPr="004F1273">
        <w:rPr>
          <w:bCs/>
        </w:rPr>
        <w:t>Eksenler”</w:t>
      </w:r>
      <w:r w:rsidRPr="004F1273">
        <w:t xml:space="preserve"> seçeneğini bulup Sağ Ok tuşuyla açtık ve </w:t>
      </w:r>
      <w:r w:rsidRPr="004F1273">
        <w:rPr>
          <w:bCs/>
        </w:rPr>
        <w:t>Birincil yatay eksen</w:t>
      </w:r>
      <w:r w:rsidRPr="004F1273">
        <w:t xml:space="preserve"> seçeneğinin işaretsiz hale gelmesini sağladık. Bu eksen, grafiğimizin en alt kısmında bulunuyordu.</w:t>
      </w:r>
    </w:p>
    <w:p w14:paraId="79451967" w14:textId="77777777" w:rsidR="000C065E" w:rsidRPr="004F1273" w:rsidRDefault="000C065E" w:rsidP="00FF2614">
      <w:pPr>
        <w:pStyle w:val="ListeParagraf"/>
        <w:spacing w:line="360" w:lineRule="auto"/>
      </w:pPr>
      <w:r w:rsidRPr="004F1273">
        <w:t xml:space="preserve">NOT: Eğer aynı menüde bulunan </w:t>
      </w:r>
      <w:r w:rsidRPr="004F1273">
        <w:rPr>
          <w:bCs/>
        </w:rPr>
        <w:t>Birincil Dikey</w:t>
      </w:r>
      <w:r w:rsidRPr="004F1273">
        <w:t xml:space="preserve"> seçeneğinin seçimini kaldırsaydık lezzet, servis, teslimat gibi veriler grafikte gözükmeyecek ve grafiğimiz anlamsız bir hale gelecekti.</w:t>
      </w:r>
    </w:p>
    <w:p w14:paraId="6AEC80A6" w14:textId="77777777" w:rsidR="000C065E" w:rsidRPr="004F1273" w:rsidRDefault="000C065E" w:rsidP="00FF2614">
      <w:pPr>
        <w:pStyle w:val="ListeParagraf"/>
        <w:numPr>
          <w:ilvl w:val="0"/>
          <w:numId w:val="44"/>
        </w:numPr>
        <w:spacing w:line="360" w:lineRule="auto"/>
      </w:pPr>
      <w:r w:rsidRPr="004F1273">
        <w:rPr>
          <w:bCs/>
        </w:rPr>
        <w:t>Biçim</w:t>
      </w:r>
      <w:r w:rsidRPr="004F1273">
        <w:t xml:space="preserve"> menüsünün altında bulunan </w:t>
      </w:r>
      <w:r w:rsidRPr="004F1273">
        <w:rPr>
          <w:bCs/>
        </w:rPr>
        <w:t>Alternatif Metin</w:t>
      </w:r>
      <w:r w:rsidRPr="004F1273">
        <w:t xml:space="preserve"> alt menüsünü kullanarak grafiğimizin ekran okuyucular tarafından betimlenmesini sağlayacak metnimizi girdik. Söz konusu ayarı yapmak için önce grafiğimize ekran okuyucularca belirtilen yöntemlerle odaklandık. Daha sonra </w:t>
      </w:r>
      <w:r w:rsidRPr="004F1273">
        <w:rPr>
          <w:bCs/>
        </w:rPr>
        <w:t>Alt+J,</w:t>
      </w:r>
      <w:r>
        <w:rPr>
          <w:bCs/>
        </w:rPr>
        <w:t xml:space="preserve"> </w:t>
      </w:r>
      <w:r w:rsidRPr="004F1273">
        <w:rPr>
          <w:bCs/>
        </w:rPr>
        <w:t>D,</w:t>
      </w:r>
      <w:r>
        <w:rPr>
          <w:bCs/>
        </w:rPr>
        <w:t xml:space="preserve"> </w:t>
      </w:r>
      <w:r w:rsidRPr="004F1273">
        <w:rPr>
          <w:bCs/>
        </w:rPr>
        <w:t>A,</w:t>
      </w:r>
      <w:r>
        <w:rPr>
          <w:bCs/>
        </w:rPr>
        <w:t xml:space="preserve"> </w:t>
      </w:r>
      <w:r w:rsidRPr="004F1273">
        <w:rPr>
          <w:bCs/>
        </w:rPr>
        <w:t>T</w:t>
      </w:r>
      <w:r w:rsidRPr="004F1273">
        <w:t xml:space="preserve"> kısayoluyla Biçim alt menüsüne tıkladık ve açılan pencerede ilgili metnimizi yazdık. Açılan pencereyi </w:t>
      </w:r>
      <w:r w:rsidRPr="004F1273">
        <w:rPr>
          <w:bCs/>
        </w:rPr>
        <w:t>Ctrl+Boşluk</w:t>
      </w:r>
      <w:r w:rsidRPr="004F1273">
        <w:t xml:space="preserve"> tuşlarına ardından açılan listeden “</w:t>
      </w:r>
      <w:r w:rsidRPr="004F1273">
        <w:rPr>
          <w:bCs/>
        </w:rPr>
        <w:t>Kapat”</w:t>
      </w:r>
      <w:r w:rsidRPr="004F1273">
        <w:t xml:space="preserve"> seçeneğini tıklayarak kapattık.</w:t>
      </w:r>
    </w:p>
    <w:p w14:paraId="0E104071" w14:textId="77777777" w:rsidR="000C065E" w:rsidRPr="004F1273" w:rsidRDefault="000C065E" w:rsidP="00FF2614">
      <w:pPr>
        <w:pStyle w:val="ListeParagraf"/>
        <w:spacing w:line="360" w:lineRule="auto"/>
      </w:pPr>
      <w:r w:rsidRPr="004F1273">
        <w:rPr>
          <w:bCs/>
        </w:rPr>
        <w:t>Not</w:t>
      </w:r>
      <w:r w:rsidRPr="004F1273">
        <w:t xml:space="preserve">: Bu ayarı yapabilmek için tam kısayol tuşunu kullanmamanızı, Biçim menüsüne girdikten sonra yön tuşlarıyla ilerleyerek Erişilebilirlik alt menüsünü Boşluk tuşuyla tıklayarak açılacak pencereye metninizi yazmanızı öneriyorum. Kısayol tuşuyla veya Enter ile girildiğinde sadece işaretleme yapılıyor, yazma penceresi açılmıyor. Anladığım kadarıyla önceden girilmiş bir metin varsa ve bu metnin gözükmesini istemiyorsak metni silmek yerine gözükmesini istememe seçeneği sunulmuş. Aynı işlemi Office 365 ile yapmak için grafik </w:t>
      </w:r>
      <w:r w:rsidRPr="004F1273">
        <w:lastRenderedPageBreak/>
        <w:t>seçiliyken Uygulama tuşuna basmak ve açılan menüden alternatif metni düzenle veya Alternatif metni görüntüle yapmamız yeterli.</w:t>
      </w:r>
    </w:p>
    <w:p w14:paraId="2084E454" w14:textId="77777777" w:rsidR="000C065E" w:rsidRPr="004F1273" w:rsidRDefault="000C065E" w:rsidP="00FF2614">
      <w:pPr>
        <w:spacing w:line="360" w:lineRule="auto"/>
      </w:pPr>
      <w:r w:rsidRPr="004F1273">
        <w:rPr>
          <w:noProof/>
          <w:lang w:eastAsia="tr-TR"/>
        </w:rPr>
        <w:drawing>
          <wp:inline distT="0" distB="0" distL="0" distR="0" wp14:anchorId="3F539CB8" wp14:editId="05B00E46">
            <wp:extent cx="5486400" cy="3200400"/>
            <wp:effectExtent l="0" t="0" r="0" b="0"/>
            <wp:docPr id="1" name="Grafik 1" descr="Grafik 2 - Çubuk Grafiği - Tatlıcı girmasının hizmet kalitesi anketi yığılmış çubuk grafiği. Veriler ve isimler hayalidir. Grafik Engin Gülümser tarafından hazırlanmıştı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538239D" w14:textId="77777777" w:rsidR="000C065E" w:rsidRPr="004F1273" w:rsidRDefault="000C065E" w:rsidP="00FF2614">
      <w:pPr>
        <w:spacing w:line="360" w:lineRule="auto"/>
      </w:pPr>
    </w:p>
    <w:p w14:paraId="75BB013E" w14:textId="77777777" w:rsidR="000C065E" w:rsidRPr="007A5E65" w:rsidRDefault="000C065E" w:rsidP="00FF2614">
      <w:pPr>
        <w:pStyle w:val="Balk2"/>
        <w:spacing w:line="360" w:lineRule="auto"/>
      </w:pPr>
      <w:bookmarkStart w:id="92" w:name="_Toc149474664"/>
      <w:r w:rsidRPr="007A5E65">
        <w:t>Pasta Grafiği</w:t>
      </w:r>
      <w:bookmarkEnd w:id="92"/>
    </w:p>
    <w:p w14:paraId="222BA51B" w14:textId="77777777" w:rsidR="000C065E" w:rsidRPr="004F1273" w:rsidRDefault="000C065E" w:rsidP="00FF2614">
      <w:pPr>
        <w:pStyle w:val="ListeParagraf"/>
        <w:numPr>
          <w:ilvl w:val="0"/>
          <w:numId w:val="32"/>
        </w:numPr>
        <w:spacing w:line="360" w:lineRule="auto"/>
      </w:pPr>
      <w:r w:rsidRPr="004F1273">
        <w:t>Pasta grafiklerini yuvarlak bir tepsi veya bir madeni para şeklinde düşünebilirsiniz.</w:t>
      </w:r>
    </w:p>
    <w:p w14:paraId="7F69C0C4" w14:textId="77777777" w:rsidR="000C065E" w:rsidRPr="004F1273" w:rsidRDefault="000C065E" w:rsidP="00FF2614">
      <w:pPr>
        <w:pStyle w:val="ListeParagraf"/>
        <w:numPr>
          <w:ilvl w:val="0"/>
          <w:numId w:val="32"/>
        </w:numPr>
        <w:spacing w:line="360" w:lineRule="auto"/>
      </w:pPr>
      <w:r w:rsidRPr="004F1273">
        <w:t>Bu grafik türünün alt türlerinden üç boyutlu olanı seçildiğinde ise madeni paranın kalınlığını da görebildiğiniz hali gibi görünür.</w:t>
      </w:r>
    </w:p>
    <w:p w14:paraId="171515BE" w14:textId="77777777" w:rsidR="000C065E" w:rsidRPr="004F1273" w:rsidRDefault="000C065E" w:rsidP="00FF2614">
      <w:pPr>
        <w:pStyle w:val="ListeParagraf"/>
        <w:numPr>
          <w:ilvl w:val="0"/>
          <w:numId w:val="32"/>
        </w:numPr>
        <w:spacing w:line="360" w:lineRule="auto"/>
      </w:pPr>
      <w:r w:rsidRPr="004F1273">
        <w:t>Yılın çeyreklerine veya mevsimlerine göre verilen sayılardan oluşan tabloları pasta grafiği ile göstermek çok uygun bir tercih olacaktır.</w:t>
      </w:r>
    </w:p>
    <w:p w14:paraId="1EEFDB4A" w14:textId="77777777" w:rsidR="000C065E" w:rsidRPr="004F1273" w:rsidRDefault="000C065E" w:rsidP="00FF2614">
      <w:pPr>
        <w:pStyle w:val="ListeParagraf"/>
        <w:numPr>
          <w:ilvl w:val="0"/>
          <w:numId w:val="32"/>
        </w:numPr>
        <w:spacing w:line="360" w:lineRule="auto"/>
      </w:pPr>
      <w:r w:rsidRPr="004F1273">
        <w:t>Pasta grafikleri ile halka grafikleri birbirine be</w:t>
      </w:r>
      <w:r>
        <w:t>nzer. Pasta grafiklerinin içi dâ</w:t>
      </w:r>
      <w:r w:rsidRPr="004F1273">
        <w:t>hil tüm yüzeyi dilimlere ayrılarak renklenirken halka grafikleri kalın bir bilezik gibi yalnızca kenarlardan renklere ayrılır.</w:t>
      </w:r>
    </w:p>
    <w:p w14:paraId="72BC6160" w14:textId="77777777" w:rsidR="000C065E" w:rsidRPr="004F1273" w:rsidRDefault="000C065E" w:rsidP="00FF2614">
      <w:pPr>
        <w:pStyle w:val="ListeParagraf"/>
        <w:numPr>
          <w:ilvl w:val="0"/>
          <w:numId w:val="32"/>
        </w:numPr>
        <w:spacing w:line="360" w:lineRule="auto"/>
      </w:pPr>
      <w:r w:rsidRPr="004F1273">
        <w:t>Pasta grafiğinin her bir dilimi tam ortada nokta şeklinde birleşirken kenara doğru büyüyerek kendi alanını oluşturur.</w:t>
      </w:r>
    </w:p>
    <w:p w14:paraId="3FF08242" w14:textId="77777777" w:rsidR="000C065E" w:rsidRPr="004F1273" w:rsidRDefault="000C065E" w:rsidP="00FF2614">
      <w:pPr>
        <w:spacing w:line="360" w:lineRule="auto"/>
      </w:pPr>
    </w:p>
    <w:p w14:paraId="08C1E47D" w14:textId="77777777" w:rsidR="000C065E" w:rsidRPr="007A5E65" w:rsidRDefault="000C065E" w:rsidP="00FF2614">
      <w:pPr>
        <w:pStyle w:val="Balk3"/>
        <w:spacing w:line="360" w:lineRule="auto"/>
        <w:rPr>
          <w:sz w:val="32"/>
        </w:rPr>
      </w:pPr>
      <w:bookmarkStart w:id="93" w:name="_Toc149474665"/>
      <w:r w:rsidRPr="004F1273">
        <w:t>Pasta Grafiği Örneği</w:t>
      </w:r>
      <w:bookmarkEnd w:id="93"/>
    </w:p>
    <w:p w14:paraId="11673FF8" w14:textId="77777777" w:rsidR="000C065E" w:rsidRPr="007A5E65" w:rsidRDefault="000C065E" w:rsidP="00FF2614">
      <w:pPr>
        <w:spacing w:line="360" w:lineRule="auto"/>
      </w:pPr>
      <w:r w:rsidRPr="007A5E65">
        <w:t xml:space="preserve">Elimizde 2021 yılına ait aylara göre turizm gelirleri sayılarını gösteren bir tablo olduğunu düşünelim. Bu tabloyu bazı ufak işlemlerden geçirerek çeyrek dönemlere </w:t>
      </w:r>
      <w:r w:rsidRPr="007A5E65">
        <w:lastRenderedPageBreak/>
        <w:t xml:space="preserve">göre grafiklendirmek istiyoruz. Verilerimizi önce </w:t>
      </w:r>
      <w:r>
        <w:t>başlıklar dâ</w:t>
      </w:r>
      <w:r w:rsidRPr="007A5E65">
        <w:t xml:space="preserve">hil 5 satır ve 2 sütunluk bir tablo haline getireceğiz ve ardından yığılmış üç boyutlu pasta </w:t>
      </w:r>
      <w:r>
        <w:t xml:space="preserve">grafiğinde göstereceğiz. </w:t>
      </w:r>
      <w:r w:rsidRPr="007A5E65">
        <w:t xml:space="preserve">İlgili grafiği oluşturup aşağıya ekliyorum ancak üstteki sütun grafiği örneğinde işlem adımlarını açıkladığım için burada tekrar anlatmaya gerek görmedim. Hangi grafik türünü oluşturursanız oluşturun, grafik ekleme yöntemi hep aynı olacaktır. Ancak her grafik türünün özelliklerine bağlı olarak </w:t>
      </w:r>
      <w:r w:rsidRPr="007A5E65">
        <w:rPr>
          <w:bCs/>
        </w:rPr>
        <w:t>Grafik Tasarımı</w:t>
      </w:r>
      <w:r w:rsidRPr="007A5E65">
        <w:t xml:space="preserve"> ve </w:t>
      </w:r>
      <w:r w:rsidRPr="007A5E65">
        <w:rPr>
          <w:bCs/>
        </w:rPr>
        <w:t>Biçim</w:t>
      </w:r>
      <w:r w:rsidRPr="007A5E65">
        <w:t xml:space="preserve"> alt menülerin</w:t>
      </w:r>
      <w:r>
        <w:t xml:space="preserve">deki öğeler değişiklik gösterir. </w:t>
      </w:r>
      <w:r w:rsidRPr="007A5E65">
        <w:t>Bu grafiğimize özel yaptığım birka</w:t>
      </w:r>
      <w:r>
        <w:t>ç ayarı sizin için de anlatayım.</w:t>
      </w:r>
    </w:p>
    <w:p w14:paraId="410DB52E" w14:textId="77777777" w:rsidR="000C065E" w:rsidRPr="007A5E65" w:rsidRDefault="000C065E" w:rsidP="00FF2614">
      <w:pPr>
        <w:pStyle w:val="ListeParagraf"/>
        <w:numPr>
          <w:ilvl w:val="0"/>
          <w:numId w:val="45"/>
        </w:numPr>
        <w:spacing w:line="360" w:lineRule="auto"/>
      </w:pPr>
      <w:r w:rsidRPr="007A5E65">
        <w:t xml:space="preserve">Excel tablonuzun sayılardan oluşan hücre aralığını seçtik ve </w:t>
      </w:r>
      <w:r>
        <w:rPr>
          <w:bCs/>
        </w:rPr>
        <w:t>Ctrl+</w:t>
      </w:r>
      <w:r w:rsidRPr="007A5E65">
        <w:rPr>
          <w:bCs/>
        </w:rPr>
        <w:t>1</w:t>
      </w:r>
      <w:r w:rsidRPr="007A5E65">
        <w:t xml:space="preserve"> tuşlarına basarak </w:t>
      </w:r>
      <w:r w:rsidRPr="007A5E65">
        <w:rPr>
          <w:bCs/>
        </w:rPr>
        <w:t>Hücreleri biçimlendir</w:t>
      </w:r>
      <w:r w:rsidRPr="007A5E65">
        <w:t xml:space="preserve"> penceresini açtık. Buradan Sayı sekmesindeki l</w:t>
      </w:r>
      <w:r>
        <w:t>isteden sayı öğesini seçtik ve Tab</w:t>
      </w:r>
      <w:r w:rsidRPr="007A5E65">
        <w:t xml:space="preserve"> </w:t>
      </w:r>
      <w:r>
        <w:t xml:space="preserve">tuşuyla </w:t>
      </w:r>
      <w:r w:rsidRPr="007A5E65">
        <w:t xml:space="preserve">dolaşarak ondalık basamak sayısı olan yeri 0 yaptık ve son olarak </w:t>
      </w:r>
      <w:r>
        <w:t>“T</w:t>
      </w:r>
      <w:r w:rsidRPr="007A5E65">
        <w:t>amam</w:t>
      </w:r>
      <w:r>
        <w:t>’</w:t>
      </w:r>
      <w:r w:rsidRPr="007A5E65">
        <w:t>a</w:t>
      </w:r>
      <w:r>
        <w:t>”</w:t>
      </w:r>
      <w:r w:rsidRPr="007A5E65">
        <w:t xml:space="preserve"> bastık. Daha önce de vurguladığım gibi bu tür bir ayarı yapmayı alışkanlık haline getirmelisiniz. Her ne kadar Excel varsayılan olarak sayıları tam sayı biçiminde gösterse de bu durum grafiklere yansırken farklılaşabiliyor.</w:t>
      </w:r>
    </w:p>
    <w:p w14:paraId="45EC865E" w14:textId="77777777" w:rsidR="000C065E" w:rsidRPr="007A5E65" w:rsidRDefault="000C065E" w:rsidP="00FF2614">
      <w:pPr>
        <w:pStyle w:val="ListeParagraf"/>
        <w:numPr>
          <w:ilvl w:val="0"/>
          <w:numId w:val="45"/>
        </w:numPr>
        <w:spacing w:line="360" w:lineRule="auto"/>
      </w:pPr>
      <w:r w:rsidRPr="007A5E65">
        <w:t>Grafiğimizin başlığını Grafik 1 örneğinde anlatıldığı gibi değiştirdik.</w:t>
      </w:r>
    </w:p>
    <w:p w14:paraId="1DEBAA21" w14:textId="77777777" w:rsidR="000C065E" w:rsidRPr="007A5E65" w:rsidRDefault="000C065E" w:rsidP="00FF2614">
      <w:pPr>
        <w:pStyle w:val="ListeParagraf"/>
        <w:numPr>
          <w:ilvl w:val="0"/>
          <w:numId w:val="45"/>
        </w:numPr>
        <w:spacing w:line="360" w:lineRule="auto"/>
      </w:pPr>
      <w:r w:rsidRPr="007A5E65">
        <w:t>Her bir döneme ait veri miktarını grafiğimizde de görebilmek için grafiğimize ekran okuy</w:t>
      </w:r>
      <w:r>
        <w:t>u</w:t>
      </w:r>
      <w:r w:rsidRPr="007A5E65">
        <w:t>cuların grafik listes</w:t>
      </w:r>
      <w:r>
        <w:t>i veya seri dolaşım tuşlarından</w:t>
      </w:r>
      <w:r w:rsidRPr="007A5E65">
        <w:t xml:space="preserve"> yararlanarak odaklandık. Daha sonra </w:t>
      </w:r>
      <w:r>
        <w:rPr>
          <w:bCs/>
        </w:rPr>
        <w:t xml:space="preserve">Alt+J, C, </w:t>
      </w:r>
      <w:r w:rsidRPr="007A5E65">
        <w:rPr>
          <w:bCs/>
        </w:rPr>
        <w:t>A</w:t>
      </w:r>
      <w:r w:rsidRPr="007A5E65">
        <w:t xml:space="preserve"> kısayoluyla ulaşacağımız </w:t>
      </w:r>
      <w:r w:rsidRPr="007A5E65">
        <w:rPr>
          <w:bCs/>
        </w:rPr>
        <w:t>Grafik Tasarımı</w:t>
      </w:r>
      <w:r w:rsidRPr="007A5E65">
        <w:t xml:space="preserve"> altındaki </w:t>
      </w:r>
      <w:r>
        <w:t>“</w:t>
      </w:r>
      <w:r w:rsidRPr="007A5E65">
        <w:rPr>
          <w:bCs/>
        </w:rPr>
        <w:t>Grafik Öğesi Ekl</w:t>
      </w:r>
      <w:r>
        <w:rPr>
          <w:bCs/>
        </w:rPr>
        <w:t>e”</w:t>
      </w:r>
      <w:r w:rsidRPr="007A5E65">
        <w:t xml:space="preserve"> alt menüsüne gittik. Yön tuşlarıyla dolaşarak </w:t>
      </w:r>
      <w:r w:rsidRPr="007A5E65">
        <w:rPr>
          <w:bCs/>
        </w:rPr>
        <w:t xml:space="preserve">Veri Etiketleri </w:t>
      </w:r>
      <w:r>
        <w:t>seçeneğini bulup Sağ O</w:t>
      </w:r>
      <w:r w:rsidRPr="007A5E65">
        <w:t xml:space="preserve">k tuşuyla açtık. Açılan menüdeki seçeneklerden </w:t>
      </w:r>
      <w:r>
        <w:t>“</w:t>
      </w:r>
      <w:r w:rsidRPr="007A5E65">
        <w:rPr>
          <w:bCs/>
        </w:rPr>
        <w:t>Dış Uç</w:t>
      </w:r>
      <w:r>
        <w:rPr>
          <w:bCs/>
        </w:rPr>
        <w:t>”</w:t>
      </w:r>
      <w:r w:rsidRPr="007A5E65">
        <w:t xml:space="preserve"> seçimini işaretledik. Dış Uç seçilince, veri miktarları grafiğin renkli alanının dışında görünüyor. Bu seçeneği işaretlemek tamamen kişisel tercihe bağlıdır.</w:t>
      </w:r>
    </w:p>
    <w:p w14:paraId="74EA6FA1" w14:textId="77777777" w:rsidR="000C065E" w:rsidRPr="001D40DE" w:rsidRDefault="000C065E" w:rsidP="00FF2614">
      <w:pPr>
        <w:pStyle w:val="ListeParagraf"/>
        <w:numPr>
          <w:ilvl w:val="0"/>
          <w:numId w:val="45"/>
        </w:numPr>
        <w:spacing w:line="360" w:lineRule="auto"/>
      </w:pPr>
      <w:r w:rsidRPr="007A5E65">
        <w:rPr>
          <w:bCs/>
        </w:rPr>
        <w:t>Biçim</w:t>
      </w:r>
      <w:r w:rsidRPr="007A5E65">
        <w:t xml:space="preserve"> menüsünün altında bulunan </w:t>
      </w:r>
      <w:r w:rsidRPr="007A5E65">
        <w:rPr>
          <w:bCs/>
        </w:rPr>
        <w:t>Alternatif Metin</w:t>
      </w:r>
      <w:r w:rsidRPr="007A5E65">
        <w:t xml:space="preserve"> alt menüsünü kullanarak grafiğimizin ekran okuyucular tarafından betimlenmesini sağlayacak metnimizi girdi</w:t>
      </w:r>
      <w:r>
        <w:t>k. Söz konusu ayarı yapmak için</w:t>
      </w:r>
      <w:r w:rsidRPr="007A5E65">
        <w:t xml:space="preserve"> önce grafiğimize odaklandık. Daha sonra </w:t>
      </w:r>
      <w:r>
        <w:rPr>
          <w:bCs/>
        </w:rPr>
        <w:t xml:space="preserve">Alt+J, D, A, </w:t>
      </w:r>
      <w:r w:rsidRPr="007A5E65">
        <w:rPr>
          <w:bCs/>
        </w:rPr>
        <w:t>T</w:t>
      </w:r>
      <w:r w:rsidRPr="007A5E65">
        <w:t xml:space="preserve"> kısayoluyla Biçim alt menüsüne tıkladık ve açılan pencerede ilgili met</w:t>
      </w:r>
      <w:r>
        <w:t>nimizi yazdık. Açılan pencereyi</w:t>
      </w:r>
      <w:r w:rsidRPr="007A5E65">
        <w:t xml:space="preserve"> </w:t>
      </w:r>
      <w:r>
        <w:rPr>
          <w:bCs/>
        </w:rPr>
        <w:t>Ctrl+</w:t>
      </w:r>
      <w:r w:rsidRPr="007A5E65">
        <w:rPr>
          <w:bCs/>
        </w:rPr>
        <w:t>Boşluk</w:t>
      </w:r>
      <w:r w:rsidRPr="007A5E65">
        <w:t xml:space="preserve"> tuşların</w:t>
      </w:r>
      <w:r>
        <w:t xml:space="preserve">a, </w:t>
      </w:r>
      <w:r w:rsidRPr="007A5E65">
        <w:t xml:space="preserve">ardından açılan listeden </w:t>
      </w:r>
      <w:r>
        <w:t>“</w:t>
      </w:r>
      <w:r w:rsidRPr="007A5E65">
        <w:rPr>
          <w:bCs/>
        </w:rPr>
        <w:t>Kapat</w:t>
      </w:r>
      <w:r>
        <w:rPr>
          <w:bCs/>
        </w:rPr>
        <w:t>”</w:t>
      </w:r>
      <w:r w:rsidRPr="007A5E65">
        <w:t xml:space="preserve"> </w:t>
      </w:r>
      <w:r>
        <w:t xml:space="preserve">seçeneğini tıklayarak kapattık. </w:t>
      </w:r>
      <w:r w:rsidRPr="001D40DE">
        <w:rPr>
          <w:bCs/>
        </w:rPr>
        <w:t>Not</w:t>
      </w:r>
      <w:r w:rsidRPr="001D40DE">
        <w:t xml:space="preserve">: Bu ayarı yapabilmek için tam kısayol tuşunu kullanmamanızı, Biçim menüsüne girdikten sonra yön tuşlarıyla ilerleyerek </w:t>
      </w:r>
      <w:r w:rsidRPr="001D40DE">
        <w:rPr>
          <w:bCs/>
        </w:rPr>
        <w:t>Alternatif Metin</w:t>
      </w:r>
      <w:r w:rsidRPr="001D40DE">
        <w:t xml:space="preserve"> </w:t>
      </w:r>
      <w:r>
        <w:t>alt menüsünü B</w:t>
      </w:r>
      <w:r w:rsidRPr="001D40DE">
        <w:t xml:space="preserve">oşluk tuşuyla tıklayarak açılacak pencereye </w:t>
      </w:r>
      <w:r w:rsidRPr="001D40DE">
        <w:lastRenderedPageBreak/>
        <w:t xml:space="preserve">metninizi yazmanızı öneriyorum. </w:t>
      </w:r>
      <w:r>
        <w:t>Öğeye</w:t>
      </w:r>
      <w:r w:rsidRPr="001D40DE">
        <w:t xml:space="preserve"> k</w:t>
      </w:r>
      <w:r>
        <w:t>ısayol tuşuyla veya E</w:t>
      </w:r>
      <w:r w:rsidRPr="001D40DE">
        <w:t>nter ile girildiğinde sadece işaretleme yapılıyor, yazma penceresi açılmıyor. B</w:t>
      </w:r>
      <w:r>
        <w:t>u nedenle Enter yerine B</w:t>
      </w:r>
      <w:r w:rsidRPr="001D40DE">
        <w:t>oşluk tuşuyla giriş yapın. Anladığım kadarıyla önceden girilmiş bir metin varsa ve bu metnin gözükmesini istemiyorsak metni silmek yerine gözükmesini istememe seçeneği sunulmuş. Aynı işlemi Office 365 kul</w:t>
      </w:r>
      <w:r>
        <w:t>l</w:t>
      </w:r>
      <w:r w:rsidRPr="001D40DE">
        <w:t>anırken grafik seçili durumd</w:t>
      </w:r>
      <w:r>
        <w:t>a U</w:t>
      </w:r>
      <w:r w:rsidRPr="001D40DE">
        <w:t>ygulama tuşuna basılarak açılan menüdeki alternatif metni düzenle öğesiyle yapabi</w:t>
      </w:r>
      <w:r>
        <w:t>leceğimizi tekrar hatırlatalım.</w:t>
      </w:r>
    </w:p>
    <w:p w14:paraId="60C963CE" w14:textId="77777777" w:rsidR="000C065E" w:rsidRPr="007A5E65" w:rsidRDefault="000C065E" w:rsidP="00FF2614">
      <w:pPr>
        <w:spacing w:line="360" w:lineRule="auto"/>
      </w:pPr>
    </w:p>
    <w:p w14:paraId="2906BA77" w14:textId="77777777" w:rsidR="000C065E" w:rsidRPr="007A5E65" w:rsidRDefault="000C065E" w:rsidP="00FF2614">
      <w:pPr>
        <w:pStyle w:val="ListeMaddemi"/>
        <w:spacing w:line="360" w:lineRule="auto"/>
      </w:pPr>
      <w:r w:rsidRPr="007A5E65">
        <w:rPr>
          <w:noProof/>
          <w:lang w:eastAsia="tr-TR"/>
        </w:rPr>
        <w:drawing>
          <wp:inline distT="0" distB="0" distL="0" distR="0" wp14:anchorId="4E203539" wp14:editId="44A6A279">
            <wp:extent cx="5486400" cy="3200400"/>
            <wp:effectExtent l="0" t="0" r="0" b="0"/>
            <wp:docPr id="4" name="Grafik 4" descr="Grafik 3 - 2021 Yılı Çeyreklere Göre Turizm Gelirleri Grafiği. Üç boyutlu pasta grafiği ile gösterilmektedir. Her bir dönemin uç kısmında veri miktarı da gösterilmiştir. Grafik Engin Gülümser,, kaynak TÜİK tarafından hazırlanmıştı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2C3EE7" w14:textId="37D66D42" w:rsidR="000C065E" w:rsidRPr="007A5E65" w:rsidRDefault="000C065E" w:rsidP="00FF2614">
      <w:pPr>
        <w:pStyle w:val="Balk2"/>
        <w:spacing w:line="360" w:lineRule="auto"/>
      </w:pPr>
      <w:bookmarkStart w:id="94" w:name="_Toc149474666"/>
      <w:r w:rsidRPr="007A5E65">
        <w:t>X-Y Dağılım Grafiği</w:t>
      </w:r>
      <w:bookmarkEnd w:id="94"/>
    </w:p>
    <w:p w14:paraId="7675C4F5" w14:textId="77777777" w:rsidR="000C065E" w:rsidRPr="004F1273" w:rsidRDefault="000C065E" w:rsidP="00FF2614">
      <w:pPr>
        <w:pStyle w:val="ListeParagraf"/>
        <w:numPr>
          <w:ilvl w:val="0"/>
          <w:numId w:val="33"/>
        </w:numPr>
        <w:spacing w:line="360" w:lineRule="auto"/>
      </w:pPr>
      <w:r w:rsidRPr="004F1273">
        <w:t>X-Y dağılım grafik türünü bir kare veya dikdörtgen şeklinde düşünebilirsiniz.</w:t>
      </w:r>
    </w:p>
    <w:p w14:paraId="1F11EF2F" w14:textId="77777777" w:rsidR="000C065E" w:rsidRPr="004F1273" w:rsidRDefault="000C065E" w:rsidP="00FF2614">
      <w:pPr>
        <w:pStyle w:val="ListeParagraf"/>
        <w:numPr>
          <w:ilvl w:val="0"/>
          <w:numId w:val="33"/>
        </w:numPr>
        <w:spacing w:line="360" w:lineRule="auto"/>
      </w:pPr>
      <w:r w:rsidRPr="004F1273">
        <w:t>Bu grafik türü ile altın ve döviz gibi parasal tablo verilerinizin belli dönemlerdeki değişimlerini grafik ile gösterebilirsiniz.</w:t>
      </w:r>
    </w:p>
    <w:p w14:paraId="0E119227" w14:textId="77777777" w:rsidR="000C065E" w:rsidRPr="004F1273" w:rsidRDefault="000C065E" w:rsidP="00FF2614">
      <w:pPr>
        <w:pStyle w:val="ListeParagraf"/>
        <w:numPr>
          <w:ilvl w:val="0"/>
          <w:numId w:val="33"/>
        </w:numPr>
        <w:spacing w:line="360" w:lineRule="auto"/>
      </w:pPr>
      <w:r w:rsidRPr="004F1273">
        <w:t>Tablonuzun satır ve sütun sayıları birbirine yakınsa grafiğinizi tam kare biçiminde boyutlandırabilirsiniz.</w:t>
      </w:r>
    </w:p>
    <w:p w14:paraId="53209EDC" w14:textId="77777777" w:rsidR="000C065E" w:rsidRPr="004F1273" w:rsidRDefault="000C065E" w:rsidP="00FF2614">
      <w:pPr>
        <w:pStyle w:val="ListeParagraf"/>
        <w:numPr>
          <w:ilvl w:val="0"/>
          <w:numId w:val="33"/>
        </w:numPr>
        <w:spacing w:line="360" w:lineRule="auto"/>
      </w:pPr>
      <w:r w:rsidRPr="004F1273">
        <w:t>Bu grafik türü ile sütun ve satırları olan ancak genellikle tek bir çizgi kullanılarak sayılar arasında bağlantı kurulur. Zikzak çizerek, kimi noktada yukarı yönlü, kimi noktada aşağı yönlü ilerleyen çizgi karşılaştırmaları anlamlandırmanızı sağlar.</w:t>
      </w:r>
    </w:p>
    <w:p w14:paraId="257B3CB5" w14:textId="77777777" w:rsidR="000C065E" w:rsidRPr="004F1273" w:rsidRDefault="000C065E" w:rsidP="00FF2614">
      <w:pPr>
        <w:pStyle w:val="ListeParagraf"/>
        <w:numPr>
          <w:ilvl w:val="0"/>
          <w:numId w:val="33"/>
        </w:numPr>
        <w:spacing w:line="360" w:lineRule="auto"/>
      </w:pPr>
      <w:r w:rsidRPr="004F1273">
        <w:lastRenderedPageBreak/>
        <w:t>Tek bir grafikte yıllara, günlere ve hatta saatlere göre değerleri karşılaştırabilirsiniz.</w:t>
      </w:r>
    </w:p>
    <w:p w14:paraId="03D4BCFB" w14:textId="77777777" w:rsidR="000C065E" w:rsidRPr="004F1273" w:rsidRDefault="000C065E" w:rsidP="00FF2614">
      <w:pPr>
        <w:spacing w:line="360" w:lineRule="auto"/>
      </w:pPr>
    </w:p>
    <w:p w14:paraId="136298C4" w14:textId="77777777" w:rsidR="000C065E" w:rsidRPr="007A5E65" w:rsidRDefault="000C065E" w:rsidP="00FF2614">
      <w:pPr>
        <w:pStyle w:val="Balk3"/>
        <w:spacing w:line="360" w:lineRule="auto"/>
      </w:pPr>
      <w:bookmarkStart w:id="95" w:name="_Toc149474667"/>
      <w:r w:rsidRPr="007A5E65">
        <w:t>X- Y Dağılım Grafiği Örneği</w:t>
      </w:r>
      <w:bookmarkEnd w:id="95"/>
    </w:p>
    <w:p w14:paraId="488B57CB" w14:textId="77777777" w:rsidR="000C065E" w:rsidRDefault="000C065E" w:rsidP="00FF2614">
      <w:pPr>
        <w:spacing w:line="360" w:lineRule="auto"/>
      </w:pPr>
      <w:r w:rsidRPr="004F1273">
        <w:t xml:space="preserve">Elimizde son 10 yılın ocak aylarına ait gram altın fiyatının TL cinsinden değerleri bulunmaktadır. Bu değerleri tablodan ziyade bir X-Y grafiği ile göstermemiz daha güzel olacaktır. Önce değerlerimizi bir Excel dosyasında başlıklar dâhil 11 satır ve 2 sütundan oluşacak şekilde tablo haline dönüştürdük. Tablomuzun ilk sütununu yıllar ikinci sütununu ise sayısal değerler oluşturdu. Önceki örneklerde de anlatıldığı gibi sayısal verilerimizin virgül gösterip göstermeme durumuna göre hücre ayarını yaptık. Bu örneğimizde değerlerimiz virgüllü olmadığı için grafiğimizde de virgülden sonra 0’lar gözükmemesi için hem yıllar sütununa hem de değerler sütununa söz konusu ayarı uyguladık. </w:t>
      </w:r>
      <w:r w:rsidRPr="004F1273">
        <w:rPr>
          <w:bCs/>
        </w:rPr>
        <w:t>Alt+O,7</w:t>
      </w:r>
      <w:r w:rsidRPr="004F1273">
        <w:t xml:space="preserve"> kısayol tuşuyla “</w:t>
      </w:r>
      <w:r w:rsidRPr="004F1273">
        <w:rPr>
          <w:bCs/>
        </w:rPr>
        <w:t>Ekl</w:t>
      </w:r>
      <w:r>
        <w:rPr>
          <w:bCs/>
        </w:rPr>
        <w:t>e</w:t>
      </w:r>
      <w:r w:rsidRPr="004F1273">
        <w:rPr>
          <w:bCs/>
        </w:rPr>
        <w:t>”</w:t>
      </w:r>
      <w:r w:rsidRPr="004F1273">
        <w:t xml:space="preserve"> menüsü altında bulunan </w:t>
      </w:r>
      <w:r w:rsidRPr="004F1273">
        <w:rPr>
          <w:bCs/>
        </w:rPr>
        <w:t>Grafik</w:t>
      </w:r>
      <w:r w:rsidRPr="004F1273">
        <w:t xml:space="preserve"> alt menüsüne girip </w:t>
      </w:r>
      <w:r w:rsidRPr="004F1273">
        <w:rPr>
          <w:bCs/>
        </w:rPr>
        <w:t>Grafik Ekle</w:t>
      </w:r>
      <w:r w:rsidRPr="004F1273">
        <w:t xml:space="preserve"> penceresine ulaştık. Burada yön tuşları ve Tab tuşuyla dolaşarak önce </w:t>
      </w:r>
      <w:r w:rsidRPr="004F1273">
        <w:rPr>
          <w:bCs/>
        </w:rPr>
        <w:t>X-Y Dağılım</w:t>
      </w:r>
      <w:r w:rsidRPr="004F1273">
        <w:t xml:space="preserve"> seçeneğini ardından </w:t>
      </w:r>
      <w:r w:rsidRPr="004F1273">
        <w:rPr>
          <w:bCs/>
        </w:rPr>
        <w:t xml:space="preserve">Düz Çizgileri Olan Dağılımı </w:t>
      </w:r>
      <w:r w:rsidRPr="004F1273">
        <w:t>seçtik ve “Tamam’a” bastık. Artık Word bizim için gerekli Excel dosyasını açtı ve bizim için bir örnek tablo oluşturdu. Tablomuzu 11 satırlık ve 2 sütunluk olacak şekilde ister kopyala yapıştır yöntemiyle ister de sıfırdan oluşturarak değiştirdik. Biz bu örneğimizi hazırlarken kopyala yapıştır yöntemini kullandık. Çünkü önceden hücre biçimlerinde değişiklikler yaparak bir referans dosyası oluşturmuştuk zaten.</w:t>
      </w:r>
    </w:p>
    <w:p w14:paraId="24B3D041" w14:textId="77777777" w:rsidR="000C065E" w:rsidRDefault="000C065E" w:rsidP="00FF2614">
      <w:pPr>
        <w:spacing w:line="360" w:lineRule="auto"/>
      </w:pPr>
    </w:p>
    <w:p w14:paraId="2149085C" w14:textId="46F79398" w:rsidR="000C065E" w:rsidRPr="007255A3" w:rsidRDefault="000C065E" w:rsidP="00FF2614">
      <w:pPr>
        <w:spacing w:line="360" w:lineRule="auto"/>
      </w:pPr>
      <w:r>
        <w:rPr>
          <w:noProof/>
          <w:lang w:eastAsia="tr-TR"/>
        </w:rPr>
        <w:lastRenderedPageBreak/>
        <w:drawing>
          <wp:inline distT="0" distB="0" distL="0" distR="0" wp14:anchorId="47B3E2D5" wp14:editId="5B11EE47">
            <wp:extent cx="5486400" cy="3200400"/>
            <wp:effectExtent l="0" t="0" r="0" b="0"/>
            <wp:docPr id="2" name="Grafik 2" descr="Grafik 4- 2014 - 2023 Yılları Arası Gram Altın - TL Grafiği. X-Y Dağılım düz çizgileri olan dağılım grafiğidir. Hızlı biçimden 2 numaralı biçim, hızlı sitilden de 3 numaralı sitil seçildi. Grafik Engin Gülümser tarafından hazırlanmıştı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E8BCF58" w14:textId="5AED31C1" w:rsidR="003B1DC0" w:rsidRDefault="003B1DC0" w:rsidP="00D307F1">
      <w:pPr>
        <w:sectPr w:rsidR="003B1DC0" w:rsidSect="00942F52">
          <w:pgSz w:w="11906" w:h="16838"/>
          <w:pgMar w:top="1417" w:right="1417" w:bottom="1417" w:left="1417" w:header="708" w:footer="708" w:gutter="0"/>
          <w:cols w:space="708"/>
          <w:docGrid w:linePitch="360"/>
        </w:sectPr>
      </w:pPr>
      <w:r>
        <w:br w:type="page"/>
      </w:r>
    </w:p>
    <w:p w14:paraId="59380C21" w14:textId="00BA07C5" w:rsidR="00710FA1" w:rsidRPr="0095491E" w:rsidRDefault="00796FE9" w:rsidP="00D307F1">
      <w:pPr>
        <w:pStyle w:val="Balk1"/>
        <w:spacing w:line="360" w:lineRule="auto"/>
        <w:jc w:val="left"/>
      </w:pPr>
      <w:bookmarkStart w:id="96" w:name="_Toc149474668"/>
      <w:r>
        <w:lastRenderedPageBreak/>
        <w:t>ERİŞİLEBİLİR WORD KULLANIM REHBERİ</w:t>
      </w:r>
      <w:r w:rsidR="00710FA1" w:rsidRPr="0095491E">
        <w:t xml:space="preserve"> 7: WORD’E SAYFA NUMARASI, BÖLÜM, ÜST VE ALT BİLGİ EKLEME VE BUNLARLA ÇALIŞMA</w:t>
      </w:r>
      <w:bookmarkEnd w:id="96"/>
    </w:p>
    <w:p w14:paraId="56362A99" w14:textId="77777777" w:rsidR="00710FA1" w:rsidRDefault="00710FA1" w:rsidP="00FF2614">
      <w:pPr>
        <w:spacing w:line="360" w:lineRule="auto"/>
      </w:pPr>
    </w:p>
    <w:p w14:paraId="770D1CE6" w14:textId="77777777" w:rsidR="00710FA1" w:rsidRPr="0095491E" w:rsidRDefault="00710FA1" w:rsidP="00FF2614">
      <w:pPr>
        <w:spacing w:line="360" w:lineRule="auto"/>
      </w:pPr>
      <w:r w:rsidRPr="0095491E">
        <w:t>Yazan: Gizem Alakaya</w:t>
      </w:r>
    </w:p>
    <w:p w14:paraId="4D1AA448" w14:textId="77777777" w:rsidR="00710FA1" w:rsidRPr="0095491E" w:rsidRDefault="00710FA1" w:rsidP="00FF2614">
      <w:pPr>
        <w:spacing w:line="360" w:lineRule="auto"/>
      </w:pPr>
    </w:p>
    <w:p w14:paraId="121D3A65" w14:textId="77777777" w:rsidR="00710FA1" w:rsidRPr="006A4B08" w:rsidRDefault="00710FA1" w:rsidP="00FF2614">
      <w:pPr>
        <w:pStyle w:val="Balk2"/>
        <w:spacing w:line="360" w:lineRule="auto"/>
      </w:pPr>
      <w:bookmarkStart w:id="97" w:name="_Toc149474669"/>
      <w:r w:rsidRPr="006A4B08">
        <w:t>Ders Amaçları ve Elde Edilmesi Beklenen Kazanımlar</w:t>
      </w:r>
      <w:bookmarkEnd w:id="97"/>
    </w:p>
    <w:p w14:paraId="0655FF2D" w14:textId="77777777" w:rsidR="00710FA1" w:rsidRPr="0095491E" w:rsidRDefault="00710FA1" w:rsidP="00FF2614">
      <w:pPr>
        <w:spacing w:line="360" w:lineRule="auto"/>
      </w:pPr>
      <w:r w:rsidRPr="0095491E">
        <w:t>Bu dersin sonunda katılımcıların aşağıdaki konularda bilgi ve fikir sahibi olmaları, bu konularda uygulama yapabilmeleri beklenmektedir.</w:t>
      </w:r>
    </w:p>
    <w:p w14:paraId="2C2B0397" w14:textId="77777777" w:rsidR="00710FA1" w:rsidRPr="0095491E" w:rsidRDefault="00710FA1" w:rsidP="00FF2614">
      <w:pPr>
        <w:pStyle w:val="ListeParagraf"/>
        <w:numPr>
          <w:ilvl w:val="0"/>
          <w:numId w:val="60"/>
        </w:numPr>
        <w:spacing w:line="360" w:lineRule="auto"/>
      </w:pPr>
      <w:r w:rsidRPr="0095491E">
        <w:t>Word’e rakam, Roma Rakamı veya istenen başka bir biçimde sayfa numaraları ekleme, sayfa numaralarını biçimlendirme, eklenen sayfa numaralarını silme</w:t>
      </w:r>
    </w:p>
    <w:p w14:paraId="09359213" w14:textId="77777777" w:rsidR="00710FA1" w:rsidRPr="0095491E" w:rsidRDefault="00710FA1" w:rsidP="00FF2614">
      <w:pPr>
        <w:pStyle w:val="ListeParagraf"/>
        <w:numPr>
          <w:ilvl w:val="0"/>
          <w:numId w:val="60"/>
        </w:numPr>
        <w:spacing w:line="360" w:lineRule="auto"/>
      </w:pPr>
      <w:r w:rsidRPr="0095491E">
        <w:t>Metni bölümlere ayırma, bölümler arasında dolaşma ve eklenen bölümleri silme</w:t>
      </w:r>
    </w:p>
    <w:p w14:paraId="67318AB0" w14:textId="77777777" w:rsidR="00710FA1" w:rsidRPr="0095491E" w:rsidRDefault="00710FA1" w:rsidP="00FF2614">
      <w:pPr>
        <w:pStyle w:val="ListeParagraf"/>
        <w:numPr>
          <w:ilvl w:val="0"/>
          <w:numId w:val="60"/>
        </w:numPr>
        <w:spacing w:line="360" w:lineRule="auto"/>
      </w:pPr>
      <w:r w:rsidRPr="0095491E">
        <w:t>Sayfalara üst ve alt bilgi ekleme, tek ve çift sayfaların değişiklik göstermesi gibi farklı algoritmaları olan üst ve alt bilgiler kurgulama, eklenen üst ve alt bilgileri kaldırma</w:t>
      </w:r>
    </w:p>
    <w:p w14:paraId="72A26D15" w14:textId="77777777" w:rsidR="00710FA1" w:rsidRPr="0095491E" w:rsidRDefault="00710FA1" w:rsidP="00FF2614">
      <w:pPr>
        <w:spacing w:line="360" w:lineRule="auto"/>
      </w:pPr>
    </w:p>
    <w:p w14:paraId="5C3FB517" w14:textId="77777777" w:rsidR="00710FA1" w:rsidRPr="006A4B08" w:rsidRDefault="00710FA1" w:rsidP="00FF2614">
      <w:pPr>
        <w:pStyle w:val="Balk2"/>
        <w:spacing w:line="360" w:lineRule="auto"/>
      </w:pPr>
      <w:bookmarkStart w:id="98" w:name="_Toc149474670"/>
      <w:r w:rsidRPr="006A4B08">
        <w:t>Sesli Ders Kaydı ve Ders Dosya Bağlantıları</w:t>
      </w:r>
      <w:bookmarkEnd w:id="98"/>
    </w:p>
    <w:p w14:paraId="131313F1" w14:textId="77777777" w:rsidR="00710FA1" w:rsidRPr="0095491E" w:rsidRDefault="00710FA1" w:rsidP="00FF2614">
      <w:pPr>
        <w:spacing w:line="360" w:lineRule="auto"/>
      </w:pPr>
      <w:r w:rsidRPr="0095491E">
        <w:t>Bu dersin yazımında yararlanılan ses kaydına aşağıdaki bağlantıdan ulaşabilirsiniz.</w:t>
      </w:r>
    </w:p>
    <w:p w14:paraId="5DF0BD32" w14:textId="77777777" w:rsidR="00710FA1" w:rsidRDefault="00000000" w:rsidP="00FF2614">
      <w:pPr>
        <w:spacing w:line="360" w:lineRule="auto"/>
      </w:pPr>
      <w:hyperlink r:id="rId34" w:history="1">
        <w:r w:rsidR="00710FA1" w:rsidRPr="002D151A">
          <w:rPr>
            <w:rStyle w:val="Kpr"/>
          </w:rPr>
          <w:t>https://dunyayaseslen.com/icerik/microsoft-word-7.-ders</w:t>
        </w:r>
      </w:hyperlink>
    </w:p>
    <w:p w14:paraId="77970D4A" w14:textId="77777777" w:rsidR="00710FA1" w:rsidRPr="0095491E" w:rsidRDefault="00710FA1" w:rsidP="00FF2614">
      <w:pPr>
        <w:spacing w:line="360" w:lineRule="auto"/>
      </w:pPr>
    </w:p>
    <w:p w14:paraId="78E5BFD3" w14:textId="77777777" w:rsidR="00710FA1" w:rsidRPr="0095491E" w:rsidRDefault="00710FA1" w:rsidP="00FF2614">
      <w:pPr>
        <w:spacing w:line="360" w:lineRule="auto"/>
      </w:pPr>
    </w:p>
    <w:p w14:paraId="20FCE9E1" w14:textId="77777777" w:rsidR="00710FA1" w:rsidRDefault="00710FA1" w:rsidP="00FF2614">
      <w:pPr>
        <w:spacing w:line="360" w:lineRule="auto"/>
      </w:pPr>
      <w:r>
        <w:t>Eğer daha önce indirmediyseniz, Ders 7’de kullanılacak dosyaların da bulunduğu Tüm derslerin malzemelerini içeren klasörü aşağıdaki bağlantıdan indirebilirsiniz. Zaten indirdiyseniz buradaki Word Kitabı Ders 7 klasöründe dosyaları bulabilirsiniz.</w:t>
      </w:r>
    </w:p>
    <w:p w14:paraId="21A529B1" w14:textId="77777777" w:rsidR="00710FA1" w:rsidRDefault="00000000" w:rsidP="00FF2614">
      <w:pPr>
        <w:spacing w:line="360" w:lineRule="auto"/>
      </w:pPr>
      <w:hyperlink r:id="rId35" w:history="1">
        <w:r w:rsidR="00710FA1">
          <w:rPr>
            <w:rStyle w:val="Kpr"/>
          </w:rPr>
          <w:t>https://www.getem.boun.edu.tr/katalog/dosyalar/WordKitabi2023.zip</w:t>
        </w:r>
      </w:hyperlink>
    </w:p>
    <w:p w14:paraId="583D33AE" w14:textId="77777777" w:rsidR="00710FA1" w:rsidRPr="0095491E" w:rsidRDefault="00710FA1" w:rsidP="00FF2614">
      <w:pPr>
        <w:spacing w:line="360" w:lineRule="auto"/>
      </w:pPr>
    </w:p>
    <w:p w14:paraId="3EF485E2" w14:textId="77777777" w:rsidR="00710FA1" w:rsidRPr="004D3DFD" w:rsidRDefault="00710FA1" w:rsidP="00FF2614">
      <w:pPr>
        <w:pStyle w:val="Balk2"/>
        <w:spacing w:line="360" w:lineRule="auto"/>
      </w:pPr>
      <w:bookmarkStart w:id="99" w:name="_Toc149474671"/>
      <w:r w:rsidRPr="004D3DFD">
        <w:t>Özet</w:t>
      </w:r>
      <w:bookmarkEnd w:id="99"/>
    </w:p>
    <w:p w14:paraId="45C1099D" w14:textId="77777777" w:rsidR="00710FA1" w:rsidRPr="0095491E" w:rsidRDefault="00710FA1" w:rsidP="00FF2614">
      <w:pPr>
        <w:pStyle w:val="ListeParagraf"/>
        <w:numPr>
          <w:ilvl w:val="0"/>
          <w:numId w:val="59"/>
        </w:numPr>
        <w:spacing w:line="360" w:lineRule="auto"/>
      </w:pPr>
      <w:r w:rsidRPr="0095491E">
        <w:t>Bir belgeye sayfa numarası eklemek, o belgenin çıktısı alındığında da kâğıt üzerinde görünen sayfa numaralarının bulunmasını sağlar. Sayfa numarası eklemek için “Ekle” menüsünde yer alan üst ve alt bilgi grup içindeki sayfa numarası alt menüsüne girilir. Daha sonra numaraların sayfa içinde eklenmek istediği konuma uygun seçeneğin alt menüsünden istenen sayfa numarası biçimi seçilir. Sayfa numarası alt menüye girmek için sırasıyla Alt+O,</w:t>
      </w:r>
      <w:r>
        <w:t xml:space="preserve"> </w:t>
      </w:r>
      <w:r w:rsidRPr="0095491E">
        <w:t>N,</w:t>
      </w:r>
      <w:r>
        <w:t xml:space="preserve"> </w:t>
      </w:r>
      <w:r w:rsidRPr="0095491E">
        <w:t>A kısayolu, sayfanın sonu alt menüye girmek için ise sırasıyla Alt+O,</w:t>
      </w:r>
      <w:r>
        <w:t xml:space="preserve"> </w:t>
      </w:r>
      <w:r w:rsidRPr="0095491E">
        <w:t>N,</w:t>
      </w:r>
      <w:r>
        <w:t xml:space="preserve"> </w:t>
      </w:r>
      <w:r w:rsidRPr="0095491E">
        <w:t>A,</w:t>
      </w:r>
      <w:r>
        <w:t xml:space="preserve"> </w:t>
      </w:r>
      <w:r w:rsidRPr="0095491E">
        <w:t>F kısayolu kullanılabilir.</w:t>
      </w:r>
    </w:p>
    <w:p w14:paraId="199AB610" w14:textId="77777777" w:rsidR="00710FA1" w:rsidRPr="0095491E" w:rsidRDefault="00710FA1" w:rsidP="00FF2614">
      <w:pPr>
        <w:pStyle w:val="ListeParagraf"/>
        <w:numPr>
          <w:ilvl w:val="0"/>
          <w:numId w:val="59"/>
        </w:numPr>
        <w:spacing w:line="360" w:lineRule="auto"/>
      </w:pPr>
      <w:r w:rsidRPr="0095491E">
        <w:t xml:space="preserve">Sayfa numaraları belgemize eklediğimiz konuma göre üst veya alt bilgi olarak eklenir. Eklenen sayfa numaraları eklendikleri anda üst bilgi alt bilgi panosunda görünür. Belgeye geri dönebilmek için bu panodan </w:t>
      </w:r>
      <w:r w:rsidRPr="0095491E">
        <w:rPr>
          <w:lang w:val="en-US"/>
        </w:rPr>
        <w:t>Escape</w:t>
      </w:r>
      <w:r w:rsidRPr="0095491E">
        <w:t xml:space="preserve"> ile çıkılması gerekir. Belge metni üzerindeyken bu panoya ulaşmak için “Ekle” menüsünde yer alan üst ve alt bilgi grubun içerisindeki üst bilgi alt menüden veya alt bilgi alt menüden üst bilgiyi düzenle veya alt bilgiyi düzenle seçeneklerine girilir. Ayrıca sırasıyla Alt+O, L,</w:t>
      </w:r>
      <w:r>
        <w:t xml:space="preserve"> </w:t>
      </w:r>
      <w:r w:rsidRPr="0095491E">
        <w:t>3, D veya Alt+O,</w:t>
      </w:r>
      <w:r>
        <w:t xml:space="preserve"> </w:t>
      </w:r>
      <w:r w:rsidRPr="0095491E">
        <w:t>A,</w:t>
      </w:r>
      <w:r>
        <w:t xml:space="preserve"> </w:t>
      </w:r>
      <w:r w:rsidRPr="0095491E">
        <w:t>Ü,</w:t>
      </w:r>
      <w:r>
        <w:t xml:space="preserve"> </w:t>
      </w:r>
      <w:r w:rsidRPr="0095491E">
        <w:t>B kısayolları da kullanılabilir.</w:t>
      </w:r>
    </w:p>
    <w:p w14:paraId="5F47381C" w14:textId="77777777" w:rsidR="00710FA1" w:rsidRPr="0095491E" w:rsidRDefault="00710FA1" w:rsidP="00FF2614">
      <w:pPr>
        <w:pStyle w:val="ListeParagraf"/>
        <w:numPr>
          <w:ilvl w:val="0"/>
          <w:numId w:val="59"/>
        </w:numPr>
        <w:spacing w:line="360" w:lineRule="auto"/>
      </w:pPr>
      <w:r w:rsidRPr="0095491E">
        <w:t>Sayfa numaralarını kaldırmak için “Ekle” menüsünde yer alan üst ve alt bilgi grubun içerisindeki sayfa numarası alt menüsünde “Sayfa numaralarını kaldır” seçeneğine girilir. Bu işlem Alt+O,</w:t>
      </w:r>
      <w:r>
        <w:t xml:space="preserve"> </w:t>
      </w:r>
      <w:r w:rsidRPr="0095491E">
        <w:t>N,</w:t>
      </w:r>
      <w:r>
        <w:t xml:space="preserve"> </w:t>
      </w:r>
      <w:r w:rsidRPr="0095491E">
        <w:t>A,</w:t>
      </w:r>
      <w:r>
        <w:t xml:space="preserve"> </w:t>
      </w:r>
      <w:r w:rsidRPr="0095491E">
        <w:t>N kısayoluyla da yapılabilir.</w:t>
      </w:r>
    </w:p>
    <w:p w14:paraId="4A408222" w14:textId="77777777" w:rsidR="00710FA1" w:rsidRPr="0095491E" w:rsidRDefault="00710FA1" w:rsidP="00FF2614">
      <w:pPr>
        <w:pStyle w:val="ListeParagraf"/>
        <w:numPr>
          <w:ilvl w:val="0"/>
          <w:numId w:val="59"/>
        </w:numPr>
        <w:spacing w:line="360" w:lineRule="auto"/>
      </w:pPr>
      <w:r w:rsidRPr="0095491E">
        <w:t>Bölümler, bir belgenin farklı öğelerini birbirinden ayırmak, farklı sayfa numarası biçimlendirmeleri yapmak ve belgenin farklı formatlara gönderilmesi halinde okunmasını kolaylaştırmak amacıyla kullanılır. Bölüm eklemek için “Düzen” menüsü altında yer alan “Kesmeler” alt menüsündeki seçeneklerden yararlanılır. “Kesmeler” menüsüne doğrudan gidebilmek için sırasıyla Alt+Ü,</w:t>
      </w:r>
      <w:r>
        <w:t xml:space="preserve"> </w:t>
      </w:r>
      <w:r w:rsidRPr="0095491E">
        <w:t>K kısayolu kullanılabilir.</w:t>
      </w:r>
    </w:p>
    <w:p w14:paraId="27CD24C6" w14:textId="77777777" w:rsidR="00710FA1" w:rsidRPr="0095491E" w:rsidRDefault="00710FA1" w:rsidP="00FF2614">
      <w:pPr>
        <w:pStyle w:val="ListeParagraf"/>
        <w:numPr>
          <w:ilvl w:val="0"/>
          <w:numId w:val="59"/>
        </w:numPr>
        <w:spacing w:line="360" w:lineRule="auto"/>
      </w:pPr>
      <w:r w:rsidRPr="0095491E">
        <w:t>Bölüm ekleme seçenekleri arasında yer alan “Sürekli” öğesi, sayfa değiştirmeden yeni bir bölüm eklemeyi sağlar. Buraya ulaşmak için sırasıyla Alt+Ü,</w:t>
      </w:r>
      <w:r>
        <w:t xml:space="preserve"> </w:t>
      </w:r>
      <w:r w:rsidRPr="0095491E">
        <w:t>K,</w:t>
      </w:r>
      <w:r>
        <w:t xml:space="preserve"> </w:t>
      </w:r>
      <w:r w:rsidRPr="0095491E">
        <w:t>R kısayolu da kullanılabilir.</w:t>
      </w:r>
    </w:p>
    <w:p w14:paraId="04089248" w14:textId="77777777" w:rsidR="00710FA1" w:rsidRPr="0095491E" w:rsidRDefault="00710FA1" w:rsidP="00FF2614">
      <w:pPr>
        <w:pStyle w:val="ListeParagraf"/>
        <w:numPr>
          <w:ilvl w:val="0"/>
          <w:numId w:val="59"/>
        </w:numPr>
        <w:spacing w:line="360" w:lineRule="auto"/>
      </w:pPr>
      <w:r w:rsidRPr="0095491E">
        <w:t>Bölüm eklerken aynı zamanda yeni bir sayfaya geçilmek isteniyorsa “Kesmeler” menüsündeki “Bölüm sonları sonraki sayfa” öğesi seçilmelidir. Bunu doğrudan yapmak için ise sırasıyla Alt+Ü,</w:t>
      </w:r>
      <w:r>
        <w:t xml:space="preserve"> </w:t>
      </w:r>
      <w:r w:rsidRPr="0095491E">
        <w:t>K,</w:t>
      </w:r>
      <w:r>
        <w:t xml:space="preserve"> </w:t>
      </w:r>
      <w:r w:rsidRPr="0095491E">
        <w:t>N kısayolu kullanılabilir.</w:t>
      </w:r>
    </w:p>
    <w:p w14:paraId="57E0792B" w14:textId="77777777" w:rsidR="00710FA1" w:rsidRPr="0095491E" w:rsidRDefault="00710FA1" w:rsidP="00FF2614">
      <w:pPr>
        <w:pStyle w:val="ListeParagraf"/>
        <w:numPr>
          <w:ilvl w:val="0"/>
          <w:numId w:val="59"/>
        </w:numPr>
        <w:spacing w:line="360" w:lineRule="auto"/>
      </w:pPr>
      <w:r w:rsidRPr="0095491E">
        <w:lastRenderedPageBreak/>
        <w:t>Eklenen bölümle</w:t>
      </w:r>
      <w:r>
        <w:t>r,</w:t>
      </w:r>
      <w:r w:rsidRPr="0095491E">
        <w:t xml:space="preserve"> Aşağı Yukarı Oklarla birbirleri arasında geçilirken ekran okuyucular tarafından seslendirilir. Ayrıca seri dolaşım tuşları açıkken S harfi ile de bölümler arasında dolaşılabilir.</w:t>
      </w:r>
    </w:p>
    <w:p w14:paraId="59955C7B" w14:textId="77777777" w:rsidR="00710FA1" w:rsidRPr="0095491E" w:rsidRDefault="00710FA1" w:rsidP="00FF2614">
      <w:pPr>
        <w:pStyle w:val="ListeParagraf"/>
        <w:numPr>
          <w:ilvl w:val="0"/>
          <w:numId w:val="59"/>
        </w:numPr>
        <w:spacing w:line="360" w:lineRule="auto"/>
      </w:pPr>
      <w:r w:rsidRPr="0095491E">
        <w:t xml:space="preserve">Bölüm silmek için bölümün başladığı ilk harfin üzerindeyken Shift+Sol Ok tuşlarına basılır. “Boş seçildi” seslendirmesi duyulur ve başka bir tuşa basmadan </w:t>
      </w:r>
      <w:r w:rsidRPr="0095491E">
        <w:rPr>
          <w:lang w:val="en-US"/>
        </w:rPr>
        <w:t>D</w:t>
      </w:r>
      <w:r w:rsidRPr="0095491E">
        <w:t>e</w:t>
      </w:r>
      <w:r w:rsidRPr="0095491E">
        <w:rPr>
          <w:lang w:val="en-US"/>
        </w:rPr>
        <w:t>l</w:t>
      </w:r>
      <w:r w:rsidRPr="0095491E">
        <w:t>e</w:t>
      </w:r>
      <w:r w:rsidRPr="0095491E">
        <w:rPr>
          <w:lang w:val="en-US"/>
        </w:rPr>
        <w:t>t</w:t>
      </w:r>
      <w:r w:rsidRPr="0095491E">
        <w:t>e tuşuna basılarak işlem tamamlanır. Bölüm işaretlerini duyarak silmek için dosya menüsündeki seçeneklerden düzen sekmesi içinde yer alan “Tüm biçimlendirme seçeneklerini ekranda göster” onay kutusu işaretlenir. Bölüm silme işleminden sonra bu ayar eski haline getirilmelidir.</w:t>
      </w:r>
    </w:p>
    <w:p w14:paraId="5209D02C" w14:textId="77777777" w:rsidR="00710FA1" w:rsidRPr="0095491E" w:rsidRDefault="00710FA1" w:rsidP="00FF2614">
      <w:pPr>
        <w:pStyle w:val="ListeParagraf"/>
        <w:numPr>
          <w:ilvl w:val="0"/>
          <w:numId w:val="59"/>
        </w:numPr>
        <w:spacing w:line="360" w:lineRule="auto"/>
      </w:pPr>
      <w:r w:rsidRPr="0095491E">
        <w:t xml:space="preserve">Üst ve alt bilgi, belgeye sabit veya belli bir sistematiğe göre eklenebilen; sayfa numarası, tarih saat, eser adı gibi öğeleri içeren bilgilerdir. Belgede kaç bölüm olduğu, üzerinde bulunulan sayfadaki üst bilgi alt bilgi gibi özet bilgilere </w:t>
      </w:r>
      <w:r>
        <w:rPr>
          <w:lang w:val="en-US"/>
        </w:rPr>
        <w:t>JAWS</w:t>
      </w:r>
      <w:r w:rsidRPr="0095491E">
        <w:rPr>
          <w:lang w:val="en-US"/>
        </w:rPr>
        <w:t xml:space="preserve"> </w:t>
      </w:r>
      <w:r w:rsidRPr="0095491E">
        <w:t xml:space="preserve">kullanıcıları </w:t>
      </w:r>
      <w:r>
        <w:t>İnsert</w:t>
      </w:r>
      <w:r w:rsidRPr="0095491E">
        <w:t>+F1 kısayoluyla ulaşabilirler. Belgelere eklenen üst ve alt bilgiler bölüm bazlı düzenlenebilir.</w:t>
      </w:r>
    </w:p>
    <w:p w14:paraId="5D83FAA1" w14:textId="77777777" w:rsidR="00710FA1" w:rsidRPr="0095491E" w:rsidRDefault="00710FA1" w:rsidP="00FF2614">
      <w:pPr>
        <w:pStyle w:val="ListeParagraf"/>
        <w:numPr>
          <w:ilvl w:val="0"/>
          <w:numId w:val="59"/>
        </w:numPr>
        <w:spacing w:line="360" w:lineRule="auto"/>
      </w:pPr>
      <w:r w:rsidRPr="0095491E">
        <w:t>Bir bölüme ait sayfa numarası biçimini değiştirmek için o bölümdeyken “Ekle” sekmesindeki üst ve alt bilgi grubundan sayfa numarası alt menünün içinden “Sayfa numaralarını düzenle” öğesine girilir. Buraya ulaşmak için sırasıyla Alt+O,</w:t>
      </w:r>
      <w:r>
        <w:t xml:space="preserve"> </w:t>
      </w:r>
      <w:r w:rsidRPr="0095491E">
        <w:t>N,</w:t>
      </w:r>
      <w:r>
        <w:t xml:space="preserve"> </w:t>
      </w:r>
      <w:r w:rsidRPr="0095491E">
        <w:t>A,</w:t>
      </w:r>
      <w:r>
        <w:t xml:space="preserve"> </w:t>
      </w:r>
      <w:r w:rsidRPr="0095491E">
        <w:t>B kısayolu da kullanılabilir. Sayfa numaralarını biçimlendirdiğimiz menüde sayı biçimi açılır kutusundan farklı görünümlerde sayfa numaraları seçilebilir.</w:t>
      </w:r>
    </w:p>
    <w:p w14:paraId="2B32D9BE" w14:textId="77777777" w:rsidR="00710FA1" w:rsidRPr="0095491E" w:rsidRDefault="00710FA1" w:rsidP="00FF2614">
      <w:pPr>
        <w:pStyle w:val="ListeParagraf"/>
        <w:numPr>
          <w:ilvl w:val="0"/>
          <w:numId w:val="59"/>
        </w:numPr>
        <w:spacing w:line="360" w:lineRule="auto"/>
      </w:pPr>
      <w:r w:rsidRPr="0095491E">
        <w:t>Birden fazla bölümü olan belgelerde yapılan sayfa numarası biçimlendirmesi sadece o bölüm için geçerli olur. Sayı biçimi açılır kutusu üzerindeyken Tab tuşuyla ilerleyerek “Önceki bölümden devam et” seçeneği üzerinde Aşağı Ok basıldıktan sonra karşımıza sayıların yer aldığı bir alan çıkar. Bu alan içinde bulunulan bölümün sayfa numaralarının başlayacağı sayıyı önceki bölümden ayırarak yeniden seçme imkânı verir. Bu şekilde oluşturulan yeni sayfa düzeninde Ctrl+Page Down ve Ctrl+Page Up tuşlarıyla dolaşılırken sayfa numaraları bizim düzenlediğimiz şekilde seslendirilir.</w:t>
      </w:r>
    </w:p>
    <w:p w14:paraId="58D80D09" w14:textId="77777777" w:rsidR="00710FA1" w:rsidRPr="0095491E" w:rsidRDefault="00710FA1" w:rsidP="00FF2614">
      <w:pPr>
        <w:pStyle w:val="ListeParagraf"/>
        <w:numPr>
          <w:ilvl w:val="0"/>
          <w:numId w:val="59"/>
        </w:numPr>
        <w:spacing w:line="360" w:lineRule="auto"/>
      </w:pPr>
      <w:r w:rsidRPr="0095491E">
        <w:t>İlk sayfanın sayfa numarasını kaldırmak ve diğer sayfalardan farklı üst ve alt bilgiler ekleyebilmek için “Düzen” sekmesinde yer alan sayfa yapısı öğesi açılır. Bu menüye sırasıyla Alt+Ü,</w:t>
      </w:r>
      <w:r>
        <w:t xml:space="preserve"> </w:t>
      </w:r>
      <w:r w:rsidRPr="0095491E">
        <w:t>8 kısayoluyla da ulaşabilirsiniz. Burada “Düzen” sekmesinde bulunan ilk sayfada farklı onay kutusu işaretlenir.</w:t>
      </w:r>
    </w:p>
    <w:p w14:paraId="73790941" w14:textId="77777777" w:rsidR="00710FA1" w:rsidRPr="0095491E" w:rsidRDefault="00710FA1" w:rsidP="00FF2614">
      <w:pPr>
        <w:pStyle w:val="ListeParagraf"/>
        <w:numPr>
          <w:ilvl w:val="0"/>
          <w:numId w:val="59"/>
        </w:numPr>
        <w:spacing w:line="360" w:lineRule="auto"/>
      </w:pPr>
      <w:r w:rsidRPr="0095491E">
        <w:t xml:space="preserve">Üzerinde bulunduğumuz bölümdeki üst ve alt bilgilerin önceki bölümün devamı olmaması için üst bilgi alt bilgi panosuna girildiğinde, şerit menülerinin en </w:t>
      </w:r>
      <w:r w:rsidRPr="0095491E">
        <w:lastRenderedPageBreak/>
        <w:t>sağında beliren üst bilgi alt bilgi araçlarına girilir. Tab tuşuyla ilerlenerek öncekine bağlı onay kutusunun işareti kaldırılır.</w:t>
      </w:r>
    </w:p>
    <w:p w14:paraId="0564ED8A" w14:textId="77777777" w:rsidR="00710FA1" w:rsidRPr="0095491E" w:rsidRDefault="00710FA1" w:rsidP="00FF2614">
      <w:pPr>
        <w:pStyle w:val="ListeParagraf"/>
        <w:numPr>
          <w:ilvl w:val="0"/>
          <w:numId w:val="59"/>
        </w:numPr>
        <w:spacing w:line="360" w:lineRule="auto"/>
      </w:pPr>
      <w:r w:rsidRPr="0095491E">
        <w:t>Tek ve çift sayfalara birbirinden farklı üst ve alt bilgiler ekleyebilmek için üst bilgi alt bilgi araçları menüsündeyken Tab tuşuyla ilerlenerek tek ve çift sayfalarda farklı onay kutusu işaretlenir. Bu ayar yapıldıktan sonra belgede sayfa numaraları varsa tek veya çift sayfalardaki numaralar silinebilir. Bu durumu düzeltmek için numarası silinen bir sayfa üzerindeyken tekrar sayfa numarası eklemek yeterlidir.</w:t>
      </w:r>
    </w:p>
    <w:p w14:paraId="0BF98268" w14:textId="77777777" w:rsidR="00710FA1" w:rsidRPr="0095491E" w:rsidRDefault="00710FA1" w:rsidP="00FF2614">
      <w:pPr>
        <w:pStyle w:val="ListeParagraf"/>
        <w:spacing w:line="360" w:lineRule="auto"/>
      </w:pPr>
    </w:p>
    <w:p w14:paraId="7E0C76E4" w14:textId="77777777" w:rsidR="00710FA1" w:rsidRPr="004D3DFD" w:rsidRDefault="00710FA1" w:rsidP="00FF2614">
      <w:pPr>
        <w:pStyle w:val="Balk2"/>
        <w:spacing w:line="360" w:lineRule="auto"/>
      </w:pPr>
      <w:bookmarkStart w:id="100" w:name="_Toc149474672"/>
      <w:r w:rsidRPr="004D3DFD">
        <w:t>Word’e Sayfa Numaraları Ekleme</w:t>
      </w:r>
      <w:bookmarkEnd w:id="100"/>
    </w:p>
    <w:p w14:paraId="3F3A01FD" w14:textId="77777777" w:rsidR="00710FA1" w:rsidRPr="0095491E" w:rsidRDefault="00710FA1" w:rsidP="00FF2614">
      <w:pPr>
        <w:spacing w:line="360" w:lineRule="auto"/>
      </w:pPr>
      <w:r w:rsidRPr="0095491E">
        <w:t>Herhangi bir yazı, ödev, makale gibi bir belge hazırladığımızda genellikle atladığımız bir işlemdir sayfa numarası eklemek. Ekran okuyucularımız bizlere sayfa geçişlerinde kaçıncı sayfada olduğumuzu okur ama sayfa numarası eklenmemiş belgelerin çıktısı alındığında kâğıt üzerinde herhangi bir sayfa numarası görünmez. Bu dersimizde bu görünürlüğü de sağlayacak olan sayfa numarası eklemeyi öğrenerek başlayalım konularımıza.</w:t>
      </w:r>
    </w:p>
    <w:p w14:paraId="2F6B15D0" w14:textId="77777777" w:rsidR="00710FA1" w:rsidRPr="0095491E" w:rsidRDefault="00710FA1" w:rsidP="00FF2614">
      <w:pPr>
        <w:spacing w:line="360" w:lineRule="auto"/>
      </w:pPr>
    </w:p>
    <w:p w14:paraId="3A308A4E" w14:textId="77777777" w:rsidR="00710FA1" w:rsidRPr="0095491E" w:rsidRDefault="00710FA1" w:rsidP="00FF2614">
      <w:pPr>
        <w:spacing w:line="360" w:lineRule="auto"/>
      </w:pPr>
      <w:r w:rsidRPr="0095491E">
        <w:t xml:space="preserve">Sayfa numarası eklemek için “Ekle” menüsünde yer alan üst ve alt bilgi gruba gidilir. Buradan sayfa numaraları alt menüsü seçilerek numara eklemek istenen konuma ve eklenmek istenen sayfa numarası biçimine uygun işlemler yapılır. Ders materyalleri içerisinde yer alan “Arkadaşım Aşçı” dosyasını açalım. Belgemiz 24 </w:t>
      </w:r>
      <w:r w:rsidRPr="0095491E">
        <w:rPr>
          <w:lang w:val="en-US"/>
        </w:rPr>
        <w:t>Word</w:t>
      </w:r>
      <w:r w:rsidRPr="0095491E">
        <w:t xml:space="preserve"> sayfasından oluşuyor. Ctrl+Page Up ve Ctrl+Page Down tuşlarıyla bu sayfalar arasında geçiş yapabiliyoruz. Şimdi bu sayfalara çıktı alındığında da görünür olacak sayfa numaraları ekleyelim. Bunu yapabilmek için şu adımları sırasıyla uygulayalım.</w:t>
      </w:r>
    </w:p>
    <w:p w14:paraId="73369F96" w14:textId="77777777" w:rsidR="00710FA1" w:rsidRPr="0095491E" w:rsidRDefault="00710FA1" w:rsidP="00FF2614">
      <w:pPr>
        <w:pStyle w:val="ListeParagraf"/>
        <w:numPr>
          <w:ilvl w:val="0"/>
          <w:numId w:val="61"/>
        </w:numPr>
        <w:spacing w:line="360" w:lineRule="auto"/>
      </w:pPr>
      <w:r w:rsidRPr="0095491E">
        <w:t>Alt+O veya Alt tuşuna bastıktan sonra Sağ Ok’la ilerleyerek ekran okuyucuların “Ekle sekme” olarak seslendirdiği ekle menüsünü bulup Boşluk çubuğuna basarak bu menünün içine girelim.</w:t>
      </w:r>
    </w:p>
    <w:p w14:paraId="119521C0" w14:textId="77777777" w:rsidR="00710FA1" w:rsidRPr="0095491E" w:rsidRDefault="00710FA1" w:rsidP="00FF2614">
      <w:pPr>
        <w:pStyle w:val="ListeParagraf"/>
        <w:numPr>
          <w:ilvl w:val="0"/>
          <w:numId w:val="61"/>
        </w:numPr>
        <w:spacing w:line="360" w:lineRule="auto"/>
      </w:pPr>
      <w:r w:rsidRPr="0095491E">
        <w:t xml:space="preserve">Ctrl+Sağ Ok’la menünün içinde ilerleyerek menünün altındaki gruplar arasında dolaşalım. Üst bilgi ve alt bilgi grup ibaresini duyana kadar ilerleyelim. Burada üst bilgi alt menü, alt bilgi alt menü ve sayfa numarası alt menü şeklinde üç seçenekle karşılaşacağız. Aşağı Ok yardımıyla sayfa numarası alt menüyü </w:t>
      </w:r>
      <w:r w:rsidRPr="0095491E">
        <w:lastRenderedPageBreak/>
        <w:t>bulup Boşluk çubuğuyla içine girelim. Ayrıca sırasıyla Alt+</w:t>
      </w:r>
      <w:r>
        <w:t>O</w:t>
      </w:r>
      <w:r w:rsidRPr="0095491E">
        <w:t>,</w:t>
      </w:r>
      <w:r>
        <w:t xml:space="preserve"> </w:t>
      </w:r>
      <w:r w:rsidRPr="0095491E">
        <w:t>N,</w:t>
      </w:r>
      <w:r>
        <w:t xml:space="preserve"> </w:t>
      </w:r>
      <w:r w:rsidRPr="0095491E">
        <w:t>A tuş kombinasyonuyla da doğrudan buraya ulaşabilirsiniz.</w:t>
      </w:r>
    </w:p>
    <w:p w14:paraId="213C77BA" w14:textId="77777777" w:rsidR="00710FA1" w:rsidRPr="0095491E" w:rsidRDefault="00710FA1" w:rsidP="00FF2614">
      <w:pPr>
        <w:pStyle w:val="ListeParagraf"/>
        <w:numPr>
          <w:ilvl w:val="0"/>
          <w:numId w:val="61"/>
        </w:numPr>
        <w:spacing w:line="360" w:lineRule="auto"/>
      </w:pPr>
      <w:r w:rsidRPr="0095491E">
        <w:t>Burada da karşımıza sayfanın başı, sayfanın sonu, kenar boşlukları, geçerli konum, sayfa numaralarını biçimlendir ve sayfa numaralarını kaldır seçenekleri çıkacak. Bu seçenekler arasında sayfa numarası yerleştirmek istediğimiz sayfanın sonu alt menüsüne Sağ Ok’la giriyoruz. Siz dilerseniz kendi uygulamalarınızda sayfa numaralarını sayfaların başka konumlarına eklemek için buradaki seçeneklerden yararlanabilirsiniz. Ayrıca bu menüleri açmakla uğraşmadan sırasıyla Alt+O,</w:t>
      </w:r>
      <w:r>
        <w:t xml:space="preserve"> </w:t>
      </w:r>
      <w:r w:rsidRPr="0095491E">
        <w:t>N,</w:t>
      </w:r>
      <w:r>
        <w:t xml:space="preserve"> </w:t>
      </w:r>
      <w:r w:rsidRPr="0095491E">
        <w:t>A,</w:t>
      </w:r>
      <w:r>
        <w:t xml:space="preserve"> </w:t>
      </w:r>
      <w:r w:rsidRPr="0095491E">
        <w:t>F kısayoluyla doğrudan sayfanın sonu alt menüsüne ulaşabiliyoruz.</w:t>
      </w:r>
    </w:p>
    <w:p w14:paraId="27C9DE28" w14:textId="77777777" w:rsidR="00710FA1" w:rsidRPr="0095491E" w:rsidRDefault="00710FA1" w:rsidP="00FF2614">
      <w:pPr>
        <w:pStyle w:val="ListeParagraf"/>
        <w:numPr>
          <w:ilvl w:val="0"/>
          <w:numId w:val="61"/>
        </w:numPr>
        <w:spacing w:line="360" w:lineRule="auto"/>
      </w:pPr>
      <w:r w:rsidRPr="0095491E">
        <w:t xml:space="preserve">Burada farklı biçimlerde sayfa numaraları gözükmektedir. Biz “Düz numara 2” yazan sayfa numarasını seçeceğiz. Bir defa Aşağı Ok’la üzerine gelip Giriş tuşuna basıyoruz. Sayfa numarası ekleme işlemimiz tamamlandı. Biz sayfa numaralarını sayfanın altına eklemeyi tercih ettiğimiz için numaralarımız sayfalara alt bilgi olarak eklendi. Giriş tuşuna bastıktan sonra Word’ün bizi yönlendirdiği alt bilgi panosunda Aşağı Yukarı Oklarla gezerek eklediğimiz sayfa numaralarını görebiliriz. Buradan </w:t>
      </w:r>
      <w:r w:rsidRPr="0095491E">
        <w:rPr>
          <w:lang w:val="en-US"/>
        </w:rPr>
        <w:t xml:space="preserve">Escape </w:t>
      </w:r>
      <w:r w:rsidRPr="0095491E">
        <w:t>ile çıkmamızla birlikte ekran Okuyucularımız bu bilgileri seslendirmeye devam etmeyecek. Yeniden görmek için az önce girdiğimiz menülerden alt bilgi alt menüsünün içindeki alt bilgiyi düzenle veya üst bilgi alt menüsünün içindeki üst bilgiyi düzenle seçeneğini Giriş tuşuyla açarak ya da sırasıyla Alt+O, L,</w:t>
      </w:r>
      <w:r>
        <w:t xml:space="preserve"> </w:t>
      </w:r>
      <w:r w:rsidRPr="0095491E">
        <w:t>3, D veya Alt+O,</w:t>
      </w:r>
      <w:r>
        <w:t xml:space="preserve"> </w:t>
      </w:r>
      <w:r w:rsidRPr="0095491E">
        <w:t>A,</w:t>
      </w:r>
      <w:r>
        <w:t xml:space="preserve"> </w:t>
      </w:r>
      <w:r w:rsidRPr="0095491E">
        <w:t>Ü,</w:t>
      </w:r>
      <w:r>
        <w:t xml:space="preserve"> </w:t>
      </w:r>
      <w:r w:rsidRPr="0095491E">
        <w:t>B kısayoluyla buraya ulaşabiliriz. Eğer metnimizde hiç üst ve alt bilgi yoksa, açtığımız bu pencerede “alt bilgi bölüm 1 yazınız” şeklinde ifadeler duyarız.</w:t>
      </w:r>
    </w:p>
    <w:p w14:paraId="065C783B" w14:textId="77777777" w:rsidR="00710FA1" w:rsidRPr="0095491E" w:rsidRDefault="00710FA1" w:rsidP="00FF2614">
      <w:pPr>
        <w:pStyle w:val="ListeParagraf"/>
        <w:spacing w:line="360" w:lineRule="auto"/>
      </w:pPr>
    </w:p>
    <w:p w14:paraId="247D1ECA" w14:textId="77777777" w:rsidR="00710FA1" w:rsidRPr="004D3DFD" w:rsidRDefault="00710FA1" w:rsidP="00FF2614">
      <w:pPr>
        <w:pStyle w:val="Balk2"/>
        <w:spacing w:line="360" w:lineRule="auto"/>
      </w:pPr>
      <w:bookmarkStart w:id="101" w:name="_Toc149474673"/>
      <w:r w:rsidRPr="004D3DFD">
        <w:t>Sayfa Numaralarını Kaldırma</w:t>
      </w:r>
      <w:bookmarkEnd w:id="101"/>
    </w:p>
    <w:p w14:paraId="6F12FD6D" w14:textId="77777777" w:rsidR="00710FA1" w:rsidRPr="0095491E" w:rsidRDefault="00710FA1" w:rsidP="00FF2614">
      <w:pPr>
        <w:spacing w:line="360" w:lineRule="auto"/>
      </w:pPr>
      <w:r w:rsidRPr="0095491E">
        <w:t>Bir Word belgesine eklenen sayfa numaraları, eklerken gidilen aynı menü içerisinde yer alan “Sayfa numaralarını kaldır” seçeneğine girilerek basitçe kaldırılabilir. Aslında şu an eklediğimiz sayfa numaralarını kaldırmamıza gerek yok ama pratik olması amacıyla kitabımıza eklediğimiz sayfa numaralarını önce kaldıracağız, sonra bu işlemi geri alacağız. Bunu yapabilmek için aşağıdaki adımları takip edelim.</w:t>
      </w:r>
    </w:p>
    <w:p w14:paraId="46913AD4" w14:textId="77777777" w:rsidR="00710FA1" w:rsidRPr="0095491E" w:rsidRDefault="00710FA1" w:rsidP="00FF2614">
      <w:pPr>
        <w:pStyle w:val="ListeParagraf"/>
        <w:numPr>
          <w:ilvl w:val="0"/>
          <w:numId w:val="62"/>
        </w:numPr>
        <w:spacing w:line="360" w:lineRule="auto"/>
      </w:pPr>
      <w:r w:rsidRPr="0095491E">
        <w:t>Sayfa numarası eklemek için yazdığımız ilk üç adımı izleyerek “Ekle” menüsünün içindeki üst bilgi alt bilgi grubunda yer alan sayfa numarası menüsüne ulaşalım.</w:t>
      </w:r>
    </w:p>
    <w:p w14:paraId="4C8AB726" w14:textId="77777777" w:rsidR="00710FA1" w:rsidRDefault="00710FA1" w:rsidP="00FF2614">
      <w:pPr>
        <w:pStyle w:val="ListeParagraf"/>
        <w:numPr>
          <w:ilvl w:val="0"/>
          <w:numId w:val="62"/>
        </w:numPr>
        <w:spacing w:line="360" w:lineRule="auto"/>
      </w:pPr>
      <w:r w:rsidRPr="0095491E">
        <w:lastRenderedPageBreak/>
        <w:t>Bu menünün içindeyken sayfa numaralarını kaldır seçeneğini oklar yardımıyla bulup Giriş tuşuna basalım. Bunları yapmadan sırasıyla Alt+O,</w:t>
      </w:r>
      <w:r>
        <w:t xml:space="preserve"> </w:t>
      </w:r>
      <w:r w:rsidRPr="0095491E">
        <w:t>N,</w:t>
      </w:r>
      <w:r>
        <w:t xml:space="preserve"> </w:t>
      </w:r>
      <w:r w:rsidRPr="0095491E">
        <w:t xml:space="preserve">A, N kısayoluyla da aynı işlemi gerçekleştirebilirsiniz. Sayfa numaralarımız kaldırıldı. Bu adımdan sonra numaraların gerçekten kaldırılıp kaldırılmadığını kontrol etmek istiyorsak sonrasında da tekrar sayfa numarası eklemek için o kadar uğraşmak istemiyorsak dikkatlice belge içinde başka herhangi bir değişiklik yapmadan yukarıda tarif ettiğimiz alt bilgiyi düzenle seçeneğine ulaşarak alt bilgi panosuna girelim. Sayfa numaralarının olmadığını gördükten sonra </w:t>
      </w:r>
      <w:r w:rsidRPr="0095491E">
        <w:rPr>
          <w:lang w:val="en-US"/>
        </w:rPr>
        <w:t>Escape</w:t>
      </w:r>
      <w:r w:rsidRPr="0095491E">
        <w:t xml:space="preserve"> ile bu pencereden çıkar çıkmaz Ctrl+Z ile işleminizi geri alabilirsiniz. Ayrıca tüm alt bilgileri kaldırmak istiyorsak, alt bilgi alt menüsünden alt bilgiyi kaldırı bulup Giriş tuşuyla bu seçeneği seçebiliriz veya sırasıyla Alt+L,</w:t>
      </w:r>
      <w:r>
        <w:t xml:space="preserve"> </w:t>
      </w:r>
      <w:r w:rsidRPr="0095491E">
        <w:t>3,</w:t>
      </w:r>
      <w:r>
        <w:t xml:space="preserve"> </w:t>
      </w:r>
      <w:r w:rsidRPr="0095491E">
        <w:t>K kısayolunu kullanabiliriz. Alt bilgiyle ilgili işlemler bu dersin ileriki konularında daha detaylı anlatılacaktır.</w:t>
      </w:r>
    </w:p>
    <w:p w14:paraId="00A1085F" w14:textId="77777777" w:rsidR="00710FA1" w:rsidRPr="0095491E" w:rsidRDefault="00710FA1" w:rsidP="00FF2614">
      <w:pPr>
        <w:spacing w:line="360" w:lineRule="auto"/>
      </w:pPr>
    </w:p>
    <w:p w14:paraId="3CCAD6A4" w14:textId="77777777" w:rsidR="00710FA1" w:rsidRPr="004D3DFD" w:rsidRDefault="00710FA1" w:rsidP="00FF2614">
      <w:pPr>
        <w:pStyle w:val="Balk2"/>
        <w:spacing w:line="360" w:lineRule="auto"/>
      </w:pPr>
      <w:bookmarkStart w:id="102" w:name="_Toc149474674"/>
      <w:r w:rsidRPr="004D3DFD">
        <w:t>Metni Bölümlere Ayırma</w:t>
      </w:r>
      <w:bookmarkEnd w:id="102"/>
    </w:p>
    <w:p w14:paraId="4C9918E9" w14:textId="77777777" w:rsidR="00710FA1" w:rsidRPr="0095491E" w:rsidRDefault="00710FA1" w:rsidP="00FF2614">
      <w:pPr>
        <w:spacing w:line="360" w:lineRule="auto"/>
      </w:pPr>
      <w:r w:rsidRPr="0095491E">
        <w:t xml:space="preserve">Word’de bölümler bir kitabın, derginin veya makalenin farklı ünitelerini birbirinden ayırmayı, belgeyi PDF gibi başka formatlara dönüştürdükten sonra elektronik ortamda bu içerikler arasında daha kolay dolaşmayı ve sayfa numaralarını ihtiyaca göre biçimlendirmeyi sağlar. “Düzen” sekmesi içinde yer alan “Kesmeler” menüsünde hangi tür bölüm ekleneceğine göre belirlenmek üzere birkaç seçenek bulunur. Gelin şimdi kitabımızın ön kapak, arka kapak gibi bazı kısımlarını farklı düzenlemeler yapmak üzere hazırlamak için birbirinden bölümler ekleyerek ayıralım. Kitabın her bir sayfası başlık seviyesi 1, resim betimlemeleri başlık seviyesi 2 olarak ayarlanmış ve arka kapak yazısından sonraki sayfalardan itibaren her yeni kitap sayfası yeni bir Word sayfası şeklinde kurgulanmış durumda. </w:t>
      </w:r>
      <w:r>
        <w:rPr>
          <w:lang w:val="en-US"/>
        </w:rPr>
        <w:t>JAWS</w:t>
      </w:r>
      <w:r w:rsidRPr="0095491E">
        <w:t xml:space="preserve"> kullanıcıları </w:t>
      </w:r>
      <w:r>
        <w:t>İ</w:t>
      </w:r>
      <w:r w:rsidRPr="0095491E">
        <w:t xml:space="preserve">nsert+Z, </w:t>
      </w:r>
      <w:r>
        <w:t>NVDA</w:t>
      </w:r>
      <w:r w:rsidRPr="0095491E">
        <w:t xml:space="preserve"> kullanıcıları ise </w:t>
      </w:r>
      <w:r>
        <w:t>İ</w:t>
      </w:r>
      <w:r w:rsidRPr="0095491E">
        <w:t xml:space="preserve">nsert+Boşluk tuşuyla seri dolaşım tuşlarını açtıktan sonra H veya rakamlara basarak bu başlıklar arasında dolaşabilirler. </w:t>
      </w:r>
    </w:p>
    <w:p w14:paraId="285D84F4" w14:textId="77777777" w:rsidR="00710FA1" w:rsidRPr="0095491E" w:rsidRDefault="00710FA1" w:rsidP="00FF2614">
      <w:pPr>
        <w:spacing w:line="360" w:lineRule="auto"/>
      </w:pPr>
    </w:p>
    <w:p w14:paraId="26C2441B" w14:textId="77777777" w:rsidR="00710FA1" w:rsidRPr="0095491E" w:rsidRDefault="00710FA1" w:rsidP="00FF2614">
      <w:pPr>
        <w:spacing w:line="360" w:lineRule="auto"/>
      </w:pPr>
      <w:r w:rsidRPr="0095491E">
        <w:t>İlk bölümümüzü GETEM’e ait giriş yazısının hemen altındaki ön kapak yazan yere ekleyeceğiz. Bu işlemi yapabilmek için aşağıdaki adımları sırasıyla uygulayalım.</w:t>
      </w:r>
    </w:p>
    <w:p w14:paraId="05BB93E2" w14:textId="77777777" w:rsidR="00710FA1" w:rsidRPr="0095491E" w:rsidRDefault="00710FA1" w:rsidP="00FF2614">
      <w:pPr>
        <w:pStyle w:val="ListeParagraf"/>
        <w:numPr>
          <w:ilvl w:val="0"/>
          <w:numId w:val="63"/>
        </w:numPr>
        <w:spacing w:line="360" w:lineRule="auto"/>
      </w:pPr>
      <w:r w:rsidRPr="0095491E">
        <w:lastRenderedPageBreak/>
        <w:t>Seri dolaşım tuşları açıldıktan sonra bir defa 1’e basalım ve “Başlık seviyesi 1 ön kapak” ifadesini duyalım.</w:t>
      </w:r>
    </w:p>
    <w:p w14:paraId="0824F0F0" w14:textId="77777777" w:rsidR="00710FA1" w:rsidRPr="0095491E" w:rsidRDefault="00710FA1" w:rsidP="00FF2614">
      <w:pPr>
        <w:pStyle w:val="ListeParagraf"/>
        <w:numPr>
          <w:ilvl w:val="0"/>
          <w:numId w:val="63"/>
        </w:numPr>
        <w:spacing w:line="360" w:lineRule="auto"/>
      </w:pPr>
      <w:r w:rsidRPr="0095491E">
        <w:t>Alt+Ü ile veya Alt tuşuna bastıktan sonra Sağ Ok’la ilerleyerek “Düzen” menüsünü bulalım ve Boşluk çubuğuna basarak bu menünün içine girelim.</w:t>
      </w:r>
    </w:p>
    <w:p w14:paraId="0C3BE4A2" w14:textId="77777777" w:rsidR="00710FA1" w:rsidRPr="0095491E" w:rsidRDefault="00710FA1" w:rsidP="00FF2614">
      <w:pPr>
        <w:pStyle w:val="ListeParagraf"/>
        <w:numPr>
          <w:ilvl w:val="0"/>
          <w:numId w:val="63"/>
        </w:numPr>
        <w:spacing w:line="360" w:lineRule="auto"/>
      </w:pPr>
      <w:r w:rsidRPr="0095491E">
        <w:t>Tab tuşuyla ilerleyelim ve “Kesmeler” menüsünü bulalım. Doğrudan “Kesmeler” menüsüne gidebilmek için sırasıyla Alt+Ü,</w:t>
      </w:r>
      <w:r>
        <w:t xml:space="preserve"> </w:t>
      </w:r>
      <w:r w:rsidRPr="0095491E">
        <w:t>K kısayolunu da kullanabiliriz.</w:t>
      </w:r>
    </w:p>
    <w:p w14:paraId="70BECC3A" w14:textId="77777777" w:rsidR="00710FA1" w:rsidRPr="0095491E" w:rsidRDefault="00710FA1" w:rsidP="00FF2614">
      <w:pPr>
        <w:pStyle w:val="ListeParagraf"/>
        <w:numPr>
          <w:ilvl w:val="0"/>
          <w:numId w:val="63"/>
        </w:numPr>
        <w:spacing w:line="360" w:lineRule="auto"/>
      </w:pPr>
      <w:r w:rsidRPr="0095491E">
        <w:t>Kesmeler menüsünde Aşağı Oklarla ilerleyelim ve “Sürekli” seçeneği üzerinde Giriş tuşuna basalım. Menülere girmeden doğrudan bu işlemi yapabilmek için kısayolumuz ise sırasıyla Alt+Ü,</w:t>
      </w:r>
      <w:r>
        <w:t xml:space="preserve"> </w:t>
      </w:r>
      <w:r w:rsidRPr="0095491E">
        <w:t>K,</w:t>
      </w:r>
      <w:r>
        <w:t xml:space="preserve"> </w:t>
      </w:r>
      <w:r w:rsidRPr="0095491E">
        <w:t>R şeklinde. Bu seçenek bize yeni bir sayfaya geçmeden yeni bir bölüm ekleme imkânı veriyor. Bunun harici yeni sayfanın başından, yeni tek veya yeni çift sayfanın başından başlayarak farklı ihtiyaçları karşılayan bölümler de ekleyebiliyoruz. Diğer bölüm ekleme seçeneklerinin ne işe yaradıklarını duymak için ilgili seçeneklerin üzerine gelip sonuna kadar dinleyebilirsiniz. İlk bölümümüzü ekledik. Kontrolünü sağlamak amacıyla bölüm eklediğimiz satırın üzerindeyken Aşağı Yukarı Ok tuşlarına basalım. Ekran okuyucumuzun metni okurken Sayfa 1 bölüm 1 ve sayfa 1 bölüm 2 şeklinde seslendirdiğini duyarak doğru yaptığımıza emin olabiliriz.</w:t>
      </w:r>
    </w:p>
    <w:p w14:paraId="62ADC1CF" w14:textId="77777777" w:rsidR="00710FA1" w:rsidRPr="0095491E" w:rsidRDefault="00710FA1" w:rsidP="00FF2614">
      <w:pPr>
        <w:pStyle w:val="ListeParagraf"/>
        <w:spacing w:line="360" w:lineRule="auto"/>
      </w:pPr>
    </w:p>
    <w:p w14:paraId="3EF0FC0A" w14:textId="77777777" w:rsidR="00710FA1" w:rsidRDefault="00710FA1" w:rsidP="00FF2614">
      <w:pPr>
        <w:pStyle w:val="ListeParagraf"/>
        <w:spacing w:line="360" w:lineRule="auto"/>
      </w:pPr>
      <w:r w:rsidRPr="0095491E">
        <w:t>Gelelim ikinci bölümümüze. Aynı işlemi farklı bir bölüm ekleme seçeneğini kullanarak uygulamaya devam ediyoruz. Önce başlık seviyesi 1 olarak ayarlanmış arka kapak yazan satırın üzerine gelelim. Bu satırdan itibaren hem yeni bir bölüm hem de yeni bir sayfa oluşturulmasını istiyoruz. Bunu sağlayabilmek için yukarıda tarif edildiği üzere “Düzen” menüsü içerisinden “Kesmeler” alt menüsüne kadar ilerleyelim. Oklarla dolaşalım ve bölüm sonları sonraki sayfa üzerine gelip Giriş tuşuna basalım. Bu işlemi sırasıyla Alt+</w:t>
      </w:r>
      <w:r>
        <w:t xml:space="preserve"> </w:t>
      </w:r>
      <w:r w:rsidRPr="0095491E">
        <w:t>Ü,</w:t>
      </w:r>
      <w:r>
        <w:t xml:space="preserve"> </w:t>
      </w:r>
      <w:r w:rsidRPr="0095491E">
        <w:t>K,</w:t>
      </w:r>
      <w:r>
        <w:t xml:space="preserve"> </w:t>
      </w:r>
      <w:r w:rsidRPr="0095491E">
        <w:t>N kısayoluyla da menülere girmeden yapabilirsiniz. Bu şekilde bölüm eklenmesi yeni bölümün yeni bir sayfada başlamasını sağlayacak. Arka kapak satırının üzerindeyken Aşağı Yukarı Ok tuşlarına bastığınızda hem bölüm hem de sayfanın değiştiğini duyuyorsanız doğru yoldasınız demektir. Şimdi bölüm sonları sayfa sonu şeklinde ayıracağımız bir diğer bölüm olan başlık seviyesi 1 olarak ayarlanmış sayfa 1 yazısının üzerine gelip bir önceki paragrafta tarif edilen adımları birebir uygulayalım veya sırasıyla Alt+Ü,</w:t>
      </w:r>
      <w:r>
        <w:t xml:space="preserve"> </w:t>
      </w:r>
      <w:r w:rsidRPr="0095491E">
        <w:t>K,</w:t>
      </w:r>
      <w:r>
        <w:t xml:space="preserve"> </w:t>
      </w:r>
      <w:r w:rsidRPr="0095491E">
        <w:t xml:space="preserve">N kısayolundan yararlanalım. Aynı işlemi sayfa 2 yazısının başına gelip son defa tekrarlayalım. </w:t>
      </w:r>
      <w:r w:rsidRPr="0095491E">
        <w:lastRenderedPageBreak/>
        <w:t>Bölüm ekleme işlemlerimiz tamamlandı. Aynı sayfada olan iki bölümümüzü bölüm sonları sayfa sonu olacak şekilde ayarladığımız için belgemizin sayfa sayısı 24’ten 26’ya çıktı. Bir belgenin bölümleri arasında seri dolaşım tuşları açıkken S harfiyle dolaşabiliyoruz. Bölümlerinizi ekledikten sonra hızlıca test etmek için bu yöntemi kullanabilirsiniz.</w:t>
      </w:r>
    </w:p>
    <w:p w14:paraId="3E01DD4E" w14:textId="77777777" w:rsidR="00710FA1" w:rsidRPr="0095491E" w:rsidRDefault="00710FA1" w:rsidP="00FF2614">
      <w:pPr>
        <w:pStyle w:val="ListeParagraf"/>
        <w:spacing w:line="360" w:lineRule="auto"/>
      </w:pPr>
    </w:p>
    <w:p w14:paraId="6893D2B9" w14:textId="77777777" w:rsidR="00710FA1" w:rsidRPr="004D3DFD" w:rsidRDefault="00710FA1" w:rsidP="00FF2614">
      <w:pPr>
        <w:pStyle w:val="Balk2"/>
        <w:spacing w:line="360" w:lineRule="auto"/>
      </w:pPr>
      <w:bookmarkStart w:id="103" w:name="_Toc149474675"/>
      <w:r w:rsidRPr="004D3DFD">
        <w:t>Bölüm Silme</w:t>
      </w:r>
      <w:bookmarkEnd w:id="103"/>
    </w:p>
    <w:p w14:paraId="0A07F7CD" w14:textId="77777777" w:rsidR="00710FA1" w:rsidRPr="0095491E" w:rsidRDefault="00710FA1" w:rsidP="00FF2614">
      <w:pPr>
        <w:spacing w:line="360" w:lineRule="auto"/>
      </w:pPr>
      <w:r w:rsidRPr="0095491E">
        <w:t>Kitabımıza baştan sona bir sürü bölüm ekledik. Hatalı bir yere eklediysek veya orada bir bölüm bulunmasına gerek olmadığına karar verdiysek bu bölümleri nasıl sileceğiz? Gelin şimdi bunun için iki yöntem öğrenelim.</w:t>
      </w:r>
    </w:p>
    <w:p w14:paraId="6EBA18DC" w14:textId="77777777" w:rsidR="00710FA1" w:rsidRPr="0095491E" w:rsidRDefault="00710FA1" w:rsidP="00FF2614">
      <w:pPr>
        <w:spacing w:line="360" w:lineRule="auto"/>
      </w:pPr>
      <w:r w:rsidRPr="0095491E">
        <w:t>Her ne kadar bölüm geçişleri seslendirilse de var sayılan ayarlarda bölüm işaretleri ekran okuyucumuz tarafından okunmaz. Bölüm silmek için önce silinecek bölümün başına gelinir. İlk harften geriye doğru Shift+Sol Ok’la seçilip silinir. Bölüm işaretlerini duyarak silmek için de yapılabilecek bir ayar mevcut. Aşağıda buna dair detaylı bilgi bulacaksınız.</w:t>
      </w:r>
    </w:p>
    <w:p w14:paraId="7458A242" w14:textId="77777777" w:rsidR="00710FA1" w:rsidRPr="0095491E" w:rsidRDefault="00710FA1" w:rsidP="00FF2614">
      <w:pPr>
        <w:spacing w:line="360" w:lineRule="auto"/>
      </w:pPr>
    </w:p>
    <w:p w14:paraId="0755C560" w14:textId="77777777" w:rsidR="00710FA1" w:rsidRPr="0095491E" w:rsidRDefault="00710FA1" w:rsidP="00FF2614">
      <w:pPr>
        <w:spacing w:line="360" w:lineRule="auto"/>
      </w:pPr>
      <w:r w:rsidRPr="0095491E">
        <w:t>Hatırlarsanız bu konunun en başında GETEM’e ait giriş yazısıyla kitabın kapağını bölümlerle ayırmıştık. Şimdi o bölümü kaldıracağız. Bunun için aşağıdaki adımları uygulayalım.</w:t>
      </w:r>
    </w:p>
    <w:p w14:paraId="0081B00C" w14:textId="77777777" w:rsidR="00710FA1" w:rsidRPr="0095491E" w:rsidRDefault="00710FA1" w:rsidP="00FF2614">
      <w:pPr>
        <w:pStyle w:val="ListeParagraf"/>
        <w:numPr>
          <w:ilvl w:val="0"/>
          <w:numId w:val="64"/>
        </w:numPr>
        <w:spacing w:line="360" w:lineRule="auto"/>
      </w:pPr>
      <w:r w:rsidRPr="0095491E">
        <w:t xml:space="preserve">Seri dolaşım tuşlarını açıp bir defa S harfine basarak ön kapak yazısının üzerine gidelim. </w:t>
      </w:r>
    </w:p>
    <w:p w14:paraId="0A4B6A5E" w14:textId="77777777" w:rsidR="00710FA1" w:rsidRPr="0095491E" w:rsidRDefault="00710FA1" w:rsidP="00FF2614">
      <w:pPr>
        <w:pStyle w:val="ListeParagraf"/>
        <w:numPr>
          <w:ilvl w:val="0"/>
          <w:numId w:val="64"/>
        </w:numPr>
        <w:spacing w:line="360" w:lineRule="auto"/>
      </w:pPr>
      <w:r w:rsidRPr="0095491E">
        <w:t xml:space="preserve">Bu satırdayken Yukarı Ok’a basıldığında sayfa 1 bölüm 1, tekrar Aşağı Ok’a basıldığında sayfa 1 bölüm 2 ibaresini duyalım. </w:t>
      </w:r>
    </w:p>
    <w:p w14:paraId="0A3C5FDC" w14:textId="77777777" w:rsidR="00710FA1" w:rsidRPr="0095491E" w:rsidRDefault="00710FA1" w:rsidP="00FF2614">
      <w:pPr>
        <w:pStyle w:val="ListeParagraf"/>
        <w:numPr>
          <w:ilvl w:val="0"/>
          <w:numId w:val="64"/>
        </w:numPr>
        <w:spacing w:line="360" w:lineRule="auto"/>
      </w:pPr>
      <w:r w:rsidRPr="0095491E">
        <w:t>Sağ Sol oklar yardımıyla silmek istediğimiz bölümün başlangıcındaki ilk harfin üzerinde olduğumuzdan emin olmamız gerekiyor. Dolayısıyla Ö harfinin üzerine gelelim.</w:t>
      </w:r>
    </w:p>
    <w:p w14:paraId="49363361" w14:textId="77777777" w:rsidR="00710FA1" w:rsidRPr="0095491E" w:rsidRDefault="00710FA1" w:rsidP="00FF2614">
      <w:pPr>
        <w:pStyle w:val="ListeParagraf"/>
        <w:numPr>
          <w:ilvl w:val="0"/>
          <w:numId w:val="64"/>
        </w:numPr>
        <w:spacing w:line="360" w:lineRule="auto"/>
      </w:pPr>
      <w:r w:rsidRPr="0095491E">
        <w:t xml:space="preserve">Bir defa </w:t>
      </w:r>
      <w:r w:rsidRPr="0095491E">
        <w:rPr>
          <w:lang w:val="en-US"/>
        </w:rPr>
        <w:t>Shift</w:t>
      </w:r>
      <w:r w:rsidRPr="0095491E">
        <w:t>+Sol Ok’a basalım. Ekran okuyucumuzun “Boş seçildi” şeklindeki seslendirmesini duyalım.</w:t>
      </w:r>
    </w:p>
    <w:p w14:paraId="3F5DF820" w14:textId="77777777" w:rsidR="00710FA1" w:rsidRPr="0095491E" w:rsidRDefault="00710FA1" w:rsidP="00FF2614">
      <w:pPr>
        <w:pStyle w:val="ListeParagraf"/>
        <w:numPr>
          <w:ilvl w:val="0"/>
          <w:numId w:val="64"/>
        </w:numPr>
        <w:spacing w:line="360" w:lineRule="auto"/>
      </w:pPr>
      <w:r w:rsidRPr="0095491E">
        <w:t xml:space="preserve">Başka hiçbir şeye dokunmadan </w:t>
      </w:r>
      <w:r w:rsidRPr="0095491E">
        <w:rPr>
          <w:lang w:val="en-US"/>
        </w:rPr>
        <w:t>Delete</w:t>
      </w:r>
      <w:r w:rsidRPr="0095491E">
        <w:t xml:space="preserve"> tuşuna basalım.</w:t>
      </w:r>
    </w:p>
    <w:p w14:paraId="1304CABB" w14:textId="77777777" w:rsidR="00710FA1" w:rsidRPr="0095491E" w:rsidRDefault="00710FA1" w:rsidP="00FF2614">
      <w:pPr>
        <w:pStyle w:val="ListeParagraf"/>
        <w:numPr>
          <w:ilvl w:val="0"/>
          <w:numId w:val="64"/>
        </w:numPr>
        <w:spacing w:line="360" w:lineRule="auto"/>
      </w:pPr>
      <w:r w:rsidRPr="0095491E">
        <w:t xml:space="preserve">Bunu uyguladıktan sonra Yukarı Aşağı Oklarla yazıyı okuyalım. Bölüm geçişine dair bir ifade duymuyorsak bölümümüz silinmiş demektir. </w:t>
      </w:r>
    </w:p>
    <w:p w14:paraId="39E21903" w14:textId="77777777" w:rsidR="00710FA1" w:rsidRPr="0095491E" w:rsidRDefault="00710FA1" w:rsidP="00FF2614">
      <w:pPr>
        <w:spacing w:line="360" w:lineRule="auto"/>
      </w:pPr>
      <w:r w:rsidRPr="0095491E">
        <w:lastRenderedPageBreak/>
        <w:t>Bazı durumlarda bu işlem tek başına işe yaramayabiliyor. Doğru yeri seçtiğimize emin olamayabiliyoruz. Daha kesin bir şekilde duyarak seçmek ve öyle silmek isterseniz de aşağıda yazacağım ayarı yaptıktan sonra yukarıdaki adımları uygulayabilirsiniz.</w:t>
      </w:r>
    </w:p>
    <w:p w14:paraId="31E660F5" w14:textId="77777777" w:rsidR="00710FA1" w:rsidRPr="0095491E" w:rsidRDefault="00710FA1" w:rsidP="00FF2614">
      <w:pPr>
        <w:pStyle w:val="ListeParagraf"/>
        <w:numPr>
          <w:ilvl w:val="0"/>
          <w:numId w:val="65"/>
        </w:numPr>
        <w:spacing w:line="360" w:lineRule="auto"/>
      </w:pPr>
      <w:r w:rsidRPr="0095491E">
        <w:t xml:space="preserve">Alt tuşuna bastıktan sonra bir defa Sol Ok’la ilerleyerek dosya menüsünü bulalım. Boşluk tuşuyla içine girelim. Dilerseniz Alt+D kısayoluyla da buraya ulaşabilirsiniz. </w:t>
      </w:r>
    </w:p>
    <w:p w14:paraId="6E225AD0" w14:textId="77777777" w:rsidR="00710FA1" w:rsidRPr="0095491E" w:rsidRDefault="00710FA1" w:rsidP="00FF2614">
      <w:pPr>
        <w:pStyle w:val="ListeParagraf"/>
        <w:numPr>
          <w:ilvl w:val="0"/>
          <w:numId w:val="65"/>
        </w:numPr>
        <w:spacing w:line="360" w:lineRule="auto"/>
      </w:pPr>
      <w:r w:rsidRPr="0095491E">
        <w:t>“Seçenekler” kelimesini duyana kadar Yukarı Ok’la ilerleyelim. Sonra Giriş tuşuna basıp içine girelim.</w:t>
      </w:r>
    </w:p>
    <w:p w14:paraId="3702C62A" w14:textId="77777777" w:rsidR="00710FA1" w:rsidRPr="0095491E" w:rsidRDefault="00710FA1" w:rsidP="00FF2614">
      <w:pPr>
        <w:pStyle w:val="ListeParagraf"/>
        <w:numPr>
          <w:ilvl w:val="0"/>
          <w:numId w:val="65"/>
        </w:numPr>
        <w:spacing w:line="360" w:lineRule="auto"/>
      </w:pPr>
      <w:r w:rsidRPr="0095491E">
        <w:t>Bir defa Sağ Ok’a basarak görüntüleme seçeneklerine ulaşalım. Tab tuşuyla ilerleyerek “Tüm biçimlendirme seçeneklerini ekranda göster” onay kutusunu Boşluk çubuğuyla işaretleyelim ve Giriş tuşuna basarak bu pencereden çıkalım.</w:t>
      </w:r>
    </w:p>
    <w:p w14:paraId="0079029E" w14:textId="77777777" w:rsidR="00710FA1" w:rsidRDefault="00710FA1" w:rsidP="00FF2614">
      <w:pPr>
        <w:spacing w:line="360" w:lineRule="auto"/>
      </w:pPr>
      <w:r w:rsidRPr="0095491E">
        <w:t>Bu ayarı yaptıktan sonra ekran okuyucumuz bize satır işareti, bölüm işareti, paragraf işareti gibi birçok detayı okumaya başlayacak. Günlük hayatta bu ayarın açık olması aşırı derecede rahatsızlık verebilir. O nedenle işiniz bittikten sonra aynı seçeneklere girip yaptığınız ayarı eski haline getirmenizi öneriyorum. Söz konusu ayarı yaptıktan sonra bir önceki başlıktaki adımları uygularken seçtiğiniz bölüm işaretini duyacaksınız. Buradan yararlanarak kendinizden daha emin bir şekilde bölümünüzü silebilirsiniz.</w:t>
      </w:r>
    </w:p>
    <w:p w14:paraId="3D661435" w14:textId="77777777" w:rsidR="00710FA1" w:rsidRPr="0095491E" w:rsidRDefault="00710FA1" w:rsidP="00FF2614">
      <w:pPr>
        <w:spacing w:line="360" w:lineRule="auto"/>
      </w:pPr>
    </w:p>
    <w:p w14:paraId="10220090" w14:textId="77777777" w:rsidR="00710FA1" w:rsidRPr="004D3DFD" w:rsidRDefault="00710FA1" w:rsidP="00FF2614">
      <w:pPr>
        <w:pStyle w:val="Balk2"/>
        <w:spacing w:line="360" w:lineRule="auto"/>
      </w:pPr>
      <w:bookmarkStart w:id="104" w:name="_Toc149474676"/>
      <w:r w:rsidRPr="004D3DFD">
        <w:t>Üst Bilgi ve Alt Bilgilerle Çalışma</w:t>
      </w:r>
      <w:bookmarkEnd w:id="104"/>
    </w:p>
    <w:p w14:paraId="037C41F3" w14:textId="77777777" w:rsidR="00710FA1" w:rsidRPr="0095491E" w:rsidRDefault="00710FA1" w:rsidP="00FF2614">
      <w:pPr>
        <w:spacing w:line="360" w:lineRule="auto"/>
      </w:pPr>
      <w:r w:rsidRPr="0095491E">
        <w:t>Üst bilgi ve alt bilgi ekran okuyucularımız tarafından seslendirilmeyen, çıktı alındıklarında kâğıt üzerinde görünen, tarih saat, belirli bir yazı veya resim gibi her sayfada kendini tekrar eden bilgilerdir. Bir başka örnek vermek gerekirse, taranmış metin formatındaki kitapları ekran okuyucularla dinlerken arada bir seslendirilen aynı bilgiler de o kitabın üst veya alt bilgisi olarak eklenip basılmıştır diyebiliriz. Dersin başında yaptığımız sayfa numarası ekleme uygulaması da sayfa numarasının konumuna göre üst bilgi veya alt bilgi olarak eklenir.</w:t>
      </w:r>
    </w:p>
    <w:p w14:paraId="50FAAC24" w14:textId="77777777" w:rsidR="00710FA1" w:rsidRPr="0095491E" w:rsidRDefault="00710FA1" w:rsidP="00FF2614">
      <w:pPr>
        <w:spacing w:line="360" w:lineRule="auto"/>
      </w:pPr>
      <w:r w:rsidRPr="0095491E">
        <w:t xml:space="preserve">Bir belgenin üst bilgi veya alt bilgilerinin bulunup bulunmadığı, kaç bölümden oluştuğu, imlecin hangi bölümde konumlandığı, kenar boşluklarının nasıl ayarlandığı </w:t>
      </w:r>
      <w:r w:rsidRPr="0095491E">
        <w:lastRenderedPageBreak/>
        <w:t xml:space="preserve">gibi temel bilgilerine </w:t>
      </w:r>
      <w:r>
        <w:rPr>
          <w:lang w:val="en-US"/>
        </w:rPr>
        <w:t>JAWS</w:t>
      </w:r>
      <w:r w:rsidRPr="0095491E">
        <w:t xml:space="preserve"> ile </w:t>
      </w:r>
      <w:r>
        <w:t>İnsert</w:t>
      </w:r>
      <w:r w:rsidRPr="0095491E">
        <w:t xml:space="preserve">+F1 kısayoluyla ulaşabiliyoruz. “Arkadaşım Aşçı” belgemizde </w:t>
      </w:r>
      <w:r>
        <w:t>İnsert</w:t>
      </w:r>
      <w:r w:rsidRPr="0095491E">
        <w:t xml:space="preserve">+F1 yaptığımızda son şekli verilmiş haldeyken 4 bölüm ve 1 alt bilgi olduğunu görebiliriz. Gelin şimdi kitabımız üzerinde biraz daha değişiklik yapalım ve yaptığımız değişiklikleri </w:t>
      </w:r>
      <w:r>
        <w:t>İnsert</w:t>
      </w:r>
      <w:r w:rsidRPr="0095491E">
        <w:t>+F1 ile inceleyelim.</w:t>
      </w:r>
    </w:p>
    <w:p w14:paraId="3BAAC901" w14:textId="77777777" w:rsidR="00710FA1" w:rsidRPr="0095491E" w:rsidRDefault="00710FA1" w:rsidP="00FF2614">
      <w:pPr>
        <w:spacing w:line="360" w:lineRule="auto"/>
      </w:pPr>
      <w:r w:rsidRPr="0095491E">
        <w:t>Metni okurken kitabın birinci sayfasından itibaren üçüncü Word sayfası olduğu için sayfa üç başlık seviyesi 1 sayfa 1 şeklinde duyuyoruz ve bu epey kulak tırmalayıcı ve kafa karıştırıcı oluyor. Şimdi bölümlerden ve sayfa numarası biçimlendirmelerinden yararlanarak bu karışıklıktan kurtulacağız. Dersimizin başındaki sayfa eklediğimiz menüde farklı biçimlerde sayfa numaralarından birini seçmiştik hatırlarsanız. Eğer o işlemden sonra belgenin herhangi bir yerinde sayfa numarası biçimlendirmesi yapsaydık Word metnin neresinde olduğumuza bakmaksızın verdiğimiz biçimi bütün sayfa numaralarına uygulayacaktı. Şimdi ise bölümlerimiz var ve her bölüme ait üst bilgi alt bilgi ve sayfa numaralarını ayrı ayrı istediğimiz gibi biçimlendirebiliriz. Şu anki sayfa numaralarımız klasik sayılardan oluşuyor. “Ekle” menüsündeki üst bilgi alt bilgi alt menüsüne girerek oradan da üst bilgi veya alt bilgilerden herhangi birinin alt menüsünün içindeki üst bilgiyi düzenle veya alt bilgiyi düzenle seçeneğine Giriş tuşuyla girdiğimiz pano yardımıyla ekran okuyucuların seslendirmediği üst ve alt bilgileri kontrol edebildiğimizi tekrar hatırlatalım. Şimdi belgemizde bu panoya girip nasıl alt bilgiler olduğunu kontrol edelim. Biz sayfa numaraları eklediğimizde belgemizin 24 sayfası vardı ve yaptığımız işlemler sonucunda 26 sayfaya çıkmıştı. Alt Bilgi panosuna girip Aşağı Ok’la ilerleyelim. 25 ve 26. Sayfaların eklenmesiyle sayfa düzeninin en baştan itibaren kaydığını görelim. Şimdi yapacağımız birkaç değişiklikle bu kaymayı düzelteceğiz.</w:t>
      </w:r>
    </w:p>
    <w:p w14:paraId="21EE02BB" w14:textId="77777777" w:rsidR="00710FA1" w:rsidRPr="0095491E" w:rsidRDefault="00710FA1" w:rsidP="00FF2614">
      <w:pPr>
        <w:spacing w:line="360" w:lineRule="auto"/>
      </w:pPr>
    </w:p>
    <w:p w14:paraId="42EB91D5" w14:textId="77777777" w:rsidR="00710FA1" w:rsidRPr="0095491E" w:rsidRDefault="00710FA1" w:rsidP="00FF2614">
      <w:pPr>
        <w:spacing w:line="360" w:lineRule="auto"/>
      </w:pPr>
      <w:r w:rsidRPr="0095491E">
        <w:t>Öncelikle ön kapak ve arka kapak kısımlarının sayfa numaralandırmasını Roma Rakamları şeklinde değiştireceğiz. Bunun için ilk bölümümüzün içindeyken aşağıdaki adımları izleyelim.</w:t>
      </w:r>
    </w:p>
    <w:p w14:paraId="6246604F" w14:textId="77777777" w:rsidR="00710FA1" w:rsidRPr="0095491E" w:rsidRDefault="00710FA1" w:rsidP="00FF2614">
      <w:pPr>
        <w:pStyle w:val="ListeParagraf"/>
        <w:numPr>
          <w:ilvl w:val="0"/>
          <w:numId w:val="66"/>
        </w:numPr>
        <w:spacing w:line="360" w:lineRule="auto"/>
      </w:pPr>
      <w:r w:rsidRPr="0095491E">
        <w:t xml:space="preserve">Dersin başında sayfa numarası eklemek için kullandığımız ve farklı seçeneklerini dinlediğimiz sayfa numarası menüsüne tekrar gidiyoruz. İlgili menü “Ekle” menüsünün altında üst bilgi ve alt bilgi grubunun içinde yer alıyor. Dersimizin ilk bölümünde bu menüye ulaşmak için gerekli yönergeleri en </w:t>
      </w:r>
      <w:r w:rsidRPr="0095491E">
        <w:lastRenderedPageBreak/>
        <w:t>detaylı haliyle bulabilirsiniz. Ayrıca menülerle uğraşmadan sırasıyla Alt+O,</w:t>
      </w:r>
      <w:r>
        <w:t xml:space="preserve"> </w:t>
      </w:r>
      <w:r w:rsidRPr="0095491E">
        <w:t>N,</w:t>
      </w:r>
      <w:r>
        <w:t xml:space="preserve"> </w:t>
      </w:r>
      <w:r w:rsidRPr="0095491E">
        <w:t>A kısayoluyla da sayfa numaralarına ait seçeneklere doğrudan ulaşabilirsiniz.</w:t>
      </w:r>
    </w:p>
    <w:p w14:paraId="40E99EED" w14:textId="77777777" w:rsidR="00710FA1" w:rsidRPr="0095491E" w:rsidRDefault="00710FA1" w:rsidP="00FF2614">
      <w:pPr>
        <w:pStyle w:val="ListeParagraf"/>
        <w:numPr>
          <w:ilvl w:val="0"/>
          <w:numId w:val="66"/>
        </w:numPr>
        <w:spacing w:line="360" w:lineRule="auto"/>
      </w:pPr>
      <w:r w:rsidRPr="0095491E">
        <w:t>Sayfa numarası menüsünde sayfa numaralarını biçimlendir seçeneğini bulup Giriş tuşuna basıyoruz. Bu seçeneğe ulaşmak için kısayol ise sırasıyla Alt+O,</w:t>
      </w:r>
      <w:r>
        <w:t xml:space="preserve"> </w:t>
      </w:r>
      <w:r w:rsidRPr="0095491E">
        <w:t>N,</w:t>
      </w:r>
      <w:r>
        <w:t xml:space="preserve"> </w:t>
      </w:r>
      <w:r w:rsidRPr="0095491E">
        <w:t>A,</w:t>
      </w:r>
      <w:r>
        <w:t xml:space="preserve"> </w:t>
      </w:r>
      <w:r w:rsidRPr="0095491E">
        <w:t>B şeklinde.</w:t>
      </w:r>
    </w:p>
    <w:p w14:paraId="5D82B6F9" w14:textId="77777777" w:rsidR="00710FA1" w:rsidRPr="0095491E" w:rsidRDefault="00710FA1" w:rsidP="00FF2614">
      <w:pPr>
        <w:pStyle w:val="ListeParagraf"/>
        <w:numPr>
          <w:ilvl w:val="0"/>
          <w:numId w:val="66"/>
        </w:numPr>
        <w:spacing w:line="360" w:lineRule="auto"/>
      </w:pPr>
      <w:r w:rsidRPr="0095491E">
        <w:t>Burada sayı biçimi açılır kutusunda Aşağı Ok’la ilerleyerek i, ii, iii yazan seçeneğin üzerine geldikten sonra Tab tuşuyla ilerleyerek “Tamam” düğmesi üzerinde Giriş tuşuna basıyoruz. Bu sırada duyduğunuz başka biçimlendirme özelliklerini dersimizin bir sonraki bölümünde inceleyeceğiz.</w:t>
      </w:r>
    </w:p>
    <w:p w14:paraId="7AB2563B" w14:textId="77777777" w:rsidR="00710FA1" w:rsidRPr="0095491E" w:rsidRDefault="00710FA1" w:rsidP="00FF2614">
      <w:pPr>
        <w:spacing w:line="360" w:lineRule="auto"/>
      </w:pPr>
      <w:r w:rsidRPr="0095491E">
        <w:t xml:space="preserve">İlk bölümümüzün sayfa numarası biçimi değiştirildi. Şimdi üst bilgi alt bilgi panosuna gidelim ve ilk sayfanın numarasının i şeklinde gözüktüğünü, sonraki sayfaların 2’den başlayarak aynı düzende devam ettiğini görelim ve </w:t>
      </w:r>
      <w:r w:rsidRPr="0095491E">
        <w:rPr>
          <w:lang w:val="en-US"/>
        </w:rPr>
        <w:t xml:space="preserve">Escape </w:t>
      </w:r>
      <w:r w:rsidRPr="0095491E">
        <w:t>ile alt bilgi panosundan çıkalım. Daha sonra Bir sonraki bölüm olan arka kapak sayfası için de yukarıda açıklanan işlemi bire bir uygulayalım ve bir kez daha alt bilgi panosuna giderek kontrol edelim. İkinci bölümün sayfa numarası biçimlendirmesinden sonra ön kapak ve arka kapakta Roma Rakamları, kitabın sayfalarında ise 3ten başlayan numaralar gözüküyor. Escape ile alt bilgi panosundan çıkalım.</w:t>
      </w:r>
    </w:p>
    <w:p w14:paraId="26A3053A" w14:textId="77777777" w:rsidR="00710FA1" w:rsidRPr="0095491E" w:rsidRDefault="00710FA1" w:rsidP="00FF2614">
      <w:pPr>
        <w:spacing w:line="360" w:lineRule="auto"/>
      </w:pPr>
    </w:p>
    <w:p w14:paraId="570C5C35" w14:textId="77777777" w:rsidR="00710FA1" w:rsidRPr="0095491E" w:rsidRDefault="00710FA1" w:rsidP="00FF2614">
      <w:pPr>
        <w:spacing w:line="360" w:lineRule="auto"/>
      </w:pPr>
      <w:r w:rsidRPr="0095491E">
        <w:t>Şimdi üçüncü ve dördüncü bölümümüzün sayfa numaralarını biçimlendireceğiz. Yukarıda da belirttiğim gibi sayfa 1 yazan sayfanın altında 3 değil 1 yazmasını, ardından gelen sayfaların da 1 yazan sayfayı takip etmesini istiyoruz. Bunu sağlamak için imlecimizi kitabın sayfalarının başladığı üçüncü bölümde bir yere getirelim ve aşağıdaki adımları uygulayalım.</w:t>
      </w:r>
    </w:p>
    <w:p w14:paraId="103A4ACD" w14:textId="77777777" w:rsidR="00710FA1" w:rsidRPr="0095491E" w:rsidRDefault="00710FA1" w:rsidP="00FF2614">
      <w:pPr>
        <w:pStyle w:val="ListeParagraf"/>
        <w:numPr>
          <w:ilvl w:val="0"/>
          <w:numId w:val="67"/>
        </w:numPr>
        <w:spacing w:line="360" w:lineRule="auto"/>
      </w:pPr>
      <w:r w:rsidRPr="0095491E">
        <w:t>Yukarıda açıklandığı üzere sayfa numaraları alt menüsünde yer alan “Sayfa numaralarını biçimlendir” menüsüne girelim.</w:t>
      </w:r>
    </w:p>
    <w:p w14:paraId="27546361" w14:textId="77777777" w:rsidR="00710FA1" w:rsidRPr="0095491E" w:rsidRDefault="00710FA1" w:rsidP="00FF2614">
      <w:pPr>
        <w:pStyle w:val="ListeParagraf"/>
        <w:numPr>
          <w:ilvl w:val="0"/>
          <w:numId w:val="67"/>
        </w:numPr>
        <w:spacing w:line="360" w:lineRule="auto"/>
      </w:pPr>
      <w:r w:rsidRPr="0095491E">
        <w:t>Sayfa numaralandırma biçiminin değişmesini istemiyoruz. Dolayısıyla sayı biçimi açılır kutusunda herhangi bir değişiklik yapmadan Tab tuşuyla ilerleyerek “Önceki bölümden devam et seçim düğmesi işaretli” yazan yere gelelim.</w:t>
      </w:r>
    </w:p>
    <w:p w14:paraId="6B754FF6" w14:textId="77777777" w:rsidR="00710FA1" w:rsidRPr="0095491E" w:rsidRDefault="00710FA1" w:rsidP="00FF2614">
      <w:pPr>
        <w:pStyle w:val="ListeParagraf"/>
        <w:numPr>
          <w:ilvl w:val="0"/>
          <w:numId w:val="67"/>
        </w:numPr>
        <w:spacing w:line="360" w:lineRule="auto"/>
      </w:pPr>
      <w:r w:rsidRPr="0095491E">
        <w:t xml:space="preserve">Sayfa numaralarının önceki bölümden devam etmesi yerine bizim istediğimiz bir yerden başlaması için buradaki ayarları değiştireceğiz. “Seçim düğmesi işaretli” ibaresini duyduğumuzda Boşluk çubuğuyla o işareti kaldıracağımızı </w:t>
      </w:r>
      <w:r w:rsidRPr="0095491E">
        <w:lastRenderedPageBreak/>
        <w:t>düşünmüş olabiliriz. Ama burada bu seçenek o şekilde değiştirilmiyor. Bir defa Aşağı veya Yukarı Oklardan herhangi birine basalım.</w:t>
      </w:r>
    </w:p>
    <w:p w14:paraId="0E897466" w14:textId="77777777" w:rsidR="00710FA1" w:rsidRPr="0095491E" w:rsidRDefault="00710FA1" w:rsidP="00FF2614">
      <w:pPr>
        <w:pStyle w:val="ListeParagraf"/>
        <w:numPr>
          <w:ilvl w:val="0"/>
          <w:numId w:val="67"/>
        </w:numPr>
        <w:spacing w:line="360" w:lineRule="auto"/>
      </w:pPr>
      <w:r w:rsidRPr="0095491E">
        <w:t>Bu aşamada başlangıç yazılabilir seçim kutusu diye oklarla dolaşılabilen bir alan çıkıyor karşımıza. Bu seçim kutusunu incelemeden önce göstermek istediğim ufak bir detay var.</w:t>
      </w:r>
    </w:p>
    <w:p w14:paraId="4A433369" w14:textId="77777777" w:rsidR="00710FA1" w:rsidRPr="0095491E" w:rsidRDefault="00710FA1" w:rsidP="00FF2614">
      <w:pPr>
        <w:pStyle w:val="ListeParagraf"/>
        <w:numPr>
          <w:ilvl w:val="0"/>
          <w:numId w:val="67"/>
        </w:numPr>
        <w:spacing w:line="360" w:lineRule="auto"/>
      </w:pPr>
      <w:r w:rsidRPr="0095491E">
        <w:t>Bir defa Shift+Tab tuşlarına basalım ve başlangıç seçim düğmesi işaretli ibaresini duyalım. Önceki bölümden devam et seçim düğmesi işaretli denilen yerde ok tuşlarına bastığımızda, Word bize aynı alandaki diğer seçenek olan başlangıç seçeneğini seçtirdi aslında. Ama imleci başlangıç seçim düğmesi işaretli diye okunan yere değil doğrudan doğruya sayı seçilebilecek alana kaydırdı.</w:t>
      </w:r>
    </w:p>
    <w:p w14:paraId="0F18327E" w14:textId="77777777" w:rsidR="00710FA1" w:rsidRDefault="00710FA1" w:rsidP="00FF2614">
      <w:pPr>
        <w:pStyle w:val="ListeParagraf"/>
        <w:numPr>
          <w:ilvl w:val="0"/>
          <w:numId w:val="67"/>
        </w:numPr>
        <w:spacing w:line="360" w:lineRule="auto"/>
      </w:pPr>
      <w:r w:rsidRPr="0095491E">
        <w:t xml:space="preserve">Az önceki seçim kutusuna tekrar gelebilmek için bir kez Tab tuşuna basalım. Burada seçtiğimiz sayı bu bölümün ilk sayfasının başına yerleşecek ve sonraki sayfalar da bu sayıdan devam edecek. Zaten hali hazırda 1 seçili olduğu için herhangi bir işlem yapmadan ilerleyip “Tamam” üzerinde Giriş tuşuna basabiliriz. Sayfa numarası biçimlendirme işlemimiz tamamlandı. Bu sefer doğru olup olmadığının sağlamasını yapmak için alt bilgi panosuna gitmemize gerek yok. Ctrl+Home tuşlarıyla belgemizin başına gelelim ve Ctrl+Page Down ve Ctrl+Page Up tuşlarıyla belgemizin içinde sayfa sayfa dolaşalım. İlk sayfanın sayfa 1 bölüm 1, ikinci sayfanın sayfa 2 bölüm 2, üçüncü sayfanın ise sayfa 1 bölüm 3 şeklinde seslendirildiğini duyabiliriz. Her ne kadar sayfa 1 diye okunsa da bu sayfanın belgenin üçüncü sayfası olduğunu ise </w:t>
      </w:r>
      <w:r>
        <w:t>İ</w:t>
      </w:r>
      <w:r w:rsidRPr="0095491E">
        <w:t>nsert+Page Down tuşlarıyla okuyabiliriz. Ayrıca dördüncü sayfada başlayan dördüncü bölümümüzün de üçüncü bölümün peşinden doğru sayfa numaralarını takip ettiğini görüyoruz, dolayısıyla dördüncü bölümün sayfa numarası ayarlarıyla ilgili herhangi bir değişiklik yapmadan devam ediyoruz.</w:t>
      </w:r>
    </w:p>
    <w:p w14:paraId="2E55BC1B" w14:textId="77777777" w:rsidR="00710FA1" w:rsidRPr="0095491E" w:rsidRDefault="00710FA1" w:rsidP="00FF2614">
      <w:pPr>
        <w:spacing w:line="360" w:lineRule="auto"/>
      </w:pPr>
    </w:p>
    <w:p w14:paraId="2A1E115B" w14:textId="77777777" w:rsidR="00710FA1" w:rsidRPr="00FC0892" w:rsidRDefault="00710FA1" w:rsidP="00FF2614">
      <w:pPr>
        <w:pStyle w:val="Balk2"/>
        <w:spacing w:line="360" w:lineRule="auto"/>
      </w:pPr>
      <w:bookmarkStart w:id="105" w:name="_Toc149474677"/>
      <w:r w:rsidRPr="00FC0892">
        <w:t>İlk Sayfanın Sayfa Numarasını Kaldırma</w:t>
      </w:r>
      <w:bookmarkEnd w:id="105"/>
    </w:p>
    <w:p w14:paraId="5E8C96B7" w14:textId="77777777" w:rsidR="00710FA1" w:rsidRPr="0095491E" w:rsidRDefault="00710FA1" w:rsidP="00FF2614">
      <w:pPr>
        <w:spacing w:line="360" w:lineRule="auto"/>
      </w:pPr>
      <w:r w:rsidRPr="0095491E">
        <w:t>Genellikle kitapların kapak sayfalarında sayfa numarası bulunmaz. Bunu sağlamak için “Düzen” sekmesinde yer alan sayfa yapısı menüsüne girilir ve “Düzen” sekmesinin altında yer alan ilk sayfada farklı onay kutusu işaretlenir. Bizim kapak sayfamızda şu an için Roma Rakamıyla 1 yazıyor. Gelin şimdi bu kapak sayfasının sayfa numarasını kaldıralım.</w:t>
      </w:r>
    </w:p>
    <w:p w14:paraId="527ECF55" w14:textId="77777777" w:rsidR="00710FA1" w:rsidRPr="0095491E" w:rsidRDefault="00710FA1" w:rsidP="00FF2614">
      <w:pPr>
        <w:spacing w:line="360" w:lineRule="auto"/>
      </w:pPr>
      <w:r w:rsidRPr="0095491E">
        <w:lastRenderedPageBreak/>
        <w:t>Bunu yapabilmek için sırasıyla şu adımları uygulayalım.</w:t>
      </w:r>
    </w:p>
    <w:p w14:paraId="65E4DC73" w14:textId="77777777" w:rsidR="00710FA1" w:rsidRPr="0095491E" w:rsidRDefault="00710FA1" w:rsidP="00FF2614">
      <w:pPr>
        <w:pStyle w:val="ListeParagraf"/>
        <w:numPr>
          <w:ilvl w:val="0"/>
          <w:numId w:val="68"/>
        </w:numPr>
        <w:spacing w:line="360" w:lineRule="auto"/>
      </w:pPr>
      <w:r w:rsidRPr="0095491E">
        <w:t>Alt+Ü veya Alt tuşuna bastıktan sonra Sağ Ok’la ilerleyerek “Düzen” menüsünü bulalım ve Boşluk çubuğuyla içine girelim.</w:t>
      </w:r>
    </w:p>
    <w:p w14:paraId="17EA0930" w14:textId="77777777" w:rsidR="00710FA1" w:rsidRPr="0095491E" w:rsidRDefault="00710FA1" w:rsidP="00FF2614">
      <w:pPr>
        <w:pStyle w:val="ListeParagraf"/>
        <w:numPr>
          <w:ilvl w:val="0"/>
          <w:numId w:val="68"/>
        </w:numPr>
        <w:spacing w:line="360" w:lineRule="auto"/>
      </w:pPr>
      <w:r w:rsidRPr="0095491E">
        <w:t>Tab tuşuyla ilerleyerek sayfa yapısı düğmesini bulalım ve Giriş tuşuna basalım. Ayrıca bu menüye sırasıyla Alt+Ü,</w:t>
      </w:r>
      <w:r>
        <w:t xml:space="preserve"> </w:t>
      </w:r>
      <w:r w:rsidRPr="0095491E">
        <w:t>8 kısayoluyla da ulaşabilirsiniz.</w:t>
      </w:r>
    </w:p>
    <w:p w14:paraId="086F2F03" w14:textId="77777777" w:rsidR="00710FA1" w:rsidRPr="0095491E" w:rsidRDefault="00710FA1" w:rsidP="00FF2614">
      <w:pPr>
        <w:pStyle w:val="ListeParagraf"/>
        <w:numPr>
          <w:ilvl w:val="0"/>
          <w:numId w:val="68"/>
        </w:numPr>
        <w:spacing w:line="360" w:lineRule="auto"/>
      </w:pPr>
      <w:r w:rsidRPr="0095491E">
        <w:t xml:space="preserve">Bu menü açıldığında var sayılan olarak kenar boşlukları ayarlarının yapıldığı yerde buluyoruz kendimizi.  Bizim ihtiyacımız olan seçeneğe gitmek için bir defa Shift+Tab yaptıktan sonra Sağ Ok’la ilerleyerek “Düzen” sekmesini bulalım. </w:t>
      </w:r>
    </w:p>
    <w:p w14:paraId="2C6B3EE3" w14:textId="77777777" w:rsidR="00710FA1" w:rsidRPr="0095491E" w:rsidRDefault="00710FA1" w:rsidP="00FF2614">
      <w:pPr>
        <w:pStyle w:val="ListeParagraf"/>
        <w:numPr>
          <w:ilvl w:val="0"/>
          <w:numId w:val="68"/>
        </w:numPr>
        <w:spacing w:line="360" w:lineRule="auto"/>
      </w:pPr>
      <w:r w:rsidRPr="0095491E">
        <w:t>Tab tuşuyla ilerleyerek ilk sayfada farklı onay kutusunun üzerine gelelim ve Boşluk tuşuyla işaretleyelim.</w:t>
      </w:r>
    </w:p>
    <w:p w14:paraId="2958582B" w14:textId="77777777" w:rsidR="00710FA1" w:rsidRPr="0095491E" w:rsidRDefault="00710FA1" w:rsidP="00FF2614">
      <w:pPr>
        <w:pStyle w:val="ListeParagraf"/>
        <w:numPr>
          <w:ilvl w:val="0"/>
          <w:numId w:val="68"/>
        </w:numPr>
        <w:spacing w:line="360" w:lineRule="auto"/>
      </w:pPr>
      <w:r w:rsidRPr="0095491E">
        <w:t>Yine Tab tuşuyla devam ederek “Tamam” üzerinde Giriş tuşuna basalım.</w:t>
      </w:r>
    </w:p>
    <w:p w14:paraId="3D3B2AF6" w14:textId="77777777" w:rsidR="00710FA1" w:rsidRDefault="00710FA1" w:rsidP="00FF2614">
      <w:pPr>
        <w:spacing w:line="360" w:lineRule="auto"/>
      </w:pPr>
      <w:r w:rsidRPr="0095491E">
        <w:t xml:space="preserve">İlk sayfadaki sayfa numaramız kaldırıldı. Şimdi alt bilgi panosuna girip hem yaptığımız işlemin doğruluğunu kontrol edelim hem de oraya girmişken ilk sayfamıza farklı üst ve alt bilgiler ekleyelim. Panoya girdikten sonra buradaki yazma alanlarına dilediğimiz şeyi yazarak tüm sayfalara aynı alt bilgi veya üst bilgiyi ekleyebiliyoruz. Ama biz bir önceki adımda ilk sayfada farklı olarak ayarladığımız için ilk sayfa üzerindeyken yazdığımız yazılar sadece o sayfanın üst ve alt bilgisi şeklinde gözükecek. Şimdi pano içerisindeyken ilk sayfa üst bilgisine “Arkadaşım Aşçı” ilk sayfa alt bilgisine de “Dünyayı Öğreniyorum” yazalım ve </w:t>
      </w:r>
      <w:r w:rsidRPr="0095491E">
        <w:rPr>
          <w:lang w:val="en-US"/>
        </w:rPr>
        <w:t>Escape</w:t>
      </w:r>
      <w:r w:rsidRPr="0095491E">
        <w:t xml:space="preserve"> ile panodan çıkalım. Kapak sayfamızın üst bilgi ekleme işlemi tamamlandı.</w:t>
      </w:r>
    </w:p>
    <w:p w14:paraId="21EBE1D5" w14:textId="77777777" w:rsidR="00710FA1" w:rsidRPr="0095491E" w:rsidRDefault="00710FA1" w:rsidP="00FF2614">
      <w:pPr>
        <w:spacing w:line="360" w:lineRule="auto"/>
      </w:pPr>
    </w:p>
    <w:p w14:paraId="71436046" w14:textId="77777777" w:rsidR="00710FA1" w:rsidRPr="00FC0892" w:rsidRDefault="00710FA1" w:rsidP="00FF2614">
      <w:pPr>
        <w:pStyle w:val="Balk2"/>
        <w:spacing w:line="360" w:lineRule="auto"/>
      </w:pPr>
      <w:bookmarkStart w:id="106" w:name="_Toc149474678"/>
      <w:r w:rsidRPr="00FC0892">
        <w:t>Üst ve Alt Bilgiyi Çeşitlendirme</w:t>
      </w:r>
      <w:bookmarkEnd w:id="106"/>
    </w:p>
    <w:p w14:paraId="40D14A9A" w14:textId="77777777" w:rsidR="00710FA1" w:rsidRPr="0095491E" w:rsidRDefault="00710FA1" w:rsidP="00FF2614">
      <w:pPr>
        <w:spacing w:line="360" w:lineRule="auto"/>
      </w:pPr>
      <w:r w:rsidRPr="0095491E">
        <w:t>Dersin başından beri incelediğimiz üst ve alt bilgi panosuna girdiğimizde, belge metninin göründüğü alandan farklı olarak üst ve alt bilgi araçları adında yeni bir menü görünür. Bu menüdeki bazı ayarlar sayesinde üst ve alt bilgiler çeşitlendirilebilir. Kitabımızda yapacağımız uygulamalarla bu menüdeki farklı ayarları keşfedeceğiz. Hiçbir ayar yapılmadığı durumda eklenen üst ve alt bilgilerin doğrudan tüm belgeye eklendiğini ifade etmiştim. Ama bizim elimizde kitabın adı, yazarı, serisi bilgileri var. Bu bilgileri kitabın farklı yerlerine üst bilgi olarak şu şekilde yerleştirmek istiyoruz.</w:t>
      </w:r>
    </w:p>
    <w:p w14:paraId="3827C273" w14:textId="77777777" w:rsidR="00710FA1" w:rsidRPr="0095491E" w:rsidRDefault="00710FA1" w:rsidP="00FF2614">
      <w:pPr>
        <w:spacing w:line="360" w:lineRule="auto"/>
      </w:pPr>
    </w:p>
    <w:p w14:paraId="685B7AB6" w14:textId="77777777" w:rsidR="00710FA1" w:rsidRPr="0095491E" w:rsidRDefault="00710FA1" w:rsidP="00FF2614">
      <w:pPr>
        <w:spacing w:line="360" w:lineRule="auto"/>
      </w:pPr>
      <w:r w:rsidRPr="0095491E">
        <w:lastRenderedPageBreak/>
        <w:t>Arka kapak için herhangi bir üst bilgi eklemeyeceğiz. Kitap hakkında bilgilerin yer aldığı birinci kitap sayfasının üst bilgisinde kitabın adı ve yazarı görünsün istiyoruz. Hikâyenin başladığı ikinci sayfadan itibaren ise çift sayfalarda kitabın adı, tek sayfalarda “Dünyayı Öğreniyorum” serisi yer alacak. Şimdi bu gibi farklı üst ve alt bilgiler ekleyebilmek için hangi ayarları kullanacağımızı öğreneceğiz. Yukarıda yazdığım şekilde bir üst bilgi dizilimi oluşturmak için aşağıdaki adımları sırasıyla uygulayalım.</w:t>
      </w:r>
    </w:p>
    <w:p w14:paraId="187F7628" w14:textId="77777777" w:rsidR="00710FA1" w:rsidRPr="0095491E" w:rsidRDefault="00710FA1" w:rsidP="00FF2614">
      <w:pPr>
        <w:pStyle w:val="ListeParagraf"/>
        <w:numPr>
          <w:ilvl w:val="0"/>
          <w:numId w:val="69"/>
        </w:numPr>
        <w:spacing w:line="360" w:lineRule="auto"/>
      </w:pPr>
      <w:r w:rsidRPr="0095491E">
        <w:t xml:space="preserve">Ekle menüsünün altında yer alan üst bilgi alt bilgi grubun içindeki üst bilgi alt menüsünden üst bilgiyi düzenleye girerek üst bilgi alt bilgi panosuna ulaşalım. Menülere girmeden </w:t>
      </w:r>
      <w:bookmarkStart w:id="107" w:name="_Hlk140573265"/>
      <w:r w:rsidRPr="0095491E">
        <w:t>sırasıyla Alt+O, L,</w:t>
      </w:r>
      <w:r>
        <w:t xml:space="preserve"> </w:t>
      </w:r>
      <w:r w:rsidRPr="0095491E">
        <w:t>3, D veya Alt+O,</w:t>
      </w:r>
      <w:r>
        <w:t xml:space="preserve"> </w:t>
      </w:r>
      <w:r w:rsidRPr="0095491E">
        <w:t>A,</w:t>
      </w:r>
      <w:r>
        <w:t xml:space="preserve"> </w:t>
      </w:r>
      <w:r w:rsidRPr="0095491E">
        <w:t>Ü,</w:t>
      </w:r>
      <w:r>
        <w:t xml:space="preserve"> </w:t>
      </w:r>
      <w:r w:rsidRPr="0095491E">
        <w:t xml:space="preserve">B </w:t>
      </w:r>
      <w:bookmarkEnd w:id="107"/>
      <w:r w:rsidRPr="0095491E">
        <w:t>kısayoluyla da bu panoyu açabilirsiniz.</w:t>
      </w:r>
    </w:p>
    <w:p w14:paraId="6CE48E6E" w14:textId="77777777" w:rsidR="00710FA1" w:rsidRPr="0095491E" w:rsidRDefault="00710FA1" w:rsidP="00FF2614">
      <w:pPr>
        <w:pStyle w:val="ListeParagraf"/>
        <w:numPr>
          <w:ilvl w:val="0"/>
          <w:numId w:val="69"/>
        </w:numPr>
        <w:spacing w:line="360" w:lineRule="auto"/>
      </w:pPr>
      <w:r w:rsidRPr="0095491E">
        <w:t>Panomuzda oklarla dolaşalım. Burada az önce eklediğimiz ilk sayfanın üst ve alt bilgileri görünecek. Aşağı Ok’la ilerleyelim ve alt bilgi bölüm 2 yazınız: page ii seslendirmesini duyalım. Bu sayfaya üst bilgi eklemek isteseydik bir defa Yukarı Ok’a basıp istediğimizi yazabilirdik. Ama biz burayı boş bırakacağız.</w:t>
      </w:r>
    </w:p>
    <w:p w14:paraId="1739111E" w14:textId="77777777" w:rsidR="00710FA1" w:rsidRPr="0095491E" w:rsidRDefault="00710FA1" w:rsidP="00FF2614">
      <w:pPr>
        <w:pStyle w:val="ListeParagraf"/>
        <w:numPr>
          <w:ilvl w:val="0"/>
          <w:numId w:val="69"/>
        </w:numPr>
        <w:spacing w:line="360" w:lineRule="auto"/>
      </w:pPr>
      <w:r w:rsidRPr="0095491E">
        <w:t>Aşağı Ok’la ilerleyerek birinci kitap sayfamızın alt bilgisi olan alt bilgi bölüm 3 yazınız: page 1 diye seslendirilen yeri bulalım ve bir defa Yukarı Ok’a basarak bu sayfanın üst bilgisini yazacağımız alana gelelim.</w:t>
      </w:r>
    </w:p>
    <w:p w14:paraId="035268D2" w14:textId="77777777" w:rsidR="00710FA1" w:rsidRPr="0095491E" w:rsidRDefault="00710FA1" w:rsidP="00FF2614">
      <w:pPr>
        <w:pStyle w:val="ListeParagraf"/>
        <w:numPr>
          <w:ilvl w:val="0"/>
          <w:numId w:val="69"/>
        </w:numPr>
        <w:spacing w:line="360" w:lineRule="auto"/>
      </w:pPr>
      <w:r w:rsidRPr="0095491E">
        <w:t>Herhangi bir şey yazmadan önce bu yazdığımız üst bilginin bir önceki sayfaya da yazılmaması için bir ayar yapmamız gerekiyor. Şimdi gireceğimiz menünün üst bilgi alt bilgi panosu açılmadan görünmediğini de hatırlatmak istiyorum. Alt tuşuna basalım. Sağ Ok’la ilerleyerek üst bilgi alt bilgi araçlarını bulalım ve Boşluk tuşuyla içine girelim.</w:t>
      </w:r>
    </w:p>
    <w:p w14:paraId="0B8BE741" w14:textId="77777777" w:rsidR="00710FA1" w:rsidRPr="0095491E" w:rsidRDefault="00710FA1" w:rsidP="00FF2614">
      <w:pPr>
        <w:pStyle w:val="ListeParagraf"/>
        <w:numPr>
          <w:ilvl w:val="0"/>
          <w:numId w:val="69"/>
        </w:numPr>
        <w:spacing w:line="360" w:lineRule="auto"/>
      </w:pPr>
      <w:r w:rsidRPr="0095491E">
        <w:t>Tab tuşuyla ilerleyelim ve öncekine bağlı onay kutusunun işaretini kaldıralım. Bu işareti kaldırdığımızda Word bizi daha sonraki ayarların üzerine gelmemize fırsat vermeden doğrudan üst bilgi alt bilgi panosuna yönlendirecek.</w:t>
      </w:r>
    </w:p>
    <w:p w14:paraId="11336D7A" w14:textId="77777777" w:rsidR="00710FA1" w:rsidRPr="0095491E" w:rsidRDefault="00710FA1" w:rsidP="00FF2614">
      <w:pPr>
        <w:pStyle w:val="ListeParagraf"/>
        <w:numPr>
          <w:ilvl w:val="0"/>
          <w:numId w:val="69"/>
        </w:numPr>
        <w:spacing w:line="360" w:lineRule="auto"/>
      </w:pPr>
      <w:r w:rsidRPr="0095491E">
        <w:t xml:space="preserve">Oklarla doğru sayfanın üst bilgi yazma alanına geldiğimize emin olduktan sonra birinci sayfamızın üst bilgisini yazabiliriz. Bu alana “Arkadaşım Aşçı: </w:t>
      </w:r>
      <w:r w:rsidRPr="0095491E">
        <w:rPr>
          <w:lang w:val="en-US"/>
        </w:rPr>
        <w:t>Raff Butschkow</w:t>
      </w:r>
      <w:r w:rsidRPr="0095491E">
        <w:t>” yazalım.</w:t>
      </w:r>
    </w:p>
    <w:p w14:paraId="7CFBA904" w14:textId="77777777" w:rsidR="00710FA1" w:rsidRPr="0095491E" w:rsidRDefault="00710FA1" w:rsidP="00FF2614">
      <w:pPr>
        <w:pStyle w:val="ListeParagraf"/>
        <w:numPr>
          <w:ilvl w:val="0"/>
          <w:numId w:val="69"/>
        </w:numPr>
        <w:spacing w:line="360" w:lineRule="auto"/>
      </w:pPr>
      <w:r w:rsidRPr="0095491E">
        <w:t>Aşağı Ok’la ilerleyerek sonraki sayfaların üst ve alt bilgilerini di</w:t>
      </w:r>
      <w:r>
        <w:t>nl</w:t>
      </w:r>
      <w:r w:rsidRPr="0095491E">
        <w:t xml:space="preserve">emeye devam edelim. </w:t>
      </w:r>
    </w:p>
    <w:p w14:paraId="5D8FE8E3" w14:textId="77777777" w:rsidR="00710FA1" w:rsidRPr="0095491E" w:rsidRDefault="00710FA1" w:rsidP="00FF2614">
      <w:pPr>
        <w:spacing w:line="360" w:lineRule="auto"/>
      </w:pPr>
      <w:r w:rsidRPr="0095491E">
        <w:t xml:space="preserve">Az önce yaptığımız öncekine bağlı olup olmama ayarı bölüm bazlı yapılmaktadır ve her bölümde varsayılan olarak işaretlidir. Yani mesela bir bölüm 10 sayfadan </w:t>
      </w:r>
      <w:r w:rsidRPr="0095491E">
        <w:lastRenderedPageBreak/>
        <w:t>oluşuyorsa, bu ayar yapıldığında o 10 sayfadaki üst ve alt bilgiler birbirini takip etmeye devam eder. Ancak yeni bir bölüm eklendiğinde birbirini takip etmeyen üst ve alt bilgiler kurgulanabilir. Biz sadece üçüncü bölümde yer alan birinci sayfa için bu işareti kaldırdığımızdan dolayı az önce yazdığımız üst bilginin birinci sayfadan itibaren tüm sayfalara eklendiğini göreceksiniz. İkinci sayfanın üst bilgisini silip yerine yenisini yazmadan önce yukarıdaki maddelerde açıkladığımız şekilde dördüncü bölümdeki öncekine bağlı onay kutusunun işaretini kaldıralım. Daha sonra tek ve çift sayfalara farklı üst bilgi ekleyebilmemize imkân veren bir ayar daha yapacağız. Bunun için yukarıda tarif edildiği üzere üst ve alt bilgi panosundayken Alt tuşuna basarak bulabileceğimiz üst ve alt bilgi araçlarını açalım. Tab tuşuyla ilerleyerek tek ve çift sayfalarda farklı onay kutusunu işaretleyelim. Bu işlemden sonra üst bilgi alt bilgi panosundayken oklarla dolaştığımızda duyduğumuz yazma alanları çift sayfa üst bilgisi, çift sayfa alt bilgisi, tek sayfa üst bilgisi, tek sayfa alt bilgisi şeklinde farklılaşacak. Sayfa 2 veya sonrasında bir yerlerde olduğumuza emin olduktan sonra çift sayfa üst bilgisi yazan yere “Arkadaşım Aşçı” tek sayfa üst bilgisi yazan yere ise “Dünyayı Öğreniyorum serisi” yazalım.</w:t>
      </w:r>
    </w:p>
    <w:p w14:paraId="219F5E90" w14:textId="70C1C703" w:rsidR="00EE1A17" w:rsidRDefault="00710FA1" w:rsidP="00FF2614">
      <w:pPr>
        <w:spacing w:line="360" w:lineRule="auto"/>
      </w:pPr>
      <w:r w:rsidRPr="0095491E">
        <w:t xml:space="preserve">Tüm üst ve alt bilgilerimizin doğru olup olmadığını kontrol edelim şimdi. Her şeyin tamamlandığını zannederken nerde benim tek ya da çift sayfa numaralarım diye hayal kırıklığına uğramış olabilirsiniz. Endişelenmeyin. Tek ve çift sayfaların alt ve üst bilgilerinin birbirinden farklı olmasını ayarladığımız için bunu yaparken tek sayfa üzerindeysek çift, çift sayfa üzerindeysek de tek sayfa numaralarımız gidebilir. Eski haline getirmek için yapmamız gereken şey numarası giden bir sayfanın üzerindeyken tekrar sayfa numarası eklemek. “Ekle” menüsünün altındaki üst ve alt bilgi grubuna gidiyoruz, sayfa numarası alt menünün içindeki sayfanın sonu alt menüsünden düz numara 2yi seçiyoruz. Eksik sayfa numaralarımız tamamlandı. Son olarak </w:t>
      </w:r>
      <w:r>
        <w:t>JAWS</w:t>
      </w:r>
      <w:r w:rsidRPr="0095491E">
        <w:t xml:space="preserve"> ile </w:t>
      </w:r>
      <w:r>
        <w:t>İnsert</w:t>
      </w:r>
      <w:r w:rsidRPr="0095491E">
        <w:t>+F1 tuşlarıyla durum çubuğunu okuyalım. Belgemizde dört bölüm olduğunu ve üzerinde bulunduğumuz sayfanın üst ve alt bilgilerinde neler yazdığını bu şekilde duyabiliriz</w:t>
      </w:r>
      <w:r>
        <w:t>.</w:t>
      </w:r>
    </w:p>
    <w:p w14:paraId="48C74707" w14:textId="77777777" w:rsidR="00942F52" w:rsidRDefault="00942F52" w:rsidP="00FF2614">
      <w:pPr>
        <w:spacing w:line="360" w:lineRule="auto"/>
      </w:pPr>
    </w:p>
    <w:p w14:paraId="136709F3" w14:textId="77777777" w:rsidR="00F13868" w:rsidRDefault="00F13868" w:rsidP="00FF2614">
      <w:pPr>
        <w:spacing w:line="360" w:lineRule="auto"/>
        <w:sectPr w:rsidR="00F13868" w:rsidSect="001658F1">
          <w:type w:val="continuous"/>
          <w:pgSz w:w="11906" w:h="16838"/>
          <w:pgMar w:top="1417" w:right="1417" w:bottom="1417" w:left="1417" w:header="708" w:footer="708" w:gutter="0"/>
          <w:cols w:space="708"/>
          <w:docGrid w:linePitch="360"/>
        </w:sectPr>
      </w:pPr>
    </w:p>
    <w:p w14:paraId="3C24BF62" w14:textId="65C10D7D" w:rsidR="0045167D" w:rsidRDefault="00796FE9" w:rsidP="00FF2614">
      <w:pPr>
        <w:pStyle w:val="Balk1"/>
        <w:spacing w:line="360" w:lineRule="auto"/>
      </w:pPr>
      <w:bookmarkStart w:id="108" w:name="_Toc149474679"/>
      <w:r>
        <w:lastRenderedPageBreak/>
        <w:t>ERİŞİLEBİLİR WORD KULLANIM REHBERİ</w:t>
      </w:r>
      <w:r w:rsidR="0045167D">
        <w:t xml:space="preserve"> DERS 8: DİPNOT, SON NOT EKLEME VE İÇİNDEKİLER TABLOSU OLUŞTURMA</w:t>
      </w:r>
      <w:bookmarkEnd w:id="108"/>
    </w:p>
    <w:p w14:paraId="68CEF68E" w14:textId="77777777" w:rsidR="0045167D" w:rsidRDefault="0045167D" w:rsidP="00FF2614">
      <w:pPr>
        <w:spacing w:line="360" w:lineRule="auto"/>
      </w:pPr>
    </w:p>
    <w:p w14:paraId="66D58B43" w14:textId="77777777" w:rsidR="0045167D" w:rsidRPr="00EF2A17" w:rsidRDefault="0045167D" w:rsidP="00FF2614">
      <w:pPr>
        <w:spacing w:line="360" w:lineRule="auto"/>
      </w:pPr>
      <w:r w:rsidRPr="00EF2A17">
        <w:t>Yazan: Muradiye Çakır</w:t>
      </w:r>
    </w:p>
    <w:p w14:paraId="294C75D6" w14:textId="77777777" w:rsidR="0045167D" w:rsidRPr="00EF2A17" w:rsidRDefault="0045167D" w:rsidP="00FF2614">
      <w:pPr>
        <w:spacing w:line="360" w:lineRule="auto"/>
      </w:pPr>
    </w:p>
    <w:p w14:paraId="75516D2D" w14:textId="77777777" w:rsidR="0045167D" w:rsidRPr="00EF2A17" w:rsidRDefault="0045167D" w:rsidP="00FF2614">
      <w:pPr>
        <w:pStyle w:val="Balk2"/>
        <w:spacing w:line="360" w:lineRule="auto"/>
      </w:pPr>
      <w:bookmarkStart w:id="109" w:name="_Toc149474680"/>
      <w:r w:rsidRPr="00EF2A17">
        <w:t>Ders Amaçları ve Elde Edilmesi Beklenen Kazanımlar</w:t>
      </w:r>
      <w:bookmarkEnd w:id="109"/>
    </w:p>
    <w:p w14:paraId="4FD660C4" w14:textId="77777777" w:rsidR="0045167D" w:rsidRPr="00EF2A17" w:rsidRDefault="0045167D" w:rsidP="00FF2614">
      <w:pPr>
        <w:spacing w:line="360" w:lineRule="auto"/>
      </w:pPr>
      <w:r w:rsidRPr="00EF2A17">
        <w:t xml:space="preserve"> Bu dersin sonunda kullanıcıların aşağıdaki konularda bilgi ve fikir sahibi olabilmeleri ve bu konular ile ilgili uygulama yapabilmeleri beklenmektedir.</w:t>
      </w:r>
    </w:p>
    <w:p w14:paraId="6E4B1E23" w14:textId="77777777" w:rsidR="0045167D" w:rsidRPr="00EF2A17" w:rsidRDefault="0045167D" w:rsidP="00FF2614">
      <w:pPr>
        <w:pStyle w:val="ListeMaddemi"/>
        <w:numPr>
          <w:ilvl w:val="0"/>
          <w:numId w:val="73"/>
        </w:numPr>
        <w:spacing w:line="360" w:lineRule="auto"/>
      </w:pPr>
      <w:r w:rsidRPr="00EF2A17">
        <w:t>Bir Word belgesinde dipnot ve son not oluşturabilme</w:t>
      </w:r>
    </w:p>
    <w:p w14:paraId="52D003DF" w14:textId="77777777" w:rsidR="0045167D" w:rsidRPr="00EF2A17" w:rsidRDefault="0045167D" w:rsidP="00FF2614">
      <w:pPr>
        <w:pStyle w:val="ListeMaddemi"/>
        <w:numPr>
          <w:ilvl w:val="0"/>
          <w:numId w:val="73"/>
        </w:numPr>
        <w:spacing w:line="360" w:lineRule="auto"/>
      </w:pPr>
      <w:r w:rsidRPr="00EF2A17">
        <w:t>Oluşturulan dipnot ve son notları düzenleyebilme ve okuyabilme</w:t>
      </w:r>
    </w:p>
    <w:p w14:paraId="1131763B" w14:textId="77777777" w:rsidR="0045167D" w:rsidRPr="00EF2A17" w:rsidRDefault="0045167D" w:rsidP="00FF2614">
      <w:pPr>
        <w:pStyle w:val="ListeMaddemi"/>
        <w:numPr>
          <w:ilvl w:val="0"/>
          <w:numId w:val="73"/>
        </w:numPr>
        <w:spacing w:line="360" w:lineRule="auto"/>
      </w:pPr>
      <w:r w:rsidRPr="00EF2A17">
        <w:t>Word belgesine içindekiler tablosu ekleyebilme ve eklenmiş olan içindekiler tablosunu güncelleştirebilme</w:t>
      </w:r>
    </w:p>
    <w:p w14:paraId="31915E58" w14:textId="77777777" w:rsidR="0045167D" w:rsidRPr="00EF2A17" w:rsidRDefault="0045167D" w:rsidP="00FF2614">
      <w:pPr>
        <w:spacing w:line="360" w:lineRule="auto"/>
      </w:pPr>
    </w:p>
    <w:p w14:paraId="30DD368D" w14:textId="77777777" w:rsidR="0045167D" w:rsidRPr="00EF2A17" w:rsidRDefault="0045167D" w:rsidP="00FF2614">
      <w:pPr>
        <w:pStyle w:val="Balk2"/>
        <w:spacing w:line="360" w:lineRule="auto"/>
      </w:pPr>
      <w:bookmarkStart w:id="110" w:name="_Toc149474681"/>
      <w:r w:rsidRPr="00EF2A17">
        <w:t>Sesli Ders Kaydı ve Dosya Bağlantıları</w:t>
      </w:r>
      <w:bookmarkEnd w:id="110"/>
    </w:p>
    <w:p w14:paraId="31829E3C" w14:textId="77777777" w:rsidR="0045167D" w:rsidRPr="0095491E" w:rsidRDefault="0045167D" w:rsidP="00FF2614">
      <w:pPr>
        <w:spacing w:line="360" w:lineRule="auto"/>
      </w:pPr>
      <w:r w:rsidRPr="0095491E">
        <w:t>Bu dersin yazımında yararlanılan ses kaydına aşağıdaki bağlantıdan ulaşabilirsiniz.</w:t>
      </w:r>
    </w:p>
    <w:p w14:paraId="7AFD238F" w14:textId="77777777" w:rsidR="0045167D" w:rsidRDefault="00000000" w:rsidP="00FF2614">
      <w:pPr>
        <w:spacing w:line="360" w:lineRule="auto"/>
      </w:pPr>
      <w:hyperlink r:id="rId36" w:history="1">
        <w:r w:rsidR="0045167D" w:rsidRPr="002D151A">
          <w:rPr>
            <w:rStyle w:val="Kpr"/>
          </w:rPr>
          <w:t>https://dunyayaseslen.com/icerik/microsoft-word-8.-ders</w:t>
        </w:r>
      </w:hyperlink>
    </w:p>
    <w:p w14:paraId="5C4A14E4" w14:textId="77777777" w:rsidR="0045167D" w:rsidRPr="00EF2A17" w:rsidRDefault="0045167D" w:rsidP="00FF2614">
      <w:pPr>
        <w:spacing w:line="360" w:lineRule="auto"/>
      </w:pPr>
    </w:p>
    <w:p w14:paraId="2110570E" w14:textId="77777777" w:rsidR="0045167D" w:rsidRPr="00EF2A17" w:rsidRDefault="0045167D" w:rsidP="00FF2614">
      <w:pPr>
        <w:spacing w:line="360" w:lineRule="auto"/>
      </w:pPr>
    </w:p>
    <w:p w14:paraId="0AE880F7" w14:textId="77777777" w:rsidR="0045167D" w:rsidRDefault="0045167D" w:rsidP="00FF2614">
      <w:pPr>
        <w:spacing w:line="360" w:lineRule="auto"/>
        <w:rPr>
          <w:rFonts w:asciiTheme="minorHAnsi" w:hAnsiTheme="minorHAnsi"/>
        </w:rPr>
      </w:pPr>
      <w:r>
        <w:t>Eğer daha önce indirmediyseniz, Ders 8’de kullanılacak dosyaların da bulunduğu Tüm derslerin malzemelerini içeren klasörü aşağıdaki bağlantıdan indirebilirsiniz. Zaten indirdiyseniz buradaki Word Kitabı Ders 8 klasöründe dosyaları bulabilirsiniz.</w:t>
      </w:r>
    </w:p>
    <w:p w14:paraId="14A84525" w14:textId="77777777" w:rsidR="0045167D" w:rsidRDefault="00000000" w:rsidP="00FF2614">
      <w:pPr>
        <w:spacing w:line="360" w:lineRule="auto"/>
      </w:pPr>
      <w:hyperlink r:id="rId37" w:history="1">
        <w:r w:rsidR="0045167D">
          <w:rPr>
            <w:rStyle w:val="Kpr"/>
          </w:rPr>
          <w:t>https://www.getem.boun.edu.tr/katalog/dosyalar/WordKitabi2023.zip</w:t>
        </w:r>
      </w:hyperlink>
    </w:p>
    <w:p w14:paraId="167165E0" w14:textId="77777777" w:rsidR="0045167D" w:rsidRPr="00EF2A17" w:rsidRDefault="0045167D" w:rsidP="00FF2614">
      <w:pPr>
        <w:spacing w:line="360" w:lineRule="auto"/>
      </w:pPr>
    </w:p>
    <w:p w14:paraId="175DF627" w14:textId="77777777" w:rsidR="0045167D" w:rsidRPr="00EF2A17" w:rsidRDefault="0045167D" w:rsidP="00FF2614">
      <w:pPr>
        <w:spacing w:line="360" w:lineRule="auto"/>
      </w:pPr>
    </w:p>
    <w:p w14:paraId="0AB8FD5A" w14:textId="77777777" w:rsidR="0045167D" w:rsidRPr="00EF2A17" w:rsidRDefault="0045167D" w:rsidP="00FF2614">
      <w:pPr>
        <w:pStyle w:val="Balk2"/>
        <w:spacing w:line="360" w:lineRule="auto"/>
      </w:pPr>
      <w:bookmarkStart w:id="111" w:name="_Toc149474682"/>
      <w:r w:rsidRPr="00EF2A17">
        <w:lastRenderedPageBreak/>
        <w:t>Özet</w:t>
      </w:r>
      <w:bookmarkEnd w:id="111"/>
    </w:p>
    <w:p w14:paraId="75DC2E99" w14:textId="77777777" w:rsidR="0045167D" w:rsidRPr="00EF2A17" w:rsidRDefault="0045167D" w:rsidP="00FF2614">
      <w:pPr>
        <w:pStyle w:val="ListeParagraf"/>
        <w:numPr>
          <w:ilvl w:val="0"/>
          <w:numId w:val="70"/>
        </w:numPr>
        <w:spacing w:line="360" w:lineRule="auto"/>
      </w:pPr>
      <w:r w:rsidRPr="00EF2A17">
        <w:t>Bir Word belgesine dipnot ve son not eklemek için öncelikle dipnot veya son not eklenmek istenen alana okuma komutlarıyla gelinmelidir.</w:t>
      </w:r>
    </w:p>
    <w:p w14:paraId="1AF499AC" w14:textId="77777777" w:rsidR="0045167D" w:rsidRPr="00EF2A17" w:rsidRDefault="0045167D" w:rsidP="00FF2614">
      <w:pPr>
        <w:pStyle w:val="ListeParagraf"/>
        <w:numPr>
          <w:ilvl w:val="0"/>
          <w:numId w:val="70"/>
        </w:numPr>
        <w:spacing w:line="360" w:lineRule="auto"/>
      </w:pPr>
      <w:r w:rsidRPr="00EF2A17">
        <w:t xml:space="preserve"> Dipno</w:t>
      </w:r>
      <w:r>
        <w:t xml:space="preserve">t ve </w:t>
      </w:r>
      <w:r w:rsidRPr="00EF2A17">
        <w:t>son not eklemek için başvurular sekmesindeki dipnotlar grup kutusu kullanılır. Ayrıca dipnot eklemek için Ctrl+Alt</w:t>
      </w:r>
      <w:r>
        <w:t>+</w:t>
      </w:r>
      <w:r w:rsidRPr="00EF2A17">
        <w:t>F tuş kombinasyonu da kullanılabilir.</w:t>
      </w:r>
    </w:p>
    <w:p w14:paraId="34B81927" w14:textId="77777777" w:rsidR="0045167D" w:rsidRPr="00EF2A17" w:rsidRDefault="0045167D" w:rsidP="00FF2614">
      <w:pPr>
        <w:pStyle w:val="ListeParagraf"/>
        <w:numPr>
          <w:ilvl w:val="0"/>
          <w:numId w:val="70"/>
        </w:numPr>
        <w:spacing w:line="360" w:lineRule="auto"/>
      </w:pPr>
      <w:r w:rsidRPr="00EF2A17">
        <w:t xml:space="preserve">Metin içerisindeki dipnot ve son notların tam listesi için </w:t>
      </w:r>
      <w:r>
        <w:t>JAWS</w:t>
      </w:r>
      <w:r w:rsidRPr="00EF2A17">
        <w:t xml:space="preserve"> programında Windows+Ş tuş kombinasyonu kullanılabilir.</w:t>
      </w:r>
    </w:p>
    <w:p w14:paraId="15A9B374" w14:textId="77777777" w:rsidR="0045167D" w:rsidRPr="00EF2A17" w:rsidRDefault="0045167D" w:rsidP="00FF2614">
      <w:pPr>
        <w:pStyle w:val="ListeParagraf"/>
        <w:numPr>
          <w:ilvl w:val="0"/>
          <w:numId w:val="70"/>
        </w:numPr>
        <w:spacing w:line="360" w:lineRule="auto"/>
      </w:pPr>
      <w:r w:rsidRPr="00EF2A17">
        <w:t xml:space="preserve">  Bir belgeye içindekiler tablosu eklemek için okuma komutlarıyla belge üzerinde içindekiler tablosu oluşturulmak istenen alana gelinir, burada başvurular sekmesindeki içindekiler tablosu bulunarak eklenir.</w:t>
      </w:r>
    </w:p>
    <w:p w14:paraId="2A562B27" w14:textId="77777777" w:rsidR="0045167D" w:rsidRPr="00EF2A17" w:rsidRDefault="0045167D" w:rsidP="00FF2614">
      <w:pPr>
        <w:pStyle w:val="ListeParagraf"/>
        <w:numPr>
          <w:ilvl w:val="0"/>
          <w:numId w:val="70"/>
        </w:numPr>
        <w:spacing w:line="360" w:lineRule="auto"/>
      </w:pPr>
      <w:r w:rsidRPr="00EF2A17">
        <w:t>Eklenmiş olan içindekiler tablosu üzerinde değişiklik yapmak için Uygulama tuşuna basılarak “Alanı güncelleştir” denilebilir.</w:t>
      </w:r>
    </w:p>
    <w:p w14:paraId="46C251FB" w14:textId="77777777" w:rsidR="0045167D" w:rsidRPr="00EF2A17" w:rsidRDefault="0045167D" w:rsidP="00FF2614">
      <w:pPr>
        <w:pStyle w:val="ListeParagraf"/>
        <w:numPr>
          <w:ilvl w:val="0"/>
          <w:numId w:val="70"/>
        </w:numPr>
        <w:spacing w:line="360" w:lineRule="auto"/>
      </w:pPr>
      <w:r w:rsidRPr="00EF2A17">
        <w:t>Ekran okuyucularla içindekiler tablosundan bir başlığa gidebilmek için tabloda bağlantının en sonundaki sayfa numarası yön tuşlarıyla bulunur ve Giriş tuşuna basılır.</w:t>
      </w:r>
    </w:p>
    <w:p w14:paraId="27CFE9B8" w14:textId="77777777" w:rsidR="0045167D" w:rsidRPr="00EF2A17" w:rsidRDefault="0045167D" w:rsidP="00FF2614">
      <w:pPr>
        <w:spacing w:line="360" w:lineRule="auto"/>
      </w:pPr>
    </w:p>
    <w:p w14:paraId="6E460205" w14:textId="77777777" w:rsidR="0045167D" w:rsidRPr="00EF2A17" w:rsidRDefault="0045167D" w:rsidP="00FF2614">
      <w:pPr>
        <w:pStyle w:val="Balk2"/>
        <w:spacing w:line="360" w:lineRule="auto"/>
      </w:pPr>
      <w:bookmarkStart w:id="112" w:name="_Toc149474683"/>
      <w:r w:rsidRPr="00EF2A17">
        <w:t>Dipnot Oluşturma</w:t>
      </w:r>
      <w:bookmarkEnd w:id="112"/>
    </w:p>
    <w:p w14:paraId="0EC87347" w14:textId="77777777" w:rsidR="0045167D" w:rsidRPr="00EF2A17" w:rsidRDefault="0045167D" w:rsidP="00FF2614">
      <w:pPr>
        <w:spacing w:line="360" w:lineRule="auto"/>
      </w:pPr>
      <w:r w:rsidRPr="00EF2A17">
        <w:t>Dipnot</w:t>
      </w:r>
      <w:r>
        <w:t>lar</w:t>
      </w:r>
      <w:r w:rsidRPr="00EF2A17">
        <w:t>; metin içinde geçen bir ifadenin veya kelimenin açıklanması için yazılan ifadelerdir. Dipnotların genel olarak sayfa altlarında yer alması sık görülürken zaman zaman metin altlarında da dipnotla</w:t>
      </w:r>
      <w:r>
        <w:t>r bulunur</w:t>
      </w:r>
      <w:r w:rsidRPr="00EF2A17">
        <w:t>. Bir belgeye erişilebilir bir şekilde dipnot eklemek, eklenen bu dipnotları düzenlemek ve gözden geçirmek mümkündür. Şimdi bunu nasıl yapacağımıza bir bakalım.</w:t>
      </w:r>
    </w:p>
    <w:p w14:paraId="3AFB2F34" w14:textId="77777777" w:rsidR="0045167D" w:rsidRPr="00EF2A17" w:rsidRDefault="0045167D" w:rsidP="00FF2614">
      <w:pPr>
        <w:spacing w:line="360" w:lineRule="auto"/>
      </w:pPr>
    </w:p>
    <w:p w14:paraId="514EB183" w14:textId="77777777" w:rsidR="0045167D" w:rsidRPr="00EF2A17" w:rsidRDefault="0045167D" w:rsidP="00FF2614">
      <w:pPr>
        <w:pStyle w:val="Balk3"/>
        <w:spacing w:line="360" w:lineRule="auto"/>
      </w:pPr>
      <w:bookmarkStart w:id="113" w:name="_Toc149474684"/>
      <w:r w:rsidRPr="00EF2A17">
        <w:t>Dipnot Ekleme</w:t>
      </w:r>
      <w:bookmarkEnd w:id="113"/>
    </w:p>
    <w:p w14:paraId="52FCBD57" w14:textId="77777777" w:rsidR="0045167D" w:rsidRPr="00EF2A17" w:rsidRDefault="0045167D" w:rsidP="00FF2614">
      <w:pPr>
        <w:spacing w:line="360" w:lineRule="auto"/>
      </w:pPr>
      <w:r w:rsidRPr="00EF2A17">
        <w:tab/>
        <w:t>Bir belgeye dipnot eklemek için öncelikle dipnot eklenmek istenen kelimenin bitişine gelinir. Dipnot ekleme şerit menüsünde yer alan “Başvurular” sekmesinden yapılabilir. Buraya Alt tuşuna basarak ulaşacağımız şerit menüsünde Sağ ve Sol Ok tuşlarıyla dolaşarak erişilebilir ya da Alt+V kısayoluyla “Başvurular” sekmesine doğrudan gidilebilir. Burada Ctrl+Sağ ve Sol Ok tuşlarıyla dipnot grup kutusu bulunur ve Tab tuşuyla “Dipnot ekle” düğmesi üzerine gelinerek Giriş tuşuna basılır. Dipnot ekleme alanına Ctrl+Alt</w:t>
      </w:r>
      <w:r>
        <w:t>+</w:t>
      </w:r>
      <w:r w:rsidRPr="00EF2A17">
        <w:t xml:space="preserve">F tuş kombinasyonu ile de hızlı bir şekilde ulaşılabilir. </w:t>
      </w:r>
      <w:r w:rsidRPr="00EF2A17">
        <w:lastRenderedPageBreak/>
        <w:t xml:space="preserve">Burada bir yazma alanı görülecektir. Bu yazma alanında eğer belgeye eklenen ilk dipnot ise varsayılan olarak en solda “1” rakamı görülür. Bu rakam yazılan dipnotun belgedeki kaçıncı dipnot olduğunu belirtir. Bu rakamdan Sağ Ok tuşuyla ilerledikçe alanın boş olduğu fark edilir. Bu alana dipnot olarak görünmesi istenen ifade yazılır. Yazma işlemi bittikten sonra dipnot kısmından çıkmak için </w:t>
      </w:r>
      <w:r>
        <w:t>NVDA</w:t>
      </w:r>
      <w:r w:rsidRPr="00EF2A17">
        <w:t xml:space="preserve"> kullanıcılarının Escape tuşuna basmaları yeterli olacaktır. Bu tuşa bastıklarında dipnotun eklendiği yere yani sayfa sonuna döneceklerdir. </w:t>
      </w:r>
      <w:r>
        <w:t>JAWS</w:t>
      </w:r>
      <w:r w:rsidRPr="00EF2A17">
        <w:t xml:space="preserve"> veya </w:t>
      </w:r>
      <w:r>
        <w:t>NVDA</w:t>
      </w:r>
      <w:r w:rsidRPr="00EF2A17">
        <w:t xml:space="preserve"> kullanıcıları dipnot alanından imlecin olduğu yere dönebilmek için “Başvurular” sekmesindeki Notları Göster/gizle düğmesine basmalıdır. Bunun için basitçe Alt+V,</w:t>
      </w:r>
      <w:r>
        <w:t xml:space="preserve"> </w:t>
      </w:r>
      <w:r w:rsidRPr="00EF2A17">
        <w:t>V tuşları kullanılabilir. Şimdi bu anlatılanları örnek belgemiz üzerinde uygulayalım.</w:t>
      </w:r>
    </w:p>
    <w:p w14:paraId="44F888C6" w14:textId="77777777" w:rsidR="0045167D" w:rsidRPr="00EF2A17" w:rsidRDefault="0045167D" w:rsidP="00FF2614">
      <w:pPr>
        <w:spacing w:line="360" w:lineRule="auto"/>
      </w:pPr>
      <w:r w:rsidRPr="00EF2A17">
        <w:t>Önce bu dersin yer aldığı klasörün içinde bulunan “Dikkat Eksikliği ve Hiperaktivite Bozukluğu” isimli Word belgemizi açalım. Bu belge içinde yer alan “Gelişim Dönemi” kelimesini Ctrl+Shift</w:t>
      </w:r>
      <w:r>
        <w:t>+</w:t>
      </w:r>
      <w:r w:rsidRPr="00EF2A17">
        <w:t>T kısayolu ile altı çizili hale getirelim. Bunun amacı, yazılan dipnotun hangi kelimeleri kapsadığının bilinmesidir. Bunu yaptıktan sonra “Gelişim Dönemi” kelimesinin sonuna gelelim. Burada Alt tuşuna basarak şerit menüsünü açalım, Sağ ve Sol Oklarla “Başvurular” sekmesini bulalım ya da Alt+V tuş kombinasyonuyla “Başvurular” sekmesini açalım. Başvurular sekmesinde Ctrl+Sağ ve Sol Oklarla dipnotlar grup kutusunu bulalım ve burada Tab tuşuyla ilerleyerek “Dipnot Ekle” düğmesini bulalım ve üzerinde Giriş tuşuna basalım. Daha önce de belirttiğimiz gibi dipnot ekleme bölümüne her iki ekran okuyucusu kullanıcısı da Ctrl+Alt</w:t>
      </w:r>
      <w:r>
        <w:t>+</w:t>
      </w:r>
      <w:r w:rsidRPr="00EF2A17">
        <w:t>F tuş kombinasyonu ile ulaşabilir. Burada karşımıza bir yazma alanı çıkacaktır. Burada en solda varsayılan olarak 1 (bir) rakamını görürüz. Daha önce de belirttiğimiz gibi bu rakamın amacı, yazılan dipnotun belgede geçen kaçıncı dipnot olduğunu belirtmektir. 1 rakamından Sağ Ok tuşuyla ilerleyerek boş alana gelelim ve buraya “İnsanın Anne Karnından Ölümüne Kadar Geçen Değişiminin Zamana Bölünmesidir” İfadesini yazalım. Daha sonra Alt+V,</w:t>
      </w:r>
      <w:r>
        <w:t xml:space="preserve"> </w:t>
      </w:r>
      <w:r w:rsidRPr="00EF2A17">
        <w:t>V tuşlarına basarak dipnot bölümümüzü kapatalım.</w:t>
      </w:r>
    </w:p>
    <w:p w14:paraId="0DA3E96D" w14:textId="77777777" w:rsidR="0045167D" w:rsidRPr="00EF2A17" w:rsidRDefault="0045167D" w:rsidP="00FF2614">
      <w:pPr>
        <w:spacing w:line="360" w:lineRule="auto"/>
      </w:pPr>
      <w:r w:rsidRPr="00EF2A17">
        <w:tab/>
        <w:t>Yukarıda da belirtildiği gibi dipnotların temel amacı; metinde geçen bir ifadenin okuyucuya açıklanmasıdır. Biz de yaptığımız bu uygulamayla metinde geçen “Gelişim Dönemi” ifadesini okuyucuya açıklamış olduk.</w:t>
      </w:r>
    </w:p>
    <w:p w14:paraId="643EB7BD" w14:textId="77777777" w:rsidR="0045167D" w:rsidRPr="00EF2A17" w:rsidRDefault="0045167D" w:rsidP="00FF2614">
      <w:pPr>
        <w:spacing w:line="360" w:lineRule="auto"/>
      </w:pPr>
    </w:p>
    <w:p w14:paraId="551BAFE4" w14:textId="77777777" w:rsidR="0045167D" w:rsidRPr="00EF2A17" w:rsidRDefault="0045167D" w:rsidP="00FF2614">
      <w:pPr>
        <w:pStyle w:val="Balk3"/>
        <w:spacing w:line="360" w:lineRule="auto"/>
      </w:pPr>
      <w:bookmarkStart w:id="114" w:name="_Toc149474685"/>
      <w:r w:rsidRPr="00EF2A17">
        <w:lastRenderedPageBreak/>
        <w:t>Dipnotları Okuma ve Dipnotlar Arasında Gezinme</w:t>
      </w:r>
      <w:bookmarkEnd w:id="114"/>
    </w:p>
    <w:p w14:paraId="22379CB1" w14:textId="77777777" w:rsidR="0045167D" w:rsidRPr="00EF2A17" w:rsidRDefault="0045167D" w:rsidP="00FF2614">
      <w:pPr>
        <w:spacing w:line="360" w:lineRule="auto"/>
      </w:pPr>
      <w:r w:rsidRPr="00EF2A17">
        <w:t xml:space="preserve">Bir belge içerisinde yer alan dipnotları okumanın ve bu dipnotlar arasında gezinmenin farklı yolları vardır. Bu yolların bazıları sadece </w:t>
      </w:r>
      <w:r>
        <w:t>JAWS</w:t>
      </w:r>
      <w:r w:rsidRPr="00EF2A17">
        <w:t xml:space="preserve"> kullanıcıları tarafından kullanılabilirken bazıları her iki ekran okuyucuda da kullanılabilir. Şimdi bu yolları inceleyelim.</w:t>
      </w:r>
    </w:p>
    <w:p w14:paraId="4A82E421" w14:textId="77777777" w:rsidR="0045167D" w:rsidRPr="00EF2A17" w:rsidRDefault="0045167D" w:rsidP="00FF2614">
      <w:pPr>
        <w:spacing w:line="360" w:lineRule="auto"/>
      </w:pPr>
      <w:r w:rsidRPr="00EF2A17">
        <w:t>Bir belgede bulunan bir sonraki dipnota gitmek için sırasıyla Alt+V,</w:t>
      </w:r>
      <w:r>
        <w:t xml:space="preserve"> </w:t>
      </w:r>
      <w:r w:rsidRPr="00EF2A17">
        <w:t>Ç,</w:t>
      </w:r>
      <w:r>
        <w:t xml:space="preserve"> </w:t>
      </w:r>
      <w:r w:rsidRPr="00EF2A17">
        <w:t xml:space="preserve">S tuşlarına basılabilir. </w:t>
      </w:r>
      <w:r>
        <w:t>JAWS</w:t>
      </w:r>
      <w:r w:rsidRPr="00EF2A17">
        <w:t xml:space="preserve"> kullanıcıları </w:t>
      </w:r>
      <w:r>
        <w:t>İ</w:t>
      </w:r>
      <w:r w:rsidRPr="00EF2A17">
        <w:t>nsert</w:t>
      </w:r>
      <w:r>
        <w:t xml:space="preserve"> veya </w:t>
      </w:r>
      <w:r w:rsidRPr="00EF2A17">
        <w:t>Büyük Harf Kilidi</w:t>
      </w:r>
      <w:r>
        <w:t>+</w:t>
      </w:r>
      <w:r w:rsidRPr="00EF2A17">
        <w:t>Z ile seri dolaşım tuşlarını açtıktan sonra O harfi ile bir sonraki dipnota ulaşabilirler.</w:t>
      </w:r>
    </w:p>
    <w:p w14:paraId="1A7697D0" w14:textId="77777777" w:rsidR="0045167D" w:rsidRPr="00EF2A17" w:rsidRDefault="0045167D" w:rsidP="00FF2614">
      <w:pPr>
        <w:spacing w:line="360" w:lineRule="auto"/>
      </w:pPr>
      <w:r w:rsidRPr="00EF2A17">
        <w:t>Bir belgedeki bir önceki dipnota ulaşmak için sırasıyla Alt+V,</w:t>
      </w:r>
      <w:r>
        <w:t xml:space="preserve"> </w:t>
      </w:r>
      <w:r w:rsidRPr="00EF2A17">
        <w:t>Ç,</w:t>
      </w:r>
      <w:r>
        <w:t xml:space="preserve"> </w:t>
      </w:r>
      <w:r w:rsidRPr="00EF2A17">
        <w:t xml:space="preserve">D tuşlarına basılır. </w:t>
      </w:r>
      <w:r>
        <w:t>JAWS</w:t>
      </w:r>
      <w:r w:rsidRPr="00EF2A17">
        <w:t xml:space="preserve"> kullanıcıları yine seri dolaşım tuşlarını etkin hale getirdikten sonra Shift+O tuşlarıyla bir önceki dipnota dönebilirler.</w:t>
      </w:r>
    </w:p>
    <w:p w14:paraId="52AAC786" w14:textId="77777777" w:rsidR="0045167D" w:rsidRPr="00EF2A17" w:rsidRDefault="0045167D" w:rsidP="00FF2614">
      <w:pPr>
        <w:spacing w:line="360" w:lineRule="auto"/>
      </w:pPr>
      <w:r>
        <w:t>JAWS</w:t>
      </w:r>
      <w:r w:rsidRPr="00EF2A17">
        <w:t xml:space="preserve"> kullanıcıları üzerinde bulunulan bir dipnotun referansını okumak için Alt+Shift</w:t>
      </w:r>
      <w:r>
        <w:t>+</w:t>
      </w:r>
      <w:r w:rsidRPr="00EF2A17">
        <w:t xml:space="preserve">E tuş kombinasyonunu kullanabilir. Ayrıca </w:t>
      </w:r>
      <w:r>
        <w:t>JAWS</w:t>
      </w:r>
      <w:r w:rsidRPr="00EF2A17">
        <w:t xml:space="preserve"> kullanıcıları belgede yer alan dipnotların listesini görüntülemek için şu adımları izleyebilirler:</w:t>
      </w:r>
    </w:p>
    <w:p w14:paraId="7CB54C06" w14:textId="77777777" w:rsidR="0045167D" w:rsidRPr="00EF2A17" w:rsidRDefault="0045167D" w:rsidP="00FF2614">
      <w:pPr>
        <w:pStyle w:val="ListeParagraf"/>
        <w:numPr>
          <w:ilvl w:val="0"/>
          <w:numId w:val="71"/>
        </w:numPr>
        <w:spacing w:line="360" w:lineRule="auto"/>
      </w:pPr>
      <w:r w:rsidRPr="00EF2A17">
        <w:t>Belgenin herhangi bir yerinde Windows+Ş tuş kombinasyonuna basarak sanal ekranda görüntülenen öğeler iletişim kutusu açılır.</w:t>
      </w:r>
    </w:p>
    <w:p w14:paraId="5232750B" w14:textId="77777777" w:rsidR="0045167D" w:rsidRPr="00EF2A17" w:rsidRDefault="0045167D" w:rsidP="00FF2614">
      <w:pPr>
        <w:pStyle w:val="ListeParagraf"/>
        <w:numPr>
          <w:ilvl w:val="0"/>
          <w:numId w:val="71"/>
        </w:numPr>
        <w:spacing w:line="360" w:lineRule="auto"/>
      </w:pPr>
      <w:r w:rsidRPr="00EF2A17">
        <w:t>Bu iletişim kutusunda dipnotlar öğesi seçilir ve belge içerisinde yer alan dipnotların listesi görüntülenebilir.</w:t>
      </w:r>
    </w:p>
    <w:p w14:paraId="74C1125E" w14:textId="77777777" w:rsidR="0045167D" w:rsidRPr="00EF2A17" w:rsidRDefault="0045167D" w:rsidP="00FF2614">
      <w:pPr>
        <w:pStyle w:val="ListeParagraf"/>
        <w:numPr>
          <w:ilvl w:val="0"/>
          <w:numId w:val="71"/>
        </w:numPr>
        <w:spacing w:line="360" w:lineRule="auto"/>
      </w:pPr>
      <w:r w:rsidRPr="00EF2A17">
        <w:t>Burada önce gördüğümüz dipnotun kaçıncı dipnot olduğunu gösteren bir rakam görürüz. Aşağı doğru indiğimizde ise bu rakamla birlikte dipnotun içerdiği referansın da okunduğu bir ifade karşımıza gelir. Burada sadece dipnot sayısının üzerinde Giriş tuşuna bastığımızda bizi doğrudan dipnotumuzun yazılı olduğu alana götürmüş olacaktır.</w:t>
      </w:r>
    </w:p>
    <w:p w14:paraId="2DEA8527" w14:textId="77777777" w:rsidR="0045167D" w:rsidRPr="00EF2A17" w:rsidRDefault="0045167D" w:rsidP="00FF2614">
      <w:pPr>
        <w:spacing w:line="360" w:lineRule="auto"/>
      </w:pPr>
      <w:r w:rsidRPr="00EF2A17">
        <w:t xml:space="preserve">NOT: </w:t>
      </w:r>
      <w:r>
        <w:t>JAWS</w:t>
      </w:r>
      <w:r w:rsidRPr="00EF2A17">
        <w:t xml:space="preserve"> ekran okuyucusu belgeye eklenen bir dipnotu bize “Dipnot 1” veya “Dipnot 2” olarak okuyacaktır. Eğer dipnotların gösterimi kapalıysa dipnotun yerleşmiş olduğu alan </w:t>
      </w:r>
      <w:r>
        <w:t>JAWS</w:t>
      </w:r>
      <w:r w:rsidRPr="00EF2A17">
        <w:t xml:space="preserve"> tarafından “Boş” olarak okunacaktır. Dipnotların gösterimini açık hale getirmek için şu adımları izleyelim:</w:t>
      </w:r>
    </w:p>
    <w:p w14:paraId="1902FD51" w14:textId="77777777" w:rsidR="0045167D" w:rsidRPr="00EF2A17" w:rsidRDefault="0045167D" w:rsidP="00FF2614">
      <w:pPr>
        <w:pStyle w:val="ListeMaddemi"/>
        <w:spacing w:line="360" w:lineRule="auto"/>
      </w:pPr>
      <w:r>
        <w:t>İ</w:t>
      </w:r>
      <w:r w:rsidRPr="00EF2A17">
        <w:t>nsert veya Büyük Harf Kilidi+V tuş kombinasyonuyla “seri ayarlar” iletişim kutusunu açalım.</w:t>
      </w:r>
    </w:p>
    <w:p w14:paraId="22BCBF3B" w14:textId="77777777" w:rsidR="0045167D" w:rsidRPr="00EF2A17" w:rsidRDefault="0045167D" w:rsidP="00FF2614">
      <w:pPr>
        <w:pStyle w:val="ListeMaddemi"/>
        <w:spacing w:line="360" w:lineRule="auto"/>
      </w:pPr>
      <w:r w:rsidRPr="00EF2A17">
        <w:t>Buradaki arama kutusuna “Açıklama” yazalım ve Giriş tuşuna basalım.</w:t>
      </w:r>
    </w:p>
    <w:p w14:paraId="3E00F3C1" w14:textId="77777777" w:rsidR="0045167D" w:rsidRPr="00EF2A17" w:rsidRDefault="0045167D" w:rsidP="00FF2614">
      <w:pPr>
        <w:pStyle w:val="ListeMaddemi"/>
        <w:spacing w:line="360" w:lineRule="auto"/>
      </w:pPr>
      <w:r w:rsidRPr="00EF2A17">
        <w:t>Aşağı Ok’la ilerleyerek “Dipnotların gösterimi” ifadesini bulalım.</w:t>
      </w:r>
    </w:p>
    <w:p w14:paraId="45940B3B" w14:textId="77777777" w:rsidR="0045167D" w:rsidRPr="00EF2A17" w:rsidRDefault="0045167D" w:rsidP="00FF2614">
      <w:pPr>
        <w:pStyle w:val="ListeMaddemi"/>
        <w:spacing w:line="360" w:lineRule="auto"/>
      </w:pPr>
      <w:r w:rsidRPr="00EF2A17">
        <w:lastRenderedPageBreak/>
        <w:t>Eğer burada bize “Dipnotların gösterimi kapalı” diyorsa Boşluk çubuğuna “Açık” ifadesini duyana kadar basalım.</w:t>
      </w:r>
    </w:p>
    <w:p w14:paraId="5B7FA149" w14:textId="77777777" w:rsidR="0045167D" w:rsidRPr="00EF2A17" w:rsidRDefault="0045167D" w:rsidP="00FF2614">
      <w:pPr>
        <w:pStyle w:val="ListeMaddemi"/>
        <w:spacing w:line="360" w:lineRule="auto"/>
      </w:pPr>
    </w:p>
    <w:p w14:paraId="4A5B58F7" w14:textId="77777777" w:rsidR="0045167D" w:rsidRPr="002908BF" w:rsidRDefault="0045167D" w:rsidP="00FF2614">
      <w:pPr>
        <w:pStyle w:val="Balk2"/>
        <w:spacing w:line="360" w:lineRule="auto"/>
      </w:pPr>
      <w:bookmarkStart w:id="115" w:name="_Toc149474686"/>
      <w:r w:rsidRPr="002908BF">
        <w:t>Word Belgesine Son Not Ekleme</w:t>
      </w:r>
      <w:bookmarkEnd w:id="115"/>
    </w:p>
    <w:p w14:paraId="2D70E7B4" w14:textId="77777777" w:rsidR="0045167D" w:rsidRPr="00EF2A17" w:rsidRDefault="0045167D" w:rsidP="00FF2614">
      <w:pPr>
        <w:spacing w:line="360" w:lineRule="auto"/>
      </w:pPr>
      <w:r w:rsidRPr="00EF2A17">
        <w:t>Son not, bir belge içinde yer alan bir ifadeye açıklama eklemek veya referans eklemek için kullanılır. Dipnot ile son not arasındaki temel fark; dipnotlar</w:t>
      </w:r>
      <w:r>
        <w:t>ın</w:t>
      </w:r>
      <w:r w:rsidRPr="00EF2A17">
        <w:t xml:space="preserve"> sayfa sonunda, son notlar</w:t>
      </w:r>
      <w:r>
        <w:t>ın</w:t>
      </w:r>
      <w:r w:rsidRPr="00EF2A17">
        <w:t xml:space="preserve"> belge veya bölüm sonunda yer al</w:t>
      </w:r>
      <w:r>
        <w:t>masıd</w:t>
      </w:r>
      <w:r w:rsidRPr="00EF2A17">
        <w:t>ır. Bir belgeye son not eklemek için önce son not eklemek istediğimiz kelimenin en sonuna gelinir, şerit menüsündeki başvurular sekmesine ve buradan Ctrl +Sağ ve Sol Oklarla dipnotlar grup kutusuna ulaşılır. Burada Tab tuşlarıyla dolaşılarak “Son not ekle” düğmesi bulunur. Klavye kısayolu Ctrl+Alt</w:t>
      </w:r>
      <w:r>
        <w:t>+</w:t>
      </w:r>
      <w:r w:rsidRPr="00EF2A17">
        <w:t>D şeklindedir. Burada dipnot ekleme bölümü gibi bir yazma alanı karşımıza gelir. Alanın en solunda Roma Rakamıyla bir sayısını görürüz. Sağ Ok tuşuyla ilerledikçe alanın boş olduğunu görürüz ve buraya son not olarak görünmesini istediğimiz ifadeyi yazmamız gerekir. Eğer bir belgede hem dipnot hem son not varsa, “Başvurular” sekmesinden Alt+V,</w:t>
      </w:r>
      <w:r>
        <w:t xml:space="preserve"> </w:t>
      </w:r>
      <w:r w:rsidRPr="00EF2A17">
        <w:t>V ile ulaştığımız “Notları göster” öğesine tıkladığımızda bizden görüntülemek istediğimiz not türünü seçmemiz istenir. Burada dipnot veya son not radyo düğmelerinden biri seçilerek “Tamam”  yapıldığında o öğe görüntülenir. Şimdi bu anlatılanları örnek belgemiz üzerinde uygulayalım.</w:t>
      </w:r>
    </w:p>
    <w:p w14:paraId="5F75B46A" w14:textId="77777777" w:rsidR="0045167D" w:rsidRPr="00FB70DE" w:rsidRDefault="0045167D" w:rsidP="00FF2614">
      <w:pPr>
        <w:pStyle w:val="ListeParagraf"/>
        <w:numPr>
          <w:ilvl w:val="0"/>
          <w:numId w:val="74"/>
        </w:numPr>
        <w:spacing w:line="360" w:lineRule="auto"/>
      </w:pPr>
      <w:r w:rsidRPr="00FB70DE">
        <w:t>Önce bu dersin yer aldığı klasörün içinde bulunan “Dikkat Eksikliği ve Hiperaktivite Bozukluğu” isimli Word belgemizi açalım. Bu belge içinde yer alan (ÖZMEN VE ÖZMEN, 2010) kelimesini öncelikle Ctrl+Shift+T harfleri ile altı çizili hale getirelim. Bunun amacı yazılan son notun hangi kelimeleri kapsadığının bilinmesidir.</w:t>
      </w:r>
    </w:p>
    <w:p w14:paraId="4197200C" w14:textId="77777777" w:rsidR="0045167D" w:rsidRDefault="0045167D" w:rsidP="00FF2614">
      <w:pPr>
        <w:pStyle w:val="ListeParagraf"/>
        <w:numPr>
          <w:ilvl w:val="0"/>
          <w:numId w:val="74"/>
        </w:numPr>
        <w:spacing w:line="360" w:lineRule="auto"/>
      </w:pPr>
      <w:r w:rsidRPr="00FB70DE">
        <w:t>Bunu yaptıktan sonra (ÖZMEN VE ÖZMEN, 2010) kelimesinin sonuna gelelim.</w:t>
      </w:r>
    </w:p>
    <w:p w14:paraId="5DB54885" w14:textId="77777777" w:rsidR="0045167D" w:rsidRPr="00FB70DE" w:rsidRDefault="0045167D" w:rsidP="00FF2614">
      <w:pPr>
        <w:pStyle w:val="ListeParagraf"/>
        <w:numPr>
          <w:ilvl w:val="0"/>
          <w:numId w:val="74"/>
        </w:numPr>
        <w:spacing w:line="360" w:lineRule="auto"/>
      </w:pPr>
      <w:r w:rsidRPr="00FB70DE">
        <w:t>Başvurular sekmesindeki dipnot grubunda yer alan Son not ekleye tıklamak için Ctrl+Alt+D tuşlarına basalım. Burada karşımıza bir yazma alanı çıkacaktır. Burada en solda varsayılan olarak Roma Rakamıyla 1 (bir) rakamını görürüz. Daha önce de belirttiğimiz gibi bu rakamın amacı yazılan son notun belgede geçen kaçıncı son not olduğunu belirtmektir.</w:t>
      </w:r>
    </w:p>
    <w:p w14:paraId="0EAC0032" w14:textId="77777777" w:rsidR="0045167D" w:rsidRPr="00FB70DE" w:rsidRDefault="0045167D" w:rsidP="00FF2614">
      <w:pPr>
        <w:pStyle w:val="ListeParagraf"/>
        <w:numPr>
          <w:ilvl w:val="0"/>
          <w:numId w:val="74"/>
        </w:numPr>
        <w:spacing w:line="360" w:lineRule="auto"/>
      </w:pPr>
      <w:r w:rsidRPr="00FB70DE">
        <w:t>1 rakamından Sağ Ok tuşuyla ilerleyerek boş alana gelelim ve buraya “</w:t>
      </w:r>
      <w:bookmarkStart w:id="116" w:name="_Hlk141645839"/>
      <w:r w:rsidRPr="00FB70DE">
        <w:t xml:space="preserve">Özmen, S. K., ve ÖZMEN, S. K. (2010) Okulda Dikkat Eksikliği ve </w:t>
      </w:r>
      <w:r w:rsidRPr="00FB70DE">
        <w:lastRenderedPageBreak/>
        <w:t>Hiperaktivite Bozukluğu (DEHB). Mersin Üniversitesi Eğitim Fakültesi Dergisi, 6(2), 1-10</w:t>
      </w:r>
      <w:bookmarkEnd w:id="116"/>
      <w:r w:rsidRPr="00FB70DE">
        <w:t>.” yazalım. Daha sonra son not bölümümüzü dipnot bölümünü kapatır gibi kapatalım.</w:t>
      </w:r>
    </w:p>
    <w:p w14:paraId="77902486" w14:textId="77777777" w:rsidR="0045167D" w:rsidRDefault="0045167D" w:rsidP="00FF2614">
      <w:pPr>
        <w:spacing w:line="360" w:lineRule="auto"/>
      </w:pPr>
      <w:r w:rsidRPr="00EF2A17">
        <w:t>Yukarıda da belirttiğimiz gibi son not, bir belgede geçen bir ifadeye açıklama eklemektir. Biz de yaptığımız bu uygulamayla (ÖZMEN VE ÖZMEN, 2010) İfadesinin tam referansını son not olarak eklemiş olduk.</w:t>
      </w:r>
    </w:p>
    <w:p w14:paraId="6FD628E1" w14:textId="77777777" w:rsidR="0045167D" w:rsidRPr="00EF2A17" w:rsidRDefault="0045167D" w:rsidP="00FF2614">
      <w:pPr>
        <w:spacing w:line="360" w:lineRule="auto"/>
      </w:pPr>
    </w:p>
    <w:p w14:paraId="05EB37DA" w14:textId="77777777" w:rsidR="0045167D" w:rsidRPr="002908BF" w:rsidRDefault="0045167D" w:rsidP="00FF2614">
      <w:pPr>
        <w:pStyle w:val="Balk3"/>
        <w:spacing w:line="360" w:lineRule="auto"/>
      </w:pPr>
      <w:bookmarkStart w:id="117" w:name="_Toc149474687"/>
      <w:r w:rsidRPr="002908BF">
        <w:t>Son Notları Okuma ve Son Notlar Arasında Gezinme</w:t>
      </w:r>
      <w:bookmarkEnd w:id="117"/>
    </w:p>
    <w:p w14:paraId="2BCA6044" w14:textId="77777777" w:rsidR="0045167D" w:rsidRDefault="0045167D" w:rsidP="00FF2614">
      <w:pPr>
        <w:spacing w:line="360" w:lineRule="auto"/>
      </w:pPr>
      <w:r w:rsidRPr="00EF2A17">
        <w:t xml:space="preserve">Bir belge içindeki son notlar arasında gezinmenin ve son notları okumanın yolları dipnotları okumakla benzerlik göstermektedir. </w:t>
      </w:r>
      <w:r>
        <w:t>JAWS</w:t>
      </w:r>
      <w:r w:rsidRPr="00EF2A17">
        <w:t xml:space="preserve"> kullanıcıları son notun eklendiği yerde Alt+Shift</w:t>
      </w:r>
      <w:r>
        <w:t>+</w:t>
      </w:r>
      <w:r w:rsidRPr="00EF2A17">
        <w:t xml:space="preserve">E tuş kombinasyonu ile son notun referansını okuyabilir. Windows+Ş tuş kombinasyonu ile açılan sanal imleçte görüntülenen öğeler iletişim kutusunda son notlar seçilerek son notların listesi görüntülenebilir. Ayrıca </w:t>
      </w:r>
      <w:r>
        <w:t>JAWS</w:t>
      </w:r>
      <w:r w:rsidRPr="00EF2A17">
        <w:t xml:space="preserve"> kullanıcıları seri dolaşım tuşlarını açıp D harfiyle bir sonraki son nota, Shift+D harfi ile de bir önceki son nota ulaşabilir. Her iki ekran okuyucuda da belge içerisinde bir önceki son nota dönmek için sırasıyla Alt+V,</w:t>
      </w:r>
      <w:r>
        <w:t xml:space="preserve"> </w:t>
      </w:r>
      <w:r w:rsidRPr="00EF2A17">
        <w:t>Ç,</w:t>
      </w:r>
      <w:r>
        <w:t xml:space="preserve"> </w:t>
      </w:r>
      <w:r w:rsidRPr="00EF2A17">
        <w:t>K tuşlarına, bir sonraki son nota dönmek için sırasıyla Alt+</w:t>
      </w:r>
      <w:r>
        <w:t xml:space="preserve"> </w:t>
      </w:r>
      <w:r w:rsidRPr="00EF2A17">
        <w:t>V,</w:t>
      </w:r>
      <w:r>
        <w:t xml:space="preserve"> </w:t>
      </w:r>
      <w:r w:rsidRPr="00EF2A17">
        <w:t>Ç,</w:t>
      </w:r>
      <w:r>
        <w:t xml:space="preserve"> </w:t>
      </w:r>
      <w:r w:rsidRPr="00EF2A17">
        <w:t>N tuşlarına basılmalıdır.</w:t>
      </w:r>
    </w:p>
    <w:p w14:paraId="0DDBE1C7" w14:textId="77777777" w:rsidR="0045167D" w:rsidRPr="00EF2A17" w:rsidRDefault="0045167D" w:rsidP="00FF2614">
      <w:pPr>
        <w:spacing w:line="360" w:lineRule="auto"/>
      </w:pPr>
    </w:p>
    <w:p w14:paraId="4771574D" w14:textId="77777777" w:rsidR="0045167D" w:rsidRPr="002908BF" w:rsidRDefault="0045167D" w:rsidP="00FF2614">
      <w:pPr>
        <w:pStyle w:val="Balk2"/>
        <w:spacing w:line="360" w:lineRule="auto"/>
      </w:pPr>
      <w:bookmarkStart w:id="118" w:name="_Toc149474688"/>
      <w:r w:rsidRPr="002908BF">
        <w:t>Dipnot ve Son Notlar Üzerinde Çeşitli Değişiklikler Yapma</w:t>
      </w:r>
      <w:bookmarkEnd w:id="118"/>
    </w:p>
    <w:p w14:paraId="622EEDCD" w14:textId="77777777" w:rsidR="0045167D" w:rsidRPr="00EF2A17" w:rsidRDefault="0045167D" w:rsidP="00FF2614">
      <w:pPr>
        <w:spacing w:line="360" w:lineRule="auto"/>
      </w:pPr>
      <w:r w:rsidRPr="00EF2A17">
        <w:t>Bir belge içine eklenen dipnot ve son notlar üzerinde dipnot ve son not sayısının gösterimi, dipnotun son nota veya son notun dipnota dönüştürülmesi, dipnot veya son notun nerede gösterileceği gibi çeşitli değişiklikleri yapmak mümkündür. Şimdi bu değişiklikleri nasıl yapacağımızı görelim.</w:t>
      </w:r>
    </w:p>
    <w:p w14:paraId="3D65C097" w14:textId="77777777" w:rsidR="0045167D" w:rsidRPr="00EF2A17" w:rsidRDefault="0045167D" w:rsidP="00FF2614">
      <w:pPr>
        <w:spacing w:line="360" w:lineRule="auto"/>
      </w:pPr>
      <w:r w:rsidRPr="00EF2A17">
        <w:t xml:space="preserve">Dipnot seçeneklerini görebilmek için öncelikle bu dersin yer aldığı klasör içinde </w:t>
      </w:r>
      <w:r>
        <w:t>bulunan</w:t>
      </w:r>
      <w:r w:rsidRPr="00EF2A17">
        <w:t xml:space="preserve"> </w:t>
      </w:r>
      <w:r>
        <w:t>“Dikkat</w:t>
      </w:r>
      <w:r w:rsidRPr="00EF2A17">
        <w:t xml:space="preserve"> Eksikliği ve Hiperaktivite Bozukluğu” belgesini açalım. Bu belgede geçen “Gelişim Dönemi” kelimesinin yanına eklemiş olduğumuz dipnot referansının üzerine gidelim. Bunun için sayfa sonuna gitmemiz yeterlidir. Burada 1 ifadesinin üzerinde Uygulama tuşuna veya Shift+F10 tuşlarına basalım. Karşımıza çıkan menüde dipnota git seçeneği bulunmaktadır. Bu seçenek üzerinde Giriş tuşuna basıldığında bizi belge içinde dipnotun bulunduğu alana götürecektir. Benzer şekilde </w:t>
      </w:r>
      <w:r w:rsidRPr="00EF2A17">
        <w:lastRenderedPageBreak/>
        <w:t>bir son not referansı üzerinde Uygulama tuşuna basıp son nota git seçeneği üzerinde Giriş tuşuna basılırsa son notun bulunduğu alana götürmüş olacaktır.</w:t>
      </w:r>
    </w:p>
    <w:p w14:paraId="039A4903" w14:textId="77777777" w:rsidR="0045167D" w:rsidRPr="00EF2A17" w:rsidRDefault="0045167D" w:rsidP="00FF2614">
      <w:pPr>
        <w:spacing w:line="360" w:lineRule="auto"/>
      </w:pPr>
      <w:r w:rsidRPr="00EF2A17">
        <w:t>Aynı menüde yer alan dipnot seçenekleri üzerinde Giriş tuşuna basalım. Burada Tab tuşuna basalım. Bu seçenek dipnot referansının sayfa altında mı yoksa metin altında mı görüneceğinin belirlenmesini sağlar. Varsayılan olarak dipnotlar sayfa altında görünmektedir. Benzer bir seçenek de son not seçenekleri içinde görünmekte olup burada varsayılan olarak son notların belge altında görünmesi seçilidir. Bir kez daha Tab tuşuna bastığımızda “Dönüştür” seçeneğini göreceğiz. Bu seçenek dipnotun son nota dönüştürülmesini veya bu seçeneği son not seçenekleri içinde görüntülüyorsak son notun dipnota dönüştürülmesini sağlar.</w:t>
      </w:r>
    </w:p>
    <w:p w14:paraId="50EF97A2" w14:textId="77777777" w:rsidR="0045167D" w:rsidRPr="00EF2A17" w:rsidRDefault="0045167D" w:rsidP="00FF2614">
      <w:pPr>
        <w:spacing w:line="360" w:lineRule="auto"/>
      </w:pPr>
      <w:r w:rsidRPr="00EF2A17">
        <w:t>Bir kez daha Tab tuşuna bastığımızda ve bu alanda Sağ Sol Ok tuşlarıyla gezindiğimizde bölüm düzenini eşleştir, sütun 1, sütun 2 gibi seçenekler görürüz. Bu seçenekler dipnotun veya son notun nasıl bir düzende yerleşeceğinin belirlenmesini sağlamaktadır. Varsayılan olarak bölüm düzeyini eşleştir olarak seçilidir.</w:t>
      </w:r>
    </w:p>
    <w:p w14:paraId="12990DC0" w14:textId="77777777" w:rsidR="0045167D" w:rsidRPr="00EF2A17" w:rsidRDefault="0045167D" w:rsidP="00FF2614">
      <w:pPr>
        <w:spacing w:line="360" w:lineRule="auto"/>
      </w:pPr>
      <w:r w:rsidRPr="00EF2A17">
        <w:t>Bir kez daha Tab tuşuna bastığımızda sayı biçimi açılır kutusu karşımıza gelir. Bunun amacı dipnot veya son notun sayısının sayıyla mı yoksa farklı bir işaretle mi gösterileceğini belirlemektir. Burada dipnotlar için varsayılan olarak 1, 2, 3… biçimi, sonlar için ise İ İİ İİİ…  Biçimi seçilidir ancak tercihe göre farklı seçenekler de belirlenebilir.</w:t>
      </w:r>
    </w:p>
    <w:p w14:paraId="14B147CF" w14:textId="77777777" w:rsidR="0045167D" w:rsidRPr="00EF2A17" w:rsidRDefault="0045167D" w:rsidP="00FF2614">
      <w:pPr>
        <w:spacing w:line="360" w:lineRule="auto"/>
      </w:pPr>
      <w:r w:rsidRPr="00EF2A17">
        <w:t>Bir kez daha Tab tuşuna basıldığında simge yazma alanı gelir. Buraya yazılacak herhangi bir simge ile de dipnot veya son not sayısının gösterimi mümkündür.</w:t>
      </w:r>
    </w:p>
    <w:p w14:paraId="701C877E" w14:textId="77777777" w:rsidR="0045167D" w:rsidRPr="00EF2A17" w:rsidRDefault="0045167D" w:rsidP="00FF2614">
      <w:pPr>
        <w:spacing w:line="360" w:lineRule="auto"/>
      </w:pPr>
      <w:r w:rsidRPr="00EF2A17">
        <w:t>Bir kez daha Tab tuşuna bastığımızda simge… ifadesini duyarız. Bu ifadenin üzerinde Giriş tuşuna bastığımızda yön tuşlarıyla seçim yapıp Giriş tuşuyla seçimi onaylayacağımız bir alan gelir. Bu alanın amacı, dipnot veya son notların gösterimi için bir simge belirlemektir.</w:t>
      </w:r>
    </w:p>
    <w:p w14:paraId="1186EEED" w14:textId="77777777" w:rsidR="0045167D" w:rsidRPr="00EF2A17" w:rsidRDefault="0045167D" w:rsidP="00FF2614">
      <w:pPr>
        <w:spacing w:line="360" w:lineRule="auto"/>
      </w:pPr>
      <w:r w:rsidRPr="00EF2A17">
        <w:t>Bir kez daha Tab tuşuna bastığımızda başlangıç seçim kutusu gelir. Bunun amacı, dipnot veya son not sayısının kaçtan başlayacağını belirlemektir. Varsayılan olarak burada 1 seçilidir.</w:t>
      </w:r>
    </w:p>
    <w:p w14:paraId="0088C135" w14:textId="77777777" w:rsidR="0045167D" w:rsidRDefault="0045167D" w:rsidP="00FF2614">
      <w:pPr>
        <w:spacing w:line="360" w:lineRule="auto"/>
      </w:pPr>
      <w:r w:rsidRPr="00EF2A17">
        <w:t xml:space="preserve">Bir kez daha Tab tuşuna bastığımızda numaralandırma biçimi açılır kutusu karşımıza gelir. Burada sürekli, her bölümde yeniden başlat ve her sayfada yeniden başlat seçenekleri bulunur. Bunun amacı, bir belgede yer alan dipnot veya son not </w:t>
      </w:r>
      <w:r w:rsidRPr="00EF2A17">
        <w:lastRenderedPageBreak/>
        <w:t>sayılarının sürekli artmasını, her bölümde değişmesini veya her sayfada değişmesini belirlemektir. Burada varsayılan olarak sürekli seçeneği belirlenmiştir.</w:t>
      </w:r>
    </w:p>
    <w:p w14:paraId="1968D032" w14:textId="77777777" w:rsidR="0045167D" w:rsidRPr="00EF2A17" w:rsidRDefault="0045167D" w:rsidP="00FF2614">
      <w:pPr>
        <w:spacing w:line="360" w:lineRule="auto"/>
      </w:pPr>
    </w:p>
    <w:p w14:paraId="6507BBA5" w14:textId="77777777" w:rsidR="0045167D" w:rsidRPr="002908BF" w:rsidRDefault="0045167D" w:rsidP="00FF2614">
      <w:pPr>
        <w:pStyle w:val="Balk2"/>
        <w:spacing w:line="360" w:lineRule="auto"/>
      </w:pPr>
      <w:bookmarkStart w:id="119" w:name="_Toc149474689"/>
      <w:r w:rsidRPr="002908BF">
        <w:t>İçindekiler Tablosu Oluşturma ve Bu Tablo ile Çalışma</w:t>
      </w:r>
      <w:bookmarkEnd w:id="119"/>
    </w:p>
    <w:p w14:paraId="74B69818" w14:textId="77777777" w:rsidR="0045167D" w:rsidRPr="00EF2A17" w:rsidRDefault="0045167D" w:rsidP="00FF2614">
      <w:pPr>
        <w:spacing w:line="360" w:lineRule="auto"/>
      </w:pPr>
      <w:r w:rsidRPr="00EF2A17">
        <w:t>Bir Word belgesine içindekiler tablosu eklemenin temel amacı, belgede yer alan konuların ve bu konuların yer aldığı sayfaların belli bir düzen içerisinde görüntülenmesini sağlamaktır. Word’de içindekiler tablosu belgede yer alan başlık stillerine göre oluşturulur. Bu sebeple bir Word belgesinde konuların başlık stiline göre düzenlenmesi önem taşımaktadır. Şimdi örnek belgemiz üzerinde bir içindekiler tablosu oluşturalım.</w:t>
      </w:r>
    </w:p>
    <w:p w14:paraId="1BF5CF80" w14:textId="77777777" w:rsidR="0045167D" w:rsidRPr="00EF2A17" w:rsidRDefault="0045167D" w:rsidP="00FF2614">
      <w:pPr>
        <w:pStyle w:val="ListeMaddemi"/>
        <w:spacing w:line="360" w:lineRule="auto"/>
      </w:pPr>
      <w:r w:rsidRPr="00EF2A17">
        <w:t>Önce bu dersin yer aldığı klasörün içind</w:t>
      </w:r>
      <w:r>
        <w:t>e bulunan</w:t>
      </w:r>
      <w:r w:rsidRPr="00EF2A17">
        <w:t xml:space="preserve"> “Dikkat Eksikliği ve Hiperaktivite Bozukluğu” belgesini açalım.</w:t>
      </w:r>
    </w:p>
    <w:p w14:paraId="402621DD" w14:textId="77777777" w:rsidR="0045167D" w:rsidRPr="00EF2A17" w:rsidRDefault="0045167D" w:rsidP="00FF2614">
      <w:pPr>
        <w:pStyle w:val="ListeMaddemi"/>
        <w:spacing w:line="360" w:lineRule="auto"/>
      </w:pPr>
      <w:r w:rsidRPr="00EF2A17">
        <w:t>Burada ilk sayfada yer alan içindekiler ifadesinin altına gelelim.</w:t>
      </w:r>
    </w:p>
    <w:p w14:paraId="11EDF640" w14:textId="77777777" w:rsidR="0045167D" w:rsidRPr="00EF2A17" w:rsidRDefault="0045167D" w:rsidP="00FF2614">
      <w:pPr>
        <w:pStyle w:val="ListeMaddemi"/>
        <w:spacing w:line="360" w:lineRule="auto"/>
      </w:pPr>
      <w:r w:rsidRPr="00EF2A17">
        <w:t>Alt tuşuyla şerit menüsünü açalım ve Sağ ve Sol Ok tuşlarıyla “Başvurular” sekmesine gelelim.</w:t>
      </w:r>
    </w:p>
    <w:p w14:paraId="710CBC5B" w14:textId="77777777" w:rsidR="0045167D" w:rsidRPr="00EF2A17" w:rsidRDefault="0045167D" w:rsidP="00FF2614">
      <w:pPr>
        <w:pStyle w:val="ListeMaddemi"/>
        <w:spacing w:line="360" w:lineRule="auto"/>
      </w:pPr>
      <w:r w:rsidRPr="00EF2A17">
        <w:t>Başvurular sekmesi üzerinde Aşağı Ok tuşuna basıp şeridi genişletelim.</w:t>
      </w:r>
    </w:p>
    <w:p w14:paraId="10A2D75D" w14:textId="77777777" w:rsidR="0045167D" w:rsidRPr="00EF2A17" w:rsidRDefault="0045167D" w:rsidP="00FF2614">
      <w:pPr>
        <w:pStyle w:val="ListeMaddemi"/>
        <w:spacing w:line="360" w:lineRule="auto"/>
      </w:pPr>
      <w:r w:rsidRPr="00EF2A17">
        <w:t>Burada karşımıza ilk olarak “İçindekiler alt menü” seçeneği gelmektedir. Bu menüyü Boşluk tuşuyla açalım. İçindekiler alt menüsüne sırasıyla Alt+V,</w:t>
      </w:r>
      <w:r>
        <w:t xml:space="preserve"> </w:t>
      </w:r>
      <w:r w:rsidRPr="00EF2A17">
        <w:t>D tuşlarına basarak da kısayoldan ulaşabiliriz.</w:t>
      </w:r>
    </w:p>
    <w:p w14:paraId="522CB844" w14:textId="77777777" w:rsidR="0045167D" w:rsidRPr="00EF2A17" w:rsidRDefault="0045167D" w:rsidP="00FF2614">
      <w:pPr>
        <w:pStyle w:val="ListeMaddemi"/>
        <w:spacing w:line="360" w:lineRule="auto"/>
      </w:pPr>
      <w:r w:rsidRPr="00EF2A17">
        <w:tab/>
        <w:t>Bu bölümü açtığımızda “El ile oluşturulan içindekiler tablosu, otomatik içindekiler tablosu 1” gibi seçenekler karşımıza gelmektedir. Bu seçenekler arasında Aşağı Ok tuşlarıyla dolaştığımızda “Özel İçindekiler Tablosu” seçeneği karşımıza gelir. Bu seçenek üzerinde Giriş tuşuna basalım.</w:t>
      </w:r>
    </w:p>
    <w:p w14:paraId="18A5EC5C" w14:textId="77777777" w:rsidR="0045167D" w:rsidRPr="00EF2A17" w:rsidRDefault="0045167D" w:rsidP="00FF2614">
      <w:pPr>
        <w:pStyle w:val="ListeMaddemi"/>
        <w:spacing w:line="360" w:lineRule="auto"/>
      </w:pPr>
      <w:r w:rsidRPr="00EF2A17">
        <w:t>Burada iki kez Tab tuşuna basalım. Sayfa numaralarını göster onay kutusu işaretli olarak karşımıza gelecektir. Bu ayarı değiştirmiyoruz.</w:t>
      </w:r>
    </w:p>
    <w:p w14:paraId="30694F3A" w14:textId="77777777" w:rsidR="0045167D" w:rsidRPr="00EF2A17" w:rsidRDefault="0045167D" w:rsidP="00FF2614">
      <w:pPr>
        <w:pStyle w:val="ListeMaddemi"/>
        <w:spacing w:line="360" w:lineRule="auto"/>
      </w:pPr>
      <w:r w:rsidRPr="00EF2A17">
        <w:t>Bir kez daha Tab tuşuna bastığımızda sağa hizalı sayfa numaraları onay kutusu işaretli seçeneği karşımıza çıkar. Bu ayarda da herhangi bir değişiklik yapmıyoruz.</w:t>
      </w:r>
    </w:p>
    <w:p w14:paraId="53113AB0" w14:textId="77777777" w:rsidR="0045167D" w:rsidRPr="00EF2A17" w:rsidRDefault="0045167D" w:rsidP="00FF2614">
      <w:pPr>
        <w:pStyle w:val="ListeMaddemi"/>
        <w:spacing w:line="360" w:lineRule="auto"/>
      </w:pPr>
      <w:r w:rsidRPr="00EF2A17">
        <w:t>Üç kez Tab tuşuna basıyoruz. Burada sayfa numaraları yerine köprüler kullan onay kutusu işaretli halde olacaktır. Bu seçenekte de herhangi bir değişiklik yapmıyoruz.</w:t>
      </w:r>
    </w:p>
    <w:p w14:paraId="57054AE0" w14:textId="77777777" w:rsidR="0045167D" w:rsidRPr="00EF2A17" w:rsidRDefault="0045167D" w:rsidP="00FF2614">
      <w:pPr>
        <w:pStyle w:val="ListeMaddemi"/>
        <w:spacing w:line="360" w:lineRule="auto"/>
      </w:pPr>
      <w:r w:rsidRPr="00EF2A17">
        <w:t>Bir kez daha Tab yaptığımızda biçimler açılır kutu karşımıza gelecektir. Burada varsayılan olarak “şablondan” seçeneği seçili haldedir. Burada da herhangi bir değişiklik yapmıyoruz.</w:t>
      </w:r>
    </w:p>
    <w:p w14:paraId="01166485" w14:textId="77777777" w:rsidR="0045167D" w:rsidRPr="00EF2A17" w:rsidRDefault="0045167D" w:rsidP="00FF2614">
      <w:pPr>
        <w:pStyle w:val="ListeMaddemi"/>
        <w:spacing w:line="360" w:lineRule="auto"/>
      </w:pPr>
      <w:r w:rsidRPr="00EF2A17">
        <w:t xml:space="preserve">Bir kez daha Tab tuşuna bastığımızda düzeyler açılır kutusu karşımıza gelir. Yukarıda da belirttiğimiz gibi Word belgesinde içindekiler tablosu oluşturulurken başlık stili kullanılır. </w:t>
      </w:r>
      <w:r w:rsidRPr="00EF2A17">
        <w:lastRenderedPageBreak/>
        <w:t>Bu seçenekte kaçıncı seviyedeki başlıkların içindekiler tablosuna dâhil edileceği belirlenmiş olacaktır. Varsayılan olarak 3. Seviyeye kadar olan başlıkların içindekiler tablosuna dâhil edilmesi seçilidir ancak 2. Veya 1. Seviyelerin seçilmesi daha uygun olacaktır.</w:t>
      </w:r>
    </w:p>
    <w:p w14:paraId="531B006E" w14:textId="77777777" w:rsidR="0045167D" w:rsidRPr="00EF2A17" w:rsidRDefault="0045167D" w:rsidP="00FF2614">
      <w:pPr>
        <w:pStyle w:val="ListeMaddemi"/>
        <w:spacing w:line="360" w:lineRule="auto"/>
      </w:pPr>
      <w:r w:rsidRPr="00EF2A17">
        <w:t>Bir kez daha Tab tuşuna bastığımızda seçenekler… ifade karşımıza gelecektir. Burada herhangi bir değişiklik yapmamıza gerek olmadığı için bu seçeneği açmamıza gerek yoktur.</w:t>
      </w:r>
    </w:p>
    <w:p w14:paraId="4DEC6C0E" w14:textId="77777777" w:rsidR="0045167D" w:rsidRPr="00EF2A17" w:rsidRDefault="0045167D" w:rsidP="00FF2614">
      <w:pPr>
        <w:pStyle w:val="ListeMaddemi"/>
        <w:spacing w:line="360" w:lineRule="auto"/>
      </w:pPr>
      <w:r w:rsidRPr="00EF2A17">
        <w:t>Bir kez daha Tab tuşuna bastığımızda değiştir… seçeneği karşımıza gelir ancak bu seçenek üzerinde de herhangi bir değişiklik yapmamıza gerek yoktur.</w:t>
      </w:r>
    </w:p>
    <w:p w14:paraId="01FA3034" w14:textId="77777777" w:rsidR="0045167D" w:rsidRDefault="0045167D" w:rsidP="00FF2614">
      <w:pPr>
        <w:pStyle w:val="ListeMaddemi"/>
        <w:spacing w:line="360" w:lineRule="auto"/>
      </w:pPr>
      <w:r w:rsidRPr="00EF2A17">
        <w:t>Bir kez daha Tab tuşuna basarak “Tamam” düğmesinin üzerine gelelim</w:t>
      </w:r>
      <w:r>
        <w:t>.</w:t>
      </w:r>
      <w:r w:rsidRPr="00EF2A17">
        <w:t xml:space="preserve"> </w:t>
      </w:r>
      <w:r>
        <w:t>B</w:t>
      </w:r>
      <w:r w:rsidRPr="00EF2A17">
        <w:t>u düğme üzerinde Giriş tuşuna basalım ve içindekiler tablomuzu oluşturalım.</w:t>
      </w:r>
    </w:p>
    <w:p w14:paraId="7617E991" w14:textId="77777777" w:rsidR="0045167D" w:rsidRPr="00EF2A17" w:rsidRDefault="0045167D" w:rsidP="00FF2614">
      <w:pPr>
        <w:pStyle w:val="ListeMaddemi"/>
        <w:spacing w:line="360" w:lineRule="auto"/>
      </w:pPr>
    </w:p>
    <w:p w14:paraId="0E68661A" w14:textId="77777777" w:rsidR="0045167D" w:rsidRPr="002908BF" w:rsidRDefault="0045167D" w:rsidP="00FF2614">
      <w:pPr>
        <w:pStyle w:val="Balk3"/>
        <w:spacing w:line="360" w:lineRule="auto"/>
      </w:pPr>
      <w:bookmarkStart w:id="120" w:name="_Toc149474690"/>
      <w:r w:rsidRPr="002908BF">
        <w:t>İçindekiler Tablosunu Güncelleştirme</w:t>
      </w:r>
      <w:bookmarkEnd w:id="120"/>
    </w:p>
    <w:p w14:paraId="5621B8C1" w14:textId="77777777" w:rsidR="0045167D" w:rsidRPr="00EF2A17" w:rsidRDefault="0045167D" w:rsidP="00FF2614">
      <w:pPr>
        <w:spacing w:line="360" w:lineRule="auto"/>
      </w:pPr>
      <w:r w:rsidRPr="00EF2A17">
        <w:t>Yazdığımız bir belgeye yeni başlıklar eklediğimizde bu başlıkların içindekiler tablosuna eklenmesi gerekir. Böyle bir durumda “Yaptığımız bir içindekiler tablosunu silmemiz ve yeniden bir içindekiler tablosu oluşturmamız gerekir.” Düşüncesi aklımıza gelir. Bu da bir yöntemdir ancak içindekiler tablosunu güncelleştirmek daha kolay bir yoldur. Şimdi bunu örnek belgemiz üzerinde uygulayalım.</w:t>
      </w:r>
    </w:p>
    <w:p w14:paraId="66B99EA0" w14:textId="77777777" w:rsidR="0045167D" w:rsidRPr="00EF2A17" w:rsidRDefault="0045167D" w:rsidP="00FF2614">
      <w:pPr>
        <w:spacing w:line="360" w:lineRule="auto"/>
      </w:pPr>
      <w:r w:rsidRPr="00EF2A17">
        <w:t>Bu dersin bulunduğu klasörün içinde yer alan “Dikkat Eksikliği ve Hiperaktivite Bozukluğu” isimli belgemizi açalım ve oluşturduğumuz içindekiler tablosu alanına gelelim.</w:t>
      </w:r>
    </w:p>
    <w:p w14:paraId="7A074A25" w14:textId="77777777" w:rsidR="0045167D" w:rsidRPr="00EF2A17" w:rsidRDefault="0045167D" w:rsidP="00FF2614">
      <w:pPr>
        <w:spacing w:line="360" w:lineRule="auto"/>
      </w:pPr>
      <w:r w:rsidRPr="00EF2A17">
        <w:t>Burada Uygulama tuşuna veya Shift+F10 tuş kombinasyonuna basalım ve çıkan menüde “Alanı Güncelleştir” seçeneği üzerinde Giriş tuşuna basalım.</w:t>
      </w:r>
    </w:p>
    <w:p w14:paraId="04B46E79" w14:textId="77777777" w:rsidR="0045167D" w:rsidRDefault="0045167D" w:rsidP="00FF2614">
      <w:pPr>
        <w:spacing w:line="360" w:lineRule="auto"/>
      </w:pPr>
      <w:r w:rsidRPr="00EF2A17">
        <w:t>Burada “Yalnızca sayfa numaralarını güncelleştir” ve “tüm alanı güncelleştir” şeklinde iki seçenek karşımıza gelir. Burada yön tuşlarıyla tüm alanı güncelleştir seçeneğini seçelim ve bir kere Tab tuşuna basıp “Tamam” düğmesini bulalım ve bu düğme üzerinde Giriş tuşuna basalım.</w:t>
      </w:r>
    </w:p>
    <w:p w14:paraId="18FEC358" w14:textId="77777777" w:rsidR="0045167D" w:rsidRPr="00EF2A17" w:rsidRDefault="0045167D" w:rsidP="00FF2614">
      <w:pPr>
        <w:spacing w:line="360" w:lineRule="auto"/>
      </w:pPr>
    </w:p>
    <w:p w14:paraId="0098C0F8" w14:textId="77777777" w:rsidR="0045167D" w:rsidRPr="002908BF" w:rsidRDefault="0045167D" w:rsidP="00FF2614">
      <w:pPr>
        <w:pStyle w:val="Balk3"/>
        <w:spacing w:line="360" w:lineRule="auto"/>
      </w:pPr>
      <w:bookmarkStart w:id="121" w:name="_Toc149474691"/>
      <w:r w:rsidRPr="002908BF">
        <w:t>Ekran Okuyucularla İçindekiler Tablosundaki Bir Öğeye Gitme</w:t>
      </w:r>
      <w:bookmarkEnd w:id="121"/>
    </w:p>
    <w:p w14:paraId="7F2F8DD5" w14:textId="77777777" w:rsidR="0045167D" w:rsidRDefault="0045167D" w:rsidP="00FF2614">
      <w:pPr>
        <w:spacing w:line="360" w:lineRule="auto"/>
      </w:pPr>
      <w:r w:rsidRPr="00EF2A17">
        <w:t xml:space="preserve">Ekran okuyucu kullanırken bağlantı olarak gördüğümüz içindekiler öğesinden doğrudan o öğenin olduğu sayfaya gitmekte zorlanıyor olabiliriz. Girişe bastığımızda hiçbir şey olmuyorsa Bunun nedeni Girişe bağlantının yanlış yerinde basıyor </w:t>
      </w:r>
      <w:r w:rsidRPr="00EF2A17">
        <w:lastRenderedPageBreak/>
        <w:t xml:space="preserve">olmamızdır. İçindekiler tablosundaki bir bağlantıya tıklayarak bulunduğu başlığa gidebilmek için bağlantı üzerinde satır sonu yapılır ve bir kez Sol Ok’a basılarak sayfa numarasının olduğu yere gelinir ve sonra Girişe basılır. Eğer içindekiler bağlantısı birden fazla satıra taştıysa sayfa numarasının taşan satırın sonunda olduğu bilinmelidir. Bir başka yol ise Hem </w:t>
      </w:r>
      <w:r>
        <w:t>JAWS</w:t>
      </w:r>
      <w:r w:rsidRPr="00EF2A17">
        <w:t xml:space="preserve"> Hem </w:t>
      </w:r>
      <w:r>
        <w:t>NVDA</w:t>
      </w:r>
      <w:r w:rsidRPr="00EF2A17">
        <w:t xml:space="preserve"> kullanıcılarının Büyük Harf Kilidi veya Insert+F7 yaparak çıkan listeden bir bağlantıyı seçmeleri ve Girişe basmalarıdır. Not: </w:t>
      </w:r>
      <w:r>
        <w:t>NVDA</w:t>
      </w:r>
      <w:r w:rsidRPr="00EF2A17">
        <w:t xml:space="preserve"> kullanıcılarının öğe listesini açabilmeleri için Word içinde Önce Büyük Harf Kilidi+Boşluk tuşuna basarak odak modunu kapatmaları gerekmektedir.</w:t>
      </w:r>
    </w:p>
    <w:p w14:paraId="5E6116DE" w14:textId="77777777" w:rsidR="0045167D" w:rsidRPr="00EF2A17" w:rsidRDefault="0045167D" w:rsidP="00FF2614">
      <w:pPr>
        <w:spacing w:line="360" w:lineRule="auto"/>
      </w:pPr>
    </w:p>
    <w:p w14:paraId="4DB73D01" w14:textId="77777777" w:rsidR="0045167D" w:rsidRPr="002908BF" w:rsidRDefault="0045167D" w:rsidP="00FF2614">
      <w:pPr>
        <w:pStyle w:val="Balk2"/>
        <w:spacing w:line="360" w:lineRule="auto"/>
      </w:pPr>
      <w:bookmarkStart w:id="122" w:name="_Toc149474692"/>
      <w:r w:rsidRPr="002908BF">
        <w:t>Ödev</w:t>
      </w:r>
      <w:bookmarkEnd w:id="122"/>
    </w:p>
    <w:p w14:paraId="09AC40F5" w14:textId="77777777" w:rsidR="0045167D" w:rsidRPr="00EF2A17" w:rsidRDefault="0045167D" w:rsidP="00FF2614">
      <w:pPr>
        <w:pStyle w:val="ListeParagraf"/>
        <w:numPr>
          <w:ilvl w:val="0"/>
          <w:numId w:val="72"/>
        </w:numPr>
        <w:spacing w:line="360" w:lineRule="auto"/>
      </w:pPr>
      <w:r w:rsidRPr="00EF2A17">
        <w:t>Bu dersin yer aldığı klasör içerisind</w:t>
      </w:r>
      <w:r>
        <w:t xml:space="preserve">e bulunan </w:t>
      </w:r>
      <w:r w:rsidRPr="00EF2A17">
        <w:t>“Dikkat Eksikliği ve Hiperaktivite Bozukluğu” belgesi içinde geçen Ensefalite kelimesinin yanına “Genellikle viral enfeksiyonlardan kaynaklı olarak oluşan bir tür beyin iltihabı” ifadesini konuda anlatıldığı şekilde dipnot olarak ekleyelim.</w:t>
      </w:r>
    </w:p>
    <w:p w14:paraId="3044B891" w14:textId="77777777" w:rsidR="0045167D" w:rsidRPr="00EF2A17" w:rsidRDefault="0045167D" w:rsidP="00FF2614">
      <w:pPr>
        <w:pStyle w:val="ListeParagraf"/>
        <w:numPr>
          <w:ilvl w:val="0"/>
          <w:numId w:val="72"/>
        </w:numPr>
        <w:spacing w:line="360" w:lineRule="auto"/>
      </w:pPr>
      <w:r w:rsidRPr="00EF2A17">
        <w:t xml:space="preserve"> Yine aynı belge başından itibaren okunduğunda “içindekiler” ifadesi karşımıza gelir. Bu ifadenin altına konuda anlatıldığı şekilde bir içindekiler tablosu ekleyelim.</w:t>
      </w:r>
    </w:p>
    <w:p w14:paraId="68754102" w14:textId="4ACFB6C3" w:rsidR="00710FA1" w:rsidRDefault="0045167D" w:rsidP="00FF2614">
      <w:pPr>
        <w:pStyle w:val="ListeParagraf"/>
        <w:numPr>
          <w:ilvl w:val="0"/>
          <w:numId w:val="72"/>
        </w:numPr>
        <w:spacing w:line="360" w:lineRule="auto"/>
      </w:pPr>
      <w:r w:rsidRPr="00EF2A17">
        <w:t xml:space="preserve"> Bu belgede yer alan DEHB ifadesinin açılımı olan “Dikkat Eksikliği ve Hiperaktivite Bozukluğu” ifadesini belgede gördüğümüz ilk DEHB ifadesinin yanına son not olarak ekleyelim</w:t>
      </w:r>
      <w:r>
        <w:t>.</w:t>
      </w:r>
    </w:p>
    <w:p w14:paraId="17B4DEB7" w14:textId="643F8FBC" w:rsidR="0045167D" w:rsidRDefault="0045167D" w:rsidP="00FF2614">
      <w:pPr>
        <w:spacing w:line="360" w:lineRule="auto"/>
      </w:pPr>
    </w:p>
    <w:p w14:paraId="2A57CC31" w14:textId="54570E94" w:rsidR="00CC0D71" w:rsidRPr="00CC0D71" w:rsidRDefault="00CC0D71" w:rsidP="00CC0D71">
      <w:pPr>
        <w:rPr>
          <w:rFonts w:eastAsiaTheme="majorEastAsia" w:cstheme="majorBidi"/>
          <w:b/>
          <w:caps/>
          <w:color w:val="2F5496" w:themeColor="accent1" w:themeShade="BF"/>
          <w:sz w:val="32"/>
          <w:szCs w:val="32"/>
        </w:rPr>
        <w:sectPr w:rsidR="00CC0D71" w:rsidRPr="00CC0D71" w:rsidSect="00942F52">
          <w:pgSz w:w="11906" w:h="16838"/>
          <w:pgMar w:top="1417" w:right="1417" w:bottom="1417" w:left="1417" w:header="708" w:footer="708" w:gutter="0"/>
          <w:cols w:space="708"/>
          <w:docGrid w:linePitch="360"/>
        </w:sectPr>
      </w:pPr>
      <w:r>
        <w:br w:type="page"/>
      </w:r>
    </w:p>
    <w:p w14:paraId="744F1FA8" w14:textId="50B9FE5D" w:rsidR="000A3B34" w:rsidRPr="004A33CD" w:rsidRDefault="00796FE9" w:rsidP="00FF2614">
      <w:pPr>
        <w:pStyle w:val="Balk1"/>
        <w:spacing w:line="360" w:lineRule="auto"/>
      </w:pPr>
      <w:bookmarkStart w:id="123" w:name="_Toc149474693"/>
      <w:r>
        <w:lastRenderedPageBreak/>
        <w:t>ERİŞİLEBİLİR WORD KULLANIM REHBERİ</w:t>
      </w:r>
      <w:r w:rsidR="000A3B34" w:rsidRPr="004A33CD">
        <w:t xml:space="preserve"> DERS 9: ÇAPRAZ BAŞVURU OLUŞTURMA, DİZİN OLUŞTURMA VE EKLEME</w:t>
      </w:r>
      <w:bookmarkEnd w:id="123"/>
    </w:p>
    <w:p w14:paraId="1A7E52DD" w14:textId="77777777" w:rsidR="000A3B34" w:rsidRDefault="000A3B34" w:rsidP="00FF2614">
      <w:pPr>
        <w:spacing w:line="360" w:lineRule="auto"/>
      </w:pPr>
    </w:p>
    <w:p w14:paraId="7B3DB23C" w14:textId="77777777" w:rsidR="000A3B34" w:rsidRPr="004A33CD" w:rsidRDefault="000A3B34" w:rsidP="00FF2614">
      <w:pPr>
        <w:spacing w:line="360" w:lineRule="auto"/>
      </w:pPr>
      <w:r w:rsidRPr="004A33CD">
        <w:t>Yazan: Vedat Güldü</w:t>
      </w:r>
    </w:p>
    <w:p w14:paraId="08EBB2B8" w14:textId="77777777" w:rsidR="000A3B34" w:rsidRPr="004A33CD" w:rsidRDefault="000A3B34" w:rsidP="00FF2614">
      <w:pPr>
        <w:spacing w:line="360" w:lineRule="auto"/>
      </w:pPr>
    </w:p>
    <w:p w14:paraId="5533E754" w14:textId="77777777" w:rsidR="000A3B34" w:rsidRPr="004A33CD" w:rsidRDefault="000A3B34" w:rsidP="00FF2614">
      <w:pPr>
        <w:pStyle w:val="Balk2"/>
        <w:spacing w:line="360" w:lineRule="auto"/>
      </w:pPr>
      <w:bookmarkStart w:id="124" w:name="_Toc149474694"/>
      <w:r w:rsidRPr="004A33CD">
        <w:t>Ders Amaçları ve Elde Edilmesi Beklenen Kazanımlar</w:t>
      </w:r>
      <w:bookmarkEnd w:id="124"/>
    </w:p>
    <w:p w14:paraId="433E5AFB" w14:textId="77777777" w:rsidR="000A3B34" w:rsidRPr="004A33CD" w:rsidRDefault="000A3B34" w:rsidP="00FF2614">
      <w:pPr>
        <w:pStyle w:val="NormalWeb"/>
        <w:spacing w:line="360" w:lineRule="auto"/>
      </w:pPr>
      <w:r w:rsidRPr="004A33CD">
        <w:t>Bu dersin sonunda katılımcıların aşağıdaki konularda bilgi ve fikir sahibi olmaları, bu konularda uygulama yapabilmeleri beklenmektedir.</w:t>
      </w:r>
    </w:p>
    <w:p w14:paraId="4A352460" w14:textId="77777777" w:rsidR="000A3B34" w:rsidRPr="005575D1" w:rsidRDefault="000A3B34" w:rsidP="00FF2614">
      <w:pPr>
        <w:pStyle w:val="ListeParagraf"/>
        <w:numPr>
          <w:ilvl w:val="0"/>
          <w:numId w:val="82"/>
        </w:numPr>
        <w:spacing w:line="360" w:lineRule="auto"/>
      </w:pPr>
      <w:r w:rsidRPr="005575D1">
        <w:t>Dizin Ekleme</w:t>
      </w:r>
    </w:p>
    <w:p w14:paraId="73C164DE" w14:textId="77777777" w:rsidR="000A3B34" w:rsidRPr="004A33CD" w:rsidRDefault="000A3B34" w:rsidP="00FF2614">
      <w:pPr>
        <w:pStyle w:val="ListeParagraf"/>
        <w:numPr>
          <w:ilvl w:val="0"/>
          <w:numId w:val="82"/>
        </w:numPr>
        <w:spacing w:line="360" w:lineRule="auto"/>
      </w:pPr>
      <w:r w:rsidRPr="004A33CD">
        <w:t>Bir belgeye içerik dizini ekleyebilme</w:t>
      </w:r>
    </w:p>
    <w:p w14:paraId="5D478B5D" w14:textId="77777777" w:rsidR="000A3B34" w:rsidRDefault="000A3B34" w:rsidP="00FF2614">
      <w:pPr>
        <w:pStyle w:val="ListeParagraf"/>
        <w:numPr>
          <w:ilvl w:val="0"/>
          <w:numId w:val="82"/>
        </w:numPr>
        <w:spacing w:line="360" w:lineRule="auto"/>
      </w:pPr>
      <w:r w:rsidRPr="004A33CD">
        <w:t>Dizin tablosunu belgeye ekleyebilm</w:t>
      </w:r>
      <w:r>
        <w:t>e</w:t>
      </w:r>
    </w:p>
    <w:p w14:paraId="1CBA4C39" w14:textId="77777777" w:rsidR="000A3B34" w:rsidRPr="005575D1" w:rsidRDefault="000A3B34" w:rsidP="00FF2614">
      <w:pPr>
        <w:pStyle w:val="ListeParagraf"/>
        <w:numPr>
          <w:ilvl w:val="0"/>
          <w:numId w:val="82"/>
        </w:numPr>
        <w:spacing w:line="360" w:lineRule="auto"/>
      </w:pPr>
      <w:r w:rsidRPr="005575D1">
        <w:t>Çapraz Başvurular Oluşturma</w:t>
      </w:r>
    </w:p>
    <w:p w14:paraId="320AED97" w14:textId="77777777" w:rsidR="000A3B34" w:rsidRPr="004A33CD" w:rsidRDefault="000A3B34" w:rsidP="00FF2614">
      <w:pPr>
        <w:pStyle w:val="ListeParagraf"/>
        <w:numPr>
          <w:ilvl w:val="0"/>
          <w:numId w:val="82"/>
        </w:numPr>
        <w:spacing w:line="360" w:lineRule="auto"/>
      </w:pPr>
      <w:r w:rsidRPr="004A33CD">
        <w:t>Başlık numaraları ve sayfa numaraları gibi çapraz başvuruları kullanabilme</w:t>
      </w:r>
    </w:p>
    <w:p w14:paraId="68498D40" w14:textId="77777777" w:rsidR="000A3B34" w:rsidRDefault="000A3B34" w:rsidP="00FF2614">
      <w:pPr>
        <w:pStyle w:val="ListeParagraf"/>
        <w:numPr>
          <w:ilvl w:val="0"/>
          <w:numId w:val="82"/>
        </w:numPr>
        <w:spacing w:line="360" w:lineRule="auto"/>
      </w:pPr>
      <w:r w:rsidRPr="004A33CD">
        <w:t>Belgenin farklı bölümlerine çapraz başvurular oluşturabilme</w:t>
      </w:r>
    </w:p>
    <w:p w14:paraId="68BCB075" w14:textId="77777777" w:rsidR="000A3B34" w:rsidRPr="005575D1" w:rsidRDefault="000A3B34" w:rsidP="00FF2614">
      <w:pPr>
        <w:pStyle w:val="ListeParagraf"/>
        <w:numPr>
          <w:ilvl w:val="0"/>
          <w:numId w:val="82"/>
        </w:numPr>
        <w:spacing w:line="360" w:lineRule="auto"/>
      </w:pPr>
      <w:r w:rsidRPr="005575D1">
        <w:t>Resimlere Çapraz Başvuru Ekleme</w:t>
      </w:r>
    </w:p>
    <w:p w14:paraId="29CA5B09" w14:textId="77777777" w:rsidR="000A3B34" w:rsidRPr="004A33CD" w:rsidRDefault="000A3B34" w:rsidP="00FF2614">
      <w:pPr>
        <w:pStyle w:val="ListeParagraf"/>
        <w:numPr>
          <w:ilvl w:val="0"/>
          <w:numId w:val="82"/>
        </w:numPr>
        <w:spacing w:line="360" w:lineRule="auto"/>
      </w:pPr>
      <w:r w:rsidRPr="004A33CD">
        <w:t>Resimlere çapraz başvuru oluşturabilme</w:t>
      </w:r>
    </w:p>
    <w:p w14:paraId="53133CA3" w14:textId="77777777" w:rsidR="000A3B34" w:rsidRPr="004A33CD" w:rsidRDefault="000A3B34" w:rsidP="00FF2614">
      <w:pPr>
        <w:spacing w:line="360" w:lineRule="auto"/>
      </w:pPr>
    </w:p>
    <w:p w14:paraId="240A2749" w14:textId="77777777" w:rsidR="000A3B34" w:rsidRPr="004A33CD" w:rsidRDefault="000A3B34" w:rsidP="00FF2614">
      <w:pPr>
        <w:pStyle w:val="Balk2"/>
        <w:spacing w:line="360" w:lineRule="auto"/>
      </w:pPr>
      <w:bookmarkStart w:id="125" w:name="_Toc149474695"/>
      <w:r w:rsidRPr="004A33CD">
        <w:t>Sesli Ders Kaydı</w:t>
      </w:r>
      <w:bookmarkEnd w:id="125"/>
      <w:r w:rsidRPr="004A33CD">
        <w:t xml:space="preserve"> </w:t>
      </w:r>
    </w:p>
    <w:p w14:paraId="3491EED7" w14:textId="77777777" w:rsidR="000A3B34" w:rsidRPr="0095491E" w:rsidRDefault="000A3B34" w:rsidP="00FF2614">
      <w:pPr>
        <w:spacing w:line="360" w:lineRule="auto"/>
      </w:pPr>
      <w:r w:rsidRPr="0095491E">
        <w:t>Bu dersin yazımında yararlanılan ses kaydına aşağıdaki bağlantıdan ulaşabilirsiniz.</w:t>
      </w:r>
    </w:p>
    <w:p w14:paraId="5D848758" w14:textId="77777777" w:rsidR="000A3B34" w:rsidRDefault="00000000" w:rsidP="00FF2614">
      <w:pPr>
        <w:spacing w:line="360" w:lineRule="auto"/>
      </w:pPr>
      <w:hyperlink r:id="rId38" w:history="1">
        <w:r w:rsidR="000A3B34" w:rsidRPr="002D151A">
          <w:rPr>
            <w:rStyle w:val="Kpr"/>
          </w:rPr>
          <w:t>https://dunyayaseslen.com/icerik/microsoft-word-9.-ders</w:t>
        </w:r>
      </w:hyperlink>
    </w:p>
    <w:p w14:paraId="4049219F" w14:textId="77777777" w:rsidR="000A3B34" w:rsidRPr="004A33CD" w:rsidRDefault="000A3B34" w:rsidP="00FF2614">
      <w:pPr>
        <w:spacing w:line="360" w:lineRule="auto"/>
      </w:pPr>
    </w:p>
    <w:p w14:paraId="509BA4C1" w14:textId="77777777" w:rsidR="000A3B34" w:rsidRPr="004A33CD" w:rsidRDefault="000A3B34" w:rsidP="00FF2614">
      <w:pPr>
        <w:spacing w:line="360" w:lineRule="auto"/>
      </w:pPr>
    </w:p>
    <w:p w14:paraId="7E0C71B3" w14:textId="77777777" w:rsidR="000A3B34" w:rsidRPr="00280239" w:rsidRDefault="000A3B34" w:rsidP="00FF2614">
      <w:pPr>
        <w:pStyle w:val="Balk2"/>
        <w:spacing w:line="360" w:lineRule="auto"/>
      </w:pPr>
      <w:bookmarkStart w:id="126" w:name="_Toc149474696"/>
      <w:r w:rsidRPr="00280239">
        <w:t>Özet</w:t>
      </w:r>
      <w:bookmarkEnd w:id="126"/>
    </w:p>
    <w:p w14:paraId="3E72EE51" w14:textId="77777777" w:rsidR="000A3B34" w:rsidRPr="004A33CD" w:rsidRDefault="000A3B34" w:rsidP="00FF2614">
      <w:pPr>
        <w:pStyle w:val="ListeParagraf"/>
        <w:numPr>
          <w:ilvl w:val="0"/>
          <w:numId w:val="79"/>
        </w:numPr>
        <w:spacing w:line="360" w:lineRule="auto"/>
      </w:pPr>
      <w:r w:rsidRPr="004A33CD">
        <w:t xml:space="preserve">Dizin; bir belgenin içindekileriyle birlikte terimleri, başlıkları veya konuları listelemek için kullanılan bir özelliktir. Dizin oluşturmak için önce dizin girdilerini işaretlemeniz ve ardından bir dizin oluşturmanız gerekmektedir. Dizin </w:t>
      </w:r>
      <w:r w:rsidRPr="004A33CD">
        <w:lastRenderedPageBreak/>
        <w:t>girdilerini işaretlemek için metni seçip "Girdi İşaretle" seçeneğine tıklayabilirsiniz. Dizin oluşturmak için belgede dizini eklemek istediğiniz yeri seçip "Dizin Ekle" düğmesine tıklamanız gerekmektedir. Dizin girdilerini düzenlemek veya güncelleştirmek için girişlerin XE alanlarını değiştirebilir ve dizini güncelleyebilirsiniz. Dizin girdisini silmek için girdiyi seçip D</w:t>
      </w:r>
      <w:r>
        <w:t>e</w:t>
      </w:r>
      <w:r w:rsidRPr="004A33CD">
        <w:t>l</w:t>
      </w:r>
      <w:r>
        <w:t>e</w:t>
      </w:r>
      <w:r w:rsidRPr="004A33CD">
        <w:t>te tuşuna basabilir ve dizini güncelleyebilirsiniz.</w:t>
      </w:r>
    </w:p>
    <w:p w14:paraId="5A2D70DE" w14:textId="77777777" w:rsidR="000A3B34" w:rsidRDefault="000A3B34" w:rsidP="00FF2614">
      <w:pPr>
        <w:pStyle w:val="ListeParagraf"/>
        <w:numPr>
          <w:ilvl w:val="0"/>
          <w:numId w:val="79"/>
        </w:numPr>
        <w:spacing w:line="360" w:lineRule="auto"/>
      </w:pPr>
      <w:r w:rsidRPr="004A33CD">
        <w:t>Çapraz başvuru; aynı belgenin veya ayrı bir belgenin başka bir bölümüne bağlantı kurmanıza olanak sağlar. Çapraz başvuru eklemek için önce başvurulan öğeyi oluşturmanız ve ardından çapraz başvuru eklemeniz gerekmektedir. Başvuruyu eklemek için metni yazıp "Çapraz başvuru" düğmesine tıklayabilir ve gerekli bilgileri seçebilirsiniz. Çapraz başvurular belgeye eklenir ve otomatik olarak güncellenir.</w:t>
      </w:r>
    </w:p>
    <w:p w14:paraId="1C4FCD84" w14:textId="77777777" w:rsidR="000A3B34" w:rsidRPr="000106AB" w:rsidRDefault="000A3B34" w:rsidP="00FF2614">
      <w:pPr>
        <w:spacing w:line="360" w:lineRule="auto"/>
      </w:pPr>
    </w:p>
    <w:p w14:paraId="3C8C04C4" w14:textId="77777777" w:rsidR="000A3B34" w:rsidRPr="00280239" w:rsidRDefault="000A3B34" w:rsidP="00FF2614">
      <w:pPr>
        <w:pStyle w:val="Balk2"/>
        <w:spacing w:line="360" w:lineRule="auto"/>
      </w:pPr>
      <w:bookmarkStart w:id="127" w:name="_Toc149474697"/>
      <w:r w:rsidRPr="00280239">
        <w:t>Dizin Ekleme</w:t>
      </w:r>
      <w:bookmarkEnd w:id="127"/>
    </w:p>
    <w:p w14:paraId="629F9570" w14:textId="77777777" w:rsidR="000A3B34" w:rsidRPr="004A33CD" w:rsidRDefault="000A3B34" w:rsidP="00FF2614">
      <w:pPr>
        <w:spacing w:line="360" w:lineRule="auto"/>
      </w:pPr>
      <w:r w:rsidRPr="004A33CD">
        <w:t>Dizin eklemek için aşağıdaki adımları izleyebilirsiniz:</w:t>
      </w:r>
    </w:p>
    <w:p w14:paraId="1F34D968" w14:textId="77777777" w:rsidR="000A3B34" w:rsidRPr="004A33CD" w:rsidRDefault="000A3B34" w:rsidP="00FF2614">
      <w:pPr>
        <w:pStyle w:val="ListeParagraf"/>
        <w:numPr>
          <w:ilvl w:val="0"/>
          <w:numId w:val="75"/>
        </w:numPr>
        <w:spacing w:line="360" w:lineRule="auto"/>
      </w:pPr>
      <w:r w:rsidRPr="004A33CD">
        <w:t>İstediğiniz metni seçin.</w:t>
      </w:r>
    </w:p>
    <w:p w14:paraId="49853DF4" w14:textId="77777777" w:rsidR="000A3B34" w:rsidRPr="004A33CD" w:rsidRDefault="000A3B34" w:rsidP="00FF2614">
      <w:pPr>
        <w:pStyle w:val="ListeParagraf"/>
        <w:numPr>
          <w:ilvl w:val="0"/>
          <w:numId w:val="75"/>
        </w:numPr>
        <w:spacing w:line="360" w:lineRule="auto"/>
      </w:pPr>
      <w:r w:rsidRPr="004A33CD">
        <w:t>Al</w:t>
      </w:r>
      <w:r>
        <w:t xml:space="preserve">t tuşuna </w:t>
      </w:r>
      <w:r w:rsidRPr="004A33CD">
        <w:t>basın. Sağ Ok tuşuna basarak ilerleyin ve “Başvurular” sekmesini bulun.</w:t>
      </w:r>
    </w:p>
    <w:p w14:paraId="17A684F2" w14:textId="77777777" w:rsidR="000A3B34" w:rsidRPr="004A33CD" w:rsidRDefault="000A3B34" w:rsidP="00FF2614">
      <w:pPr>
        <w:pStyle w:val="ListeParagraf"/>
        <w:numPr>
          <w:ilvl w:val="0"/>
          <w:numId w:val="75"/>
        </w:numPr>
        <w:spacing w:line="360" w:lineRule="auto"/>
      </w:pPr>
      <w:r w:rsidRPr="004A33CD">
        <w:t>Sağ Ok tuşunu kullanarak Dizin grubu kutusunu bulmak için Ctrl tuşuna basarak Sağ/Sol Ok tuşlarını kullanın.</w:t>
      </w:r>
    </w:p>
    <w:p w14:paraId="6A470071" w14:textId="77777777" w:rsidR="000A3B34" w:rsidRPr="004A33CD" w:rsidRDefault="000A3B34" w:rsidP="00FF2614">
      <w:pPr>
        <w:pStyle w:val="ListeParagraf"/>
        <w:numPr>
          <w:ilvl w:val="0"/>
          <w:numId w:val="75"/>
        </w:numPr>
        <w:spacing w:line="360" w:lineRule="auto"/>
      </w:pPr>
      <w:r w:rsidRPr="004A33CD">
        <w:t>"Girdiyi İşaretle" seçeneğine Boşluk Çubuğuna basarak erişin.</w:t>
      </w:r>
    </w:p>
    <w:p w14:paraId="40E8E8A9" w14:textId="77777777" w:rsidR="000A3B34" w:rsidRPr="004A33CD" w:rsidRDefault="000A3B34" w:rsidP="00FF2614">
      <w:pPr>
        <w:pStyle w:val="ListeParagraf"/>
        <w:numPr>
          <w:ilvl w:val="0"/>
          <w:numId w:val="75"/>
        </w:numPr>
        <w:spacing w:line="360" w:lineRule="auto"/>
      </w:pPr>
      <w:r w:rsidRPr="004A33CD">
        <w:t>Kısayol olarak Alt+V,</w:t>
      </w:r>
      <w:r>
        <w:t xml:space="preserve"> </w:t>
      </w:r>
      <w:r w:rsidRPr="004A33CD">
        <w:t>G tuşuna basabilirsiniz.</w:t>
      </w:r>
    </w:p>
    <w:p w14:paraId="42326DAA" w14:textId="77777777" w:rsidR="000A3B34" w:rsidRPr="004A33CD" w:rsidRDefault="000A3B34" w:rsidP="00FF2614">
      <w:pPr>
        <w:pStyle w:val="ListeParagraf"/>
        <w:numPr>
          <w:ilvl w:val="0"/>
          <w:numId w:val="75"/>
        </w:numPr>
        <w:spacing w:line="360" w:lineRule="auto"/>
      </w:pPr>
      <w:r w:rsidRPr="004A33CD">
        <w:t>Gelen ekranda "Asıl Girdi" yazan bir kutucuk bulunur. Bu kutucukta seçtiğiniz metin yazılı olarak görünecektir. Ancak ekran okuyucu tarafından görülemeyebilir.</w:t>
      </w:r>
    </w:p>
    <w:p w14:paraId="23A5FD88" w14:textId="77777777" w:rsidR="000A3B34" w:rsidRPr="004A33CD" w:rsidRDefault="000A3B34" w:rsidP="00FF2614">
      <w:pPr>
        <w:pStyle w:val="ListeParagraf"/>
        <w:numPr>
          <w:ilvl w:val="0"/>
          <w:numId w:val="75"/>
        </w:numPr>
        <w:spacing w:line="360" w:lineRule="auto"/>
      </w:pPr>
      <w:r w:rsidRPr="004A33CD">
        <w:t>Bu kısımda "Girdi Seçenekleri" olarak geçerli sayfa, çapraz başvuru ve sayfa aralığı olmak üzere 3 seçenek bulunur. Aşağı Ok tuşlarını kullanarak istediğiniz seçeneği seçin ve devam etmek için diğer özellikleri olan "Yazı Biçimi", "İşaretle" ve "Tümünü İşaretle" seçeneklerini göreceksiniz.</w:t>
      </w:r>
    </w:p>
    <w:p w14:paraId="31FC1E07" w14:textId="77777777" w:rsidR="000A3B34" w:rsidRPr="004A33CD" w:rsidRDefault="000A3B34" w:rsidP="00FF2614">
      <w:pPr>
        <w:pStyle w:val="ListeParagraf"/>
        <w:numPr>
          <w:ilvl w:val="0"/>
          <w:numId w:val="75"/>
        </w:numPr>
        <w:spacing w:line="360" w:lineRule="auto"/>
      </w:pPr>
      <w:r w:rsidRPr="004A33CD">
        <w:t>"Tümünü İşaretle" seçeneğini seçerseniz seçtiğiniz kelime veya cümle belgedeki her yerde işaretlenecek ve seçtiğiniz biçime göre ayarlanacaktır.</w:t>
      </w:r>
    </w:p>
    <w:p w14:paraId="3018C14B" w14:textId="77777777" w:rsidR="000A3B34" w:rsidRPr="004A33CD" w:rsidRDefault="000A3B34" w:rsidP="00FF2614">
      <w:pPr>
        <w:pStyle w:val="ListeParagraf"/>
        <w:numPr>
          <w:ilvl w:val="0"/>
          <w:numId w:val="75"/>
        </w:numPr>
        <w:spacing w:line="360" w:lineRule="auto"/>
      </w:pPr>
      <w:r w:rsidRPr="004A33CD">
        <w:lastRenderedPageBreak/>
        <w:t>Son olarak seçiminizi yaptıktan sonra “Kapat” düğmesine basarak belgenize geri dönebilirsiniz.</w:t>
      </w:r>
    </w:p>
    <w:p w14:paraId="40BC306A" w14:textId="77777777" w:rsidR="000A3B34" w:rsidRPr="004A33CD" w:rsidRDefault="000A3B34" w:rsidP="00FF2614">
      <w:pPr>
        <w:pStyle w:val="ListeParagraf"/>
        <w:numPr>
          <w:ilvl w:val="0"/>
          <w:numId w:val="80"/>
        </w:numPr>
        <w:spacing w:line="360" w:lineRule="auto"/>
      </w:pPr>
      <w:r w:rsidRPr="004A33CD">
        <w:t>Dizin girdisi oluşturduktan sonra Word belgenizi okurken paragraf işaretleri, satır numaraları gibi birçok şey ekran okuyucunuz tarafından okunabilir. Bunun olmaması için Alt tuşuna basılı tutarken Ş harfine basarak "Giriş" sekmesine erişelim. Oradan Ctrl ile Sağ/Sol Ok tuşlarını kullanarak "Stiller" grup kutusunu bulalım. Daha sonra Shift tuşunu basılı tutarken Tab tuşuna basarak geriye doğru ilerleyelim ve "Tümünü Göster" geçiş düğmesine basarak “Alt</w:t>
      </w:r>
      <w:r>
        <w:t>+</w:t>
      </w:r>
      <w:r w:rsidRPr="004A33CD">
        <w:t>Ş, 8  kısmını duyduktan sonra işareti kaldıralım. Böylece gereksiz bilgileri duymamış olacağız. Dizin güncellemek için tümünü göster alanını yukarıdaki adımları izleyerek tekrar açık haline getirmemiz gerekmektedir.</w:t>
      </w:r>
    </w:p>
    <w:p w14:paraId="0E9A2801" w14:textId="77777777" w:rsidR="000A3B34" w:rsidRPr="004A33CD" w:rsidRDefault="000A3B34" w:rsidP="00FF2614">
      <w:pPr>
        <w:pStyle w:val="ListeParagraf"/>
        <w:numPr>
          <w:ilvl w:val="0"/>
          <w:numId w:val="78"/>
        </w:numPr>
        <w:spacing w:line="360" w:lineRule="auto"/>
      </w:pPr>
      <w:r w:rsidRPr="004A33CD">
        <w:t>Dizin girdileri için belgemizin en altına "Dizinler" gibi bir başlık açarak tekrar Al</w:t>
      </w:r>
      <w:r>
        <w:t xml:space="preserve">t tuşuna </w:t>
      </w:r>
      <w:r w:rsidRPr="004A33CD">
        <w:t xml:space="preserve"> basalım ve şerit menüsüne erişelim. Ok tuşlarını kullanarak "Başvurular" sekmesini bulduktan sonra Aşağı Ok tuşuyla genişletelim. Daha sonra Ctrl tuşu ile Sağ/Sol Ok tuşlarına basarak "Dizin" grubuna gelelim ve Tab tuşuna basarak "Dizin Ekle" kısmına gidelim.</w:t>
      </w:r>
    </w:p>
    <w:p w14:paraId="4AFD6B81" w14:textId="77777777" w:rsidR="000A3B34" w:rsidRPr="004A33CD" w:rsidRDefault="000A3B34" w:rsidP="00FF2614">
      <w:pPr>
        <w:pStyle w:val="ListeParagraf"/>
        <w:numPr>
          <w:ilvl w:val="0"/>
          <w:numId w:val="78"/>
        </w:numPr>
        <w:spacing w:line="360" w:lineRule="auto"/>
      </w:pPr>
      <w:r w:rsidRPr="004A33CD">
        <w:t>Kısayol olarak Alt+V,</w:t>
      </w:r>
      <w:r>
        <w:t xml:space="preserve"> </w:t>
      </w:r>
      <w:r w:rsidRPr="004A33CD">
        <w:t>E kombinasyonunu kullanabilirsiniz.</w:t>
      </w:r>
    </w:p>
    <w:p w14:paraId="77121617" w14:textId="77777777" w:rsidR="000A3B34" w:rsidRPr="004A33CD" w:rsidRDefault="000A3B34" w:rsidP="00FF2614">
      <w:pPr>
        <w:pStyle w:val="ListeParagraf"/>
        <w:numPr>
          <w:ilvl w:val="0"/>
          <w:numId w:val="78"/>
        </w:numPr>
        <w:spacing w:line="360" w:lineRule="auto"/>
      </w:pPr>
      <w:r w:rsidRPr="004A33CD">
        <w:t>Açılan ekranda görünecek olan dizin girdileriniz için sütunlar, dil, baskı ön</w:t>
      </w:r>
      <w:r>
        <w:t xml:space="preserve"> </w:t>
      </w:r>
      <w:r w:rsidRPr="004A33CD">
        <w:t>izleme, biçimler gibi seçenekler bulunacaktır. Dilerseniz baskı ön</w:t>
      </w:r>
      <w:r>
        <w:t xml:space="preserve"> </w:t>
      </w:r>
      <w:r w:rsidRPr="004A33CD">
        <w:t>izleme kısmında sağa hizalı sayfa numaraları seçeneğini işaretleyerek dizin kısmında terimin adı ve sayfa numarasının görünmesini sağlayabilirsiniz. Biçimler seçim kutusunda "klasik" seçeneğini seçerseniz kitaplarda görünen dizinler bölümüne benzer bir görünüm elde edersiniz. Seçeneklerimizi ayarladıktan sonra Tab tuşu ile ilerleyerek "Tamam" düğmesine basalım ve buradaki işimizi bitirmiş olalım.</w:t>
      </w:r>
    </w:p>
    <w:p w14:paraId="0BE67595" w14:textId="77777777" w:rsidR="000A3B34" w:rsidRPr="004A33CD" w:rsidRDefault="000A3B34" w:rsidP="00FF2614">
      <w:pPr>
        <w:spacing w:line="360" w:lineRule="auto"/>
      </w:pPr>
    </w:p>
    <w:p w14:paraId="2339871C" w14:textId="77777777" w:rsidR="000A3B34" w:rsidRPr="00280239" w:rsidRDefault="000A3B34" w:rsidP="00FF2614">
      <w:pPr>
        <w:pStyle w:val="Balk2"/>
        <w:spacing w:line="360" w:lineRule="auto"/>
      </w:pPr>
      <w:bookmarkStart w:id="128" w:name="_Toc149474698"/>
      <w:r w:rsidRPr="00280239">
        <w:t>Şimdi de Çapraz Başvuruları Anlatalım</w:t>
      </w:r>
      <w:bookmarkEnd w:id="128"/>
    </w:p>
    <w:p w14:paraId="7100F690" w14:textId="77777777" w:rsidR="000A3B34" w:rsidRDefault="000A3B34" w:rsidP="00FF2614">
      <w:pPr>
        <w:spacing w:line="360" w:lineRule="auto"/>
      </w:pPr>
      <w:r w:rsidRPr="004A33CD">
        <w:t xml:space="preserve">Çapraz başvurular; bir belge veya dokümanın farklı bölümlerine yapılan bağlantılardır. Bu bağlantılar belgenin içindeki bir konuya atıfta bulunarak okuyucunun doğrudan ilgili bölüme yönlendirilmesini sağlar. Çapraz başvurular belgenin okunabilirliğini ve gezinilebilirliğini artırmak amacıyla kullanılır. Kısacası çapraz başvurular belge içindeki farklı konumlara yönlendiren bağlantılardır. Örneğin bir resme çapraz başvuru eklemek istediğimizi düşünelim. Bunun için öncelikle </w:t>
      </w:r>
      <w:r w:rsidRPr="004A33CD">
        <w:lastRenderedPageBreak/>
        <w:t>belgenizin alt kısmında konuyla ilgili bir başlık açmalı ve çapraz başvuru yapacağımız resimleri buraya eklemeliyiz.</w:t>
      </w:r>
    </w:p>
    <w:p w14:paraId="4CFFF7C2" w14:textId="77777777" w:rsidR="000A3B34" w:rsidRDefault="000A3B34" w:rsidP="00FF2614">
      <w:pPr>
        <w:spacing w:line="360" w:lineRule="auto"/>
      </w:pPr>
    </w:p>
    <w:p w14:paraId="12D0BAA6" w14:textId="77777777" w:rsidR="000A3B34" w:rsidRPr="004A33CD" w:rsidRDefault="000A3B34" w:rsidP="00FF2614">
      <w:pPr>
        <w:spacing w:line="360" w:lineRule="auto"/>
      </w:pPr>
    </w:p>
    <w:p w14:paraId="6C953EBB" w14:textId="77777777" w:rsidR="000A3B34" w:rsidRPr="00280239" w:rsidRDefault="000A3B34" w:rsidP="00FF2614">
      <w:pPr>
        <w:pStyle w:val="Balk2"/>
        <w:spacing w:line="360" w:lineRule="auto"/>
      </w:pPr>
      <w:bookmarkStart w:id="129" w:name="_Toc149474699"/>
      <w:r w:rsidRPr="00280239">
        <w:t>Resimlere Çapraz Başvuru Ekleme</w:t>
      </w:r>
      <w:bookmarkEnd w:id="129"/>
    </w:p>
    <w:p w14:paraId="34947043" w14:textId="77777777" w:rsidR="000A3B34" w:rsidRPr="004A33CD" w:rsidRDefault="000A3B34" w:rsidP="00FF2614">
      <w:pPr>
        <w:pStyle w:val="ListeParagraf"/>
        <w:numPr>
          <w:ilvl w:val="0"/>
          <w:numId w:val="81"/>
        </w:numPr>
        <w:spacing w:line="360" w:lineRule="auto"/>
      </w:pPr>
      <w:r w:rsidRPr="004A33CD">
        <w:t>Resimlere çapraz başvuru ekleyebilmek için resme öncelikle resim yazısı eklememiz gerekmektedir. Bunun için resmi seçip “Bağlam” menüsüne erişmeliyiz. Bağlam menüsüne erişmek için klavyenizdeki sağ alt köşede bulunan “Bağlam Menüsü” tuşuna basabilirsiniz. Eğer böyle bir tuş yoksa Shift tuşuna basılı tutarak F10 tuşuna basarak erişebilirsiniz. Bağlam menüsü açıldığında "Resim yazısı ekle" seçeneğini bulun ve Giriş tuşuna basarak tıklayın. Ardından çıkan iletişim kutusunda resim yazısı eklenecek alanı bulup metni yazın.</w:t>
      </w:r>
    </w:p>
    <w:p w14:paraId="3DA39C92" w14:textId="77777777" w:rsidR="000A3B34" w:rsidRPr="004A33CD" w:rsidRDefault="000A3B34" w:rsidP="00FF2614">
      <w:pPr>
        <w:pStyle w:val="ListeParagraf"/>
        <w:numPr>
          <w:ilvl w:val="0"/>
          <w:numId w:val="81"/>
        </w:numPr>
        <w:spacing w:line="360" w:lineRule="auto"/>
      </w:pPr>
      <w:r w:rsidRPr="004A33CD">
        <w:t>Resim yazısı, resmi alternatif metinden ayrı olarak görüp okuyabilenlerin de faydalanabileceği bir yazıdır. Devam etmek için Tab tuşuna basarak yazının resim üzerindeki konumunu belirleyin. Ardından Tab tuşuna basarak devam edin ve "Başlıktan etiketi çıkart" onay kutusunu işaretleyerek, resmin üzerine gelindiğinde şekil gibi etiketlenmelerin ekran okuyucu tarafından okunmamasını sağlayın. Tab tuşunu kullanarak "Tamam" düğmesini bulduktan sonra Giriş tuşuna basarak tıklayın ve işlemi tamamlayın</w:t>
      </w:r>
      <w:r>
        <w:t>. Resim yazısı eklemeyle ilgili detaylı bilgiyi 5. Derste bulabilirsiniz.</w:t>
      </w:r>
    </w:p>
    <w:p w14:paraId="48BA6BE6" w14:textId="77777777" w:rsidR="000A3B34" w:rsidRPr="004A33CD" w:rsidRDefault="000A3B34" w:rsidP="00FF2614">
      <w:pPr>
        <w:pStyle w:val="ListeParagraf"/>
        <w:numPr>
          <w:ilvl w:val="0"/>
          <w:numId w:val="81"/>
        </w:numPr>
        <w:spacing w:line="360" w:lineRule="auto"/>
      </w:pPr>
      <w:r w:rsidRPr="004A33CD">
        <w:t>Artık resmi hazırladığımıza göre çapraz başvuruyu ekleyebiliriz. Bunun için referans vereceğimiz yazı alanına gelin ve yazının sonunda örnek olarak “bkz” ifadesini parantez içinde yazın. Ardından Alt tuş</w:t>
      </w:r>
      <w:r>
        <w:t xml:space="preserve">una </w:t>
      </w:r>
      <w:r w:rsidRPr="004A33CD">
        <w:t>basarak şerit sekmeleri menüsüne gelin. Sağ veya Sol Ok tuşlarını kullanarak ilerleyerek "Ekle" sekmesini bulun ve Alt Ok tuşuna basarak genişletin. Burada Ctrl</w:t>
      </w:r>
      <w:r>
        <w:t>+</w:t>
      </w:r>
      <w:r w:rsidRPr="004A33CD">
        <w:t>Sağ O</w:t>
      </w:r>
      <w:r>
        <w:t>ka</w:t>
      </w:r>
      <w:r w:rsidRPr="004A33CD">
        <w:t xml:space="preserve"> basarak "Medya Grup" kutusunu bulun ve Tab tuşuna basarak "Bağlantılar" alt menü seçeneğine gelin. Aşağı Ok tuşunu kullanarak "Çapraz başvuru" seçeneğini duyduğunuzda Giriş tuşuna basın.</w:t>
      </w:r>
    </w:p>
    <w:p w14:paraId="32CA2EBF" w14:textId="77777777" w:rsidR="000A3B34" w:rsidRPr="004A33CD" w:rsidRDefault="000A3B34" w:rsidP="00FF2614">
      <w:pPr>
        <w:pStyle w:val="ListeParagraf"/>
        <w:numPr>
          <w:ilvl w:val="0"/>
          <w:numId w:val="81"/>
        </w:numPr>
        <w:spacing w:line="360" w:lineRule="auto"/>
      </w:pPr>
      <w:r w:rsidRPr="004A33CD">
        <w:t>Kısayol olarak Alt+O,</w:t>
      </w:r>
      <w:r>
        <w:t xml:space="preserve"> </w:t>
      </w:r>
      <w:r w:rsidRPr="004A33CD">
        <w:t>Ş kombinasyonunu kullanabilirsiniz.</w:t>
      </w:r>
    </w:p>
    <w:p w14:paraId="11702736" w14:textId="77777777" w:rsidR="000A3B34" w:rsidRPr="004A33CD" w:rsidRDefault="000A3B34" w:rsidP="00FF2614">
      <w:pPr>
        <w:pStyle w:val="ListeParagraf"/>
        <w:numPr>
          <w:ilvl w:val="0"/>
          <w:numId w:val="81"/>
        </w:numPr>
        <w:spacing w:line="360" w:lineRule="auto"/>
      </w:pPr>
      <w:r w:rsidRPr="004A33CD">
        <w:t xml:space="preserve">Karşınıza çıkan ekranda çapraz başvurunun türünü seçmeniz gerekiyor. Resim üzerinden gideceğimiz için "Şekil" seçeneğini seçiyoruz. Ayrıca çapraz </w:t>
      </w:r>
      <w:r w:rsidRPr="004A33CD">
        <w:lastRenderedPageBreak/>
        <w:t>başvuruları başlık, şekil, denklem, dipnot, son not, yer işareti, tablo veya maddeli yazı gibi içeriklere de ekleyebilirsiniz.</w:t>
      </w:r>
    </w:p>
    <w:p w14:paraId="169D0395" w14:textId="77777777" w:rsidR="000A3B34" w:rsidRDefault="000A3B34" w:rsidP="00FF2614">
      <w:pPr>
        <w:pStyle w:val="ListeParagraf"/>
        <w:numPr>
          <w:ilvl w:val="0"/>
          <w:numId w:val="81"/>
        </w:numPr>
        <w:spacing w:line="360" w:lineRule="auto"/>
      </w:pPr>
      <w:r w:rsidRPr="004A33CD">
        <w:t>"Şekil" seçeneğinin üzerindeyken Tab tuşuna basarak ilerleyin ve çapraz başvuru ekleyeceğiniz resim yazısını seçmek için Aşağı Ok tuşunu kullanın. Tab tuşuna basarak "Ekle" seçeneğine gelin ve Giriş tuşuyla tıklayın. Son olarak Escape tuşuna basarak bu ekrandan çıkabilirsiniz.</w:t>
      </w:r>
    </w:p>
    <w:p w14:paraId="209F311D" w14:textId="77777777" w:rsidR="000A3B34" w:rsidRPr="000E7226" w:rsidRDefault="000A3B34" w:rsidP="00FF2614">
      <w:pPr>
        <w:spacing w:line="360" w:lineRule="auto"/>
      </w:pPr>
    </w:p>
    <w:p w14:paraId="162BF20A" w14:textId="77777777" w:rsidR="000A3B34" w:rsidRPr="00280239" w:rsidRDefault="000A3B34" w:rsidP="00FF2614">
      <w:pPr>
        <w:pStyle w:val="Balk2"/>
        <w:spacing w:line="360" w:lineRule="auto"/>
      </w:pPr>
      <w:bookmarkStart w:id="130" w:name="_Toc149474700"/>
      <w:r w:rsidRPr="00280239">
        <w:t>Şimdi de Tablolara Çapraz Başvuru Eklemeyi Anlatalım</w:t>
      </w:r>
      <w:bookmarkEnd w:id="130"/>
    </w:p>
    <w:p w14:paraId="2EF12E91" w14:textId="77777777" w:rsidR="000A3B34" w:rsidRPr="004A33CD" w:rsidRDefault="000A3B34" w:rsidP="00FF2614">
      <w:pPr>
        <w:spacing w:line="360" w:lineRule="auto"/>
      </w:pPr>
      <w:r w:rsidRPr="004A33CD">
        <w:t>Bu işlem özellikle makale yazarken tabloların çapraz başvurularını eklemek için oldukça önemlidir. Böylece kullanıcılar, çapraz başvuru kısmına tıkladıklarında ilgili tabloya hızlıca yönlendirilebilirler. Tabloya çapraz başvuru eklemek için aşağıdaki adımları takip edebilirsiniz:</w:t>
      </w:r>
    </w:p>
    <w:p w14:paraId="75944EB5" w14:textId="77777777" w:rsidR="000A3B34" w:rsidRPr="004A33CD" w:rsidRDefault="000A3B34" w:rsidP="00FF2614">
      <w:pPr>
        <w:pStyle w:val="ListeParagraf"/>
        <w:numPr>
          <w:ilvl w:val="0"/>
          <w:numId w:val="76"/>
        </w:numPr>
        <w:spacing w:line="360" w:lineRule="auto"/>
      </w:pPr>
      <w:r w:rsidRPr="004A33CD">
        <w:t>İlgili tabloyu bulun.</w:t>
      </w:r>
    </w:p>
    <w:p w14:paraId="559C7462" w14:textId="77777777" w:rsidR="000A3B34" w:rsidRPr="004A33CD" w:rsidRDefault="000A3B34" w:rsidP="00FF2614">
      <w:pPr>
        <w:pStyle w:val="ListeParagraf"/>
        <w:numPr>
          <w:ilvl w:val="0"/>
          <w:numId w:val="76"/>
        </w:numPr>
        <w:spacing w:line="360" w:lineRule="auto"/>
      </w:pPr>
      <w:r w:rsidRPr="004A33CD">
        <w:t>Tabloya yazı eklemek için Alt tuşuna basarak "Şerit” sekmelerine erişin.</w:t>
      </w:r>
    </w:p>
    <w:p w14:paraId="6E29AC8A" w14:textId="77777777" w:rsidR="000A3B34" w:rsidRPr="004A33CD" w:rsidRDefault="000A3B34" w:rsidP="00FF2614">
      <w:pPr>
        <w:pStyle w:val="ListeParagraf"/>
        <w:numPr>
          <w:ilvl w:val="0"/>
          <w:numId w:val="76"/>
        </w:numPr>
        <w:spacing w:line="360" w:lineRule="auto"/>
      </w:pPr>
      <w:r w:rsidRPr="004A33CD">
        <w:t>Sağ Ok tuşunu kullanarak "Başvurular" sekmesini bulun ve Alt Ok’a basarak sekmeyi genişletin.</w:t>
      </w:r>
    </w:p>
    <w:p w14:paraId="4FCD1B46" w14:textId="77777777" w:rsidR="000A3B34" w:rsidRPr="004A33CD" w:rsidRDefault="000A3B34" w:rsidP="00FF2614">
      <w:pPr>
        <w:pStyle w:val="ListeParagraf"/>
        <w:numPr>
          <w:ilvl w:val="0"/>
          <w:numId w:val="76"/>
        </w:numPr>
        <w:spacing w:line="360" w:lineRule="auto"/>
      </w:pPr>
      <w:r w:rsidRPr="004A33CD">
        <w:t>Ctrl</w:t>
      </w:r>
      <w:r>
        <w:t>+</w:t>
      </w:r>
      <w:r w:rsidRPr="004A33CD">
        <w:t>Sağ/Sol Ok tuşlarını kullanarak "Resim Yazıları” grup kutusunun üzerine gelin ve Boşluk tuşuna basarak etkinleştirin.</w:t>
      </w:r>
    </w:p>
    <w:p w14:paraId="0A9C3110" w14:textId="77777777" w:rsidR="000A3B34" w:rsidRPr="004A33CD" w:rsidRDefault="000A3B34" w:rsidP="00FF2614">
      <w:pPr>
        <w:pStyle w:val="ListeParagraf"/>
        <w:numPr>
          <w:ilvl w:val="0"/>
          <w:numId w:val="76"/>
        </w:numPr>
        <w:spacing w:line="360" w:lineRule="auto"/>
      </w:pPr>
      <w:r w:rsidRPr="004A33CD">
        <w:t>Kısayol olarak Alt+V,</w:t>
      </w:r>
      <w:r>
        <w:t xml:space="preserve"> </w:t>
      </w:r>
      <w:r w:rsidRPr="004A33CD">
        <w:t>C kombinasyonunu kullanabilirsiniz.</w:t>
      </w:r>
    </w:p>
    <w:p w14:paraId="2512E41E" w14:textId="77777777" w:rsidR="000A3B34" w:rsidRPr="004A33CD" w:rsidRDefault="000A3B34" w:rsidP="00FF2614">
      <w:pPr>
        <w:pStyle w:val="ListeParagraf"/>
        <w:numPr>
          <w:ilvl w:val="0"/>
          <w:numId w:val="76"/>
        </w:numPr>
        <w:spacing w:line="360" w:lineRule="auto"/>
      </w:pPr>
      <w:r w:rsidRPr="004A33CD">
        <w:t>Karşınıza çıkan iletişim kutusunda "Resim Yazısı Yazınız" alanına istediğiniz metni yazın.</w:t>
      </w:r>
    </w:p>
    <w:p w14:paraId="60C61A4E" w14:textId="77777777" w:rsidR="000A3B34" w:rsidRPr="004A33CD" w:rsidRDefault="000A3B34" w:rsidP="00FF2614">
      <w:pPr>
        <w:pStyle w:val="ListeParagraf"/>
        <w:numPr>
          <w:ilvl w:val="0"/>
          <w:numId w:val="76"/>
        </w:numPr>
        <w:spacing w:line="360" w:lineRule="auto"/>
      </w:pPr>
      <w:r w:rsidRPr="004A33CD">
        <w:t>Konum seçeneklerini belirleyin ve "Başlıktan Etiketi Çıkart" onay kutusunu işaretleyin.</w:t>
      </w:r>
    </w:p>
    <w:p w14:paraId="2AEC0026" w14:textId="77777777" w:rsidR="000A3B34" w:rsidRPr="004A33CD" w:rsidRDefault="000A3B34" w:rsidP="00FF2614">
      <w:pPr>
        <w:pStyle w:val="ListeParagraf"/>
        <w:numPr>
          <w:ilvl w:val="0"/>
          <w:numId w:val="76"/>
        </w:numPr>
        <w:spacing w:line="360" w:lineRule="auto"/>
      </w:pPr>
      <w:r w:rsidRPr="004A33CD">
        <w:t>“Tamam” düğmesini bulun ve Giriş tuşuna tıklayın.</w:t>
      </w:r>
    </w:p>
    <w:p w14:paraId="3ACE752A" w14:textId="77777777" w:rsidR="000A3B34" w:rsidRPr="004A33CD" w:rsidRDefault="000A3B34" w:rsidP="00FF2614">
      <w:pPr>
        <w:spacing w:line="360" w:lineRule="auto"/>
      </w:pPr>
      <w:r w:rsidRPr="004A33CD">
        <w:t>Tablonuz artık hazır durumda. Şimdi çapraz başvuruyu eklemek için aşağıdaki adımları izleyebilirsiniz:</w:t>
      </w:r>
    </w:p>
    <w:p w14:paraId="1D71B16A" w14:textId="77777777" w:rsidR="000A3B34" w:rsidRPr="004A33CD" w:rsidRDefault="000A3B34" w:rsidP="00FF2614">
      <w:pPr>
        <w:pStyle w:val="ListeParagraf"/>
        <w:numPr>
          <w:ilvl w:val="0"/>
          <w:numId w:val="77"/>
        </w:numPr>
        <w:spacing w:line="360" w:lineRule="auto"/>
      </w:pPr>
      <w:r w:rsidRPr="004A33CD">
        <w:t>Alt tuşuna basarak "Şerit” sekmelerine erişin.</w:t>
      </w:r>
    </w:p>
    <w:p w14:paraId="2DAFEB3A" w14:textId="77777777" w:rsidR="000A3B34" w:rsidRPr="004A33CD" w:rsidRDefault="000A3B34" w:rsidP="00FF2614">
      <w:pPr>
        <w:pStyle w:val="ListeParagraf"/>
        <w:numPr>
          <w:ilvl w:val="0"/>
          <w:numId w:val="77"/>
        </w:numPr>
        <w:spacing w:line="360" w:lineRule="auto"/>
      </w:pPr>
      <w:r w:rsidRPr="004A33CD">
        <w:t>Sağ Ok tuşunu kullanarak "Ekle" sekmesini bulun ve Alt Ok tuşunu kullanarak sekmeyi genişletin.</w:t>
      </w:r>
    </w:p>
    <w:p w14:paraId="50DFE0FE" w14:textId="77777777" w:rsidR="000A3B34" w:rsidRPr="004A33CD" w:rsidRDefault="000A3B34" w:rsidP="00FF2614">
      <w:pPr>
        <w:pStyle w:val="ListeParagraf"/>
        <w:numPr>
          <w:ilvl w:val="0"/>
          <w:numId w:val="77"/>
        </w:numPr>
        <w:spacing w:line="360" w:lineRule="auto"/>
      </w:pPr>
      <w:r w:rsidRPr="004A33CD">
        <w:t>Ctrl</w:t>
      </w:r>
      <w:r>
        <w:t>+</w:t>
      </w:r>
      <w:r w:rsidRPr="004A33CD">
        <w:t>Sağ/Sol Ok tuşlarını kullanarak "Medya” grup kutusunun üzerine gelin ve "Bağlantılar" alt menüsüne ulaşın.</w:t>
      </w:r>
    </w:p>
    <w:p w14:paraId="37C750B5" w14:textId="77777777" w:rsidR="000A3B34" w:rsidRPr="004A33CD" w:rsidRDefault="000A3B34" w:rsidP="00FF2614">
      <w:pPr>
        <w:pStyle w:val="ListeParagraf"/>
        <w:numPr>
          <w:ilvl w:val="0"/>
          <w:numId w:val="77"/>
        </w:numPr>
        <w:spacing w:line="360" w:lineRule="auto"/>
      </w:pPr>
      <w:r w:rsidRPr="004A33CD">
        <w:lastRenderedPageBreak/>
        <w:t>"Çapraz Başvuru" seçeneğini bulun ve Giriş tuşuna basın.</w:t>
      </w:r>
    </w:p>
    <w:p w14:paraId="747000D3" w14:textId="77777777" w:rsidR="000A3B34" w:rsidRPr="004A33CD" w:rsidRDefault="000A3B34" w:rsidP="00FF2614">
      <w:pPr>
        <w:pStyle w:val="ListeParagraf"/>
        <w:numPr>
          <w:ilvl w:val="0"/>
          <w:numId w:val="77"/>
        </w:numPr>
        <w:spacing w:line="360" w:lineRule="auto"/>
      </w:pPr>
      <w:r w:rsidRPr="004A33CD">
        <w:t>Kısayol olarak Alt+O,</w:t>
      </w:r>
      <w:r>
        <w:t xml:space="preserve"> </w:t>
      </w:r>
      <w:r w:rsidRPr="004A33CD">
        <w:t>Ş kombinasyonunu kullanabilirsiniz.</w:t>
      </w:r>
    </w:p>
    <w:p w14:paraId="07DC8D07" w14:textId="77777777" w:rsidR="000A3B34" w:rsidRPr="004A33CD" w:rsidRDefault="000A3B34" w:rsidP="00FF2614">
      <w:pPr>
        <w:pStyle w:val="ListeParagraf"/>
        <w:numPr>
          <w:ilvl w:val="0"/>
          <w:numId w:val="77"/>
        </w:numPr>
        <w:spacing w:line="360" w:lineRule="auto"/>
      </w:pPr>
      <w:r w:rsidRPr="004A33CD">
        <w:t>Çapraz başvurunun türünü belirlemek için "Tablo" seçeneğini seçin.</w:t>
      </w:r>
    </w:p>
    <w:p w14:paraId="331AE816" w14:textId="77777777" w:rsidR="000A3B34" w:rsidRPr="004A33CD" w:rsidRDefault="000A3B34" w:rsidP="00FF2614">
      <w:pPr>
        <w:pStyle w:val="ListeParagraf"/>
        <w:numPr>
          <w:ilvl w:val="0"/>
          <w:numId w:val="77"/>
        </w:numPr>
        <w:spacing w:line="360" w:lineRule="auto"/>
      </w:pPr>
      <w:r w:rsidRPr="004A33CD">
        <w:t>Çapraz başvuru eklemek istediğiniz resim yazısını seçin.</w:t>
      </w:r>
    </w:p>
    <w:p w14:paraId="2A4663B8" w14:textId="77777777" w:rsidR="000A3B34" w:rsidRPr="004A33CD" w:rsidRDefault="000A3B34" w:rsidP="00FF2614">
      <w:pPr>
        <w:pStyle w:val="ListeParagraf"/>
        <w:numPr>
          <w:ilvl w:val="0"/>
          <w:numId w:val="77"/>
        </w:numPr>
        <w:spacing w:line="360" w:lineRule="auto"/>
      </w:pPr>
      <w:r w:rsidRPr="004A33CD">
        <w:t>"Ekle" düğmesine gelin ve Giriş tuşun.</w:t>
      </w:r>
    </w:p>
    <w:p w14:paraId="696C4782" w14:textId="77777777" w:rsidR="000A3B34" w:rsidRDefault="000A3B34" w:rsidP="00FF2614">
      <w:pPr>
        <w:spacing w:line="360" w:lineRule="auto"/>
      </w:pPr>
      <w:r w:rsidRPr="004A33CD">
        <w:t>Bu şekilde tablonuza çapraz başvuru eklemiş olursunuz. Herhangi bir çapraz başvuruya gidebilmek için önce çapraz başvuru verdiğiniz alandaki kelimelerden birinin üzerine ok tuşlarınızla gelin ve Girişe basın. Böylece doğrudan çapraz başvuru alanına gitmiş olacaksınız.</w:t>
      </w:r>
    </w:p>
    <w:p w14:paraId="7A0032DF" w14:textId="77777777" w:rsidR="000A3B34" w:rsidRPr="004A33CD" w:rsidRDefault="000A3B34" w:rsidP="00FF2614">
      <w:pPr>
        <w:spacing w:line="360" w:lineRule="auto"/>
      </w:pPr>
    </w:p>
    <w:p w14:paraId="74AC7D62" w14:textId="77777777" w:rsidR="000A3B34" w:rsidRPr="00280239" w:rsidRDefault="000A3B34" w:rsidP="00FF2614">
      <w:pPr>
        <w:pStyle w:val="Balk2"/>
        <w:spacing w:line="360" w:lineRule="auto"/>
      </w:pPr>
      <w:bookmarkStart w:id="131" w:name="_Toc149474701"/>
      <w:r w:rsidRPr="00280239">
        <w:t>Ödevler</w:t>
      </w:r>
      <w:bookmarkEnd w:id="131"/>
    </w:p>
    <w:p w14:paraId="185319DB" w14:textId="77777777" w:rsidR="000A3B34" w:rsidRDefault="000A3B34" w:rsidP="00FF2614">
      <w:pPr>
        <w:spacing w:line="360" w:lineRule="auto"/>
      </w:pPr>
      <w:r w:rsidRPr="004A33CD">
        <w:t>Bu anlattıklarımızı daha iyi anlamanız ve pratik yapmanız için aşağıda oluşturduğum tabloyu kullanabilirsiniz. Tablo üzerinde çapraz başvuruları test ederek bu konuyu daha iyi anlayabilirsiniz. Ayrıca aşağıya eklediğim örnek resmi kullanarak da resimlere nasıl çapraz başvuru yapabileceğinizi deneyebilirsiniz. Dizin oluşturmak için ise belge içinde bulunan Tablo, Dizin, Resim, Girdi kelimelerine dizin girdisi ekleyerek daha iyi anlama ve pratik yapma imkânınız olacaktır.</w:t>
      </w:r>
    </w:p>
    <w:p w14:paraId="4713A6C6" w14:textId="77777777" w:rsidR="000A3B34" w:rsidRPr="004A33CD" w:rsidRDefault="000A3B34" w:rsidP="00FF2614">
      <w:pPr>
        <w:spacing w:line="360" w:lineRule="auto"/>
      </w:pPr>
    </w:p>
    <w:p w14:paraId="57F1C6F4" w14:textId="77777777" w:rsidR="000A3B34" w:rsidRPr="00280239" w:rsidRDefault="000A3B34" w:rsidP="00FF2614">
      <w:pPr>
        <w:pStyle w:val="Balk3"/>
        <w:spacing w:line="360" w:lineRule="auto"/>
      </w:pPr>
      <w:bookmarkStart w:id="132" w:name="_Toc149474702"/>
      <w:r w:rsidRPr="00280239">
        <w:t>Örnek Tablo</w:t>
      </w:r>
      <w:bookmarkEnd w:id="132"/>
    </w:p>
    <w:p w14:paraId="716A745A" w14:textId="77777777" w:rsidR="000A3B34" w:rsidRPr="004A33CD" w:rsidRDefault="000A3B34" w:rsidP="00FF2614">
      <w:pPr>
        <w:spacing w:line="360" w:lineRule="auto"/>
      </w:pPr>
    </w:p>
    <w:tbl>
      <w:tblPr>
        <w:tblStyle w:val="Takvim1"/>
        <w:tblW w:w="0" w:type="auto"/>
        <w:tblLook w:val="04A0" w:firstRow="1" w:lastRow="0" w:firstColumn="1" w:lastColumn="0" w:noHBand="0" w:noVBand="1"/>
      </w:tblPr>
      <w:tblGrid>
        <w:gridCol w:w="720"/>
        <w:gridCol w:w="720"/>
        <w:gridCol w:w="720"/>
        <w:gridCol w:w="720"/>
        <w:gridCol w:w="720"/>
        <w:gridCol w:w="720"/>
        <w:gridCol w:w="720"/>
      </w:tblGrid>
      <w:tr w:rsidR="000A3B34" w:rsidRPr="004A33CD" w14:paraId="0EBDB3EE" w14:textId="77777777" w:rsidTr="00C34E95">
        <w:trPr>
          <w:cnfStyle w:val="100000000000" w:firstRow="1" w:lastRow="0" w:firstColumn="0" w:lastColumn="0" w:oddVBand="0" w:evenVBand="0" w:oddHBand="0" w:evenHBand="0" w:firstRowFirstColumn="0" w:firstRowLastColumn="0" w:lastRowFirstColumn="0" w:lastRowLastColumn="0"/>
          <w:trHeight w:val="720"/>
        </w:trPr>
        <w:tc>
          <w:tcPr>
            <w:tcW w:w="5040" w:type="dxa"/>
            <w:gridSpan w:val="7"/>
          </w:tcPr>
          <w:p w14:paraId="1BFE8840" w14:textId="77777777" w:rsidR="000A3B34" w:rsidRPr="004A33CD" w:rsidRDefault="000A3B34" w:rsidP="00FF2614">
            <w:pPr>
              <w:spacing w:line="360" w:lineRule="auto"/>
            </w:pPr>
            <w:r w:rsidRPr="004A33CD">
              <w:t>Aralık</w:t>
            </w:r>
          </w:p>
        </w:tc>
      </w:tr>
      <w:tr w:rsidR="000A3B34" w:rsidRPr="004A33CD" w14:paraId="709D782A" w14:textId="77777777" w:rsidTr="00C34E95">
        <w:trPr>
          <w:cnfStyle w:val="000000100000" w:firstRow="0" w:lastRow="0" w:firstColumn="0" w:lastColumn="0" w:oddVBand="0" w:evenVBand="0" w:oddHBand="1" w:evenHBand="0" w:firstRowFirstColumn="0" w:firstRowLastColumn="0" w:lastRowFirstColumn="0" w:lastRowLastColumn="0"/>
          <w:trHeight w:val="630"/>
        </w:trPr>
        <w:tc>
          <w:tcPr>
            <w:tcW w:w="720" w:type="dxa"/>
            <w:vAlign w:val="bottom"/>
          </w:tcPr>
          <w:p w14:paraId="1EAC592D" w14:textId="77777777" w:rsidR="000A3B34" w:rsidRPr="004A33CD" w:rsidRDefault="000A3B34" w:rsidP="00FF2614">
            <w:pPr>
              <w:spacing w:line="360" w:lineRule="auto"/>
            </w:pPr>
            <w:r w:rsidRPr="004A33CD">
              <w:t>P</w:t>
            </w:r>
          </w:p>
        </w:tc>
        <w:tc>
          <w:tcPr>
            <w:tcW w:w="720" w:type="dxa"/>
            <w:vAlign w:val="bottom"/>
          </w:tcPr>
          <w:p w14:paraId="54E5D12A" w14:textId="77777777" w:rsidR="000A3B34" w:rsidRPr="004A33CD" w:rsidRDefault="000A3B34" w:rsidP="00FF2614">
            <w:pPr>
              <w:spacing w:line="360" w:lineRule="auto"/>
            </w:pPr>
            <w:r w:rsidRPr="004A33CD">
              <w:t>S</w:t>
            </w:r>
          </w:p>
        </w:tc>
        <w:tc>
          <w:tcPr>
            <w:tcW w:w="720" w:type="dxa"/>
            <w:vAlign w:val="bottom"/>
          </w:tcPr>
          <w:p w14:paraId="0F960C7B" w14:textId="77777777" w:rsidR="000A3B34" w:rsidRPr="004A33CD" w:rsidRDefault="000A3B34" w:rsidP="00FF2614">
            <w:pPr>
              <w:spacing w:line="360" w:lineRule="auto"/>
            </w:pPr>
            <w:r w:rsidRPr="004A33CD">
              <w:t>Ç</w:t>
            </w:r>
          </w:p>
        </w:tc>
        <w:tc>
          <w:tcPr>
            <w:tcW w:w="720" w:type="dxa"/>
            <w:vAlign w:val="bottom"/>
          </w:tcPr>
          <w:p w14:paraId="0A698475" w14:textId="77777777" w:rsidR="000A3B34" w:rsidRPr="004A33CD" w:rsidRDefault="000A3B34" w:rsidP="00FF2614">
            <w:pPr>
              <w:spacing w:line="360" w:lineRule="auto"/>
            </w:pPr>
            <w:r w:rsidRPr="004A33CD">
              <w:t>P</w:t>
            </w:r>
          </w:p>
        </w:tc>
        <w:tc>
          <w:tcPr>
            <w:tcW w:w="720" w:type="dxa"/>
            <w:vAlign w:val="bottom"/>
          </w:tcPr>
          <w:p w14:paraId="0D0B31B5" w14:textId="77777777" w:rsidR="000A3B34" w:rsidRPr="004A33CD" w:rsidRDefault="000A3B34" w:rsidP="00FF2614">
            <w:pPr>
              <w:spacing w:line="360" w:lineRule="auto"/>
            </w:pPr>
            <w:r w:rsidRPr="004A33CD">
              <w:t>C</w:t>
            </w:r>
          </w:p>
        </w:tc>
        <w:tc>
          <w:tcPr>
            <w:tcW w:w="720" w:type="dxa"/>
            <w:vAlign w:val="bottom"/>
          </w:tcPr>
          <w:p w14:paraId="017E9EE3" w14:textId="77777777" w:rsidR="000A3B34" w:rsidRPr="004A33CD" w:rsidRDefault="000A3B34" w:rsidP="00FF2614">
            <w:pPr>
              <w:spacing w:line="360" w:lineRule="auto"/>
            </w:pPr>
            <w:r w:rsidRPr="004A33CD">
              <w:t>C</w:t>
            </w:r>
          </w:p>
        </w:tc>
        <w:tc>
          <w:tcPr>
            <w:tcW w:w="720" w:type="dxa"/>
            <w:vAlign w:val="bottom"/>
          </w:tcPr>
          <w:p w14:paraId="71A20B6E" w14:textId="77777777" w:rsidR="000A3B34" w:rsidRPr="004A33CD" w:rsidRDefault="000A3B34" w:rsidP="00FF2614">
            <w:pPr>
              <w:spacing w:line="360" w:lineRule="auto"/>
            </w:pPr>
            <w:r w:rsidRPr="004A33CD">
              <w:t>P</w:t>
            </w:r>
          </w:p>
        </w:tc>
      </w:tr>
      <w:tr w:rsidR="000A3B34" w:rsidRPr="004A33CD" w14:paraId="1C2D636A" w14:textId="77777777" w:rsidTr="00C34E95">
        <w:trPr>
          <w:cnfStyle w:val="000000010000" w:firstRow="0" w:lastRow="0" w:firstColumn="0" w:lastColumn="0" w:oddVBand="0" w:evenVBand="0" w:oddHBand="0" w:evenHBand="1" w:firstRowFirstColumn="0" w:firstRowLastColumn="0" w:lastRowFirstColumn="0" w:lastRowLastColumn="0"/>
          <w:trHeight w:val="720"/>
        </w:trPr>
        <w:tc>
          <w:tcPr>
            <w:tcW w:w="720" w:type="dxa"/>
          </w:tcPr>
          <w:p w14:paraId="6417DCB7" w14:textId="77777777" w:rsidR="000A3B34" w:rsidRPr="004A33CD" w:rsidRDefault="000A3B34" w:rsidP="00FF2614">
            <w:pPr>
              <w:spacing w:line="360" w:lineRule="auto"/>
            </w:pPr>
          </w:p>
        </w:tc>
        <w:tc>
          <w:tcPr>
            <w:tcW w:w="720" w:type="dxa"/>
          </w:tcPr>
          <w:p w14:paraId="027B4342" w14:textId="77777777" w:rsidR="000A3B34" w:rsidRPr="004A33CD" w:rsidRDefault="000A3B34" w:rsidP="00FF2614">
            <w:pPr>
              <w:spacing w:line="360" w:lineRule="auto"/>
            </w:pPr>
          </w:p>
        </w:tc>
        <w:tc>
          <w:tcPr>
            <w:tcW w:w="720" w:type="dxa"/>
          </w:tcPr>
          <w:p w14:paraId="4DCFE83C" w14:textId="77777777" w:rsidR="000A3B34" w:rsidRPr="004A33CD" w:rsidRDefault="000A3B34" w:rsidP="00FF2614">
            <w:pPr>
              <w:spacing w:line="360" w:lineRule="auto"/>
            </w:pPr>
          </w:p>
        </w:tc>
        <w:tc>
          <w:tcPr>
            <w:tcW w:w="720" w:type="dxa"/>
          </w:tcPr>
          <w:p w14:paraId="3C0D148D" w14:textId="77777777" w:rsidR="000A3B34" w:rsidRPr="004A33CD" w:rsidRDefault="000A3B34" w:rsidP="00FF2614">
            <w:pPr>
              <w:spacing w:line="360" w:lineRule="auto"/>
            </w:pPr>
          </w:p>
        </w:tc>
        <w:tc>
          <w:tcPr>
            <w:tcW w:w="720" w:type="dxa"/>
          </w:tcPr>
          <w:p w14:paraId="5CDA2C07" w14:textId="77777777" w:rsidR="000A3B34" w:rsidRPr="004A33CD" w:rsidRDefault="000A3B34" w:rsidP="00FF2614">
            <w:pPr>
              <w:spacing w:line="360" w:lineRule="auto"/>
            </w:pPr>
          </w:p>
        </w:tc>
        <w:tc>
          <w:tcPr>
            <w:tcW w:w="720" w:type="dxa"/>
          </w:tcPr>
          <w:p w14:paraId="38D7FB55" w14:textId="77777777" w:rsidR="000A3B34" w:rsidRPr="004A33CD" w:rsidRDefault="000A3B34" w:rsidP="00FF2614">
            <w:pPr>
              <w:spacing w:line="360" w:lineRule="auto"/>
            </w:pPr>
          </w:p>
        </w:tc>
        <w:tc>
          <w:tcPr>
            <w:tcW w:w="720" w:type="dxa"/>
          </w:tcPr>
          <w:p w14:paraId="50D1D035" w14:textId="77777777" w:rsidR="000A3B34" w:rsidRPr="004A33CD" w:rsidRDefault="000A3B34" w:rsidP="00FF2614">
            <w:pPr>
              <w:spacing w:line="360" w:lineRule="auto"/>
            </w:pPr>
            <w:r w:rsidRPr="004A33CD">
              <w:t>1</w:t>
            </w:r>
          </w:p>
        </w:tc>
      </w:tr>
      <w:tr w:rsidR="000A3B34" w:rsidRPr="004A33CD" w14:paraId="03EBFC61" w14:textId="77777777" w:rsidTr="00C34E95">
        <w:trPr>
          <w:cnfStyle w:val="000000100000" w:firstRow="0" w:lastRow="0" w:firstColumn="0" w:lastColumn="0" w:oddVBand="0" w:evenVBand="0" w:oddHBand="1" w:evenHBand="0" w:firstRowFirstColumn="0" w:firstRowLastColumn="0" w:lastRowFirstColumn="0" w:lastRowLastColumn="0"/>
          <w:trHeight w:val="720"/>
        </w:trPr>
        <w:tc>
          <w:tcPr>
            <w:tcW w:w="720" w:type="dxa"/>
          </w:tcPr>
          <w:p w14:paraId="144B8B0A" w14:textId="77777777" w:rsidR="000A3B34" w:rsidRPr="004A33CD" w:rsidRDefault="000A3B34" w:rsidP="00FF2614">
            <w:pPr>
              <w:spacing w:line="360" w:lineRule="auto"/>
            </w:pPr>
            <w:r w:rsidRPr="004A33CD">
              <w:t>2</w:t>
            </w:r>
          </w:p>
        </w:tc>
        <w:tc>
          <w:tcPr>
            <w:tcW w:w="720" w:type="dxa"/>
          </w:tcPr>
          <w:p w14:paraId="3121B495" w14:textId="77777777" w:rsidR="000A3B34" w:rsidRPr="004A33CD" w:rsidRDefault="000A3B34" w:rsidP="00FF2614">
            <w:pPr>
              <w:spacing w:line="360" w:lineRule="auto"/>
            </w:pPr>
            <w:r w:rsidRPr="004A33CD">
              <w:t>3</w:t>
            </w:r>
          </w:p>
        </w:tc>
        <w:tc>
          <w:tcPr>
            <w:tcW w:w="720" w:type="dxa"/>
          </w:tcPr>
          <w:p w14:paraId="75198993" w14:textId="77777777" w:rsidR="000A3B34" w:rsidRPr="004A33CD" w:rsidRDefault="000A3B34" w:rsidP="00FF2614">
            <w:pPr>
              <w:spacing w:line="360" w:lineRule="auto"/>
            </w:pPr>
            <w:r w:rsidRPr="004A33CD">
              <w:t>4</w:t>
            </w:r>
          </w:p>
        </w:tc>
        <w:tc>
          <w:tcPr>
            <w:tcW w:w="720" w:type="dxa"/>
          </w:tcPr>
          <w:p w14:paraId="6FBFB73F" w14:textId="77777777" w:rsidR="000A3B34" w:rsidRPr="004A33CD" w:rsidRDefault="000A3B34" w:rsidP="00FF2614">
            <w:pPr>
              <w:spacing w:line="360" w:lineRule="auto"/>
            </w:pPr>
            <w:r w:rsidRPr="004A33CD">
              <w:t>5</w:t>
            </w:r>
          </w:p>
        </w:tc>
        <w:tc>
          <w:tcPr>
            <w:tcW w:w="720" w:type="dxa"/>
          </w:tcPr>
          <w:p w14:paraId="28E5ECFD" w14:textId="77777777" w:rsidR="000A3B34" w:rsidRPr="004A33CD" w:rsidRDefault="000A3B34" w:rsidP="00FF2614">
            <w:pPr>
              <w:spacing w:line="360" w:lineRule="auto"/>
            </w:pPr>
            <w:r w:rsidRPr="004A33CD">
              <w:t>6</w:t>
            </w:r>
          </w:p>
        </w:tc>
        <w:tc>
          <w:tcPr>
            <w:tcW w:w="720" w:type="dxa"/>
          </w:tcPr>
          <w:p w14:paraId="17C17E8E" w14:textId="77777777" w:rsidR="000A3B34" w:rsidRPr="004A33CD" w:rsidRDefault="000A3B34" w:rsidP="00FF2614">
            <w:pPr>
              <w:spacing w:line="360" w:lineRule="auto"/>
            </w:pPr>
            <w:r w:rsidRPr="004A33CD">
              <w:t>7</w:t>
            </w:r>
          </w:p>
        </w:tc>
        <w:tc>
          <w:tcPr>
            <w:tcW w:w="720" w:type="dxa"/>
          </w:tcPr>
          <w:p w14:paraId="7520BC7D" w14:textId="77777777" w:rsidR="000A3B34" w:rsidRPr="004A33CD" w:rsidRDefault="000A3B34" w:rsidP="00FF2614">
            <w:pPr>
              <w:spacing w:line="360" w:lineRule="auto"/>
            </w:pPr>
            <w:r w:rsidRPr="004A33CD">
              <w:t>8</w:t>
            </w:r>
          </w:p>
        </w:tc>
      </w:tr>
      <w:tr w:rsidR="000A3B34" w:rsidRPr="004A33CD" w14:paraId="3FBC6D8F" w14:textId="77777777" w:rsidTr="00C34E95">
        <w:trPr>
          <w:cnfStyle w:val="000000010000" w:firstRow="0" w:lastRow="0" w:firstColumn="0" w:lastColumn="0" w:oddVBand="0" w:evenVBand="0" w:oddHBand="0" w:evenHBand="1" w:firstRowFirstColumn="0" w:firstRowLastColumn="0" w:lastRowFirstColumn="0" w:lastRowLastColumn="0"/>
          <w:trHeight w:val="720"/>
        </w:trPr>
        <w:tc>
          <w:tcPr>
            <w:tcW w:w="720" w:type="dxa"/>
          </w:tcPr>
          <w:p w14:paraId="0F3DB72F" w14:textId="77777777" w:rsidR="000A3B34" w:rsidRPr="004A33CD" w:rsidRDefault="000A3B34" w:rsidP="00FF2614">
            <w:pPr>
              <w:spacing w:line="360" w:lineRule="auto"/>
            </w:pPr>
            <w:r w:rsidRPr="004A33CD">
              <w:t>9</w:t>
            </w:r>
          </w:p>
        </w:tc>
        <w:tc>
          <w:tcPr>
            <w:tcW w:w="720" w:type="dxa"/>
          </w:tcPr>
          <w:p w14:paraId="4DA9446A" w14:textId="77777777" w:rsidR="000A3B34" w:rsidRPr="004A33CD" w:rsidRDefault="000A3B34" w:rsidP="00FF2614">
            <w:pPr>
              <w:spacing w:line="360" w:lineRule="auto"/>
            </w:pPr>
            <w:r w:rsidRPr="004A33CD">
              <w:t>10</w:t>
            </w:r>
          </w:p>
        </w:tc>
        <w:tc>
          <w:tcPr>
            <w:tcW w:w="720" w:type="dxa"/>
          </w:tcPr>
          <w:p w14:paraId="71B27524" w14:textId="77777777" w:rsidR="000A3B34" w:rsidRPr="004A33CD" w:rsidRDefault="000A3B34" w:rsidP="00FF2614">
            <w:pPr>
              <w:spacing w:line="360" w:lineRule="auto"/>
            </w:pPr>
            <w:r w:rsidRPr="004A33CD">
              <w:t>11</w:t>
            </w:r>
          </w:p>
        </w:tc>
        <w:tc>
          <w:tcPr>
            <w:tcW w:w="720" w:type="dxa"/>
          </w:tcPr>
          <w:p w14:paraId="6644CFBA" w14:textId="77777777" w:rsidR="000A3B34" w:rsidRPr="004A33CD" w:rsidRDefault="000A3B34" w:rsidP="00FF2614">
            <w:pPr>
              <w:spacing w:line="360" w:lineRule="auto"/>
            </w:pPr>
            <w:r w:rsidRPr="004A33CD">
              <w:t>12</w:t>
            </w:r>
          </w:p>
        </w:tc>
        <w:tc>
          <w:tcPr>
            <w:tcW w:w="720" w:type="dxa"/>
          </w:tcPr>
          <w:p w14:paraId="78E1F0E7" w14:textId="77777777" w:rsidR="000A3B34" w:rsidRPr="004A33CD" w:rsidRDefault="000A3B34" w:rsidP="00FF2614">
            <w:pPr>
              <w:spacing w:line="360" w:lineRule="auto"/>
            </w:pPr>
            <w:r w:rsidRPr="004A33CD">
              <w:t>13</w:t>
            </w:r>
          </w:p>
        </w:tc>
        <w:tc>
          <w:tcPr>
            <w:tcW w:w="720" w:type="dxa"/>
          </w:tcPr>
          <w:p w14:paraId="0EE3C20F" w14:textId="77777777" w:rsidR="000A3B34" w:rsidRPr="004A33CD" w:rsidRDefault="000A3B34" w:rsidP="00FF2614">
            <w:pPr>
              <w:spacing w:line="360" w:lineRule="auto"/>
            </w:pPr>
            <w:r w:rsidRPr="004A33CD">
              <w:t>14</w:t>
            </w:r>
          </w:p>
        </w:tc>
        <w:tc>
          <w:tcPr>
            <w:tcW w:w="720" w:type="dxa"/>
          </w:tcPr>
          <w:p w14:paraId="529881E7" w14:textId="77777777" w:rsidR="000A3B34" w:rsidRPr="004A33CD" w:rsidRDefault="000A3B34" w:rsidP="00FF2614">
            <w:pPr>
              <w:spacing w:line="360" w:lineRule="auto"/>
            </w:pPr>
            <w:r w:rsidRPr="004A33CD">
              <w:t>15</w:t>
            </w:r>
          </w:p>
        </w:tc>
      </w:tr>
      <w:tr w:rsidR="000A3B34" w:rsidRPr="004A33CD" w14:paraId="672781EB" w14:textId="77777777" w:rsidTr="00C34E95">
        <w:trPr>
          <w:cnfStyle w:val="000000100000" w:firstRow="0" w:lastRow="0" w:firstColumn="0" w:lastColumn="0" w:oddVBand="0" w:evenVBand="0" w:oddHBand="1" w:evenHBand="0" w:firstRowFirstColumn="0" w:firstRowLastColumn="0" w:lastRowFirstColumn="0" w:lastRowLastColumn="0"/>
          <w:trHeight w:val="720"/>
        </w:trPr>
        <w:tc>
          <w:tcPr>
            <w:tcW w:w="720" w:type="dxa"/>
          </w:tcPr>
          <w:p w14:paraId="3AC3DD58" w14:textId="77777777" w:rsidR="000A3B34" w:rsidRPr="004A33CD" w:rsidRDefault="000A3B34" w:rsidP="00FF2614">
            <w:pPr>
              <w:spacing w:line="360" w:lineRule="auto"/>
            </w:pPr>
            <w:r w:rsidRPr="004A33CD">
              <w:t>16</w:t>
            </w:r>
          </w:p>
        </w:tc>
        <w:tc>
          <w:tcPr>
            <w:tcW w:w="720" w:type="dxa"/>
          </w:tcPr>
          <w:p w14:paraId="070F3D02" w14:textId="77777777" w:rsidR="000A3B34" w:rsidRPr="004A33CD" w:rsidRDefault="000A3B34" w:rsidP="00FF2614">
            <w:pPr>
              <w:spacing w:line="360" w:lineRule="auto"/>
            </w:pPr>
            <w:r w:rsidRPr="004A33CD">
              <w:t>17</w:t>
            </w:r>
          </w:p>
        </w:tc>
        <w:tc>
          <w:tcPr>
            <w:tcW w:w="720" w:type="dxa"/>
          </w:tcPr>
          <w:p w14:paraId="6EA42681" w14:textId="77777777" w:rsidR="000A3B34" w:rsidRPr="004A33CD" w:rsidRDefault="000A3B34" w:rsidP="00FF2614">
            <w:pPr>
              <w:spacing w:line="360" w:lineRule="auto"/>
            </w:pPr>
            <w:r w:rsidRPr="004A33CD">
              <w:t>18</w:t>
            </w:r>
          </w:p>
        </w:tc>
        <w:tc>
          <w:tcPr>
            <w:tcW w:w="720" w:type="dxa"/>
          </w:tcPr>
          <w:p w14:paraId="2A660638" w14:textId="77777777" w:rsidR="000A3B34" w:rsidRPr="004A33CD" w:rsidRDefault="000A3B34" w:rsidP="00FF2614">
            <w:pPr>
              <w:spacing w:line="360" w:lineRule="auto"/>
            </w:pPr>
            <w:r w:rsidRPr="004A33CD">
              <w:t>19</w:t>
            </w:r>
          </w:p>
        </w:tc>
        <w:tc>
          <w:tcPr>
            <w:tcW w:w="720" w:type="dxa"/>
          </w:tcPr>
          <w:p w14:paraId="270966CA" w14:textId="77777777" w:rsidR="000A3B34" w:rsidRPr="004A33CD" w:rsidRDefault="000A3B34" w:rsidP="00FF2614">
            <w:pPr>
              <w:spacing w:line="360" w:lineRule="auto"/>
            </w:pPr>
            <w:r w:rsidRPr="004A33CD">
              <w:t>20</w:t>
            </w:r>
          </w:p>
        </w:tc>
        <w:tc>
          <w:tcPr>
            <w:tcW w:w="720" w:type="dxa"/>
          </w:tcPr>
          <w:p w14:paraId="2EB9220F" w14:textId="77777777" w:rsidR="000A3B34" w:rsidRPr="004A33CD" w:rsidRDefault="000A3B34" w:rsidP="00FF2614">
            <w:pPr>
              <w:spacing w:line="360" w:lineRule="auto"/>
            </w:pPr>
            <w:r w:rsidRPr="004A33CD">
              <w:t>21</w:t>
            </w:r>
          </w:p>
        </w:tc>
        <w:tc>
          <w:tcPr>
            <w:tcW w:w="720" w:type="dxa"/>
          </w:tcPr>
          <w:p w14:paraId="0F5C68A7" w14:textId="77777777" w:rsidR="000A3B34" w:rsidRPr="004A33CD" w:rsidRDefault="000A3B34" w:rsidP="00FF2614">
            <w:pPr>
              <w:spacing w:line="360" w:lineRule="auto"/>
            </w:pPr>
            <w:r w:rsidRPr="004A33CD">
              <w:t>22</w:t>
            </w:r>
          </w:p>
        </w:tc>
      </w:tr>
      <w:tr w:rsidR="000A3B34" w:rsidRPr="004A33CD" w14:paraId="138C1402" w14:textId="77777777" w:rsidTr="00C34E95">
        <w:trPr>
          <w:cnfStyle w:val="000000010000" w:firstRow="0" w:lastRow="0" w:firstColumn="0" w:lastColumn="0" w:oddVBand="0" w:evenVBand="0" w:oddHBand="0" w:evenHBand="1" w:firstRowFirstColumn="0" w:firstRowLastColumn="0" w:lastRowFirstColumn="0" w:lastRowLastColumn="0"/>
          <w:trHeight w:val="720"/>
        </w:trPr>
        <w:tc>
          <w:tcPr>
            <w:tcW w:w="720" w:type="dxa"/>
          </w:tcPr>
          <w:p w14:paraId="71AFF780" w14:textId="77777777" w:rsidR="000A3B34" w:rsidRPr="004A33CD" w:rsidRDefault="000A3B34" w:rsidP="00FF2614">
            <w:pPr>
              <w:spacing w:line="360" w:lineRule="auto"/>
            </w:pPr>
            <w:r w:rsidRPr="004A33CD">
              <w:lastRenderedPageBreak/>
              <w:t>23</w:t>
            </w:r>
          </w:p>
        </w:tc>
        <w:tc>
          <w:tcPr>
            <w:tcW w:w="720" w:type="dxa"/>
          </w:tcPr>
          <w:p w14:paraId="06B6CF42" w14:textId="77777777" w:rsidR="000A3B34" w:rsidRPr="004A33CD" w:rsidRDefault="000A3B34" w:rsidP="00FF2614">
            <w:pPr>
              <w:spacing w:line="360" w:lineRule="auto"/>
            </w:pPr>
            <w:r w:rsidRPr="004A33CD">
              <w:t>24</w:t>
            </w:r>
          </w:p>
        </w:tc>
        <w:tc>
          <w:tcPr>
            <w:tcW w:w="720" w:type="dxa"/>
          </w:tcPr>
          <w:p w14:paraId="2E39BDDE" w14:textId="77777777" w:rsidR="000A3B34" w:rsidRPr="004A33CD" w:rsidRDefault="000A3B34" w:rsidP="00FF2614">
            <w:pPr>
              <w:spacing w:line="360" w:lineRule="auto"/>
            </w:pPr>
            <w:r w:rsidRPr="004A33CD">
              <w:t>25</w:t>
            </w:r>
          </w:p>
        </w:tc>
        <w:tc>
          <w:tcPr>
            <w:tcW w:w="720" w:type="dxa"/>
          </w:tcPr>
          <w:p w14:paraId="7835AB89" w14:textId="77777777" w:rsidR="000A3B34" w:rsidRPr="004A33CD" w:rsidRDefault="000A3B34" w:rsidP="00FF2614">
            <w:pPr>
              <w:spacing w:line="360" w:lineRule="auto"/>
            </w:pPr>
            <w:r w:rsidRPr="004A33CD">
              <w:t>26</w:t>
            </w:r>
          </w:p>
        </w:tc>
        <w:tc>
          <w:tcPr>
            <w:tcW w:w="720" w:type="dxa"/>
          </w:tcPr>
          <w:p w14:paraId="3E02A852" w14:textId="77777777" w:rsidR="000A3B34" w:rsidRPr="004A33CD" w:rsidRDefault="000A3B34" w:rsidP="00FF2614">
            <w:pPr>
              <w:spacing w:line="360" w:lineRule="auto"/>
            </w:pPr>
            <w:r w:rsidRPr="004A33CD">
              <w:t>27</w:t>
            </w:r>
          </w:p>
        </w:tc>
        <w:tc>
          <w:tcPr>
            <w:tcW w:w="720" w:type="dxa"/>
          </w:tcPr>
          <w:p w14:paraId="07002DE1" w14:textId="77777777" w:rsidR="000A3B34" w:rsidRPr="004A33CD" w:rsidRDefault="000A3B34" w:rsidP="00FF2614">
            <w:pPr>
              <w:spacing w:line="360" w:lineRule="auto"/>
            </w:pPr>
            <w:r w:rsidRPr="004A33CD">
              <w:t>28</w:t>
            </w:r>
          </w:p>
        </w:tc>
        <w:tc>
          <w:tcPr>
            <w:tcW w:w="720" w:type="dxa"/>
          </w:tcPr>
          <w:p w14:paraId="2CECCD48" w14:textId="77777777" w:rsidR="000A3B34" w:rsidRPr="004A33CD" w:rsidRDefault="000A3B34" w:rsidP="00FF2614">
            <w:pPr>
              <w:spacing w:line="360" w:lineRule="auto"/>
            </w:pPr>
            <w:r w:rsidRPr="004A33CD">
              <w:t>29</w:t>
            </w:r>
          </w:p>
        </w:tc>
      </w:tr>
      <w:tr w:rsidR="000A3B34" w:rsidRPr="004A33CD" w14:paraId="4421B3F7" w14:textId="77777777" w:rsidTr="00C34E95">
        <w:trPr>
          <w:cnfStyle w:val="000000100000" w:firstRow="0" w:lastRow="0" w:firstColumn="0" w:lastColumn="0" w:oddVBand="0" w:evenVBand="0" w:oddHBand="1" w:evenHBand="0" w:firstRowFirstColumn="0" w:firstRowLastColumn="0" w:lastRowFirstColumn="0" w:lastRowLastColumn="0"/>
          <w:trHeight w:val="720"/>
        </w:trPr>
        <w:tc>
          <w:tcPr>
            <w:tcW w:w="720" w:type="dxa"/>
          </w:tcPr>
          <w:p w14:paraId="7FE843D3" w14:textId="77777777" w:rsidR="000A3B34" w:rsidRPr="004A33CD" w:rsidRDefault="000A3B34" w:rsidP="00FF2614">
            <w:pPr>
              <w:spacing w:line="360" w:lineRule="auto"/>
            </w:pPr>
            <w:r w:rsidRPr="004A33CD">
              <w:t>30</w:t>
            </w:r>
          </w:p>
        </w:tc>
        <w:tc>
          <w:tcPr>
            <w:tcW w:w="720" w:type="dxa"/>
          </w:tcPr>
          <w:p w14:paraId="0C7EF136" w14:textId="77777777" w:rsidR="000A3B34" w:rsidRPr="004A33CD" w:rsidRDefault="000A3B34" w:rsidP="00FF2614">
            <w:pPr>
              <w:spacing w:line="360" w:lineRule="auto"/>
            </w:pPr>
            <w:r w:rsidRPr="004A33CD">
              <w:t>31</w:t>
            </w:r>
          </w:p>
        </w:tc>
        <w:tc>
          <w:tcPr>
            <w:tcW w:w="720" w:type="dxa"/>
          </w:tcPr>
          <w:p w14:paraId="7CF86C52" w14:textId="77777777" w:rsidR="000A3B34" w:rsidRPr="004A33CD" w:rsidRDefault="000A3B34" w:rsidP="00FF2614">
            <w:pPr>
              <w:spacing w:line="360" w:lineRule="auto"/>
            </w:pPr>
          </w:p>
        </w:tc>
        <w:tc>
          <w:tcPr>
            <w:tcW w:w="720" w:type="dxa"/>
          </w:tcPr>
          <w:p w14:paraId="61607F79" w14:textId="77777777" w:rsidR="000A3B34" w:rsidRPr="004A33CD" w:rsidRDefault="000A3B34" w:rsidP="00FF2614">
            <w:pPr>
              <w:spacing w:line="360" w:lineRule="auto"/>
            </w:pPr>
          </w:p>
        </w:tc>
        <w:tc>
          <w:tcPr>
            <w:tcW w:w="720" w:type="dxa"/>
          </w:tcPr>
          <w:p w14:paraId="4E071E32" w14:textId="77777777" w:rsidR="000A3B34" w:rsidRPr="004A33CD" w:rsidRDefault="000A3B34" w:rsidP="00FF2614">
            <w:pPr>
              <w:spacing w:line="360" w:lineRule="auto"/>
            </w:pPr>
          </w:p>
        </w:tc>
        <w:tc>
          <w:tcPr>
            <w:tcW w:w="720" w:type="dxa"/>
          </w:tcPr>
          <w:p w14:paraId="021E4AD2" w14:textId="77777777" w:rsidR="000A3B34" w:rsidRPr="004A33CD" w:rsidRDefault="000A3B34" w:rsidP="00FF2614">
            <w:pPr>
              <w:spacing w:line="360" w:lineRule="auto"/>
            </w:pPr>
          </w:p>
        </w:tc>
        <w:tc>
          <w:tcPr>
            <w:tcW w:w="720" w:type="dxa"/>
          </w:tcPr>
          <w:p w14:paraId="5F2907EB" w14:textId="77777777" w:rsidR="000A3B34" w:rsidRPr="004A33CD" w:rsidRDefault="000A3B34" w:rsidP="00FF2614">
            <w:pPr>
              <w:spacing w:line="360" w:lineRule="auto"/>
            </w:pPr>
          </w:p>
        </w:tc>
      </w:tr>
    </w:tbl>
    <w:p w14:paraId="5C01E34B" w14:textId="77777777" w:rsidR="000A3B34" w:rsidRPr="004A33CD" w:rsidRDefault="000A3B34" w:rsidP="00FF2614">
      <w:pPr>
        <w:spacing w:line="360" w:lineRule="auto"/>
      </w:pPr>
    </w:p>
    <w:p w14:paraId="4F79A8E9" w14:textId="77777777" w:rsidR="000A3B34" w:rsidRPr="00280239" w:rsidRDefault="000A3B34" w:rsidP="00FF2614">
      <w:pPr>
        <w:pStyle w:val="Balk3"/>
        <w:spacing w:line="360" w:lineRule="auto"/>
      </w:pPr>
      <w:bookmarkStart w:id="133" w:name="_Toc149474703"/>
      <w:r w:rsidRPr="00280239">
        <w:t>Örnek Resim</w:t>
      </w:r>
      <w:bookmarkEnd w:id="133"/>
    </w:p>
    <w:p w14:paraId="0951C55E" w14:textId="77777777" w:rsidR="000A3B34" w:rsidRPr="004A33CD" w:rsidRDefault="00000000" w:rsidP="00FF2614">
      <w:pPr>
        <w:pStyle w:val="ResimYazs"/>
        <w:spacing w:line="360" w:lineRule="auto"/>
      </w:pPr>
      <w:fldSimple w:instr=" SEQ Şekil \* ARABIC ">
        <w:r w:rsidR="000A3B34" w:rsidRPr="004A33CD">
          <w:rPr>
            <w:noProof/>
          </w:rPr>
          <w:t>1</w:t>
        </w:r>
      </w:fldSimple>
      <w:r w:rsidR="000A3B34" w:rsidRPr="004A33CD">
        <w:t>Kedi</w:t>
      </w:r>
    </w:p>
    <w:p w14:paraId="7D0EC222" w14:textId="77777777" w:rsidR="00301766" w:rsidRDefault="000A3B34" w:rsidP="00FF2614">
      <w:pPr>
        <w:spacing w:line="360" w:lineRule="auto"/>
      </w:pPr>
      <w:r w:rsidRPr="004A33CD">
        <w:t xml:space="preserve"> </w:t>
      </w:r>
      <w:r w:rsidRPr="004A33CD">
        <w:rPr>
          <w:noProof/>
          <w:lang w:eastAsia="tr-TR"/>
        </w:rPr>
        <w:drawing>
          <wp:inline distT="0" distB="0" distL="0" distR="0" wp14:anchorId="1D3237E1" wp14:editId="2A967FB1">
            <wp:extent cx="5760720" cy="3840480"/>
            <wp:effectExtent l="0" t="0" r="0" b="7620"/>
            <wp:docPr id="128218786" name="Resim 128218786" descr="Çimenlik, ve evcil kedi içeren bir resi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Çimenlik, ve evcil kedi içeren bir resim">
                      <a:extLst>
                        <a:ext uri="{C183D7F6-B498-43B3-948B-1728B52AA6E4}">
                          <adec:decorative xmlns:adec="http://schemas.microsoft.com/office/drawing/2017/decorative" val="0"/>
                        </a:ext>
                      </a:extLst>
                    </pic:cNvPr>
                    <pic:cNvPicPr/>
                  </pic:nvPicPr>
                  <pic:blipFill>
                    <a:blip r:embed="rId39">
                      <a:extLst>
                        <a:ext uri="{28A0092B-C50C-407E-A947-70E740481C1C}">
                          <a14:useLocalDpi xmlns:a14="http://schemas.microsoft.com/office/drawing/2010/main" val="0"/>
                        </a:ext>
                        <a:ext uri="{837473B0-CC2E-450A-ABE3-18F120FF3D39}">
                          <a1611:picAttrSrcUrl xmlns:a1611="http://schemas.microsoft.com/office/drawing/2016/11/main" r:id="rId40"/>
                        </a:ext>
                      </a:extLst>
                    </a:blip>
                    <a:stretch>
                      <a:fillRect/>
                    </a:stretch>
                  </pic:blipFill>
                  <pic:spPr>
                    <a:xfrm>
                      <a:off x="0" y="0"/>
                      <a:ext cx="5760720" cy="3840480"/>
                    </a:xfrm>
                    <a:prstGeom prst="rect">
                      <a:avLst/>
                    </a:prstGeom>
                  </pic:spPr>
                </pic:pic>
              </a:graphicData>
            </a:graphic>
          </wp:inline>
        </w:drawing>
      </w:r>
    </w:p>
    <w:p w14:paraId="4DCE4071" w14:textId="77777777" w:rsidR="008B49F8" w:rsidRDefault="008B49F8" w:rsidP="00FF2614">
      <w:pPr>
        <w:spacing w:line="360" w:lineRule="auto"/>
        <w:sectPr w:rsidR="008B49F8" w:rsidSect="001658F1">
          <w:type w:val="continuous"/>
          <w:pgSz w:w="11906" w:h="16838"/>
          <w:pgMar w:top="1417" w:right="1417" w:bottom="1417" w:left="1417" w:header="708" w:footer="708" w:gutter="0"/>
          <w:cols w:space="708"/>
          <w:docGrid w:linePitch="360"/>
        </w:sectPr>
      </w:pPr>
    </w:p>
    <w:p w14:paraId="0D7EA27D" w14:textId="575DBC56" w:rsidR="00204CD3" w:rsidRPr="00C706A1" w:rsidRDefault="00796FE9" w:rsidP="00301766">
      <w:pPr>
        <w:pStyle w:val="Balk1"/>
        <w:spacing w:line="360" w:lineRule="auto"/>
        <w:jc w:val="left"/>
      </w:pPr>
      <w:bookmarkStart w:id="134" w:name="_Toc149474704"/>
      <w:r>
        <w:lastRenderedPageBreak/>
        <w:t>ERİŞİLEBİLİR WORD KULLANIM REHBERİ</w:t>
      </w:r>
      <w:r w:rsidR="00204CD3" w:rsidRPr="00C706A1">
        <w:t xml:space="preserve"> DERS 10: ERİŞİLEBİLİR BELGELER HAZIRLAMA</w:t>
      </w:r>
      <w:r w:rsidR="00204CD3">
        <w:t>:</w:t>
      </w:r>
      <w:bookmarkEnd w:id="134"/>
    </w:p>
    <w:p w14:paraId="4E2C5F84" w14:textId="77777777" w:rsidR="00204CD3" w:rsidRPr="00C752D6" w:rsidRDefault="00204CD3" w:rsidP="00FF2614">
      <w:pPr>
        <w:spacing w:line="360" w:lineRule="auto"/>
      </w:pPr>
      <w:r w:rsidRPr="00C752D6">
        <w:t>Yazan: Engin Yılmaz</w:t>
      </w:r>
    </w:p>
    <w:p w14:paraId="17591715" w14:textId="77777777" w:rsidR="00204CD3" w:rsidRPr="00C752D6" w:rsidRDefault="00204CD3" w:rsidP="00FF2614">
      <w:pPr>
        <w:pStyle w:val="Balk2"/>
        <w:spacing w:line="360" w:lineRule="auto"/>
      </w:pPr>
      <w:bookmarkStart w:id="135" w:name="_Toc149474705"/>
      <w:r w:rsidRPr="00C752D6">
        <w:t>Ders Amaçları Ve Elde Edilmesi Beklenen Kazanımlar</w:t>
      </w:r>
      <w:r>
        <w:t>:</w:t>
      </w:r>
      <w:bookmarkEnd w:id="135"/>
    </w:p>
    <w:p w14:paraId="4FD74915" w14:textId="77777777" w:rsidR="00204CD3" w:rsidRPr="00C752D6" w:rsidRDefault="00204CD3" w:rsidP="00FF2614">
      <w:pPr>
        <w:spacing w:line="360" w:lineRule="auto"/>
      </w:pPr>
    </w:p>
    <w:p w14:paraId="111B9D46" w14:textId="77777777" w:rsidR="00204CD3" w:rsidRPr="00C752D6" w:rsidRDefault="00204CD3" w:rsidP="00FF2614">
      <w:pPr>
        <w:spacing w:line="360" w:lineRule="auto"/>
      </w:pPr>
      <w:r w:rsidRPr="00C752D6">
        <w:t>Bu dersin sonunda katılımcıların aşağıdaki konularda bilgi ve fikir sahibi olmaları, bu konularda uygulama yapabilmeleri beklenmektedir.</w:t>
      </w:r>
    </w:p>
    <w:p w14:paraId="6B6D3675" w14:textId="77777777" w:rsidR="00204CD3" w:rsidRPr="00C752D6" w:rsidRDefault="00204CD3" w:rsidP="00FF2614">
      <w:pPr>
        <w:pStyle w:val="ListeParagraf"/>
        <w:numPr>
          <w:ilvl w:val="0"/>
          <w:numId w:val="83"/>
        </w:numPr>
        <w:spacing w:line="360" w:lineRule="auto"/>
      </w:pPr>
      <w:r w:rsidRPr="00C752D6">
        <w:t>Bir belgede erişilebilirlik denetimi yapabilme ve erişilebilirlik grubundaki öğeleri tanıma</w:t>
      </w:r>
    </w:p>
    <w:p w14:paraId="57CF10E7" w14:textId="77777777" w:rsidR="00204CD3" w:rsidRPr="00C752D6" w:rsidRDefault="00204CD3" w:rsidP="00FF2614">
      <w:pPr>
        <w:pStyle w:val="ListeParagraf"/>
        <w:numPr>
          <w:ilvl w:val="0"/>
          <w:numId w:val="83"/>
        </w:numPr>
        <w:spacing w:line="360" w:lineRule="auto"/>
      </w:pPr>
      <w:r w:rsidRPr="00C752D6">
        <w:t>Görsellere alternatif açıklama ekleyebilme</w:t>
      </w:r>
    </w:p>
    <w:p w14:paraId="3DC8450F" w14:textId="77777777" w:rsidR="00204CD3" w:rsidRPr="00C752D6" w:rsidRDefault="00204CD3" w:rsidP="00FF2614">
      <w:pPr>
        <w:pStyle w:val="ListeParagraf"/>
        <w:numPr>
          <w:ilvl w:val="0"/>
          <w:numId w:val="83"/>
        </w:numPr>
        <w:spacing w:line="360" w:lineRule="auto"/>
      </w:pPr>
      <w:r w:rsidRPr="00C752D6">
        <w:t>Yeni bağlantı eklerken veya mevcut bağlantılardaki görüntülenecek isimleri</w:t>
      </w:r>
      <w:r>
        <w:t xml:space="preserve"> </w:t>
      </w:r>
      <w:r w:rsidRPr="00C752D6">
        <w:t>düzenleyebilme</w:t>
      </w:r>
    </w:p>
    <w:p w14:paraId="470E33CE" w14:textId="77777777" w:rsidR="00204CD3" w:rsidRPr="00C752D6" w:rsidRDefault="00204CD3" w:rsidP="00FF2614">
      <w:pPr>
        <w:pStyle w:val="ListeParagraf"/>
        <w:numPr>
          <w:ilvl w:val="0"/>
          <w:numId w:val="83"/>
        </w:numPr>
        <w:spacing w:line="360" w:lineRule="auto"/>
      </w:pPr>
      <w:r w:rsidRPr="00C752D6">
        <w:t>Tablo başlıkları ve özetlerini ayarlayabilme</w:t>
      </w:r>
    </w:p>
    <w:p w14:paraId="06E63A22" w14:textId="77777777" w:rsidR="00204CD3" w:rsidRPr="00C752D6" w:rsidRDefault="00204CD3" w:rsidP="00FF2614">
      <w:pPr>
        <w:pStyle w:val="ListeParagraf"/>
        <w:numPr>
          <w:ilvl w:val="0"/>
          <w:numId w:val="83"/>
        </w:numPr>
        <w:spacing w:line="360" w:lineRule="auto"/>
      </w:pPr>
      <w:r w:rsidRPr="00C752D6">
        <w:t>Yinelenen karakterleri saptayabilme</w:t>
      </w:r>
    </w:p>
    <w:p w14:paraId="4950EB17" w14:textId="77777777" w:rsidR="00204CD3" w:rsidRPr="00C752D6" w:rsidRDefault="00204CD3" w:rsidP="00FF2614">
      <w:pPr>
        <w:pStyle w:val="ListeParagraf"/>
        <w:numPr>
          <w:ilvl w:val="0"/>
          <w:numId w:val="83"/>
        </w:numPr>
        <w:spacing w:line="360" w:lineRule="auto"/>
      </w:pPr>
      <w:r w:rsidRPr="00C752D6">
        <w:t>Belge başlıklandırmalarını erişilebilir yapma yöntemleri hakkında fikir sahibi olma ve başlık sitillerini güncelleyebilm</w:t>
      </w:r>
      <w:r>
        <w:t>e</w:t>
      </w:r>
    </w:p>
    <w:p w14:paraId="4057A8CC" w14:textId="77777777" w:rsidR="00204CD3" w:rsidRPr="00C752D6" w:rsidRDefault="00204CD3" w:rsidP="00FF2614">
      <w:pPr>
        <w:pStyle w:val="Balk2"/>
        <w:spacing w:line="360" w:lineRule="auto"/>
      </w:pPr>
      <w:bookmarkStart w:id="136" w:name="_Toc149474706"/>
      <w:r w:rsidRPr="00C752D6">
        <w:t xml:space="preserve">Sesli Ders Kaydı </w:t>
      </w:r>
      <w:r>
        <w:t>V</w:t>
      </w:r>
      <w:r w:rsidRPr="00C752D6">
        <w:t>e Ders Dosya Bağlantıları</w:t>
      </w:r>
      <w:r>
        <w:t>:</w:t>
      </w:r>
      <w:bookmarkEnd w:id="136"/>
    </w:p>
    <w:p w14:paraId="7DF372F9" w14:textId="77777777" w:rsidR="00204CD3" w:rsidRPr="0095491E" w:rsidRDefault="00204CD3" w:rsidP="00FF2614">
      <w:pPr>
        <w:spacing w:line="360" w:lineRule="auto"/>
      </w:pPr>
      <w:r w:rsidRPr="0095491E">
        <w:t>Bu dersin yazımında yararlanılan ses kaydına aşağıdaki bağlantıdan ulaşabilirsiniz.</w:t>
      </w:r>
    </w:p>
    <w:p w14:paraId="7F8EA4A0" w14:textId="77777777" w:rsidR="00204CD3" w:rsidRPr="00C752D6" w:rsidRDefault="00000000" w:rsidP="00FF2614">
      <w:pPr>
        <w:spacing w:line="360" w:lineRule="auto"/>
      </w:pPr>
      <w:hyperlink r:id="rId41" w:history="1">
        <w:r w:rsidR="00204CD3">
          <w:rPr>
            <w:rStyle w:val="Kpr"/>
          </w:rPr>
          <w:t>https://dunyayaseslen.com/icerik/microsoft-word-10.-ders</w:t>
        </w:r>
      </w:hyperlink>
    </w:p>
    <w:p w14:paraId="1E4E9D2A" w14:textId="77777777" w:rsidR="00204CD3" w:rsidRPr="00C752D6" w:rsidRDefault="00204CD3" w:rsidP="00FF2614">
      <w:pPr>
        <w:spacing w:line="360" w:lineRule="auto"/>
      </w:pPr>
    </w:p>
    <w:p w14:paraId="48F024A8" w14:textId="77777777" w:rsidR="00204CD3" w:rsidRDefault="00204CD3" w:rsidP="00FF2614">
      <w:pPr>
        <w:spacing w:line="360" w:lineRule="auto"/>
      </w:pPr>
      <w:r>
        <w:t>Eğer daha önce indirmediyseniz, Ders 10’da kullanılacak dosyaların da bulunduğu Tüm derslerin malzemelerini içeren klasörü aşağıdaki bağlantıdan indirebilirsiniz. Zaten indirdiyseniz buradaki Word Kitabı Ders 10 klasöründe dosyaları bulabilirsiniz.</w:t>
      </w:r>
    </w:p>
    <w:p w14:paraId="3FBB170D" w14:textId="77777777" w:rsidR="00204CD3" w:rsidRDefault="00000000" w:rsidP="00FF2614">
      <w:pPr>
        <w:spacing w:line="360" w:lineRule="auto"/>
      </w:pPr>
      <w:hyperlink r:id="rId42" w:history="1">
        <w:r w:rsidR="00204CD3">
          <w:rPr>
            <w:rStyle w:val="Kpr"/>
          </w:rPr>
          <w:t>https://www.getem.boun.edu.tr/katalog/dosyalar/WordKitabi2023.zip</w:t>
        </w:r>
      </w:hyperlink>
    </w:p>
    <w:p w14:paraId="07701548" w14:textId="77777777" w:rsidR="00204CD3" w:rsidRPr="00C752D6" w:rsidRDefault="00204CD3" w:rsidP="00FF2614">
      <w:pPr>
        <w:spacing w:line="360" w:lineRule="auto"/>
      </w:pPr>
    </w:p>
    <w:p w14:paraId="71ED308A" w14:textId="77777777" w:rsidR="00204CD3" w:rsidRPr="00C752D6" w:rsidRDefault="00204CD3" w:rsidP="00FF2614">
      <w:pPr>
        <w:spacing w:line="360" w:lineRule="auto"/>
      </w:pPr>
    </w:p>
    <w:p w14:paraId="336BFF9E" w14:textId="77777777" w:rsidR="00204CD3" w:rsidRPr="00C752D6" w:rsidRDefault="00204CD3" w:rsidP="00FF2614">
      <w:pPr>
        <w:pStyle w:val="Balk2"/>
        <w:spacing w:line="360" w:lineRule="auto"/>
      </w:pPr>
      <w:bookmarkStart w:id="137" w:name="_Toc149474707"/>
      <w:r w:rsidRPr="00C752D6">
        <w:lastRenderedPageBreak/>
        <w:t>Özet</w:t>
      </w:r>
      <w:bookmarkEnd w:id="137"/>
    </w:p>
    <w:p w14:paraId="513A1003" w14:textId="77777777" w:rsidR="00204CD3" w:rsidRPr="00C752D6" w:rsidRDefault="00204CD3" w:rsidP="00FF2614">
      <w:pPr>
        <w:pStyle w:val="ListeParagraf"/>
        <w:numPr>
          <w:ilvl w:val="0"/>
          <w:numId w:val="84"/>
        </w:numPr>
        <w:spacing w:line="360" w:lineRule="auto"/>
      </w:pPr>
      <w:r w:rsidRPr="00C752D6">
        <w:t xml:space="preserve">Bir belgede erişilebilirlik denetimi yapmak için Ctrl+Shift+F7 tuşlarına basılabilir veya Gözden geçir sekmesindeki erişilebilirlik grubu kullanılabilir. Denetleyici bir pano olarak açılır ve belge ile denetleyici arasında </w:t>
      </w:r>
      <w:r>
        <w:t>F</w:t>
      </w:r>
      <w:r w:rsidRPr="00C752D6">
        <w:t>6 ile geçiş yapılabilir.</w:t>
      </w:r>
    </w:p>
    <w:p w14:paraId="3B852519" w14:textId="77777777" w:rsidR="00204CD3" w:rsidRPr="00C752D6" w:rsidRDefault="00204CD3" w:rsidP="00FF2614">
      <w:pPr>
        <w:pStyle w:val="ListeParagraf"/>
        <w:numPr>
          <w:ilvl w:val="0"/>
          <w:numId w:val="84"/>
        </w:numPr>
        <w:spacing w:line="360" w:lineRule="auto"/>
      </w:pPr>
      <w:r w:rsidRPr="00C752D6">
        <w:t xml:space="preserve">Belgedeki görsellere, Belgemizde bulunan tüm nesne ve şekillere, üzerlerinde sağ tıklayıp alternatif metni düzenle diyerek alt açıklama eklenebilir. Eski </w:t>
      </w:r>
      <w:r>
        <w:t>Office</w:t>
      </w:r>
      <w:r w:rsidRPr="00C752D6">
        <w:t xml:space="preserve"> sürümlerinde bunun için seçili görsel üzerinde sağ tıklanıp resim biçimlendir bölümü açılarak düzen ve özellikler kılavuzunda bulunan diğer metin düğmes</w:t>
      </w:r>
      <w:r>
        <w:t>i seçilmelidir.</w:t>
      </w:r>
    </w:p>
    <w:p w14:paraId="7DECFA08" w14:textId="77777777" w:rsidR="00204CD3" w:rsidRPr="00C752D6" w:rsidRDefault="00204CD3" w:rsidP="00FF2614">
      <w:pPr>
        <w:pStyle w:val="ListeParagraf"/>
        <w:numPr>
          <w:ilvl w:val="0"/>
          <w:numId w:val="84"/>
        </w:numPr>
        <w:spacing w:line="360" w:lineRule="auto"/>
      </w:pPr>
      <w:r w:rsidRPr="00C752D6">
        <w:t>Belgedeki bağlantılara görüntülenecek</w:t>
      </w:r>
      <w:r w:rsidRPr="00313A16">
        <w:t xml:space="preserve"> </w:t>
      </w:r>
      <w:r w:rsidRPr="00C752D6">
        <w:t>anlamlı bir isim vermek için, belgeye yeni bağlantı eklerken, bu, köprü ekle bölümünden yapılmalı ve görüntülenecek metin kısmına mutlaka anlamlı bir açıklama girilmelidir. Mevcut bağlantılar üzerinde ise sağ tıkl</w:t>
      </w:r>
      <w:r>
        <w:t>ayıp</w:t>
      </w:r>
      <w:r w:rsidRPr="00C752D6">
        <w:t xml:space="preserve"> köprü düzenle yapılarak görüntülenecek metin açıklamaları kontrol edilebilir.</w:t>
      </w:r>
    </w:p>
    <w:p w14:paraId="07410FD4" w14:textId="77777777" w:rsidR="00204CD3" w:rsidRPr="00C752D6" w:rsidRDefault="00204CD3" w:rsidP="00FF2614">
      <w:pPr>
        <w:pStyle w:val="ListeParagraf"/>
        <w:numPr>
          <w:ilvl w:val="0"/>
          <w:numId w:val="84"/>
        </w:numPr>
        <w:spacing w:line="360" w:lineRule="auto"/>
      </w:pPr>
      <w:r w:rsidRPr="00C752D6">
        <w:t>Tablolarda özet bilgilerine yer vermek için, tablo üzerinde sağ tıklanıp Tablo özellikler</w:t>
      </w:r>
      <w:r>
        <w:t xml:space="preserve">indeki </w:t>
      </w:r>
      <w:r w:rsidRPr="00C752D6">
        <w:t>diğer metin bölümünden özet açıklama girilebilir. Tabloların başlık satırlarını ayarlamak için, tabloların başlık satırı üzerindeyken, tablo araçları grubundaki tablo tasarımı sekmesine gelinir ve Üst bilgi satırı onay kutusunun işaretli olduğundan emin olunur. Sonrasında yine başlık satırı üzerindeyken sağ tıklayıp tablo özelliklerine girilir, satır sekmesine gelinir ve “Her Sayfanın Üstünde Üst Bilgi Satırı Olarak Yinele” onay kutusu işaretlenir.</w:t>
      </w:r>
    </w:p>
    <w:p w14:paraId="6608E27F" w14:textId="77777777" w:rsidR="00204CD3" w:rsidRPr="00C752D6" w:rsidRDefault="00204CD3" w:rsidP="00FF2614">
      <w:pPr>
        <w:pStyle w:val="ListeParagraf"/>
        <w:numPr>
          <w:ilvl w:val="0"/>
          <w:numId w:val="84"/>
        </w:numPr>
        <w:spacing w:line="360" w:lineRule="auto"/>
      </w:pPr>
      <w:r w:rsidRPr="00C752D6">
        <w:t>Yinelenen karakterleri kullanmaktan kaçınılmalıdır. Bunu kontrol etmek için F7 ile açılan yazı ve dil bilgisi kontrolü bölümü veya JAWS’ın Alt+Windows+</w:t>
      </w:r>
      <w:r>
        <w:t xml:space="preserve">I, </w:t>
      </w:r>
      <w:r w:rsidRPr="00C752D6">
        <w:t>NVDA’nın ise NVDA+J ve sonra F6 ile açılan metin analizcisi kullanılmalıdır.</w:t>
      </w:r>
    </w:p>
    <w:p w14:paraId="7DE621F6" w14:textId="77777777" w:rsidR="00204CD3" w:rsidRPr="00C752D6" w:rsidRDefault="00204CD3" w:rsidP="00FF2614">
      <w:pPr>
        <w:pStyle w:val="ListeParagraf"/>
        <w:numPr>
          <w:ilvl w:val="0"/>
          <w:numId w:val="84"/>
        </w:numPr>
        <w:spacing w:line="360" w:lineRule="auto"/>
      </w:pPr>
      <w:r w:rsidRPr="00C752D6">
        <w:t>Belgedeki alt bölümleri erişilebilir biçimde başlıklandırmak için, giriş sekmesindeki sitiller bölümünde bulunan başlık seviyeleri kullanılabilir. Bunun için ilgili satır üzerinde Alt+Shift+Sağ Sol yön tuşları da kullanılabilir. Başlık yapılan bir satırın biçimsel özellikleri değiştirildiyse, aynı seviyedeki diğer başlıklara bunu uygulamak için, önce ilgili satır seçilir, sitiller galerisine gidilerek ilgili başlık sitili bulunur, üzerinde uygulama tuşuna basılır ve çıkan menüden seçime uyması için başlık sitilini güncelleştir öğesi seçilir.</w:t>
      </w:r>
    </w:p>
    <w:p w14:paraId="00B1D5EE" w14:textId="77777777" w:rsidR="00204CD3" w:rsidRPr="00C752D6" w:rsidRDefault="00204CD3" w:rsidP="00FF2614">
      <w:pPr>
        <w:spacing w:line="360" w:lineRule="auto"/>
      </w:pPr>
      <w:r w:rsidRPr="00C752D6">
        <w:br w:type="page"/>
      </w:r>
    </w:p>
    <w:p w14:paraId="4168ACCE" w14:textId="77777777" w:rsidR="00204CD3" w:rsidRPr="00C752D6" w:rsidRDefault="00204CD3" w:rsidP="00FF2614">
      <w:pPr>
        <w:spacing w:line="360" w:lineRule="auto"/>
      </w:pPr>
    </w:p>
    <w:p w14:paraId="67BA2E28" w14:textId="77777777" w:rsidR="00204CD3" w:rsidRPr="00C752D6" w:rsidRDefault="00204CD3" w:rsidP="00FF2614">
      <w:pPr>
        <w:spacing w:line="360" w:lineRule="auto"/>
      </w:pPr>
      <w:r w:rsidRPr="00C752D6">
        <w:t xml:space="preserve">Farklı amaçlarla birçok belge hazırlayıp, bazen bir ödev, bazen bir proje, bazen resmi bir yazı olarak birileriyle paylaşıyoruz. Peki hazırladığımız belgeler ne kadar erişilebilir? Microsoft, </w:t>
      </w:r>
      <w:r>
        <w:t>Office</w:t>
      </w:r>
      <w:r w:rsidRPr="00C752D6">
        <w:t xml:space="preserve"> 2010 sürümüyle birlikte bunu kolayca görebileceğimiz bir araç hazırlamış. Erişilebilirlik Denetleyicisi. Bu bölüm yeni </w:t>
      </w:r>
      <w:r>
        <w:t>Office</w:t>
      </w:r>
      <w:r w:rsidRPr="00C752D6">
        <w:t xml:space="preserve"> sürümleri ve Office 365 içinde artık gözden geçir şeridindeki erişilebilirlik grubunda yer alıyor. Klavye kısayol tuşu ise Ctrl+Shift+F7. Eski </w:t>
      </w:r>
      <w:r>
        <w:t>Office</w:t>
      </w:r>
      <w:r w:rsidRPr="00C752D6">
        <w:t>lerden kalma bir alışkanlık olsa</w:t>
      </w:r>
      <w:r>
        <w:t xml:space="preserve"> </w:t>
      </w:r>
      <w:r w:rsidRPr="00C752D6">
        <w:t xml:space="preserve">gerek, bu denetim halen dosya sekmesindeki bilgi bölümünde, belgeyi incele grubunda, sorunları denetle alt menüsünde de yer alıyor. Her iki yerden de erişilebilirliği denetleye tıkladığımızda belgemizin erişilebilirlik denetleyici sonuçları alt tarafta açılan yeni bir panoda görüntülenecek. Bu panoya klavyeden ulaşmak için f6 tuşuna basabiliriz. Tekrar belgemize dönmek için de shift+F6 tuşuna basmalıyız. </w:t>
      </w:r>
    </w:p>
    <w:p w14:paraId="6C89993C" w14:textId="77777777" w:rsidR="00204CD3" w:rsidRPr="00C752D6" w:rsidRDefault="00204CD3" w:rsidP="00FF2614">
      <w:pPr>
        <w:spacing w:line="360" w:lineRule="auto"/>
      </w:pPr>
      <w:r w:rsidRPr="00C752D6">
        <w:t xml:space="preserve">Erişilebilirlik denetleyicisi gözden geçir sekmesinde aslında bir bölünmüş düğme. Buraya Alt+R, E, 2 tuşlarıyla geldiğimizde alternatif metin, gezinti bölmesi, Odak ve seçenekler öğeleri de karşımıza çıkıyor. Örneğin, burada gezinti bölmesini işaretlediğimizde F6 ile ulaştığımız yeni bir pano açılıyor. Bu panoda belge başlıkları veya sayfaları arasında hızlıca dolaşmak mümkün. Bu tarz bölmelerin Ctrl+Boşluk </w:t>
      </w:r>
      <w:r>
        <w:t>Ç</w:t>
      </w:r>
      <w:r w:rsidRPr="00C752D6">
        <w:t>ubuğu ile açılan menüden kapata tıklanarak kapatıldığını da ekleyelim.</w:t>
      </w:r>
    </w:p>
    <w:p w14:paraId="75C8716E" w14:textId="77777777" w:rsidR="00204CD3" w:rsidRPr="00C752D6" w:rsidRDefault="00204CD3" w:rsidP="00FF2614">
      <w:pPr>
        <w:pStyle w:val="Balk2"/>
        <w:spacing w:line="360" w:lineRule="auto"/>
      </w:pPr>
      <w:bookmarkStart w:id="138" w:name="_Toc149474708"/>
      <w:r w:rsidRPr="00C752D6">
        <w:t>Alternatif Açıklama</w:t>
      </w:r>
      <w:bookmarkEnd w:id="138"/>
    </w:p>
    <w:p w14:paraId="25B472B0" w14:textId="77777777" w:rsidR="00204CD3" w:rsidRPr="00C752D6" w:rsidRDefault="00204CD3" w:rsidP="00FF2614">
      <w:pPr>
        <w:spacing w:line="360" w:lineRule="auto"/>
      </w:pPr>
      <w:r w:rsidRPr="00C752D6">
        <w:t>Erişilebilir belgelerdeki en temel koşul mevcut görsellere alternatif açıklamalar eklemek. Office zaman içinde açıklama ekleme sürecini de oldukça görünür ve kolay hale getirdi. Hatta artık eğer Word seçeneklerindeki erişilebilirlik bölümünde “Benim için otomatik alternatif metin oluştur” onay kutusu işaretliyse bir resmin alternatif açıklamasını yapay zekâ yoluyla kendisi de oluşturabiliyor. Tabi bunun için sağlıklı bir internet bağlantınızın olması ve Office 365 kullanıyor olmanız gerektiğini hatırlatalım. Öte yandan, bu kitabın hazırlandığı 2023 son çeyreğinde Maalesef bu alternatif metinler Chat GPT tarzı görüntü betimleme teknolojilerinin etkisi altında değil. O nedenle fazla ilkel ve çoğu zaman görselle ilgili bize doğru ipucu vermekten uzak</w:t>
      </w:r>
      <w:r>
        <w:t>lar</w:t>
      </w:r>
      <w:r w:rsidRPr="00C752D6">
        <w:t xml:space="preserve">. Bu yüzden bir otomatik alternatif metin olsa bile bunu kullanmayıp kendi açıklamamızı oluşturmamız erişilebilirlik açısından halen olmazsa olmazlardan biri. “Benim için otomatik Alternatif Oluştur” onay kutusunun yer aldığı Word erişilebilirlik seçeneklerine ulaşmak için, Alt+R, E 2 tuşlarına basıp açılan gruptan seçeneklere </w:t>
      </w:r>
      <w:r w:rsidRPr="00C752D6">
        <w:lastRenderedPageBreak/>
        <w:t xml:space="preserve">tıklayabilirsiniz. Veya Alt+D, R ile </w:t>
      </w:r>
      <w:r>
        <w:t>W</w:t>
      </w:r>
      <w:r w:rsidRPr="00C752D6">
        <w:t>ord seçeneklerine girip buradan E harfiyle erişilebilirliği seçebilirsiniz.</w:t>
      </w:r>
    </w:p>
    <w:p w14:paraId="16A088CE" w14:textId="77777777" w:rsidR="00204CD3" w:rsidRPr="00C752D6" w:rsidRDefault="00204CD3" w:rsidP="00FF2614">
      <w:pPr>
        <w:spacing w:line="360" w:lineRule="auto"/>
      </w:pPr>
      <w:r w:rsidRPr="00C752D6">
        <w:t xml:space="preserve">Yukarıda da bahsettiğimiz üzere MS </w:t>
      </w:r>
      <w:r>
        <w:t>W</w:t>
      </w:r>
      <w:r w:rsidRPr="00C752D6">
        <w:t xml:space="preserve">ord içindeki resimlere metin açıklaması eklemek artık çok kolay. İlk olarak açıklama ekleyeceğimiz görselin seçili olması çok önemli. Bunu JAWS kullananlar Ctrl+Shift+O tuşlarına basıp çıkan listeden ilgili resme tıklayarak seçili hale getirmiş olacak. Ya da ok tuşlarınızla resim üzerine gelip </w:t>
      </w:r>
      <w:r>
        <w:t>C</w:t>
      </w:r>
      <w:r w:rsidRPr="00C752D6">
        <w:t xml:space="preserve">trl+Shift+Sağ veya </w:t>
      </w:r>
      <w:r>
        <w:t>S</w:t>
      </w:r>
      <w:r w:rsidRPr="00C752D6">
        <w:t>ol yön tuşuyla tüm ekran okuyucular</w:t>
      </w:r>
      <w:r>
        <w:t>la</w:t>
      </w:r>
      <w:r w:rsidRPr="00C752D6">
        <w:t xml:space="preserve"> resmi seçebiliriz. NVDA kullanıcıları NVDA tuşu+Boşluk </w:t>
      </w:r>
      <w:r>
        <w:t>Ç</w:t>
      </w:r>
      <w:r w:rsidRPr="00C752D6">
        <w:t>ubuğuyla odak kipin</w:t>
      </w:r>
      <w:r>
        <w:t xml:space="preserve">e geçip </w:t>
      </w:r>
      <w:r w:rsidRPr="00C752D6">
        <w:t xml:space="preserve">NVDA+F7 ile öğeleri listeledikten sonra, bir kez Shift+Tab ile öğe türü bölümünden grafiği seçmeliler.  Sonrasında tekrar </w:t>
      </w:r>
      <w:r>
        <w:t>T</w:t>
      </w:r>
      <w:r w:rsidRPr="00C752D6">
        <w:t>ab</w:t>
      </w:r>
      <w:r>
        <w:t>’</w:t>
      </w:r>
      <w:r w:rsidRPr="00C752D6">
        <w:t>a basıp çıkan listeden ilgili grafik bulunabilir. Yalnız NVDA ile grafik üzerine bu şekilde listeden gelindiğinde grafiğin seçilmediğini anımsatalım. Seçmek için klasik sözcük seçme komutların</w:t>
      </w:r>
      <w:r>
        <w:t xml:space="preserve">ı kullanmamız gerekiyor. </w:t>
      </w:r>
      <w:r w:rsidRPr="00C752D6">
        <w:t>Yani kısaca burada önemli olan önce görseli seçili hale geti</w:t>
      </w:r>
      <w:r>
        <w:t>rip</w:t>
      </w:r>
      <w:r w:rsidRPr="00C752D6">
        <w:t xml:space="preserve"> sonrasında </w:t>
      </w:r>
      <w:r>
        <w:t>U</w:t>
      </w:r>
      <w:r w:rsidRPr="00C752D6">
        <w:t>ygulama tuş</w:t>
      </w:r>
      <w:r>
        <w:t>uyla</w:t>
      </w:r>
      <w:r w:rsidRPr="00C752D6">
        <w:t xml:space="preserve"> açılan menüden görüntüle veya alternatif metni düzenle düğmesine basm</w:t>
      </w:r>
      <w:r>
        <w:t>ak</w:t>
      </w:r>
      <w:r w:rsidRPr="00C752D6">
        <w:t>. Bunu yaptığımızda alternatif metin panosu karşımıza çıkacak. Buradaki yazma alanında daha önce Word’ün otomatik oluşturduğu alternatif metin varsa bunu silip kendi metni</w:t>
      </w:r>
      <w:r>
        <w:t>m</w:t>
      </w:r>
      <w:r w:rsidRPr="00C752D6">
        <w:t>izi yazmamız gerekiyor.</w:t>
      </w:r>
    </w:p>
    <w:p w14:paraId="27AD0986" w14:textId="77777777" w:rsidR="00204CD3" w:rsidRPr="00C752D6" w:rsidRDefault="00204CD3" w:rsidP="00FF2614">
      <w:pPr>
        <w:spacing w:line="360" w:lineRule="auto"/>
      </w:pPr>
      <w:r w:rsidRPr="00C752D6">
        <w:t xml:space="preserve">Burada bir açıklamayı tekrar hatırlatalım. Alternatif metin yalnızca ekran okuyucular tarafından görülen bir metin. Bu yönüyle resim yazısıyla karıştırılmamalı. Resim yazısı bir resim üzerine gelindiğinde herkes tarafından görülen bir yazı. Alternatif metni ise ekran okuyucular kullanmakta. Eğer ekran okuyucu kullanmıyorsanız, bir alternatif metni görmek ve düzenlemek için önce görseli seçmeniz, sağ tıklamanız ve alternatif metni düzenle düğmesine basmanız gerekli. Veya Gözden geçir sekmesindeki erişilebilirlik grubuna Alt+R, </w:t>
      </w:r>
      <w:r>
        <w:t>E</w:t>
      </w:r>
      <w:r w:rsidRPr="00C752D6">
        <w:t>, 2 ile gelip buradan alternatif metin öğesine tıklayarak bu panonun açık kalmasını sağlayabilirsiniz. Böylece bir resmi seçtiğinizde otomatik olarak açıklama metni alternatif metin panosunda görünür olacaktır ve buraya F6 tuşuyla gelip bu açıklamayı düzenleme olanağına da kavuşmuş olacaksınız.</w:t>
      </w:r>
    </w:p>
    <w:p w14:paraId="3453267B" w14:textId="77777777" w:rsidR="00204CD3" w:rsidRPr="00C752D6" w:rsidRDefault="00204CD3" w:rsidP="00FF2614">
      <w:pPr>
        <w:spacing w:line="360" w:lineRule="auto"/>
      </w:pPr>
      <w:r w:rsidRPr="00C752D6">
        <w:t xml:space="preserve">Eğer Office365 dışında eski bir </w:t>
      </w:r>
      <w:r>
        <w:t>Office</w:t>
      </w:r>
      <w:r w:rsidRPr="00C752D6">
        <w:t xml:space="preserve"> kullanıyorsak, alternatif metin bölümüne ulaşmak biraz daha karmaşık</w:t>
      </w:r>
      <w:r>
        <w:t>. R</w:t>
      </w:r>
      <w:r w:rsidRPr="00C752D6">
        <w:t xml:space="preserve">esmi seçip sağ tıkladığınızda alternatif metinle ilgili bir seçenek göremiyorsanız, şu örneğe de bir göz atın. </w:t>
      </w:r>
      <w:r>
        <w:t>Office</w:t>
      </w:r>
      <w:r w:rsidRPr="00C752D6">
        <w:t xml:space="preserve"> 2016 ile açıklama eklemek için önce bir nesne veya resmi seçili hale getiriyoru</w:t>
      </w:r>
      <w:r>
        <w:t>z.</w:t>
      </w:r>
      <w:r w:rsidRPr="00C752D6">
        <w:t xml:space="preserve"> </w:t>
      </w:r>
      <w:r>
        <w:t>U</w:t>
      </w:r>
      <w:r w:rsidRPr="00C752D6">
        <w:t>ygulama tuşuna basara</w:t>
      </w:r>
      <w:r>
        <w:t xml:space="preserve">k ya da </w:t>
      </w:r>
      <w:r w:rsidRPr="00C752D6">
        <w:t xml:space="preserve">fare ile nesne üzerinde sağ tıklayarak açılan menüden Resim </w:t>
      </w:r>
      <w:r w:rsidRPr="00C752D6">
        <w:lastRenderedPageBreak/>
        <w:t xml:space="preserve">Biçimlendir öğesini seçiyoruz. Böylece resim biçimlendir panosunu açmış oluyoruz. Yani </w:t>
      </w:r>
      <w:r>
        <w:t>F</w:t>
      </w:r>
      <w:r w:rsidRPr="00C752D6">
        <w:t xml:space="preserve">6 tuşuyla belgemiz ve bu resim biçimlendirme alanı arasında gidip gelebiliriz. Resim biçimlendirme panosunda, bir kez Shift+Tab yapıyoruz ve bir kez </w:t>
      </w:r>
      <w:r>
        <w:t>S</w:t>
      </w:r>
      <w:r w:rsidRPr="00C752D6">
        <w:t xml:space="preserve">ağ yön tuşuna basarak Düzen ve Özellikler kılavuzunu etkin hale getiriyoruz. Ardından </w:t>
      </w:r>
      <w:r>
        <w:t>T</w:t>
      </w:r>
      <w:r w:rsidRPr="00C752D6">
        <w:t xml:space="preserve">ab ile ilerleyerek diğer metin düğmesini bulup </w:t>
      </w:r>
      <w:r>
        <w:t>B</w:t>
      </w:r>
      <w:r w:rsidRPr="00C752D6">
        <w:t xml:space="preserve">oşluk </w:t>
      </w:r>
      <w:r>
        <w:t>Ç</w:t>
      </w:r>
      <w:r w:rsidRPr="00C752D6">
        <w:t xml:space="preserve">ubuğuyla işaretliyoruz. Yeniden </w:t>
      </w:r>
      <w:r>
        <w:t>T</w:t>
      </w:r>
      <w:r w:rsidRPr="00C752D6">
        <w:t xml:space="preserve">ab tuşuna bastığımızda sırasıyla başlık ve açıklama bölümlerini görüntüleyeceğiz. Buralara resim veya nesneyle ilgili açıklamalarımızı yazıyoruz. Sonrasında bu panoyu kapamak için </w:t>
      </w:r>
      <w:r>
        <w:t>C</w:t>
      </w:r>
      <w:r w:rsidRPr="00C752D6">
        <w:t>trl+</w:t>
      </w:r>
      <w:r>
        <w:t>B</w:t>
      </w:r>
      <w:r w:rsidRPr="00C752D6">
        <w:t>oşluk yaparak açılan menüden kapat</w:t>
      </w:r>
      <w:r>
        <w:t xml:space="preserve"> öğesini </w:t>
      </w:r>
      <w:r w:rsidRPr="00C752D6">
        <w:t xml:space="preserve">seçebilir veya burayı açık bırakıp </w:t>
      </w:r>
      <w:r>
        <w:t>S</w:t>
      </w:r>
      <w:r w:rsidRPr="00C752D6">
        <w:t>hift+</w:t>
      </w:r>
      <w:r>
        <w:t>F</w:t>
      </w:r>
      <w:r w:rsidRPr="00C752D6">
        <w:t xml:space="preserve">6 tuşuyla belgemize dönebiliriz. </w:t>
      </w:r>
    </w:p>
    <w:p w14:paraId="74F81D7D" w14:textId="77777777" w:rsidR="00204CD3" w:rsidRPr="00C752D6" w:rsidRDefault="00204CD3" w:rsidP="00FF2614">
      <w:pPr>
        <w:pStyle w:val="Balk3"/>
        <w:spacing w:line="360" w:lineRule="auto"/>
      </w:pPr>
      <w:bookmarkStart w:id="139" w:name="_Toc149474709"/>
      <w:r w:rsidRPr="00C752D6">
        <w:t>Alıştırma</w:t>
      </w:r>
      <w:bookmarkEnd w:id="139"/>
    </w:p>
    <w:p w14:paraId="6D903852" w14:textId="77777777" w:rsidR="00204CD3" w:rsidRPr="00C752D6" w:rsidRDefault="00204CD3" w:rsidP="00FF2614">
      <w:pPr>
        <w:spacing w:line="360" w:lineRule="auto"/>
      </w:pPr>
      <w:r w:rsidRPr="00C752D6">
        <w:t>Ders 10 klasörümüzde bulunan düzeltilmemiş Erişilebilirlik Denetim Özeti belgemizi açalı</w:t>
      </w:r>
      <w:r>
        <w:t xml:space="preserve">m. </w:t>
      </w:r>
      <w:r w:rsidRPr="00C752D6">
        <w:t xml:space="preserve">Buradaki örnek resmi JAWS kullanıyorsak Ctrl+Shift+O, NVDA kullanıyorsak odak kipi ardından NVDA+F7 ile öğe listesini açıp Shift+Tab ile öğe türünü grafik yaparak ortaya çıkan listeden bulalım. Resmi seçili hale getirelim ve </w:t>
      </w:r>
      <w:r>
        <w:t>U</w:t>
      </w:r>
      <w:r w:rsidRPr="00C752D6">
        <w:t>ygulam</w:t>
      </w:r>
      <w:r>
        <w:t xml:space="preserve">a </w:t>
      </w:r>
      <w:r w:rsidRPr="00C752D6">
        <w:t xml:space="preserve">tuşuna </w:t>
      </w:r>
      <w:r>
        <w:t>basıp</w:t>
      </w:r>
      <w:r w:rsidRPr="00C752D6">
        <w:t xml:space="preserve"> Alternatif Metni Düzenle öğesine tıklayarak resmimize bir alternatif metin ekleyelim</w:t>
      </w:r>
      <w:r>
        <w:t xml:space="preserve">. Metnimiz şöyle: </w:t>
      </w:r>
      <w:r w:rsidRPr="00C752D6">
        <w:t>Bu görsel üzerinde Braille işaretlerin de bulunduğu bir erişilebilir ATM.</w:t>
      </w:r>
    </w:p>
    <w:p w14:paraId="50CDA1FE" w14:textId="77777777" w:rsidR="00204CD3" w:rsidRPr="00C752D6" w:rsidRDefault="00204CD3" w:rsidP="00FF2614">
      <w:pPr>
        <w:pStyle w:val="Balk2"/>
        <w:spacing w:line="360" w:lineRule="auto"/>
      </w:pPr>
      <w:bookmarkStart w:id="140" w:name="_Toc149474710"/>
      <w:r w:rsidRPr="00C752D6">
        <w:t xml:space="preserve">Uygun </w:t>
      </w:r>
      <w:r>
        <w:t>İ</w:t>
      </w:r>
      <w:r w:rsidRPr="00C752D6">
        <w:t>simlendirilmiş Bağlantılar</w:t>
      </w:r>
      <w:bookmarkEnd w:id="140"/>
    </w:p>
    <w:p w14:paraId="7BCC5F04" w14:textId="77777777" w:rsidR="00204CD3" w:rsidRPr="00C752D6" w:rsidRDefault="00204CD3" w:rsidP="00FF2614">
      <w:pPr>
        <w:spacing w:line="360" w:lineRule="auto"/>
      </w:pPr>
      <w:r w:rsidRPr="00C752D6">
        <w:t>Esasında belgemize bir bağlantı eklediğimizde bu bağlantının yalnızca adresinin yazılı olması artık bir erişilebilirlik hatası olarak gösterilmiyor Office 365 ile. Çünkü zaman zaman metni başka yerlere kopyaladığımızda bağlantı adresinin kaybolup yalnızca görüntülenecek metnin görünme olasılığı var. Ama yine de bağlantıların http veya WWW ile başlayan adreslerinin yerine uygun bir görüntülenecek metninin olması işimizi çok kolaylaştıran bir unsur. Bir belge üzerinde bağlantı listesini açtığımızı düşünelim. Tüm adreslerin http veya www ile başlaması korkunç olabilirdi ve listenin pek de bir anlamı olmazdı. Halbuki, bunun yerine her bağlantının açıklayıc</w:t>
      </w:r>
      <w:r>
        <w:t xml:space="preserve">ı </w:t>
      </w:r>
      <w:r w:rsidRPr="00C752D6">
        <w:t>bir metni olduğunda hızlıca aradığımız bağlantıya gitmek çok daha kolay ve verimli</w:t>
      </w:r>
      <w:r>
        <w:t xml:space="preserve"> oluyor.</w:t>
      </w:r>
    </w:p>
    <w:p w14:paraId="6A66232C" w14:textId="77777777" w:rsidR="00204CD3" w:rsidRPr="00C752D6" w:rsidRDefault="00204CD3" w:rsidP="00FF2614">
      <w:pPr>
        <w:spacing w:line="360" w:lineRule="auto"/>
      </w:pPr>
      <w:r w:rsidRPr="00C752D6">
        <w:t xml:space="preserve">Öncelikle bir bağlantı eklemek için, doğrudan URL adresini yazıp enter yapmak yerine, ekle şeridindeki Medya grubu içinde bulunan bağlantı alt menüsündeki köprü ekleme özelliğini kullanmamız daha doğru. Yani kısaca Alt+Ctrl+K yaptığımızda karşımıza çıkacak köprü ekleme iletişim kutusundan söz ediyorum. Buradaki ilk alan </w:t>
      </w:r>
      <w:r w:rsidRPr="00C752D6">
        <w:lastRenderedPageBreak/>
        <w:t>adres yazım kutusu. Bağlantısını vereceğimiz sayfanın adresini buraya yazıyor veya yapıştırıyoruz. Sonrasında görüntülenecek Metin yazma alanına gelip buraya bağlantıyı doğru biçimd</w:t>
      </w:r>
      <w:r>
        <w:t xml:space="preserve">e ifade eden </w:t>
      </w:r>
      <w:r w:rsidRPr="00C752D6">
        <w:t xml:space="preserve">açıklamamızı yazıyoruz. Bu işi klavyeden yapacaksak, adres sonrası 1 kez </w:t>
      </w:r>
      <w:r>
        <w:t>T</w:t>
      </w:r>
      <w:r w:rsidRPr="00C752D6">
        <w:t>ab</w:t>
      </w:r>
      <w:r>
        <w:t>’</w:t>
      </w:r>
      <w:r w:rsidRPr="00C752D6">
        <w:t xml:space="preserve">a basarak görüntülenecek Metin alanına ulaştığımızı söylemeliyim. Oraya dilediğimiz açıklamayı yazıp </w:t>
      </w:r>
      <w:r>
        <w:t>G</w:t>
      </w:r>
      <w:r w:rsidRPr="00C752D6">
        <w:t>iriş</w:t>
      </w:r>
      <w:r>
        <w:t xml:space="preserve"> tuşuna</w:t>
      </w:r>
      <w:r w:rsidRPr="00C752D6">
        <w:t xml:space="preserve"> basarak bağlantı açıklamasını yazmış oluyoruz. Yeni </w:t>
      </w:r>
      <w:r>
        <w:t>Office</w:t>
      </w:r>
      <w:r w:rsidRPr="00C752D6">
        <w:t xml:space="preserve"> sürümleri bu noktada da bir erişilebilirlik iyileştirmesi yapıyor. Bir internet sayfasındaki bağlantıyı kopyalayıp belgemize Chrome veya Edge üzerinden yapıştırdığımızda, çoğunlukla bağlantı görüntülenecek metniyle birlikte belgemize ekleniyor. Yine de bunu kontrol etmeyi ihmal etmeyelim.</w:t>
      </w:r>
    </w:p>
    <w:p w14:paraId="6B603F99" w14:textId="10704747" w:rsidR="00204CD3" w:rsidRPr="00C752D6" w:rsidRDefault="00204CD3" w:rsidP="00FF2614">
      <w:pPr>
        <w:spacing w:line="360" w:lineRule="auto"/>
      </w:pPr>
      <w:r w:rsidRPr="00C752D6">
        <w:t xml:space="preserve">Eğer </w:t>
      </w:r>
      <w:r w:rsidR="00885E7D" w:rsidRPr="00C752D6">
        <w:t>belgedeki</w:t>
      </w:r>
      <w:r w:rsidRPr="00C752D6">
        <w:t xml:space="preserve"> bir bağlantıya alternatif açıklama ekleyeceksek bu durumda bağlantı üzerine gelip uygulama tuşuna basarak açılan menüden köprü düzenle öğesini seçmeliyiz. Bu iletiş</w:t>
      </w:r>
      <w:r>
        <w:t>im</w:t>
      </w:r>
      <w:r w:rsidRPr="00C752D6">
        <w:t xml:space="preserve"> kutusunda bizi karşılayan alan, bağlantı adresinin yazılı olduğu bölü</w:t>
      </w:r>
      <w:r>
        <w:t>mdür</w:t>
      </w:r>
      <w:r w:rsidRPr="00C752D6">
        <w:t>. Yine bir kez Tab yaparak görüntülenecek metin bölümüne gelip istediğimiz başlığı yazıp girişe basarak bağlantı görüntülenecek metin bölümünü düzenleyebiliyoruz.</w:t>
      </w:r>
    </w:p>
    <w:p w14:paraId="6674D102" w14:textId="77777777" w:rsidR="00204CD3" w:rsidRPr="00C752D6" w:rsidRDefault="00204CD3" w:rsidP="00FF2614">
      <w:pPr>
        <w:pStyle w:val="Balk3"/>
        <w:spacing w:line="360" w:lineRule="auto"/>
      </w:pPr>
      <w:bookmarkStart w:id="141" w:name="_Toc149474711"/>
      <w:r w:rsidRPr="00C752D6">
        <w:t>Alıştırma</w:t>
      </w:r>
      <w:bookmarkEnd w:id="141"/>
    </w:p>
    <w:p w14:paraId="2A832074" w14:textId="77777777" w:rsidR="00204CD3" w:rsidRPr="00C752D6" w:rsidRDefault="00204CD3" w:rsidP="00FF2614">
      <w:pPr>
        <w:spacing w:line="360" w:lineRule="auto"/>
      </w:pPr>
      <w:r w:rsidRPr="00C752D6">
        <w:t xml:space="preserve">Ders10 klasörümüzdeki Düzeltilmemiş Erişilebilirlik Denetim Özeti dosyasını açalım. Burada bulunan iki bağlantıyı da önce açıp sayfalarına girelim. </w:t>
      </w:r>
      <w:r>
        <w:t>B</w:t>
      </w:r>
      <w:r w:rsidRPr="00C752D6">
        <w:t>u sayfa başlıklarını bağlantıların görüntülenecek metin kısımlarına ekleyelim. Bunun için bağlantı üzerinde uygulama tuşuna basıp Köprü düzenle düğmesine basmamız gerekecek. Sonrasında görüntülenecek metin bölümüne gelip işlemimizi yapabiliriz.</w:t>
      </w:r>
    </w:p>
    <w:p w14:paraId="0380DD1C" w14:textId="77777777" w:rsidR="00204CD3" w:rsidRPr="00C752D6" w:rsidRDefault="00204CD3" w:rsidP="00FF2614">
      <w:pPr>
        <w:pStyle w:val="Balk2"/>
        <w:spacing w:line="360" w:lineRule="auto"/>
      </w:pPr>
      <w:bookmarkStart w:id="142" w:name="_Toc149474712"/>
      <w:r w:rsidRPr="0019069B">
        <w:t xml:space="preserve">Erişilebilir </w:t>
      </w:r>
      <w:r w:rsidRPr="00C752D6">
        <w:t>Tablolar</w:t>
      </w:r>
      <w:bookmarkEnd w:id="142"/>
    </w:p>
    <w:p w14:paraId="01AF1BEB" w14:textId="77777777" w:rsidR="00204CD3" w:rsidRPr="00C752D6" w:rsidRDefault="00204CD3" w:rsidP="00FF2614">
      <w:pPr>
        <w:spacing w:line="360" w:lineRule="auto"/>
      </w:pPr>
      <w:r w:rsidRPr="00C752D6">
        <w:t xml:space="preserve">Erişilebilirlik denetimi, tıpkı resim ve nesneler gibi eklediğimiz tablolara da metin açıklaması girmemizi zorunlu tutuyor. Girmediğimizde bunu bir hata olarak algılıyor. Tablolara metin açıklaması girmek içinse, tablonun herhangi bir hücresi üzerindeyken sağ tıklayarak veya </w:t>
      </w:r>
      <w:r>
        <w:t>U</w:t>
      </w:r>
      <w:r w:rsidRPr="00C752D6">
        <w:t>ygulama tuşuna basarak açılan menüden tablo öze</w:t>
      </w:r>
      <w:r>
        <w:t>l</w:t>
      </w:r>
      <w:r w:rsidRPr="00C752D6">
        <w:t xml:space="preserve">liklerini seçmemiz gerekli. Sonrasında </w:t>
      </w:r>
      <w:r>
        <w:t>C</w:t>
      </w:r>
      <w:r w:rsidRPr="00C752D6">
        <w:t>trl+</w:t>
      </w:r>
      <w:r>
        <w:t>T</w:t>
      </w:r>
      <w:r w:rsidRPr="00C752D6">
        <w:t>ab tuşlarıyla diğer metin sekmesine gelip başlık ve açıklama kısımlarını dolduruyor ve tamam düğmesine basıyoruz. Buradaki açıklama tablolu metnimizi html olarak kaydettiğimizde karşımıza çıkıyor. Tablonun hemen üzerinde ekran okuyucumuz bu bilgiyi özet olarak bize gösteriyor.</w:t>
      </w:r>
    </w:p>
    <w:p w14:paraId="35CEC84F" w14:textId="77777777" w:rsidR="00204CD3" w:rsidRPr="00C752D6" w:rsidRDefault="00204CD3" w:rsidP="00FF2614">
      <w:pPr>
        <w:spacing w:line="360" w:lineRule="auto"/>
      </w:pPr>
    </w:p>
    <w:p w14:paraId="58E7528C" w14:textId="77777777" w:rsidR="00204CD3" w:rsidRPr="00C752D6" w:rsidRDefault="00204CD3" w:rsidP="00FF2614">
      <w:pPr>
        <w:spacing w:line="360" w:lineRule="auto"/>
      </w:pPr>
      <w:r w:rsidRPr="00C752D6">
        <w:lastRenderedPageBreak/>
        <w:t xml:space="preserve">Belgenize bir tablo eklediyseniz ve başlık satırının hangisi olacağını belirtmediyseniz, Erişilebilirlik Denetleyicisi doğrudan bunu bir hata olarak bildiriyor size. Bir tablo eklediysek başlık satırını mutlaka tanımlamamız gerekiyor. Böylece hem ekran okuyucu programlar belgeyi başka formatlarda kaydettiğimizde başlık satırını otomatik olarak algılayarak bizlere bildirmiş oluyor, hem de bir tablo birden fazla sayfaya taştıysa başlık satırı yazdırılan her sayfanın başında yinelenerek okuyucuya kolaylık sağlıyor. Tablonun başlık satırını tanımlamak için önce başlık satırı içindeki bir hücre üzerinde olduğumuzdan emin oluyoruz. İlk olarak tablo üzerindeyken şeridimizde beliren tablo araçları grubundan tasarım sekmesine giriyoruz. Buradaki Tablo Sitili Seçenekleri grubunda yer alan Üst Bilgi Satırı onay kutusunun işaretli olduğundan emin oluyoruz. İşaretli değilse </w:t>
      </w:r>
      <w:r>
        <w:t>B</w:t>
      </w:r>
      <w:r w:rsidRPr="00C752D6">
        <w:t xml:space="preserve">oşluk </w:t>
      </w:r>
      <w:r>
        <w:t>Ç</w:t>
      </w:r>
      <w:r w:rsidRPr="00C752D6">
        <w:t xml:space="preserve">ubuğuyla işaretliyoruz. Ardından başlık satırı üzerindeyken sağ tıklayıp tablo özelliklerine giriyoruz ve </w:t>
      </w:r>
      <w:r>
        <w:t>C</w:t>
      </w:r>
      <w:r w:rsidRPr="00C752D6">
        <w:t>trl+</w:t>
      </w:r>
      <w:r>
        <w:t>T</w:t>
      </w:r>
      <w:r w:rsidRPr="00C752D6">
        <w:t xml:space="preserve">ab yaparak satır sekmesine ulaşıyoruz. Burada </w:t>
      </w:r>
      <w:r>
        <w:t>T</w:t>
      </w:r>
      <w:r w:rsidRPr="00C752D6">
        <w:t>ab ile ilerlediğimizde “Her Sayfanın üstünde Üst Bilgi Satırı Olarak Yinele” onay kutusunu boşluk çubuğuyla işaretleyip tamam düğmesine basıyoruz. Artık tablomuzu yardımcı teknolojilerin de kolayca anlayabileceği biçimde erişilebilir hale getirdi</w:t>
      </w:r>
      <w:r>
        <w:t>k. T</w:t>
      </w:r>
      <w:r w:rsidRPr="00C752D6">
        <w:t>ebrikler.</w:t>
      </w:r>
    </w:p>
    <w:p w14:paraId="3D569927" w14:textId="77777777" w:rsidR="00204CD3" w:rsidRPr="00C752D6" w:rsidRDefault="00204CD3" w:rsidP="00FF2614">
      <w:pPr>
        <w:pStyle w:val="Balk3"/>
        <w:spacing w:line="360" w:lineRule="auto"/>
      </w:pPr>
      <w:bookmarkStart w:id="143" w:name="_Toc149474713"/>
      <w:r w:rsidRPr="00C752D6">
        <w:t>Alıştırma</w:t>
      </w:r>
      <w:bookmarkEnd w:id="143"/>
    </w:p>
    <w:p w14:paraId="3E3E5445" w14:textId="77777777" w:rsidR="00204CD3" w:rsidRPr="00C752D6" w:rsidRDefault="00204CD3" w:rsidP="00FF2614">
      <w:pPr>
        <w:spacing w:line="360" w:lineRule="auto"/>
      </w:pPr>
      <w:r w:rsidRPr="00C752D6">
        <w:t xml:space="preserve">Ders10 klasörümüzdeki düzeltilmemiş erişilebilirlik denetim özeti belgesine sizin için örnek bir tablo koyduk. Başlık satırını da bilinçli olarak işaretsiz hale getirdik. Sizler önce tablo üzerinde uygulama tuşuna basıp tablo özelliklerine girin, Alternatif metin sekmesine gelin ve buraya Günlük </w:t>
      </w:r>
      <w:r>
        <w:t>C</w:t>
      </w:r>
      <w:r w:rsidRPr="00C752D6">
        <w:t>ovid rakamları bilgisini ekleyin. Ardından ilk satır üzerinde Tablo tasarımı menüsüne girin ve Başlık satırı onay kutusunu işaretleyin. Son olarak yine tablo özelliklerine, oradan satır sekmesine gelin ve her sayfanın üstünde üst bilgi satırı olarak yinele onay kutusunu işaretleyin.</w:t>
      </w:r>
    </w:p>
    <w:p w14:paraId="7833B281" w14:textId="77777777" w:rsidR="00204CD3" w:rsidRPr="00C752D6" w:rsidRDefault="00204CD3" w:rsidP="00FF2614">
      <w:pPr>
        <w:pStyle w:val="Balk2"/>
        <w:spacing w:line="360" w:lineRule="auto"/>
      </w:pPr>
      <w:bookmarkStart w:id="144" w:name="_Toc149474714"/>
      <w:r w:rsidRPr="00C752D6">
        <w:t>Yinelenen Karakterler</w:t>
      </w:r>
      <w:bookmarkEnd w:id="144"/>
      <w:r w:rsidRPr="00C752D6">
        <w:t xml:space="preserve"> </w:t>
      </w:r>
    </w:p>
    <w:p w14:paraId="7253FE17" w14:textId="77777777" w:rsidR="00204CD3" w:rsidRPr="00C752D6" w:rsidRDefault="00204CD3" w:rsidP="00FF2614">
      <w:pPr>
        <w:spacing w:line="360" w:lineRule="auto"/>
      </w:pPr>
      <w:r w:rsidRPr="00C752D6">
        <w:t>Belgelerdeki bir başka erişilebilirlik hatası yinelenen karakterlerle ilgi</w:t>
      </w:r>
      <w:r>
        <w:t>lidir.</w:t>
      </w:r>
      <w:r w:rsidRPr="00C752D6">
        <w:t xml:space="preserve"> Örneğin bir yazıda birden fazla boşluk tuşuna basmış olabiliriz</w:t>
      </w:r>
      <w:r>
        <w:t xml:space="preserve">. Belki </w:t>
      </w:r>
      <w:r w:rsidRPr="00C752D6">
        <w:t>Bunu isteyerek yapmı</w:t>
      </w:r>
      <w:r>
        <w:t xml:space="preserve">şsınızdır </w:t>
      </w:r>
      <w:r w:rsidRPr="00C752D6">
        <w:t>format gereği, o zaman sorun yok</w:t>
      </w:r>
      <w:r>
        <w:t>.</w:t>
      </w:r>
      <w:r w:rsidRPr="00C752D6">
        <w:t xml:space="preserve"> Ancak benim gibi boşluklara basmak tamamen hata sonucu gerçekleşmişse o zaman tedbir almak </w:t>
      </w:r>
      <w:r>
        <w:t>yararlı olur.</w:t>
      </w:r>
      <w:r w:rsidRPr="00C752D6">
        <w:t xml:space="preserve"> Fazla boşluklar veya yinelenen karakterlerden kurtulmak için F7 ile açılan Word yazım denetimi ve metin analizcisini kullanmanızı öneriyoruz. Bu konularda daha detaylı bilgi için Ders17’ye bakabilirsiniz.</w:t>
      </w:r>
    </w:p>
    <w:p w14:paraId="1B47A2AE" w14:textId="77777777" w:rsidR="00204CD3" w:rsidRPr="00C752D6" w:rsidRDefault="00204CD3" w:rsidP="00FF2614">
      <w:pPr>
        <w:pStyle w:val="Balk3"/>
        <w:spacing w:line="360" w:lineRule="auto"/>
      </w:pPr>
      <w:bookmarkStart w:id="145" w:name="_Toc149474715"/>
      <w:r w:rsidRPr="00C752D6">
        <w:lastRenderedPageBreak/>
        <w:t>Alıştırma</w:t>
      </w:r>
      <w:bookmarkEnd w:id="145"/>
    </w:p>
    <w:p w14:paraId="2638BD76" w14:textId="77777777" w:rsidR="00204CD3" w:rsidRDefault="00204CD3" w:rsidP="00FF2614">
      <w:pPr>
        <w:spacing w:line="360" w:lineRule="auto"/>
      </w:pPr>
      <w:r w:rsidRPr="00C752D6">
        <w:t>Yine Ders 10 klasörümüzdeki Erişilebilirlik denetim Özeti belgesinde sizin için iki yerde fazla boşluk bıraktık. Bunları JAWS Metin analizcisini kullanarak bulmaya çalışın. Bunun için JAWS açıkken Alt+Windows+I tuşlarını kullanmalısınız. NVDA içinse NVDA genişletilmiş global komutlar eklentisi kuruluysa, Önce NVDA+J ile erişilebilirlik katmanını açıp F6 tuşuna basarak metin analizcisini etkinleştirin ve belgeniz üzerinde satır satır dolaşı</w:t>
      </w:r>
      <w:r>
        <w:t>n.</w:t>
      </w:r>
      <w:r w:rsidRPr="00C752D6">
        <w:t xml:space="preserve"> </w:t>
      </w:r>
      <w:r>
        <w:t>K</w:t>
      </w:r>
      <w:r w:rsidRPr="00C752D6">
        <w:t>alın bip sesleri fazla boşluklarla ve büyük küçük harflerle ilgili tutarsızlıkları gösteriyor. Bu bip sesini duyduğunuz satır üzerinde kelimeler arası dolaşıp boşlukları kontrol edebilirsiniz</w:t>
      </w:r>
      <w:r>
        <w:t>.</w:t>
      </w:r>
    </w:p>
    <w:p w14:paraId="69C91FF2" w14:textId="77777777" w:rsidR="00204CD3" w:rsidRPr="00C752D6" w:rsidRDefault="00204CD3" w:rsidP="00FF2614">
      <w:pPr>
        <w:pStyle w:val="Balk2"/>
        <w:spacing w:line="360" w:lineRule="auto"/>
      </w:pPr>
      <w:bookmarkStart w:id="146" w:name="_Toc149474716"/>
      <w:r w:rsidRPr="00C752D6">
        <w:t>Erişilebilir Başlıklandırmalar</w:t>
      </w:r>
      <w:bookmarkEnd w:id="146"/>
    </w:p>
    <w:p w14:paraId="63DB7D13" w14:textId="77777777" w:rsidR="00204CD3" w:rsidRPr="00C752D6" w:rsidRDefault="00204CD3" w:rsidP="00FF2614">
      <w:pPr>
        <w:spacing w:line="360" w:lineRule="auto"/>
      </w:pPr>
      <w:r w:rsidRPr="00C752D6">
        <w:t>Belge erişilebilirliğinin olmazsa olmazlarından bir başka önemli nokta ise, bölümlerin doğru biçimde başlıklandırılması</w:t>
      </w:r>
      <w:r>
        <w:t>dır.</w:t>
      </w:r>
      <w:r w:rsidRPr="00C752D6">
        <w:t xml:space="preserve"> Belgemizdeki alt bölümleri doğru şekilde başlıklandırdığımızda, yardımcı teknolojilerle belge içinde dolaşım çok daha kolay hale geliyor. Burada önemli olan başlıklandırmay</w:t>
      </w:r>
      <w:r>
        <w:t>ı sadece yazı tipi ve boyutunu büyütüp görsel olarak başlık gibi gözükecek şekilde d</w:t>
      </w:r>
      <w:r w:rsidRPr="00C752D6">
        <w:t xml:space="preserve">eğil, giriş sekmesinde sitiller bölümünü kullanarak yapmak. Bu biçimde yardımcı teknolojiler de yaptığımız başlığı ayırt edebilecek. Giriş sekmesindeki sitiller düğmesine bastığımızda veya </w:t>
      </w:r>
      <w:r>
        <w:t>C</w:t>
      </w:r>
      <w:r w:rsidRPr="00C752D6">
        <w:t>trl+</w:t>
      </w:r>
      <w:r>
        <w:t>S</w:t>
      </w:r>
      <w:r w:rsidRPr="00C752D6">
        <w:t>hift+</w:t>
      </w:r>
      <w:r>
        <w:t>S</w:t>
      </w:r>
      <w:r w:rsidRPr="00C752D6">
        <w:t xml:space="preserve"> ile sitil uygula panosunu açtığımızda buradan dilediğimiz başlık seviyesini seçebiliriz. En büyük başlık olarak başlık seviyesi 1 öğesini, alt başlıklara indikçe başlık 2 başlık 3 gibi seçenekleri seçerek belgemizi çok doğru biçimde organize etmiş oluruz. Ayrıca belgeyi bu yolla başlıklandırdığımızda, içindekiler tablosu gibi öğeleri eklemek çok daha kolay hale gelecek. Başlıklandırmayı klavye üzerinden yapmak da çok kolay. Başlık olarak ekleyeceğiniz satırın başına gelin ve </w:t>
      </w:r>
      <w:r>
        <w:t>A</w:t>
      </w:r>
      <w:r w:rsidRPr="00C752D6">
        <w:t>lt+</w:t>
      </w:r>
      <w:r>
        <w:t>S</w:t>
      </w:r>
      <w:r w:rsidRPr="00C752D6">
        <w:t>hift+</w:t>
      </w:r>
      <w:r>
        <w:t>S</w:t>
      </w:r>
      <w:r w:rsidRPr="00C752D6">
        <w:t xml:space="preserve">ol veya </w:t>
      </w:r>
      <w:r>
        <w:t>S</w:t>
      </w:r>
      <w:r w:rsidRPr="00C752D6">
        <w:t xml:space="preserve">ağ yön tuşlarına basın. Sol yön tuşu başlığı büyütürken, </w:t>
      </w:r>
      <w:r>
        <w:t>S</w:t>
      </w:r>
      <w:r w:rsidRPr="00C752D6">
        <w:t>ağ yön tuşu küçültecektir. Başlık satırının çok uzun olmamasına özen gösterin v</w:t>
      </w:r>
      <w:r>
        <w:t xml:space="preserve">e Giriş tuşuna basarak </w:t>
      </w:r>
      <w:r w:rsidRPr="00C752D6">
        <w:t>başlık satırından çıkmayı ihmal etmeyin.</w:t>
      </w:r>
    </w:p>
    <w:p w14:paraId="765A2CE6" w14:textId="77777777" w:rsidR="00204CD3" w:rsidRPr="00C752D6" w:rsidRDefault="00204CD3" w:rsidP="00FF2614">
      <w:pPr>
        <w:spacing w:line="360" w:lineRule="auto"/>
      </w:pPr>
    </w:p>
    <w:p w14:paraId="7C795C14" w14:textId="77777777" w:rsidR="00204CD3" w:rsidRPr="00C752D6" w:rsidRDefault="00204CD3" w:rsidP="00FF2614">
      <w:pPr>
        <w:spacing w:line="360" w:lineRule="auto"/>
      </w:pPr>
      <w:r w:rsidRPr="00C752D6">
        <w:t xml:space="preserve">Eğer sitillerdeki başlıklar sizin tam olarak istediğiniz biçim ve yazı tipine sahip değilse yine üzülmeyin. Bunu da özelleştirmek mümkün. Önce bir başlık yazıp sitiller bölümünden dilediğiniz başlık seviyesini belirleyin. Sonrasında, başlık satırını seçin ve dilediğiniz yazı tipi, boyut, hizalama ve diğer değişiklikleri yapın. Son olarak sitiller bölümünde seçtiğiniz başlık seviyesini bulup üzerinde sağ tıklayın veya uygulama </w:t>
      </w:r>
      <w:r w:rsidRPr="00C752D6">
        <w:lastRenderedPageBreak/>
        <w:t>tuşuna basın. “Seçime Uyması İçin Başlık Sitilini Güncelleştir” düğmesine bastığınızda, artık o başlık seviyesinin sitili sizin aradığınız kriterlere göre güncellenmiş olacak ve hem dilediğiniz görünüm ve özelliklere sahip, hem de yardımcı teknolojilerin anlayabileceği başlıklandırmayı yapmış olacaksınız.</w:t>
      </w:r>
    </w:p>
    <w:p w14:paraId="56CE5417" w14:textId="77777777" w:rsidR="00204CD3" w:rsidRPr="00C752D6" w:rsidRDefault="00204CD3" w:rsidP="00FF2614">
      <w:pPr>
        <w:spacing w:line="360" w:lineRule="auto"/>
      </w:pPr>
      <w:r w:rsidRPr="00C752D6">
        <w:t>Başlıklandırmalar, yalnızca engelli bireyle</w:t>
      </w:r>
      <w:r>
        <w:t xml:space="preserve">rin </w:t>
      </w:r>
      <w:r w:rsidRPr="00C752D6">
        <w:t>değil, uzun belgelerde herkesin hayatını çok kolaylaştırıyor. Word programınızın görünüm sekmesine girin. Buradaki göster grubunda yer alan gezinti panosunu işaretlediğinizde, alttaki gezinti bölümünden belgenizde atadığınız başlıkları görebilir ve çok hızlı biçimde belgeniz içerisinde dolaşabilirsiniz. Bu panoyu gözden geçir şeridindek</w:t>
      </w:r>
      <w:r>
        <w:t xml:space="preserve">i erişilebilirlik </w:t>
      </w:r>
      <w:r w:rsidRPr="00C752D6">
        <w:t xml:space="preserve">grubundan da açabileceğinizi dersin başında belirtmiştik. Özellikle bir kitap, tez tarzı uzun belgelerle çalışıyorsanız, belgenizi başlıklandırmak ve gezinti panosu üzerinden belgenize göz atmak hakikaten çok yararlı oluyor. Klavye üzerinden gezinti panosuna </w:t>
      </w:r>
      <w:r>
        <w:t>F</w:t>
      </w:r>
      <w:r w:rsidRPr="00C752D6">
        <w:t>6 tuşuyla gelebileceğinizi tekrar hatırlatalım.</w:t>
      </w:r>
    </w:p>
    <w:p w14:paraId="447CD4B1" w14:textId="77777777" w:rsidR="00204CD3" w:rsidRPr="00C752D6" w:rsidRDefault="00204CD3" w:rsidP="00FF2614">
      <w:pPr>
        <w:spacing w:line="360" w:lineRule="auto"/>
      </w:pPr>
    </w:p>
    <w:p w14:paraId="03F85815" w14:textId="77777777" w:rsidR="00204CD3" w:rsidRPr="00C752D6" w:rsidRDefault="00204CD3" w:rsidP="00FF2614">
      <w:pPr>
        <w:pStyle w:val="Balk3"/>
        <w:spacing w:line="360" w:lineRule="auto"/>
      </w:pPr>
      <w:bookmarkStart w:id="147" w:name="_Toc149474717"/>
      <w:r w:rsidRPr="00C752D6">
        <w:t>Alıştırma</w:t>
      </w:r>
      <w:bookmarkEnd w:id="147"/>
    </w:p>
    <w:p w14:paraId="6957BF92" w14:textId="77777777" w:rsidR="00204CD3" w:rsidRPr="00C752D6" w:rsidRDefault="00204CD3" w:rsidP="00FF2614">
      <w:pPr>
        <w:spacing w:line="360" w:lineRule="auto"/>
      </w:pPr>
      <w:r w:rsidRPr="00C752D6">
        <w:t>Ders 10 klasörümüzdeki Düzeltilmemiş Erişilebilirlik Özeti dosyasındaki Erişilebilir Belge Hazırlama Özeti satırını Başlık 1 olarak ayarlayalım. Örnekler satırını Başlık 2, Örnek resim, örnek tablo ve örnek bağlantı satırlarını ise başlık 3 olarak ayarlayalım.</w:t>
      </w:r>
    </w:p>
    <w:p w14:paraId="665D28BE" w14:textId="77777777" w:rsidR="00204CD3" w:rsidRPr="00C752D6" w:rsidRDefault="00204CD3" w:rsidP="00FF2614">
      <w:pPr>
        <w:spacing w:line="360" w:lineRule="auto"/>
      </w:pPr>
      <w:r w:rsidRPr="00C752D6">
        <w:t xml:space="preserve"> Şimdi Önce örnekler satırını seçelim ve Ctrl+Shift+P tuşlarıyla yazı tipi boyutu bölümüne ulaşıp buraya 14 yazarak boyutu 14 yapalım. Sonrasında Alt+Ş, G tuşlarıyla sitiller galerisine gelelim, buradan başlık iki üzerinde </w:t>
      </w:r>
      <w:r>
        <w:t>U</w:t>
      </w:r>
      <w:r w:rsidRPr="00C752D6">
        <w:t>ygulama tuşuna basıp seçime uyması için başlık 2 sitilini güncelleştir düğmesine tıklayalım.</w:t>
      </w:r>
    </w:p>
    <w:p w14:paraId="1EF0DFA9" w14:textId="77777777" w:rsidR="00204CD3" w:rsidRPr="00C752D6" w:rsidRDefault="00204CD3" w:rsidP="00FF2614">
      <w:pPr>
        <w:spacing w:line="360" w:lineRule="auto"/>
      </w:pPr>
      <w:r w:rsidRPr="00C752D6">
        <w:t>Şimdi de Örnek Resim başlık satırını seçelim ve bunun yazı tipi boyutunu 13 yapalım. Seçimin örnek tablo ve örnek bağlantı başlık 3 seviyelerini de etkilemesi için, bu sefer sitiller galerisi içindeki başlık 3 sitili üzerinde yukarıdaki işlemi tekrarlayalım.</w:t>
      </w:r>
    </w:p>
    <w:p w14:paraId="0205F741" w14:textId="2375D94E" w:rsidR="00301766" w:rsidRDefault="00204CD3" w:rsidP="00FF2614">
      <w:pPr>
        <w:spacing w:line="360" w:lineRule="auto"/>
      </w:pPr>
      <w:r w:rsidRPr="00C752D6">
        <w:t>Siz siz olun, hazırladığınız bir belgeyi başkalarıyla paylaşmadan önce, erişi</w:t>
      </w:r>
      <w:r>
        <w:t>l</w:t>
      </w:r>
      <w:r w:rsidRPr="00C752D6">
        <w:t>ebilirlik</w:t>
      </w:r>
      <w:r>
        <w:t xml:space="preserve"> </w:t>
      </w:r>
      <w:r w:rsidRPr="00C752D6">
        <w:t>denetimini yapmayı ihmal etmeyin. Size gelen herhangi bir belgeyi de erişilebilirlik denetiminden geçirmeden kabul etmeyin</w:t>
      </w:r>
      <w:r w:rsidR="008370D5">
        <w:t>.</w:t>
      </w:r>
    </w:p>
    <w:p w14:paraId="56EE3640" w14:textId="77777777" w:rsidR="008370D5" w:rsidRDefault="008370D5" w:rsidP="00FF2614">
      <w:pPr>
        <w:spacing w:line="360" w:lineRule="auto"/>
      </w:pPr>
    </w:p>
    <w:p w14:paraId="7D9B2999" w14:textId="77777777" w:rsidR="008370D5" w:rsidRDefault="008370D5" w:rsidP="00FF2614">
      <w:pPr>
        <w:spacing w:line="360" w:lineRule="auto"/>
        <w:sectPr w:rsidR="008370D5" w:rsidSect="00301766">
          <w:pgSz w:w="11906" w:h="16838"/>
          <w:pgMar w:top="1417" w:right="1417" w:bottom="1417" w:left="1417" w:header="708" w:footer="708" w:gutter="0"/>
          <w:cols w:space="708"/>
          <w:docGrid w:linePitch="360"/>
        </w:sectPr>
      </w:pPr>
    </w:p>
    <w:p w14:paraId="21CC5EB6" w14:textId="6AF5A018" w:rsidR="004A1DEA" w:rsidRDefault="00796FE9" w:rsidP="00FF2614">
      <w:pPr>
        <w:pStyle w:val="Balk1"/>
        <w:spacing w:line="360" w:lineRule="auto"/>
      </w:pPr>
      <w:bookmarkStart w:id="148" w:name="_Toc149474718"/>
      <w:r>
        <w:lastRenderedPageBreak/>
        <w:t>ERİŞİLEBİLİR WORD KULLANIM REHBERİ</w:t>
      </w:r>
      <w:r w:rsidRPr="008B2DCC">
        <w:t xml:space="preserve"> </w:t>
      </w:r>
      <w:r w:rsidR="004A1DEA" w:rsidRPr="0029539D">
        <w:t>DERS 1</w:t>
      </w:r>
      <w:r w:rsidR="004A1DEA">
        <w:t>1</w:t>
      </w:r>
      <w:r w:rsidR="004A1DEA" w:rsidRPr="0029539D">
        <w:t>, ADRES MEKTUP BİRLEŞTİRME</w:t>
      </w:r>
      <w:bookmarkEnd w:id="148"/>
    </w:p>
    <w:p w14:paraId="385A2BA8" w14:textId="77777777" w:rsidR="004A1DEA" w:rsidRDefault="004A1DEA" w:rsidP="00FF2614">
      <w:pPr>
        <w:spacing w:line="360" w:lineRule="auto"/>
      </w:pPr>
      <w:r>
        <w:t>Yazan: Engin Yılmaz</w:t>
      </w:r>
    </w:p>
    <w:p w14:paraId="7649A711" w14:textId="77777777" w:rsidR="004A1DEA" w:rsidRDefault="004A1DEA" w:rsidP="00FF2614">
      <w:pPr>
        <w:pStyle w:val="Balk2"/>
        <w:spacing w:line="360" w:lineRule="auto"/>
      </w:pPr>
      <w:bookmarkStart w:id="149" w:name="_Toc149474719"/>
      <w:r>
        <w:t>Önemli Bilgilendirme</w:t>
      </w:r>
      <w:bookmarkEnd w:id="149"/>
    </w:p>
    <w:p w14:paraId="029B2B9E" w14:textId="77777777" w:rsidR="004A1DEA" w:rsidRPr="00C70E46" w:rsidRDefault="004A1DEA" w:rsidP="00FF2614">
      <w:pPr>
        <w:spacing w:line="360" w:lineRule="auto"/>
      </w:pPr>
      <w:r w:rsidRPr="00EC135B">
        <w:t xml:space="preserve">Elinizdeki bu </w:t>
      </w:r>
      <w:r>
        <w:t>ders bölümü Excel kitabının 14. Dersiyle aynıdır. Adres mektup birleştirme Word ve Excel’in birlikte kullanımını gerektirdiğinden aynı konu ele alınmıştır. Yalnızca yararlanılan sesli ders bağlantısı değişmiştir.</w:t>
      </w:r>
    </w:p>
    <w:p w14:paraId="15E50A5E" w14:textId="77777777" w:rsidR="004A1DEA" w:rsidRDefault="004A1DEA" w:rsidP="00FF2614">
      <w:pPr>
        <w:pStyle w:val="Balk2"/>
        <w:spacing w:line="360" w:lineRule="auto"/>
      </w:pPr>
      <w:bookmarkStart w:id="150" w:name="_Toc149474720"/>
      <w:r>
        <w:t>Ders Amaçları ve Elde Edilmesi Beklenen Kazanımlar</w:t>
      </w:r>
      <w:bookmarkEnd w:id="150"/>
    </w:p>
    <w:p w14:paraId="0ECB73F2" w14:textId="77777777" w:rsidR="004A1DEA" w:rsidRDefault="004A1DEA" w:rsidP="00FF2614">
      <w:pPr>
        <w:spacing w:line="360" w:lineRule="auto"/>
      </w:pPr>
    </w:p>
    <w:p w14:paraId="2E2BD372" w14:textId="77777777" w:rsidR="004A1DEA" w:rsidRDefault="004A1DEA" w:rsidP="00FF2614">
      <w:pPr>
        <w:spacing w:line="360" w:lineRule="auto"/>
      </w:pPr>
      <w:r>
        <w:t>Bu dersin sonunda katılımcıların aşağıdaki konularda bilgi ve fikir sahibi olmaları, bu konularda uygulama yapabilmeleri beklenmektedir.</w:t>
      </w:r>
    </w:p>
    <w:p w14:paraId="625B8FA8" w14:textId="77777777" w:rsidR="004A1DEA" w:rsidRDefault="004A1DEA" w:rsidP="00FF2614">
      <w:pPr>
        <w:pStyle w:val="ListeParagraf"/>
        <w:numPr>
          <w:ilvl w:val="0"/>
          <w:numId w:val="90"/>
        </w:numPr>
        <w:spacing w:line="360" w:lineRule="auto"/>
      </w:pPr>
      <w:r>
        <w:t>Adres Mektup birleştirmenin amacı ve olası kullanım alanlarını kavrama</w:t>
      </w:r>
    </w:p>
    <w:p w14:paraId="6DA318AA" w14:textId="77777777" w:rsidR="004A1DEA" w:rsidRDefault="004A1DEA" w:rsidP="00FF2614">
      <w:pPr>
        <w:pStyle w:val="ListeParagraf"/>
        <w:numPr>
          <w:ilvl w:val="0"/>
          <w:numId w:val="90"/>
        </w:numPr>
        <w:spacing w:line="360" w:lineRule="auto"/>
      </w:pPr>
      <w:r>
        <w:t>Adres Mektup Birleştirme için gerekli olan ofis programlarını ve işlevlerini anlama</w:t>
      </w:r>
    </w:p>
    <w:p w14:paraId="24F61C88" w14:textId="77777777" w:rsidR="004A1DEA" w:rsidRDefault="004A1DEA" w:rsidP="00FF2614">
      <w:pPr>
        <w:pStyle w:val="ListeParagraf"/>
        <w:numPr>
          <w:ilvl w:val="0"/>
          <w:numId w:val="90"/>
        </w:numPr>
        <w:spacing w:line="360" w:lineRule="auto"/>
      </w:pPr>
      <w:r>
        <w:t>Boş bir Word sayfasına adres mektup birleştirme için bir Excel dosyasını tanıtma</w:t>
      </w:r>
    </w:p>
    <w:p w14:paraId="10B1611B" w14:textId="77777777" w:rsidR="004A1DEA" w:rsidRDefault="004A1DEA" w:rsidP="00FF2614">
      <w:pPr>
        <w:pStyle w:val="ListeParagraf"/>
        <w:numPr>
          <w:ilvl w:val="0"/>
          <w:numId w:val="90"/>
        </w:numPr>
        <w:spacing w:line="360" w:lineRule="auto"/>
      </w:pPr>
      <w:r>
        <w:t>Adres mektup birleştirme için Word Posta gönderileri sekmesinin bölümlerini tanıma</w:t>
      </w:r>
    </w:p>
    <w:p w14:paraId="7FE6F829" w14:textId="77777777" w:rsidR="004A1DEA" w:rsidRDefault="004A1DEA" w:rsidP="00FF2614">
      <w:pPr>
        <w:pStyle w:val="ListeParagraf"/>
        <w:numPr>
          <w:ilvl w:val="0"/>
          <w:numId w:val="90"/>
        </w:numPr>
        <w:spacing w:line="360" w:lineRule="auto"/>
      </w:pPr>
      <w:r>
        <w:t>Word dosyasına birleştirme alanları ekleyebilme</w:t>
      </w:r>
    </w:p>
    <w:p w14:paraId="5ACB354E" w14:textId="77777777" w:rsidR="004A1DEA" w:rsidRDefault="004A1DEA" w:rsidP="00FF2614">
      <w:pPr>
        <w:pStyle w:val="ListeParagraf"/>
        <w:numPr>
          <w:ilvl w:val="0"/>
          <w:numId w:val="90"/>
        </w:numPr>
        <w:spacing w:line="360" w:lineRule="auto"/>
      </w:pPr>
      <w:r>
        <w:t>Oluşturulan belgede sonuçların ön izlemesini görüntüleyerek kayıtlara bakabilme ve kayıtlar arasında dolaşabilme</w:t>
      </w:r>
    </w:p>
    <w:p w14:paraId="40C8C747" w14:textId="77777777" w:rsidR="004A1DEA" w:rsidRDefault="004A1DEA" w:rsidP="00FF2614">
      <w:pPr>
        <w:pStyle w:val="ListeParagraf"/>
        <w:numPr>
          <w:ilvl w:val="0"/>
          <w:numId w:val="90"/>
        </w:numPr>
        <w:spacing w:line="360" w:lineRule="auto"/>
      </w:pPr>
      <w:r>
        <w:t>Posta gönderileri sekmesinde bitir ve birleştir yaparak mektubu farklı alıcılara gönderebilme</w:t>
      </w:r>
    </w:p>
    <w:p w14:paraId="7191D5BE" w14:textId="77777777" w:rsidR="004A1DEA" w:rsidRDefault="004A1DEA" w:rsidP="00FF2614">
      <w:pPr>
        <w:pStyle w:val="Balk2"/>
        <w:spacing w:line="360" w:lineRule="auto"/>
      </w:pPr>
      <w:bookmarkStart w:id="151" w:name="_Hlk132034154"/>
      <w:bookmarkStart w:id="152" w:name="_Toc149474721"/>
      <w:r>
        <w:t>Sesli Ders Kaydı ve Ders Dosya Bağlantıları</w:t>
      </w:r>
      <w:bookmarkEnd w:id="152"/>
    </w:p>
    <w:p w14:paraId="02C1C9E5" w14:textId="77777777" w:rsidR="004A1DEA" w:rsidRDefault="004A1DEA" w:rsidP="00FF2614">
      <w:pPr>
        <w:spacing w:line="360" w:lineRule="auto"/>
      </w:pPr>
      <w:bookmarkStart w:id="153" w:name="_Hlk132034130"/>
      <w:bookmarkEnd w:id="151"/>
      <w:r>
        <w:t>Bu dersin yazımında yararlanılan ses kaydına aşağıdaki bağlantıdan ulaşabilirsiniz.</w:t>
      </w:r>
    </w:p>
    <w:p w14:paraId="5F6B1102" w14:textId="77777777" w:rsidR="004A1DEA" w:rsidRDefault="00000000" w:rsidP="00FF2614">
      <w:pPr>
        <w:spacing w:line="360" w:lineRule="auto"/>
      </w:pPr>
      <w:hyperlink r:id="rId43" w:history="1">
        <w:r w:rsidR="004A1DEA" w:rsidRPr="00AB6137">
          <w:rPr>
            <w:rStyle w:val="Kpr"/>
          </w:rPr>
          <w:t>https://dunyayaseslen.com/icerik/microsoft-word-11.-ders</w:t>
        </w:r>
      </w:hyperlink>
    </w:p>
    <w:p w14:paraId="29786A1F" w14:textId="77777777" w:rsidR="004A1DEA" w:rsidRDefault="004A1DEA" w:rsidP="00FF2614">
      <w:pPr>
        <w:spacing w:line="360" w:lineRule="auto"/>
      </w:pPr>
    </w:p>
    <w:bookmarkEnd w:id="153"/>
    <w:p w14:paraId="0B8C036D" w14:textId="77777777" w:rsidR="004A1DEA" w:rsidRDefault="004A1DEA" w:rsidP="00FF2614">
      <w:pPr>
        <w:spacing w:line="360" w:lineRule="auto"/>
      </w:pPr>
      <w:r>
        <w:lastRenderedPageBreak/>
        <w:t>Eğer daha önce indirmediyseniz, Ders 11’de kullanılacak dosyaların da bulunduğu Tüm derslerin malzemelerini içeren klasörü aşağıdaki bağlantıdan indirebilirsiniz. Zaten indirdiyseniz buradaki Word Kitabı Ders 11 klasöründe dosyaları bulabilirsiniz.</w:t>
      </w:r>
    </w:p>
    <w:p w14:paraId="156C301C" w14:textId="77777777" w:rsidR="004A1DEA" w:rsidRDefault="00000000" w:rsidP="00FF2614">
      <w:pPr>
        <w:spacing w:line="360" w:lineRule="auto"/>
      </w:pPr>
      <w:hyperlink r:id="rId44" w:history="1">
        <w:r w:rsidR="004A1DEA">
          <w:rPr>
            <w:rStyle w:val="Kpr"/>
          </w:rPr>
          <w:t>https://www.getem.boun.edu.tr/katalog/dosyalar/WordKitabi2023.zip</w:t>
        </w:r>
      </w:hyperlink>
    </w:p>
    <w:p w14:paraId="727E6EE5" w14:textId="77777777" w:rsidR="004A1DEA" w:rsidRDefault="004A1DEA" w:rsidP="00FF2614">
      <w:pPr>
        <w:spacing w:line="360" w:lineRule="auto"/>
      </w:pPr>
    </w:p>
    <w:p w14:paraId="77714764" w14:textId="77777777" w:rsidR="004A1DEA" w:rsidRDefault="004A1DEA" w:rsidP="00FF2614">
      <w:pPr>
        <w:pStyle w:val="Balk2"/>
        <w:spacing w:line="360" w:lineRule="auto"/>
      </w:pPr>
      <w:bookmarkStart w:id="154" w:name="_Toc149474722"/>
      <w:r>
        <w:t>Özet</w:t>
      </w:r>
      <w:bookmarkEnd w:id="154"/>
    </w:p>
    <w:p w14:paraId="4FCCBF70" w14:textId="77777777" w:rsidR="004A1DEA" w:rsidRPr="00122F2B" w:rsidRDefault="004A1DEA" w:rsidP="00FF2614">
      <w:pPr>
        <w:pStyle w:val="ListeParagraf"/>
        <w:numPr>
          <w:ilvl w:val="0"/>
          <w:numId w:val="91"/>
        </w:numPr>
        <w:spacing w:line="360" w:lineRule="auto"/>
      </w:pPr>
      <w:r w:rsidRPr="00122F2B">
        <w:t>Adres mektup birleştirme belirli bir mektubu yalnızca belirli bölümlerini değiştirerek toplu biçimde alıcılara göndermemizi sağlayan bi</w:t>
      </w:r>
      <w:r>
        <w:t xml:space="preserve">r Office </w:t>
      </w:r>
      <w:r w:rsidRPr="00122F2B">
        <w:t>aracıdır.</w:t>
      </w:r>
    </w:p>
    <w:p w14:paraId="7CD90C1E" w14:textId="77777777" w:rsidR="004A1DEA" w:rsidRPr="00122F2B" w:rsidRDefault="004A1DEA" w:rsidP="00FF2614">
      <w:pPr>
        <w:pStyle w:val="ListeParagraf"/>
        <w:numPr>
          <w:ilvl w:val="0"/>
          <w:numId w:val="91"/>
        </w:numPr>
        <w:spacing w:line="360" w:lineRule="auto"/>
      </w:pPr>
      <w:r w:rsidRPr="00122F2B">
        <w:t>Kullanım için veri tabanını oluşturacağımız bir Excel dosyasına, mektubu yazacağımız Word belgesine ve bunları ileti olarak göndermek için Outlook tarzı bir mail istemcisine ihtiyacımız olacaktır. Tercihen Excel ve Word</w:t>
      </w:r>
      <w:r>
        <w:t xml:space="preserve"> </w:t>
      </w:r>
      <w:r w:rsidRPr="00122F2B">
        <w:t>dosyasının aynı klasörde bulunması faydalı olabilir.</w:t>
      </w:r>
    </w:p>
    <w:p w14:paraId="2DB2D256" w14:textId="77777777" w:rsidR="004A1DEA" w:rsidRPr="00122F2B" w:rsidRDefault="004A1DEA" w:rsidP="00FF2614">
      <w:pPr>
        <w:pStyle w:val="ListeParagraf"/>
        <w:numPr>
          <w:ilvl w:val="0"/>
          <w:numId w:val="91"/>
        </w:numPr>
        <w:spacing w:line="360" w:lineRule="auto"/>
      </w:pPr>
      <w:r w:rsidRPr="00122F2B">
        <w:t>İlk olarak Veri tabanı için Excel çalışma sayfasına satır ve sütun başlıkları da olacak şekilde kişi bilgileri girilerek dosya kaydedilir. Bu bilgiler arasında mutlaka ileti adresi de bulunmalıdır.</w:t>
      </w:r>
    </w:p>
    <w:p w14:paraId="403BF566" w14:textId="77777777" w:rsidR="004A1DEA" w:rsidRPr="00122F2B" w:rsidRDefault="004A1DEA" w:rsidP="00FF2614">
      <w:pPr>
        <w:pStyle w:val="ListeParagraf"/>
        <w:numPr>
          <w:ilvl w:val="0"/>
          <w:numId w:val="91"/>
        </w:numPr>
        <w:spacing w:line="360" w:lineRule="auto"/>
      </w:pPr>
      <w:r w:rsidRPr="00122F2B">
        <w:t>Sonrasında Word şeridindeki Posta Gönderileri sekmesi kullanılır. Burada çeşitli gruplar, adım adım adres mektup birleştirme sürecini tamamlamamıza yardımcı olacaktır. Sırasıyla şu konu gruplarında işlem yapılır.</w:t>
      </w:r>
    </w:p>
    <w:p w14:paraId="574220D2" w14:textId="77777777" w:rsidR="004A1DEA" w:rsidRPr="00122F2B" w:rsidRDefault="004A1DEA" w:rsidP="00FF2614">
      <w:pPr>
        <w:pStyle w:val="ListeParagraf"/>
        <w:numPr>
          <w:ilvl w:val="1"/>
          <w:numId w:val="91"/>
        </w:numPr>
        <w:spacing w:line="360" w:lineRule="auto"/>
      </w:pPr>
      <w:r w:rsidRPr="00122F2B">
        <w:t>Adres Mektup Birleştirmeyi Başlat, Burada adres mektup birleştirme başlatılır ve kullanacağımız mektup birleştirme türü, kaynaklık edecek veri tabanı ve bu veri tabanında hangi verilerin mektubumuza dahil edileceği gibi seçimler yapılır.</w:t>
      </w:r>
    </w:p>
    <w:p w14:paraId="1EF1FF2B" w14:textId="77777777" w:rsidR="004A1DEA" w:rsidRPr="00122F2B" w:rsidRDefault="004A1DEA" w:rsidP="00FF2614">
      <w:pPr>
        <w:pStyle w:val="ListeParagraf"/>
        <w:numPr>
          <w:ilvl w:val="1"/>
          <w:numId w:val="91"/>
        </w:numPr>
        <w:spacing w:line="360" w:lineRule="auto"/>
      </w:pPr>
      <w:r w:rsidRPr="00122F2B">
        <w:t>Alanları Yaz ve Ekle: Bu grupta mektuba veri tabanından hangi alanların nerede dahil edileceği seçilebilir. Selamlama satırı, adres bloğu gibi seçimlerin yanında, Birleştirme Alanı Ekle düğmesiyle mektubun istenen yerine istenen alanlar yerleştirilebilir.</w:t>
      </w:r>
      <w:r>
        <w:t xml:space="preserve"> </w:t>
      </w:r>
      <w:r w:rsidRPr="00122F2B">
        <w:t>Birleştirme alanı ekle bölümüne hızlıca ulaşmak için Alt+L, Ş harflerine basılabilir.</w:t>
      </w:r>
    </w:p>
    <w:p w14:paraId="44D6D728" w14:textId="77777777" w:rsidR="004A1DEA" w:rsidRPr="00122F2B" w:rsidRDefault="004A1DEA" w:rsidP="00FF2614">
      <w:pPr>
        <w:pStyle w:val="ListeParagraf"/>
        <w:numPr>
          <w:ilvl w:val="1"/>
          <w:numId w:val="91"/>
        </w:numPr>
        <w:spacing w:line="360" w:lineRule="auto"/>
      </w:pPr>
      <w:r w:rsidRPr="00122F2B">
        <w:t xml:space="preserve">Sonuçların Ön izlemesini Görüntüle: Burada Sonuçların Ön izlemesi düğmesine basıldığında, artık mektubumuza yerleştirdiğimiz alanlar, veri tabanında kişilere göre tek tek görüntülenebilir, İlk, Son, Önceki ve Sonraki düğmelerine basılarak içine alan adları yerine kişi bilgileri yerleştirildiğinde, mektubumuzun nasıl görüneceği kontrol edilebilir. </w:t>
      </w:r>
      <w:r w:rsidRPr="00122F2B">
        <w:lastRenderedPageBreak/>
        <w:t>Buradan çıkmak için tekrar Sonuçların Ön izlemesi düğmesine basılmalıdır.</w:t>
      </w:r>
    </w:p>
    <w:p w14:paraId="0108FEC3" w14:textId="77777777" w:rsidR="004A1DEA" w:rsidRPr="00122F2B" w:rsidRDefault="004A1DEA" w:rsidP="00FF2614">
      <w:pPr>
        <w:pStyle w:val="ListeParagraf"/>
        <w:numPr>
          <w:ilvl w:val="1"/>
          <w:numId w:val="91"/>
        </w:numPr>
        <w:spacing w:line="360" w:lineRule="auto"/>
      </w:pPr>
      <w:r w:rsidRPr="00122F2B">
        <w:t>Son: Adından da anlaşılacağı üzere, son grubunda Bitir ve Birleştir alt menüsü aracılığıyla e-posta için gerekli kime ve konu alanları belirlenir, ileti biçimi ayarlanır ve gönderim tamamlanır.</w:t>
      </w:r>
    </w:p>
    <w:p w14:paraId="51224186" w14:textId="77777777" w:rsidR="004A1DEA" w:rsidRPr="00122F2B" w:rsidRDefault="004A1DEA" w:rsidP="00FF2614">
      <w:pPr>
        <w:pStyle w:val="ListeParagraf"/>
        <w:numPr>
          <w:ilvl w:val="0"/>
          <w:numId w:val="91"/>
        </w:numPr>
        <w:spacing w:line="360" w:lineRule="auto"/>
      </w:pPr>
      <w:r w:rsidRPr="00122F2B">
        <w:t>Gönderim öncesinde Outlook açık olmalıdır.</w:t>
      </w:r>
    </w:p>
    <w:p w14:paraId="2A38A4D9" w14:textId="77777777" w:rsidR="004A1DEA" w:rsidRPr="00487361" w:rsidRDefault="004A1DEA" w:rsidP="00FF2614">
      <w:pPr>
        <w:spacing w:line="360" w:lineRule="auto"/>
      </w:pPr>
    </w:p>
    <w:p w14:paraId="5A18DEBD" w14:textId="77777777" w:rsidR="004A1DEA" w:rsidRDefault="004A1DEA" w:rsidP="00FF2614">
      <w:pPr>
        <w:pStyle w:val="Balk2"/>
        <w:spacing w:line="360" w:lineRule="auto"/>
        <w:rPr>
          <w:rFonts w:eastAsia="Times New Roman"/>
        </w:rPr>
      </w:pPr>
      <w:bookmarkStart w:id="155" w:name="_Toc149474723"/>
      <w:r>
        <w:rPr>
          <w:rFonts w:eastAsia="Times New Roman"/>
        </w:rPr>
        <w:t>Bayram Tebriki</w:t>
      </w:r>
      <w:bookmarkEnd w:id="155"/>
    </w:p>
    <w:p w14:paraId="0725E490" w14:textId="77777777" w:rsidR="004A1DEA" w:rsidRPr="0029539D" w:rsidRDefault="004A1DEA" w:rsidP="00FF2614">
      <w:pPr>
        <w:spacing w:line="360" w:lineRule="auto"/>
      </w:pPr>
      <w:r w:rsidRPr="0029539D">
        <w:t>"1965 senesiydi.</w:t>
      </w:r>
      <w:r>
        <w:t xml:space="preserve"> </w:t>
      </w:r>
      <w:r w:rsidRPr="0029539D">
        <w:t>İşe gireli henüz iki hafta olmuştu. Bir genel müdürlükte, özel kalem müdürünü</w:t>
      </w:r>
      <w:r>
        <w:t xml:space="preserve">n </w:t>
      </w:r>
      <w:r w:rsidRPr="0029539D">
        <w:t>yardımcısıydım. Bayrama on gün kala, müdürüm hastalandı ve rapor aldı. Ertes</w:t>
      </w:r>
      <w:r>
        <w:t xml:space="preserve">i </w:t>
      </w:r>
      <w:r w:rsidRPr="0029539D">
        <w:rPr>
          <w:shd w:val="clear" w:color="auto" w:fill="FFFFFF"/>
        </w:rPr>
        <w:t>gün genel müdür beni odasına çağırdı</w:t>
      </w:r>
      <w:r>
        <w:rPr>
          <w:shd w:val="clear" w:color="auto" w:fill="FFFFFF"/>
        </w:rPr>
        <w:t>.</w:t>
      </w:r>
    </w:p>
    <w:p w14:paraId="53BE0B01" w14:textId="77777777" w:rsidR="004A1DEA" w:rsidRPr="002D60BD" w:rsidRDefault="004A1DEA" w:rsidP="00FF2614">
      <w:pPr>
        <w:spacing w:line="360" w:lineRule="auto"/>
        <w:rPr>
          <w:rFonts w:ascii="Times New Roman" w:hAnsi="Times New Roman" w:cs="Times New Roman"/>
          <w:szCs w:val="24"/>
        </w:rPr>
      </w:pPr>
      <w:r w:rsidRPr="0029539D">
        <w:rPr>
          <w:shd w:val="clear" w:color="auto" w:fill="FFFFFF"/>
        </w:rPr>
        <w:t>-Buyurun efendim.</w:t>
      </w:r>
    </w:p>
    <w:p w14:paraId="3CB90306" w14:textId="77777777" w:rsidR="004A1DEA" w:rsidRPr="002D60BD" w:rsidRDefault="004A1DEA" w:rsidP="00FF2614">
      <w:pPr>
        <w:spacing w:line="360" w:lineRule="auto"/>
        <w:rPr>
          <w:rFonts w:ascii="Times New Roman" w:hAnsi="Times New Roman" w:cs="Times New Roman"/>
          <w:szCs w:val="24"/>
        </w:rPr>
      </w:pPr>
      <w:r w:rsidRPr="0029539D">
        <w:rPr>
          <w:shd w:val="clear" w:color="auto" w:fill="FFFFFF"/>
        </w:rPr>
        <w:t>-Tebrik kartları hazır mı evladım?</w:t>
      </w:r>
    </w:p>
    <w:p w14:paraId="20B5D8F8" w14:textId="77777777" w:rsidR="004A1DEA" w:rsidRPr="002D60BD" w:rsidRDefault="004A1DEA" w:rsidP="00FF2614">
      <w:pPr>
        <w:spacing w:line="360" w:lineRule="auto"/>
        <w:rPr>
          <w:rFonts w:ascii="Times New Roman" w:hAnsi="Times New Roman" w:cs="Times New Roman"/>
          <w:szCs w:val="24"/>
        </w:rPr>
      </w:pPr>
      <w:r w:rsidRPr="0029539D">
        <w:rPr>
          <w:shd w:val="clear" w:color="auto" w:fill="FFFFFF"/>
        </w:rPr>
        <w:t>-Hangi tebrik kartları efendim?</w:t>
      </w:r>
    </w:p>
    <w:p w14:paraId="7B51691F" w14:textId="77777777" w:rsidR="004A1DEA" w:rsidRPr="0029539D" w:rsidRDefault="004A1DEA" w:rsidP="00FF2614">
      <w:pPr>
        <w:spacing w:line="360" w:lineRule="auto"/>
      </w:pPr>
      <w:r w:rsidRPr="0029539D">
        <w:t>-Eyvahlar olsun, Şükrü sana söylemedi mi? Bayram geldi, tebrik kart</w:t>
      </w:r>
      <w:r>
        <w:t xml:space="preserve">ı </w:t>
      </w:r>
      <w:r w:rsidRPr="0029539D">
        <w:rPr>
          <w:shd w:val="clear" w:color="auto" w:fill="FFFFFF"/>
        </w:rPr>
        <w:t>göndermeli. Şimdiye çoktan postaya vermiş olmamız gerekirdi.</w:t>
      </w:r>
    </w:p>
    <w:p w14:paraId="7D3AD1F4" w14:textId="77777777" w:rsidR="004A1DEA" w:rsidRPr="00477A32" w:rsidRDefault="004A1DEA" w:rsidP="00FF2614">
      <w:pPr>
        <w:spacing w:line="360" w:lineRule="auto"/>
        <w:rPr>
          <w:rFonts w:ascii="Times New Roman" w:hAnsi="Times New Roman" w:cs="Times New Roman"/>
          <w:szCs w:val="24"/>
        </w:rPr>
      </w:pPr>
      <w:r w:rsidRPr="0029539D">
        <w:rPr>
          <w:shd w:val="clear" w:color="auto" w:fill="FFFFFF"/>
        </w:rPr>
        <w:t>-Hiç haberim olmadı efendim</w:t>
      </w:r>
    </w:p>
    <w:p w14:paraId="54957C0B" w14:textId="77777777" w:rsidR="004A1DEA" w:rsidRPr="0029539D" w:rsidRDefault="004A1DEA" w:rsidP="00FF2614">
      <w:pPr>
        <w:spacing w:line="360" w:lineRule="auto"/>
      </w:pPr>
      <w:r w:rsidRPr="0029539D">
        <w:t>-Hemen, hemen hemen! Yarına istiyorum üç bin adet kartı sabaha kadar yaz v</w:t>
      </w:r>
      <w:r>
        <w:t xml:space="preserve">e </w:t>
      </w:r>
      <w:r w:rsidRPr="0029539D">
        <w:rPr>
          <w:shd w:val="clear" w:color="auto" w:fill="FFFFFF"/>
        </w:rPr>
        <w:t>postaya ver.</w:t>
      </w:r>
    </w:p>
    <w:p w14:paraId="05C49C53" w14:textId="77777777" w:rsidR="004A1DEA" w:rsidRPr="0029539D" w:rsidRDefault="004A1DEA" w:rsidP="00FF2614">
      <w:pPr>
        <w:spacing w:line="360" w:lineRule="auto"/>
      </w:pPr>
      <w:r w:rsidRPr="0029539D">
        <w:t xml:space="preserve">-Emredersiniz efendim! </w:t>
      </w:r>
      <w:r>
        <w:t>D</w:t>
      </w:r>
      <w:r w:rsidRPr="0029539D">
        <w:t>edim ve odadan çıktım. Ancak üç bin adet bayram tebri</w:t>
      </w:r>
      <w:r>
        <w:t xml:space="preserve">k </w:t>
      </w:r>
      <w:r w:rsidRPr="0029539D">
        <w:rPr>
          <w:shd w:val="clear" w:color="auto" w:fill="FFFFFF"/>
        </w:rPr>
        <w:t>kartını tek tek nasıl yazacağım?</w:t>
      </w:r>
    </w:p>
    <w:p w14:paraId="62ADC5F6" w14:textId="77777777" w:rsidR="004A1DEA" w:rsidRPr="0029539D" w:rsidRDefault="004A1DEA" w:rsidP="00FF2614">
      <w:pPr>
        <w:spacing w:line="360" w:lineRule="auto"/>
      </w:pPr>
      <w:r w:rsidRPr="0029539D">
        <w:t>Genel müdür, kartların çini mürekkeple ve güzel bir yazıyla yazılmasın</w:t>
      </w:r>
      <w:r>
        <w:t xml:space="preserve">ı </w:t>
      </w:r>
      <w:r w:rsidRPr="0029539D">
        <w:t>isterdi. Üç bin adet kartın iki bin tanesini makamca kendinden aşağıda olanlar</w:t>
      </w:r>
      <w:r>
        <w:t xml:space="preserve">a </w:t>
      </w:r>
      <w:r w:rsidRPr="0029539D">
        <w:rPr>
          <w:shd w:val="clear" w:color="auto" w:fill="FFFFFF"/>
        </w:rPr>
        <w:t>şu şekilde yazacaktım:</w:t>
      </w:r>
    </w:p>
    <w:p w14:paraId="3F9055D8"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"Bayramını kutlar, gözlerinden öperim."</w:t>
      </w:r>
    </w:p>
    <w:p w14:paraId="1F3A1364"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Kalan bin tanesi de daha üst makamdakilere:</w:t>
      </w:r>
    </w:p>
    <w:p w14:paraId="1206A797" w14:textId="77777777" w:rsidR="004A1DEA" w:rsidRPr="0029539D" w:rsidRDefault="004A1DEA" w:rsidP="00FF2614">
      <w:pPr>
        <w:spacing w:line="360" w:lineRule="auto"/>
      </w:pPr>
      <w:r w:rsidRPr="0029539D">
        <w:t>"Sizin ve eşinizin bayramını saygıyla kutlarken, sıhhatli ve başarılı günle</w:t>
      </w:r>
      <w:r>
        <w:t xml:space="preserve">r </w:t>
      </w:r>
      <w:r w:rsidRPr="0029539D">
        <w:rPr>
          <w:shd w:val="clear" w:color="auto" w:fill="FFFFFF"/>
        </w:rPr>
        <w:t>niyaz ederim" şeklinde yazılacaktı.</w:t>
      </w:r>
    </w:p>
    <w:p w14:paraId="2458118A" w14:textId="77777777" w:rsidR="004A1DEA" w:rsidRPr="0029539D" w:rsidRDefault="004A1DEA" w:rsidP="00FF2614">
      <w:pPr>
        <w:spacing w:line="360" w:lineRule="auto"/>
      </w:pPr>
      <w:r w:rsidRPr="0029539D">
        <w:lastRenderedPageBreak/>
        <w:t>Hiç vakit geçirmeden masamın başına geçip kolları sıvadım. Önümd</w:t>
      </w:r>
      <w:r>
        <w:t xml:space="preserve">e </w:t>
      </w:r>
      <w:r w:rsidRPr="0029539D">
        <w:t>davetiyelerden oluşan irili ufaklı pek çok dağ duruyordu. Ben mesaim bitiyor</w:t>
      </w:r>
      <w:r>
        <w:t xml:space="preserve">, </w:t>
      </w:r>
      <w:r w:rsidRPr="0029539D">
        <w:t>az sonra çıkar evime giderim derken, sabaha kadar burada kalıp üç bin kar</w:t>
      </w:r>
      <w:r>
        <w:t xml:space="preserve">tı </w:t>
      </w:r>
      <w:r w:rsidRPr="0029539D">
        <w:rPr>
          <w:shd w:val="clear" w:color="auto" w:fill="FFFFFF"/>
        </w:rPr>
        <w:t>yazmak zorunda kaldım. Sızlanmanın faydası yok, işe başlayım:</w:t>
      </w:r>
    </w:p>
    <w:p w14:paraId="61A5B21F"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Bayramını kutlar, gözlerinden öperim.</w:t>
      </w:r>
    </w:p>
    <w:p w14:paraId="2CAF4B0B"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Bayramını kutlar, gözlerinden öperim.</w:t>
      </w:r>
    </w:p>
    <w:p w14:paraId="5BDEC188"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5,10,20,50,100,750,875. Yazıyorum yazıyorum bitmiyor! Vakit gece yarısını</w:t>
      </w:r>
    </w:p>
    <w:p w14:paraId="0BB364C3"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Geçti gitti bana öyle bir sıkıntı bastı ki, tarif edemem.</w:t>
      </w:r>
    </w:p>
    <w:p w14:paraId="7C2D44F5"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 xml:space="preserve">Yazıyorum, yazıyorum, yazıyorum... </w:t>
      </w:r>
      <w:r>
        <w:rPr>
          <w:shd w:val="clear" w:color="auto" w:fill="FFFFFF"/>
        </w:rPr>
        <w:t>B</w:t>
      </w:r>
      <w:r w:rsidRPr="0029539D">
        <w:rPr>
          <w:shd w:val="clear" w:color="auto" w:fill="FFFFFF"/>
        </w:rPr>
        <w:t>itmiyor.</w:t>
      </w:r>
    </w:p>
    <w:p w14:paraId="6FBB6D14" w14:textId="77777777" w:rsidR="004A1DEA" w:rsidRPr="0029539D" w:rsidRDefault="004A1DEA" w:rsidP="00FF2614">
      <w:pPr>
        <w:spacing w:line="360" w:lineRule="auto"/>
      </w:pPr>
      <w:r w:rsidRPr="0029539D">
        <w:t>En nihayetinde alt makam kartları bitti. Ama ben de bittim. Şafak sökme</w:t>
      </w:r>
      <w:r>
        <w:t xml:space="preserve">k </w:t>
      </w:r>
      <w:r w:rsidRPr="0029539D">
        <w:rPr>
          <w:shd w:val="clear" w:color="auto" w:fill="FFFFFF"/>
        </w:rPr>
        <w:t>üzereydi. İşi biten kartları masamın üzerinden alıp başka bir yere koydum.</w:t>
      </w:r>
    </w:p>
    <w:p w14:paraId="04547EB2" w14:textId="77777777" w:rsidR="004A1DEA" w:rsidRPr="0029539D" w:rsidRDefault="004A1DEA" w:rsidP="00FF2614">
      <w:pPr>
        <w:spacing w:line="360" w:lineRule="auto"/>
      </w:pPr>
      <w:r w:rsidRPr="0029539D">
        <w:t>Ama önümde hâlâ bin adetlik bir kart yığını durmaktaydı. Sizin ve eşinizi</w:t>
      </w:r>
      <w:r>
        <w:t xml:space="preserve">n </w:t>
      </w:r>
      <w:r w:rsidRPr="0029539D">
        <w:t>bayramını saygıyla kutlarken, sıhhatli ve başarılı günler niyaz ederime</w:t>
      </w:r>
    </w:p>
    <w:p w14:paraId="388D31D4" w14:textId="77777777" w:rsidR="004A1DEA" w:rsidRPr="00F83E8C" w:rsidRDefault="004A1DEA" w:rsidP="00FF2614">
      <w:pPr>
        <w:spacing w:line="360" w:lineRule="auto"/>
        <w:rPr>
          <w:rFonts w:ascii="Times New Roman" w:hAnsi="Times New Roman" w:cs="Times New Roman"/>
          <w:szCs w:val="24"/>
        </w:rPr>
      </w:pPr>
      <w:r w:rsidRPr="0029539D">
        <w:rPr>
          <w:shd w:val="clear" w:color="auto" w:fill="FFFFFF"/>
        </w:rPr>
        <w:t>Başladım.</w:t>
      </w:r>
    </w:p>
    <w:p w14:paraId="1BBD7094" w14:textId="77777777" w:rsidR="004A1DEA" w:rsidRPr="0029539D" w:rsidRDefault="004A1DEA" w:rsidP="00FF2614">
      <w:pPr>
        <w:spacing w:line="360" w:lineRule="auto"/>
      </w:pPr>
      <w:r w:rsidRPr="0029539D">
        <w:t>Durmadan yazıyordum. Göz kapaklarım öyle ağırlaşmıştı ki, gözlerimi açık tutma</w:t>
      </w:r>
      <w:r>
        <w:t xml:space="preserve">m </w:t>
      </w:r>
      <w:r w:rsidRPr="0029539D">
        <w:rPr>
          <w:shd w:val="clear" w:color="auto" w:fill="FFFFFF"/>
        </w:rPr>
        <w:t>her bir karttan sonra daha da zor bir hale gelmişti. Resmen işkence çekiyordum.</w:t>
      </w:r>
    </w:p>
    <w:p w14:paraId="4D949A15" w14:textId="77777777" w:rsidR="004A1DEA" w:rsidRPr="0029539D" w:rsidRDefault="004A1DEA" w:rsidP="00FF2614">
      <w:pPr>
        <w:spacing w:line="360" w:lineRule="auto"/>
      </w:pPr>
      <w:r w:rsidRPr="0029539D">
        <w:t>125,279,400 689... yazdım yazdım yazdım. Bir vakit sonra, artık ben kalem</w:t>
      </w:r>
      <w:r>
        <w:t xml:space="preserve">e </w:t>
      </w:r>
      <w:r w:rsidRPr="0029539D">
        <w:rPr>
          <w:shd w:val="clear" w:color="auto" w:fill="FFFFFF"/>
        </w:rPr>
        <w:t>değil o bana hâkim olmaya başladı. Ama hâlâ yazıyordum:</w:t>
      </w:r>
    </w:p>
    <w:p w14:paraId="58E7F9EF" w14:textId="77777777" w:rsidR="004A1DEA" w:rsidRPr="0029539D" w:rsidRDefault="004A1DEA" w:rsidP="00FF2614">
      <w:pPr>
        <w:spacing w:line="360" w:lineRule="auto"/>
      </w:pPr>
      <w:r w:rsidRPr="0029539D">
        <w:t>Sizin ve eşinizin bayramını saygıyla kutlarken, sıhhatli ve başarılı günle</w:t>
      </w:r>
      <w:r>
        <w:t xml:space="preserve">r </w:t>
      </w:r>
      <w:r w:rsidRPr="0029539D">
        <w:rPr>
          <w:shd w:val="clear" w:color="auto" w:fill="FFFFFF"/>
        </w:rPr>
        <w:t>niyaz ederim.</w:t>
      </w:r>
    </w:p>
    <w:p w14:paraId="566C2BA7" w14:textId="77777777" w:rsidR="004A1DEA" w:rsidRPr="0029539D" w:rsidRDefault="004A1DEA" w:rsidP="00FF2614">
      <w:pPr>
        <w:spacing w:line="360" w:lineRule="auto"/>
      </w:pPr>
      <w:r w:rsidRPr="0029539D">
        <w:t>Sizin ve eşinizin bayramını saygıyla kutlarken, sıhhatli ve başarılı günle</w:t>
      </w:r>
      <w:r>
        <w:t xml:space="preserve">r </w:t>
      </w:r>
      <w:r w:rsidRPr="0029539D">
        <w:rPr>
          <w:shd w:val="clear" w:color="auto" w:fill="FFFFFF"/>
        </w:rPr>
        <w:t>niyaz ederim.</w:t>
      </w:r>
    </w:p>
    <w:p w14:paraId="0ED379BE" w14:textId="77777777" w:rsidR="004A1DEA" w:rsidRPr="00A607CE" w:rsidRDefault="004A1DEA" w:rsidP="00FF2614">
      <w:pPr>
        <w:spacing w:line="360" w:lineRule="auto"/>
        <w:rPr>
          <w:rFonts w:ascii="Times New Roman" w:hAnsi="Times New Roman" w:cs="Times New Roman"/>
          <w:szCs w:val="24"/>
        </w:rPr>
      </w:pPr>
      <w:r w:rsidRPr="0029539D">
        <w:rPr>
          <w:shd w:val="clear" w:color="auto" w:fill="FFFFFF"/>
        </w:rPr>
        <w:t>Niyaz ederim başarılı günler sizinle eşinizin bayramını kutlarken...</w:t>
      </w:r>
    </w:p>
    <w:p w14:paraId="61F219DB" w14:textId="3064935A" w:rsidR="004A1DEA" w:rsidRPr="0029539D" w:rsidRDefault="004A1DEA" w:rsidP="00FF2614">
      <w:pPr>
        <w:spacing w:line="360" w:lineRule="auto"/>
      </w:pPr>
      <w:r w:rsidRPr="0029539D">
        <w:t xml:space="preserve">Kutlarken eşinizin bayramını saygıyla sıhhatli günler diler Niyazi </w:t>
      </w:r>
      <w:r w:rsidR="00885E7D" w:rsidRPr="0029539D">
        <w:t>ile</w:t>
      </w:r>
      <w:r>
        <w:t xml:space="preserve"> </w:t>
      </w:r>
      <w:r w:rsidRPr="0029539D">
        <w:rPr>
          <w:shd w:val="clear" w:color="auto" w:fill="FFFFFF"/>
        </w:rPr>
        <w:t>ederim...</w:t>
      </w:r>
    </w:p>
    <w:p w14:paraId="1FD6CA5E" w14:textId="44631714" w:rsidR="004A1DEA" w:rsidRPr="0029539D" w:rsidRDefault="004A1DEA" w:rsidP="00FF2614">
      <w:pPr>
        <w:spacing w:line="360" w:lineRule="auto"/>
      </w:pPr>
      <w:r w:rsidRPr="0029539D">
        <w:t xml:space="preserve">Niyazi </w:t>
      </w:r>
      <w:r w:rsidR="00885E7D" w:rsidRPr="0029539D">
        <w:t>ile</w:t>
      </w:r>
      <w:r w:rsidRPr="0029539D">
        <w:t xml:space="preserve"> sizin ve eşinizin bayramını kutlarken ayrıca sıhhatl</w:t>
      </w:r>
      <w:r>
        <w:t xml:space="preserve">e </w:t>
      </w:r>
      <w:r w:rsidRPr="0029539D">
        <w:rPr>
          <w:shd w:val="clear" w:color="auto" w:fill="FFFFFF"/>
        </w:rPr>
        <w:t>ederim...</w:t>
      </w:r>
    </w:p>
    <w:p w14:paraId="0E1E2988" w14:textId="77777777" w:rsidR="004A1DEA" w:rsidRPr="00A607CE" w:rsidRDefault="004A1DEA" w:rsidP="00FF2614">
      <w:pPr>
        <w:spacing w:line="360" w:lineRule="auto"/>
        <w:rPr>
          <w:rFonts w:ascii="Times New Roman" w:hAnsi="Times New Roman" w:cs="Times New Roman"/>
          <w:szCs w:val="24"/>
        </w:rPr>
      </w:pPr>
      <w:r w:rsidRPr="0029539D">
        <w:rPr>
          <w:shd w:val="clear" w:color="auto" w:fill="FFFFFF"/>
        </w:rPr>
        <w:t>Önce bayramınızı eder, sonra eşinizle Niyazi'ye başarılı günler dilerim...</w:t>
      </w:r>
    </w:p>
    <w:p w14:paraId="362BEE6B" w14:textId="77777777" w:rsidR="004A1DEA" w:rsidRPr="00A607CE" w:rsidRDefault="004A1DEA" w:rsidP="00FF2614">
      <w:pPr>
        <w:spacing w:line="360" w:lineRule="auto"/>
        <w:rPr>
          <w:rFonts w:ascii="Times New Roman" w:hAnsi="Times New Roman" w:cs="Times New Roman"/>
          <w:szCs w:val="24"/>
        </w:rPr>
      </w:pPr>
      <w:r w:rsidRPr="0029539D">
        <w:rPr>
          <w:shd w:val="clear" w:color="auto" w:fill="FFFFFF"/>
        </w:rPr>
        <w:t>Sizin de eşinizin de Niyazi'nin de bayramını saygıyla eder, sıhhat dilerim..</w:t>
      </w:r>
    </w:p>
    <w:p w14:paraId="4E66588F" w14:textId="77777777" w:rsidR="004A1DEA" w:rsidRPr="0029539D" w:rsidRDefault="004A1DEA" w:rsidP="00FF2614">
      <w:pPr>
        <w:spacing w:line="360" w:lineRule="auto"/>
      </w:pPr>
      <w:r w:rsidRPr="0029539D">
        <w:lastRenderedPageBreak/>
        <w:t>Sıhhatli eşinizin bayramını saygıyla kutlarken, Niyazi'ye başarılar diler ayn</w:t>
      </w:r>
      <w:r>
        <w:t xml:space="preserve">ı </w:t>
      </w:r>
      <w:r w:rsidRPr="0029539D">
        <w:rPr>
          <w:shd w:val="clear" w:color="auto" w:fill="FFFFFF"/>
        </w:rPr>
        <w:t>zamanda ederim...</w:t>
      </w:r>
    </w:p>
    <w:p w14:paraId="4760500C" w14:textId="77777777" w:rsidR="004A1DEA" w:rsidRPr="0029539D" w:rsidRDefault="004A1DEA" w:rsidP="00FF2614">
      <w:pPr>
        <w:spacing w:line="360" w:lineRule="auto"/>
      </w:pPr>
      <w:r w:rsidRPr="0029539D">
        <w:t>Bayramınıza etmeden önce eşinizi saygıyla kutlar Niyazi'nin gözlerinde</w:t>
      </w:r>
      <w:r>
        <w:t xml:space="preserve">n </w:t>
      </w:r>
      <w:r w:rsidRPr="0029539D">
        <w:rPr>
          <w:shd w:val="clear" w:color="auto" w:fill="FFFFFF"/>
        </w:rPr>
        <w:t>öperim...</w:t>
      </w:r>
    </w:p>
    <w:p w14:paraId="54EBBDFD" w14:textId="77777777" w:rsidR="004A1DEA" w:rsidRPr="0029539D" w:rsidRDefault="004A1DEA" w:rsidP="00FF2614">
      <w:pPr>
        <w:spacing w:line="360" w:lineRule="auto"/>
      </w:pPr>
      <w:r w:rsidRPr="0029539D">
        <w:t>Sizin de, eşinizin de, Niyazi'nin de, bayramını da, tatilini de, gelmişini de</w:t>
      </w:r>
      <w:r>
        <w:t xml:space="preserve">, </w:t>
      </w:r>
      <w:r w:rsidRPr="0029539D">
        <w:rPr>
          <w:shd w:val="clear" w:color="auto" w:fill="FFFFFF"/>
        </w:rPr>
        <w:t xml:space="preserve">geçmişini de... </w:t>
      </w:r>
      <w:r>
        <w:rPr>
          <w:shd w:val="clear" w:color="auto" w:fill="FFFFFF"/>
        </w:rPr>
        <w:t>S</w:t>
      </w:r>
      <w:r w:rsidRPr="0029539D">
        <w:rPr>
          <w:shd w:val="clear" w:color="auto" w:fill="FFFFFF"/>
        </w:rPr>
        <w:t>aygıyla ederim...</w:t>
      </w:r>
    </w:p>
    <w:p w14:paraId="72E486BF" w14:textId="77777777" w:rsidR="004A1DEA" w:rsidRPr="0029539D" w:rsidRDefault="004A1DEA" w:rsidP="00FF2614">
      <w:pPr>
        <w:spacing w:line="360" w:lineRule="auto"/>
      </w:pPr>
      <w:r w:rsidRPr="0029539D">
        <w:t>Sabah tam mesai saatinde, gözlerim kan çanağı bir halde kartları yetiştirdim..</w:t>
      </w:r>
    </w:p>
    <w:p w14:paraId="4412468C" w14:textId="77777777" w:rsidR="004A1DEA" w:rsidRPr="00A337BA" w:rsidRDefault="004A1DEA" w:rsidP="00FF2614">
      <w:pPr>
        <w:spacing w:line="360" w:lineRule="auto"/>
        <w:rPr>
          <w:rFonts w:ascii="Times New Roman" w:hAnsi="Times New Roman" w:cs="Times New Roman"/>
          <w:szCs w:val="24"/>
        </w:rPr>
      </w:pPr>
      <w:r w:rsidRPr="0029539D">
        <w:rPr>
          <w:shd w:val="clear" w:color="auto" w:fill="FFFFFF"/>
        </w:rPr>
        <w:t>Genel müdür bir-ikisine şöyle bir baktı:</w:t>
      </w:r>
    </w:p>
    <w:p w14:paraId="0C2937C3" w14:textId="77777777" w:rsidR="004A1DEA" w:rsidRPr="00A337BA" w:rsidRDefault="004A1DEA" w:rsidP="00FF2614">
      <w:pPr>
        <w:spacing w:line="360" w:lineRule="auto"/>
        <w:rPr>
          <w:rFonts w:ascii="Times New Roman" w:hAnsi="Times New Roman" w:cs="Times New Roman"/>
          <w:szCs w:val="24"/>
        </w:rPr>
      </w:pPr>
      <w:r w:rsidRPr="0029539D">
        <w:rPr>
          <w:shd w:val="clear" w:color="auto" w:fill="FFFFFF"/>
        </w:rPr>
        <w:t>Aferin dedi. Bitirmen iyi olmuş. Hemen postalayın!</w:t>
      </w:r>
    </w:p>
    <w:p w14:paraId="244CF195" w14:textId="77777777" w:rsidR="004A1DEA" w:rsidRPr="00A337BA" w:rsidRDefault="004A1DEA" w:rsidP="00FF2614">
      <w:pPr>
        <w:spacing w:line="360" w:lineRule="auto"/>
        <w:rPr>
          <w:rFonts w:ascii="Times New Roman" w:hAnsi="Times New Roman" w:cs="Times New Roman"/>
          <w:szCs w:val="24"/>
        </w:rPr>
      </w:pPr>
      <w:r w:rsidRPr="0029539D">
        <w:rPr>
          <w:shd w:val="clear" w:color="auto" w:fill="FFFFFF"/>
        </w:rPr>
        <w:t>Hemen postaladık.</w:t>
      </w:r>
    </w:p>
    <w:p w14:paraId="36DCAE62" w14:textId="77777777" w:rsidR="004A1DEA" w:rsidRPr="0029539D" w:rsidRDefault="004A1DEA" w:rsidP="00FF2614">
      <w:pPr>
        <w:spacing w:line="360" w:lineRule="auto"/>
      </w:pPr>
      <w:r w:rsidRPr="0029539D">
        <w:t>Üç gün sonra da önce bizim genel müdürü, ardından bendenizi</w:t>
      </w:r>
    </w:p>
    <w:p w14:paraId="4B1AA37E" w14:textId="77777777" w:rsidR="004A1DEA" w:rsidRPr="00A337BA" w:rsidRDefault="004A1DEA" w:rsidP="00FF2614">
      <w:pPr>
        <w:spacing w:line="360" w:lineRule="auto"/>
        <w:rPr>
          <w:shd w:val="clear" w:color="auto" w:fill="FFFFFF"/>
        </w:rPr>
      </w:pPr>
      <w:r w:rsidRPr="0029539D">
        <w:rPr>
          <w:shd w:val="clear" w:color="auto" w:fill="FFFFFF"/>
        </w:rPr>
        <w:t>Postaladılar...</w:t>
      </w:r>
      <w:r>
        <w:rPr>
          <w:shd w:val="clear" w:color="auto" w:fill="FFFFFF"/>
        </w:rPr>
        <w:t>”</w:t>
      </w:r>
    </w:p>
    <w:p w14:paraId="57FEF3F6" w14:textId="77777777" w:rsidR="004A1DEA" w:rsidRDefault="004A1DEA" w:rsidP="00FF2614">
      <w:pPr>
        <w:spacing w:line="360" w:lineRule="auto"/>
      </w:pPr>
      <w:r>
        <w:t>(Aziz Nesin)</w:t>
      </w:r>
    </w:p>
    <w:p w14:paraId="6AE20060" w14:textId="77777777" w:rsidR="004A1DEA" w:rsidRDefault="004A1DEA" w:rsidP="00FF2614">
      <w:pPr>
        <w:pStyle w:val="Balk2"/>
        <w:spacing w:line="360" w:lineRule="auto"/>
      </w:pPr>
      <w:bookmarkStart w:id="156" w:name="_Toc149474724"/>
      <w:r>
        <w:t>Giriş ve Adres Mektup Birleştirme İçin Gerekli Malzemeler</w:t>
      </w:r>
      <w:bookmarkEnd w:id="156"/>
    </w:p>
    <w:p w14:paraId="7B35652C" w14:textId="77777777" w:rsidR="004A1DEA" w:rsidRDefault="004A1DEA" w:rsidP="00FF2614">
      <w:pPr>
        <w:spacing w:line="360" w:lineRule="auto"/>
      </w:pPr>
    </w:p>
    <w:p w14:paraId="4A774464" w14:textId="77777777" w:rsidR="004A1DEA" w:rsidRDefault="004A1DEA" w:rsidP="00FF2614">
      <w:pPr>
        <w:spacing w:line="360" w:lineRule="auto"/>
      </w:pPr>
      <w:r>
        <w:t>1965 yılında bugünkü anlatacağımız özellik olsaydı, Aziz Nesin yine böyle bir hikâye yazar mıydı sizce?</w:t>
      </w:r>
    </w:p>
    <w:p w14:paraId="5C879076" w14:textId="77777777" w:rsidR="004A1DEA" w:rsidRPr="0029539D" w:rsidRDefault="004A1DEA" w:rsidP="00FF2614">
      <w:pPr>
        <w:spacing w:line="360" w:lineRule="auto"/>
      </w:pPr>
    </w:p>
    <w:p w14:paraId="57BDDA6E" w14:textId="77777777" w:rsidR="004A1DEA" w:rsidRDefault="004A1DEA" w:rsidP="00FF2614">
      <w:pPr>
        <w:spacing w:line="360" w:lineRule="auto"/>
      </w:pPr>
      <w:r>
        <w:t>Ofis programlarının en güzel özelliklerinden birisi de, aynı anda birden fazla kişiye yalnızca hitap ve kişisel bilgileri değiştirerek bir mektup veya ileti gönderebilme yeteneği desem, hiç yanlış olmayacak. Evet veri tabanınızda bulunan 100 kişiye ayrı ayrı, başlarında Sevgili Engin, Sevgili Ayşe gibi isimleri olacak şekilde bir davetiye göndereceğinizi planlayın. Ya da çalışma arkadaşlarınızın her birine yapacakları işleri anlatan ama geri kalanı aynı olan bir ileti yazmak istediğinizi düşünün. Geleneksel olarak yapabileceğiniz şey, her birine ayrı ayrı ileti oluşturmak ve isim, yapılacak iş kısımlarını tek tek değiştirmek olurdu değil mi? Ama ofisin adres mektup birleştirme özelliği sayesinde tüm bu işlemleri birkaç dakika içinde yapabilmeniz mümkün.</w:t>
      </w:r>
    </w:p>
    <w:p w14:paraId="29718674" w14:textId="77777777" w:rsidR="004A1DEA" w:rsidRDefault="004A1DEA" w:rsidP="00FF2614">
      <w:pPr>
        <w:spacing w:line="360" w:lineRule="auto"/>
      </w:pPr>
      <w:r>
        <w:t xml:space="preserve">Dikkat ettiyseniz, adres mektup birleştirme sürecini anlatırken Word, Excel, Outlook değil Office kelimesini kullandım. Bu, tamamen bilinçli bir tercih. Çünkü birden fazla </w:t>
      </w:r>
      <w:r>
        <w:lastRenderedPageBreak/>
        <w:t>kişiyi birleştirecek bir taslak hazırlayacaksak, bunun için bir veri tabanına, mektubun yazılacağı ve verilerin gerekli noktalara geleceği bir kelime işlemciye, ve son olarak da bunları ilgili alıcılara gönderecek bir mail istemciye ihtiyacımız olacak. Kitabımızın bu bölümünde, ben bu işler için, Excel, Word ve Outlook programlarını kullanacağım. Excel içinde bir veri tabanım olacak, Word içinde adres mektup birleştirmeyi başlatıp oluşturacağım mektubum bulunacak, ve Outlook ile bu mektupları sahiplerine tek tek gönderiyor olacağım. Yani kitabın bu bölümü yalnızca Word’ü değil tüm ofis uygulamalarını ilgilendiriyor.</w:t>
      </w:r>
    </w:p>
    <w:p w14:paraId="033FD77A" w14:textId="77777777" w:rsidR="004A1DEA" w:rsidRDefault="004A1DEA" w:rsidP="00FF2614">
      <w:pPr>
        <w:spacing w:line="360" w:lineRule="auto"/>
      </w:pPr>
      <w:r>
        <w:t>Her şeyden önce mektubumuzu göndereceğimiz kişi bilgilerine ihtiyacımız var. Bunun için Excel programını kullanıyoruz. Bir Excel dosyasına İlk satırda sütun başlıklarını da koyarak dilediğimiz kişilerin bilgilerini girebiliyoruz. Hangi bilgileri gireceğiniz tamamen ihtiyaçlarınıza kalmış. Adı, soyadı, telefonu, ileti adresi, gibi bilgiler yeterli olabileceği gibi dilerseniz başka bilgiler de girebilirsiniz.</w:t>
      </w:r>
    </w:p>
    <w:p w14:paraId="433A13CD" w14:textId="77777777" w:rsidR="004A1DEA" w:rsidRDefault="004A1DEA" w:rsidP="00FF2614">
      <w:pPr>
        <w:spacing w:line="360" w:lineRule="auto"/>
      </w:pPr>
      <w:r>
        <w:t xml:space="preserve">Kursumuz için GETEM’de gerçekten de örneğini kullandığımız benzer bir veri tabanı hazırladım. Adı: </w:t>
      </w:r>
      <w:r w:rsidRPr="005B6FEB">
        <w:t>GETEM Kısmi Zamanlı Çalışma Çizelgesi.xl</w:t>
      </w:r>
      <w:r>
        <w:t>sx. Boğaziçi Üniversitesi’nde, her yıl engelli öğrencilerimizin ders çalışmalarında karşılaşabilecekleri erişilebilirlik sıkıntıları karşısında onlara destek olmak üzere kısmi zamanlı öğrenciler görevlendiriyoruz. Kısmi zamanlı arkadaşlarımız, engelli öğrencilerimizin derslerinde kullanılan görsel materyallerin betimlenmesi, el yazısıyla yazılmış ders notlarının okunması, literatür araştırmaları gibi çeşitli konularda onlara destek sağlanması tarzı görevler üstleniyorlar. İşte bu görevlendirmeyi sağlamak için öncesinde bir Excel tablosu hazırlıyoruz. Bu tabloda hem kısmi zamanlı öğrencinin kişisel bilgileri, hem de çalışmak üzere görevlendirildiği engelli öğrencimizin bilgileri yer alıyor. Tüm görevlendirmeler bittikten sonra, geriye kimin kiminle çalışacağı bilgisini ilgililere göndermek kalıyor. Her öğrenciye O dönem kiminle çalışacağını, çalışacağı kişinin adı, soyadı, telefonu ve e-posta adreslerini bildirmemiz gerekiyor. Tek tek uğraşmak istemiyorsak, adres mektup birleştirme tam da bu ihtiyacı karşılayan bir araç. Aşağıda bu işlemi adım adım nasıl yapacağımızı göreceğiz.</w:t>
      </w:r>
    </w:p>
    <w:p w14:paraId="261666F5" w14:textId="77777777" w:rsidR="004A1DEA" w:rsidRDefault="004A1DEA" w:rsidP="00FF2614">
      <w:pPr>
        <w:spacing w:line="360" w:lineRule="auto"/>
      </w:pPr>
      <w:r>
        <w:t xml:space="preserve">Önce, bu iş için hazırlanan Excel veri tabanımıza bir göz atalım. Dosyamızı açtığımızda şu sütunların olduğunu göreceğiz. Adı, soyadı, e-posta adresi, Telefonu, Çalışacağı Kişinin Adı, Çalışacağı Kişinin Soyadı, Çalışacağı Kişinin E-posta adresi ve Çalışacağı Kişinin Telefonu. Örnek olması amacıyla bu sütunlara göre 4 kişinin </w:t>
      </w:r>
      <w:r>
        <w:lastRenderedPageBreak/>
        <w:t>bilgilerini aşağıdaki tabloda görebilirsiniz. Bu bilgilerin çoğu uydurulmuştur, lütfen iletişim için kullanmayın.</w:t>
      </w:r>
    </w:p>
    <w:tbl>
      <w:tblPr>
        <w:tblW w:w="15300" w:type="dxa"/>
        <w:tblLook w:val="04A0" w:firstRow="1" w:lastRow="0" w:firstColumn="1" w:lastColumn="0" w:noHBand="0" w:noVBand="1"/>
      </w:tblPr>
      <w:tblGrid>
        <w:gridCol w:w="1220"/>
        <w:gridCol w:w="990"/>
        <w:gridCol w:w="2598"/>
        <w:gridCol w:w="1551"/>
        <w:gridCol w:w="1980"/>
        <w:gridCol w:w="2280"/>
        <w:gridCol w:w="3020"/>
        <w:gridCol w:w="2500"/>
      </w:tblGrid>
      <w:tr w:rsidR="004A1DEA" w:rsidRPr="00B348E7" w14:paraId="0E3FAB70" w14:textId="77777777" w:rsidTr="00C34E95">
        <w:trPr>
          <w:trHeight w:val="290"/>
          <w:tblHeader/>
        </w:trPr>
        <w:tc>
          <w:tcPr>
            <w:tcW w:w="1220" w:type="dxa"/>
            <w:tcBorders>
              <w:top w:val="nil"/>
              <w:left w:val="nil"/>
              <w:bottom w:val="nil"/>
              <w:right w:val="nil"/>
            </w:tcBorders>
            <w:shd w:val="clear" w:color="auto" w:fill="auto"/>
            <w:noWrap/>
            <w:vAlign w:val="bottom"/>
            <w:hideMark/>
          </w:tcPr>
          <w:p w14:paraId="44789A6C" w14:textId="77777777" w:rsidR="004A1DEA" w:rsidRPr="00B348E7" w:rsidRDefault="004A1DEA" w:rsidP="00FF2614">
            <w:pPr>
              <w:spacing w:line="360" w:lineRule="auto"/>
            </w:pPr>
            <w:bookmarkStart w:id="157" w:name="RANGE!A2"/>
            <w:r w:rsidRPr="00B348E7">
              <w:t>Adı</w:t>
            </w:r>
            <w:bookmarkEnd w:id="157"/>
          </w:p>
        </w:tc>
        <w:tc>
          <w:tcPr>
            <w:tcW w:w="740" w:type="dxa"/>
            <w:tcBorders>
              <w:top w:val="nil"/>
              <w:left w:val="nil"/>
              <w:bottom w:val="nil"/>
              <w:right w:val="nil"/>
            </w:tcBorders>
            <w:shd w:val="clear" w:color="auto" w:fill="auto"/>
            <w:noWrap/>
            <w:vAlign w:val="bottom"/>
            <w:hideMark/>
          </w:tcPr>
          <w:p w14:paraId="61C8FDC5" w14:textId="77777777" w:rsidR="004A1DEA" w:rsidRPr="00B348E7" w:rsidRDefault="004A1DEA" w:rsidP="00FF2614">
            <w:pPr>
              <w:spacing w:line="360" w:lineRule="auto"/>
            </w:pPr>
            <w:r w:rsidRPr="00B348E7">
              <w:t>Soyadı</w:t>
            </w:r>
          </w:p>
        </w:tc>
        <w:tc>
          <w:tcPr>
            <w:tcW w:w="2360" w:type="dxa"/>
            <w:tcBorders>
              <w:top w:val="nil"/>
              <w:left w:val="nil"/>
              <w:bottom w:val="nil"/>
              <w:right w:val="nil"/>
            </w:tcBorders>
            <w:shd w:val="clear" w:color="auto" w:fill="auto"/>
            <w:noWrap/>
            <w:vAlign w:val="bottom"/>
            <w:hideMark/>
          </w:tcPr>
          <w:p w14:paraId="76BC54EA" w14:textId="77777777" w:rsidR="004A1DEA" w:rsidRPr="00B348E7" w:rsidRDefault="004A1DEA" w:rsidP="00FF2614">
            <w:pPr>
              <w:spacing w:line="360" w:lineRule="auto"/>
            </w:pPr>
            <w:r w:rsidRPr="00B348E7">
              <w:t>E-posta Adresi</w:t>
            </w:r>
          </w:p>
        </w:tc>
        <w:tc>
          <w:tcPr>
            <w:tcW w:w="1200" w:type="dxa"/>
            <w:tcBorders>
              <w:top w:val="nil"/>
              <w:left w:val="nil"/>
              <w:bottom w:val="nil"/>
              <w:right w:val="nil"/>
            </w:tcBorders>
            <w:shd w:val="clear" w:color="auto" w:fill="auto"/>
            <w:noWrap/>
            <w:vAlign w:val="bottom"/>
            <w:hideMark/>
          </w:tcPr>
          <w:p w14:paraId="321299DB" w14:textId="77777777" w:rsidR="004A1DEA" w:rsidRPr="00B348E7" w:rsidRDefault="004A1DEA" w:rsidP="00FF2614">
            <w:pPr>
              <w:spacing w:line="360" w:lineRule="auto"/>
            </w:pPr>
            <w:r w:rsidRPr="00B348E7">
              <w:t>Telefonu</w:t>
            </w:r>
          </w:p>
        </w:tc>
        <w:tc>
          <w:tcPr>
            <w:tcW w:w="1980" w:type="dxa"/>
            <w:tcBorders>
              <w:top w:val="nil"/>
              <w:left w:val="nil"/>
              <w:bottom w:val="nil"/>
              <w:right w:val="nil"/>
            </w:tcBorders>
            <w:shd w:val="clear" w:color="auto" w:fill="auto"/>
            <w:noWrap/>
            <w:vAlign w:val="bottom"/>
            <w:hideMark/>
          </w:tcPr>
          <w:p w14:paraId="0EA54259" w14:textId="77777777" w:rsidR="004A1DEA" w:rsidRPr="00B348E7" w:rsidRDefault="004A1DEA" w:rsidP="00FF2614">
            <w:pPr>
              <w:spacing w:line="360" w:lineRule="auto"/>
            </w:pPr>
            <w:r w:rsidRPr="00B348E7">
              <w:t>Çalışacağı Kişinin Adı</w:t>
            </w:r>
          </w:p>
        </w:tc>
        <w:tc>
          <w:tcPr>
            <w:tcW w:w="2280" w:type="dxa"/>
            <w:tcBorders>
              <w:top w:val="nil"/>
              <w:left w:val="nil"/>
              <w:bottom w:val="nil"/>
              <w:right w:val="nil"/>
            </w:tcBorders>
            <w:shd w:val="clear" w:color="auto" w:fill="auto"/>
            <w:noWrap/>
            <w:vAlign w:val="bottom"/>
            <w:hideMark/>
          </w:tcPr>
          <w:p w14:paraId="74EF175C" w14:textId="77777777" w:rsidR="004A1DEA" w:rsidRPr="00B348E7" w:rsidRDefault="004A1DEA" w:rsidP="00FF2614">
            <w:pPr>
              <w:spacing w:line="360" w:lineRule="auto"/>
            </w:pPr>
            <w:r w:rsidRPr="00B348E7">
              <w:t>Çalışacağı Kişinin Soyadı</w:t>
            </w:r>
          </w:p>
        </w:tc>
        <w:tc>
          <w:tcPr>
            <w:tcW w:w="3020" w:type="dxa"/>
            <w:tcBorders>
              <w:top w:val="nil"/>
              <w:left w:val="nil"/>
              <w:bottom w:val="nil"/>
              <w:right w:val="nil"/>
            </w:tcBorders>
            <w:shd w:val="clear" w:color="auto" w:fill="auto"/>
            <w:noWrap/>
            <w:vAlign w:val="bottom"/>
            <w:hideMark/>
          </w:tcPr>
          <w:p w14:paraId="13602C1F" w14:textId="77777777" w:rsidR="004A1DEA" w:rsidRPr="00B348E7" w:rsidRDefault="004A1DEA" w:rsidP="00FF2614">
            <w:pPr>
              <w:spacing w:line="360" w:lineRule="auto"/>
            </w:pPr>
            <w:r w:rsidRPr="00B348E7">
              <w:t>Çalışacağı Kişinin E-Posta Adresi</w:t>
            </w:r>
          </w:p>
        </w:tc>
        <w:tc>
          <w:tcPr>
            <w:tcW w:w="2500" w:type="dxa"/>
            <w:tcBorders>
              <w:top w:val="nil"/>
              <w:left w:val="nil"/>
              <w:bottom w:val="nil"/>
              <w:right w:val="nil"/>
            </w:tcBorders>
            <w:shd w:val="clear" w:color="auto" w:fill="auto"/>
            <w:noWrap/>
            <w:vAlign w:val="bottom"/>
            <w:hideMark/>
          </w:tcPr>
          <w:p w14:paraId="6B8952F0" w14:textId="77777777" w:rsidR="004A1DEA" w:rsidRPr="00B348E7" w:rsidRDefault="004A1DEA" w:rsidP="00FF2614">
            <w:pPr>
              <w:spacing w:line="360" w:lineRule="auto"/>
            </w:pPr>
            <w:r w:rsidRPr="00B348E7">
              <w:t>Çalışacağı Kişinin Telefonu</w:t>
            </w:r>
          </w:p>
        </w:tc>
      </w:tr>
      <w:tr w:rsidR="004A1DEA" w:rsidRPr="00B348E7" w14:paraId="4287E6CE" w14:textId="77777777" w:rsidTr="00C34E95">
        <w:trPr>
          <w:trHeight w:val="290"/>
        </w:trPr>
        <w:tc>
          <w:tcPr>
            <w:tcW w:w="1220" w:type="dxa"/>
            <w:tcBorders>
              <w:top w:val="nil"/>
              <w:left w:val="nil"/>
              <w:bottom w:val="nil"/>
              <w:right w:val="nil"/>
            </w:tcBorders>
            <w:shd w:val="clear" w:color="auto" w:fill="auto"/>
            <w:noWrap/>
            <w:vAlign w:val="bottom"/>
            <w:hideMark/>
          </w:tcPr>
          <w:p w14:paraId="3BA0B10B" w14:textId="77777777" w:rsidR="004A1DEA" w:rsidRPr="00B348E7" w:rsidRDefault="004A1DEA" w:rsidP="00FF2614">
            <w:pPr>
              <w:spacing w:line="360" w:lineRule="auto"/>
            </w:pPr>
            <w:r w:rsidRPr="00B348E7">
              <w:t>Emine Berre</w:t>
            </w:r>
          </w:p>
        </w:tc>
        <w:tc>
          <w:tcPr>
            <w:tcW w:w="740" w:type="dxa"/>
            <w:tcBorders>
              <w:top w:val="nil"/>
              <w:left w:val="nil"/>
              <w:bottom w:val="nil"/>
              <w:right w:val="nil"/>
            </w:tcBorders>
            <w:shd w:val="clear" w:color="auto" w:fill="auto"/>
            <w:noWrap/>
            <w:vAlign w:val="bottom"/>
            <w:hideMark/>
          </w:tcPr>
          <w:p w14:paraId="1EB4C62B" w14:textId="77777777" w:rsidR="004A1DEA" w:rsidRPr="00B348E7" w:rsidRDefault="004A1DEA" w:rsidP="00FF2614">
            <w:pPr>
              <w:spacing w:line="360" w:lineRule="auto"/>
            </w:pPr>
            <w:r w:rsidRPr="00B348E7">
              <w:t>Gümüş</w:t>
            </w:r>
          </w:p>
        </w:tc>
        <w:tc>
          <w:tcPr>
            <w:tcW w:w="2360" w:type="dxa"/>
            <w:tcBorders>
              <w:top w:val="nil"/>
              <w:left w:val="nil"/>
              <w:bottom w:val="nil"/>
              <w:right w:val="nil"/>
            </w:tcBorders>
            <w:shd w:val="clear" w:color="auto" w:fill="auto"/>
            <w:noWrap/>
            <w:vAlign w:val="bottom"/>
            <w:hideMark/>
          </w:tcPr>
          <w:p w14:paraId="18232AED" w14:textId="77777777" w:rsidR="004A1DEA" w:rsidRPr="00B348E7" w:rsidRDefault="00000000" w:rsidP="00FF2614">
            <w:pPr>
              <w:spacing w:line="360" w:lineRule="auto"/>
              <w:rPr>
                <w:rFonts w:ascii="Calibri" w:eastAsia="Times New Roman" w:hAnsi="Calibri" w:cs="Calibri"/>
                <w:color w:val="0563C1"/>
                <w:u w:val="single"/>
              </w:rPr>
            </w:pPr>
            <w:hyperlink r:id="rId45" w:history="1">
              <w:r w:rsidR="004A1DEA" w:rsidRPr="00B348E7">
                <w:rPr>
                  <w:rFonts w:ascii="Calibri" w:eastAsia="Times New Roman" w:hAnsi="Calibri" w:cs="Calibri"/>
                  <w:color w:val="0563C1"/>
                  <w:u w:val="single"/>
                </w:rPr>
                <w:t>geteminfo@boun.edu.tr</w:t>
              </w:r>
            </w:hyperlink>
          </w:p>
        </w:tc>
        <w:tc>
          <w:tcPr>
            <w:tcW w:w="1200" w:type="dxa"/>
            <w:tcBorders>
              <w:top w:val="nil"/>
              <w:left w:val="nil"/>
              <w:bottom w:val="nil"/>
              <w:right w:val="nil"/>
            </w:tcBorders>
            <w:shd w:val="clear" w:color="auto" w:fill="auto"/>
            <w:noWrap/>
            <w:vAlign w:val="bottom"/>
            <w:hideMark/>
          </w:tcPr>
          <w:p w14:paraId="18328EA2" w14:textId="77777777" w:rsidR="004A1DEA" w:rsidRPr="00B348E7" w:rsidRDefault="004A1DEA" w:rsidP="00FF2614">
            <w:pPr>
              <w:spacing w:line="360" w:lineRule="auto"/>
            </w:pPr>
            <w:r w:rsidRPr="00B348E7">
              <w:t>1234567890</w:t>
            </w:r>
          </w:p>
        </w:tc>
        <w:tc>
          <w:tcPr>
            <w:tcW w:w="1980" w:type="dxa"/>
            <w:tcBorders>
              <w:top w:val="nil"/>
              <w:left w:val="nil"/>
              <w:bottom w:val="nil"/>
              <w:right w:val="nil"/>
            </w:tcBorders>
            <w:shd w:val="clear" w:color="auto" w:fill="auto"/>
            <w:noWrap/>
            <w:vAlign w:val="bottom"/>
            <w:hideMark/>
          </w:tcPr>
          <w:p w14:paraId="669689BB" w14:textId="77777777" w:rsidR="004A1DEA" w:rsidRPr="00B348E7" w:rsidRDefault="004A1DEA" w:rsidP="00FF2614">
            <w:pPr>
              <w:spacing w:line="360" w:lineRule="auto"/>
            </w:pPr>
            <w:r w:rsidRPr="00B348E7">
              <w:t>Âdem</w:t>
            </w:r>
          </w:p>
        </w:tc>
        <w:tc>
          <w:tcPr>
            <w:tcW w:w="2280" w:type="dxa"/>
            <w:tcBorders>
              <w:top w:val="nil"/>
              <w:left w:val="nil"/>
              <w:bottom w:val="nil"/>
              <w:right w:val="nil"/>
            </w:tcBorders>
            <w:shd w:val="clear" w:color="auto" w:fill="auto"/>
            <w:noWrap/>
            <w:vAlign w:val="bottom"/>
            <w:hideMark/>
          </w:tcPr>
          <w:p w14:paraId="382EC392" w14:textId="77777777" w:rsidR="004A1DEA" w:rsidRPr="00B348E7" w:rsidRDefault="004A1DEA" w:rsidP="00FF2614">
            <w:pPr>
              <w:spacing w:line="360" w:lineRule="auto"/>
            </w:pPr>
            <w:r w:rsidRPr="00B348E7">
              <w:t>Vural</w:t>
            </w:r>
          </w:p>
        </w:tc>
        <w:tc>
          <w:tcPr>
            <w:tcW w:w="3020" w:type="dxa"/>
            <w:tcBorders>
              <w:top w:val="nil"/>
              <w:left w:val="nil"/>
              <w:bottom w:val="nil"/>
              <w:right w:val="nil"/>
            </w:tcBorders>
            <w:shd w:val="clear" w:color="auto" w:fill="auto"/>
            <w:noWrap/>
            <w:vAlign w:val="bottom"/>
            <w:hideMark/>
          </w:tcPr>
          <w:p w14:paraId="75117C72" w14:textId="77777777" w:rsidR="004A1DEA" w:rsidRPr="00B348E7" w:rsidRDefault="00000000" w:rsidP="00FF2614">
            <w:pPr>
              <w:spacing w:line="360" w:lineRule="auto"/>
              <w:rPr>
                <w:rFonts w:ascii="Calibri" w:eastAsia="Times New Roman" w:hAnsi="Calibri" w:cs="Calibri"/>
                <w:color w:val="0563C1"/>
                <w:u w:val="single"/>
              </w:rPr>
            </w:pPr>
            <w:hyperlink r:id="rId46" w:history="1">
              <w:r w:rsidR="004A1DEA" w:rsidRPr="00B348E7">
                <w:rPr>
                  <w:rFonts w:ascii="Calibri" w:eastAsia="Times New Roman" w:hAnsi="Calibri" w:cs="Calibri"/>
                  <w:color w:val="0563C1"/>
                  <w:u w:val="single"/>
                </w:rPr>
                <w:t>mail@engelsizerisim.com</w:t>
              </w:r>
            </w:hyperlink>
          </w:p>
        </w:tc>
        <w:tc>
          <w:tcPr>
            <w:tcW w:w="2500" w:type="dxa"/>
            <w:tcBorders>
              <w:top w:val="nil"/>
              <w:left w:val="nil"/>
              <w:bottom w:val="nil"/>
              <w:right w:val="nil"/>
            </w:tcBorders>
            <w:shd w:val="clear" w:color="auto" w:fill="auto"/>
            <w:noWrap/>
            <w:vAlign w:val="bottom"/>
            <w:hideMark/>
          </w:tcPr>
          <w:p w14:paraId="3AE01B66" w14:textId="77777777" w:rsidR="004A1DEA" w:rsidRPr="00B348E7" w:rsidRDefault="004A1DEA" w:rsidP="00FF2614">
            <w:pPr>
              <w:spacing w:line="360" w:lineRule="auto"/>
            </w:pPr>
            <w:r w:rsidRPr="00B348E7">
              <w:t>2341234567</w:t>
            </w:r>
          </w:p>
        </w:tc>
      </w:tr>
      <w:tr w:rsidR="004A1DEA" w:rsidRPr="00B348E7" w14:paraId="614BAD61" w14:textId="77777777" w:rsidTr="00C34E95">
        <w:trPr>
          <w:trHeight w:val="290"/>
        </w:trPr>
        <w:tc>
          <w:tcPr>
            <w:tcW w:w="1220" w:type="dxa"/>
            <w:tcBorders>
              <w:top w:val="nil"/>
              <w:left w:val="nil"/>
              <w:bottom w:val="nil"/>
              <w:right w:val="nil"/>
            </w:tcBorders>
            <w:shd w:val="clear" w:color="auto" w:fill="auto"/>
            <w:noWrap/>
            <w:vAlign w:val="bottom"/>
            <w:hideMark/>
          </w:tcPr>
          <w:p w14:paraId="72AE4300" w14:textId="77777777" w:rsidR="004A1DEA" w:rsidRPr="00B348E7" w:rsidRDefault="004A1DEA" w:rsidP="00FF2614">
            <w:pPr>
              <w:spacing w:line="360" w:lineRule="auto"/>
            </w:pPr>
            <w:r w:rsidRPr="00B348E7">
              <w:t>Levent</w:t>
            </w:r>
          </w:p>
        </w:tc>
        <w:tc>
          <w:tcPr>
            <w:tcW w:w="740" w:type="dxa"/>
            <w:tcBorders>
              <w:top w:val="nil"/>
              <w:left w:val="nil"/>
              <w:bottom w:val="nil"/>
              <w:right w:val="nil"/>
            </w:tcBorders>
            <w:shd w:val="clear" w:color="auto" w:fill="auto"/>
            <w:noWrap/>
            <w:vAlign w:val="bottom"/>
            <w:hideMark/>
          </w:tcPr>
          <w:p w14:paraId="224D52DC" w14:textId="77777777" w:rsidR="004A1DEA" w:rsidRPr="00B348E7" w:rsidRDefault="004A1DEA" w:rsidP="00FF2614">
            <w:pPr>
              <w:spacing w:line="360" w:lineRule="auto"/>
            </w:pPr>
            <w:r w:rsidRPr="00B348E7">
              <w:t>Açlan</w:t>
            </w:r>
          </w:p>
        </w:tc>
        <w:tc>
          <w:tcPr>
            <w:tcW w:w="2360" w:type="dxa"/>
            <w:tcBorders>
              <w:top w:val="nil"/>
              <w:left w:val="nil"/>
              <w:bottom w:val="nil"/>
              <w:right w:val="nil"/>
            </w:tcBorders>
            <w:shd w:val="clear" w:color="auto" w:fill="auto"/>
            <w:noWrap/>
            <w:vAlign w:val="bottom"/>
            <w:hideMark/>
          </w:tcPr>
          <w:p w14:paraId="0B707F24" w14:textId="77777777" w:rsidR="004A1DEA" w:rsidRPr="00B348E7" w:rsidRDefault="00000000" w:rsidP="00FF2614">
            <w:pPr>
              <w:spacing w:line="360" w:lineRule="auto"/>
              <w:rPr>
                <w:rFonts w:ascii="Calibri" w:eastAsia="Times New Roman" w:hAnsi="Calibri" w:cs="Calibri"/>
                <w:color w:val="0563C1"/>
                <w:u w:val="single"/>
              </w:rPr>
            </w:pPr>
            <w:hyperlink r:id="rId47" w:history="1">
              <w:r w:rsidR="004A1DEA" w:rsidRPr="00B348E7">
                <w:rPr>
                  <w:rFonts w:ascii="Calibri" w:eastAsia="Times New Roman" w:hAnsi="Calibri" w:cs="Calibri"/>
                  <w:color w:val="0563C1"/>
                  <w:u w:val="single"/>
                </w:rPr>
                <w:t>getembilgi@gmail.com</w:t>
              </w:r>
            </w:hyperlink>
          </w:p>
        </w:tc>
        <w:tc>
          <w:tcPr>
            <w:tcW w:w="1200" w:type="dxa"/>
            <w:tcBorders>
              <w:top w:val="nil"/>
              <w:left w:val="nil"/>
              <w:bottom w:val="nil"/>
              <w:right w:val="nil"/>
            </w:tcBorders>
            <w:shd w:val="clear" w:color="auto" w:fill="auto"/>
            <w:noWrap/>
            <w:vAlign w:val="bottom"/>
            <w:hideMark/>
          </w:tcPr>
          <w:p w14:paraId="75CA4AE9" w14:textId="77777777" w:rsidR="004A1DEA" w:rsidRPr="00B348E7" w:rsidRDefault="004A1DEA" w:rsidP="00FF2614">
            <w:pPr>
              <w:spacing w:line="360" w:lineRule="auto"/>
            </w:pPr>
            <w:r w:rsidRPr="00B348E7">
              <w:t>3451234567</w:t>
            </w:r>
          </w:p>
        </w:tc>
        <w:tc>
          <w:tcPr>
            <w:tcW w:w="1980" w:type="dxa"/>
            <w:tcBorders>
              <w:top w:val="nil"/>
              <w:left w:val="nil"/>
              <w:bottom w:val="nil"/>
              <w:right w:val="nil"/>
            </w:tcBorders>
            <w:shd w:val="clear" w:color="auto" w:fill="auto"/>
            <w:noWrap/>
            <w:vAlign w:val="bottom"/>
            <w:hideMark/>
          </w:tcPr>
          <w:p w14:paraId="6CA8CDBE" w14:textId="77777777" w:rsidR="004A1DEA" w:rsidRPr="00B348E7" w:rsidRDefault="004A1DEA" w:rsidP="00FF2614">
            <w:pPr>
              <w:spacing w:line="360" w:lineRule="auto"/>
            </w:pPr>
            <w:r w:rsidRPr="00B348E7">
              <w:t>Çağrı</w:t>
            </w:r>
          </w:p>
        </w:tc>
        <w:tc>
          <w:tcPr>
            <w:tcW w:w="2280" w:type="dxa"/>
            <w:tcBorders>
              <w:top w:val="nil"/>
              <w:left w:val="nil"/>
              <w:bottom w:val="nil"/>
              <w:right w:val="nil"/>
            </w:tcBorders>
            <w:shd w:val="clear" w:color="auto" w:fill="auto"/>
            <w:noWrap/>
            <w:vAlign w:val="bottom"/>
            <w:hideMark/>
          </w:tcPr>
          <w:p w14:paraId="22E9F107" w14:textId="77777777" w:rsidR="004A1DEA" w:rsidRPr="00B348E7" w:rsidRDefault="004A1DEA" w:rsidP="00FF2614">
            <w:pPr>
              <w:spacing w:line="360" w:lineRule="auto"/>
            </w:pPr>
            <w:r w:rsidRPr="00B348E7">
              <w:t>Artan</w:t>
            </w:r>
          </w:p>
        </w:tc>
        <w:tc>
          <w:tcPr>
            <w:tcW w:w="3020" w:type="dxa"/>
            <w:tcBorders>
              <w:top w:val="nil"/>
              <w:left w:val="nil"/>
              <w:bottom w:val="nil"/>
              <w:right w:val="nil"/>
            </w:tcBorders>
            <w:shd w:val="clear" w:color="auto" w:fill="auto"/>
            <w:noWrap/>
            <w:vAlign w:val="bottom"/>
            <w:hideMark/>
          </w:tcPr>
          <w:p w14:paraId="03D06EE4" w14:textId="77777777" w:rsidR="004A1DEA" w:rsidRPr="00B348E7" w:rsidRDefault="00000000" w:rsidP="00FF2614">
            <w:pPr>
              <w:spacing w:line="360" w:lineRule="auto"/>
              <w:rPr>
                <w:rFonts w:ascii="Calibri" w:eastAsia="Times New Roman" w:hAnsi="Calibri" w:cs="Calibri"/>
                <w:color w:val="0563C1"/>
                <w:u w:val="single"/>
              </w:rPr>
            </w:pPr>
            <w:hyperlink r:id="rId48" w:history="1">
              <w:r w:rsidR="004A1DEA" w:rsidRPr="00B348E7">
                <w:rPr>
                  <w:rFonts w:ascii="Calibri" w:eastAsia="Times New Roman" w:hAnsi="Calibri" w:cs="Calibri"/>
                  <w:color w:val="0563C1"/>
                  <w:u w:val="single"/>
                </w:rPr>
                <w:t>engelsiziphone@gmail.com</w:t>
              </w:r>
            </w:hyperlink>
          </w:p>
        </w:tc>
        <w:tc>
          <w:tcPr>
            <w:tcW w:w="2500" w:type="dxa"/>
            <w:tcBorders>
              <w:top w:val="nil"/>
              <w:left w:val="nil"/>
              <w:bottom w:val="nil"/>
              <w:right w:val="nil"/>
            </w:tcBorders>
            <w:shd w:val="clear" w:color="auto" w:fill="auto"/>
            <w:noWrap/>
            <w:vAlign w:val="bottom"/>
            <w:hideMark/>
          </w:tcPr>
          <w:p w14:paraId="6E3AD008" w14:textId="77777777" w:rsidR="004A1DEA" w:rsidRPr="00B348E7" w:rsidRDefault="004A1DEA" w:rsidP="00FF2614">
            <w:pPr>
              <w:spacing w:line="360" w:lineRule="auto"/>
            </w:pPr>
            <w:r w:rsidRPr="00B348E7">
              <w:t>4561234567</w:t>
            </w:r>
          </w:p>
        </w:tc>
      </w:tr>
      <w:tr w:rsidR="004A1DEA" w:rsidRPr="00B348E7" w14:paraId="18887D47" w14:textId="77777777" w:rsidTr="00C34E95">
        <w:trPr>
          <w:trHeight w:val="290"/>
        </w:trPr>
        <w:tc>
          <w:tcPr>
            <w:tcW w:w="1220" w:type="dxa"/>
            <w:tcBorders>
              <w:top w:val="nil"/>
              <w:left w:val="nil"/>
              <w:bottom w:val="nil"/>
              <w:right w:val="nil"/>
            </w:tcBorders>
            <w:shd w:val="clear" w:color="auto" w:fill="auto"/>
            <w:noWrap/>
            <w:vAlign w:val="bottom"/>
            <w:hideMark/>
          </w:tcPr>
          <w:p w14:paraId="2F47406D" w14:textId="77777777" w:rsidR="004A1DEA" w:rsidRPr="00B348E7" w:rsidRDefault="004A1DEA" w:rsidP="00FF2614">
            <w:pPr>
              <w:spacing w:line="360" w:lineRule="auto"/>
            </w:pPr>
            <w:r w:rsidRPr="00B348E7">
              <w:t>Akın</w:t>
            </w:r>
          </w:p>
        </w:tc>
        <w:tc>
          <w:tcPr>
            <w:tcW w:w="740" w:type="dxa"/>
            <w:tcBorders>
              <w:top w:val="nil"/>
              <w:left w:val="nil"/>
              <w:bottom w:val="nil"/>
              <w:right w:val="nil"/>
            </w:tcBorders>
            <w:shd w:val="clear" w:color="auto" w:fill="auto"/>
            <w:noWrap/>
            <w:vAlign w:val="bottom"/>
            <w:hideMark/>
          </w:tcPr>
          <w:p w14:paraId="5B7F556F" w14:textId="77777777" w:rsidR="004A1DEA" w:rsidRPr="00B348E7" w:rsidRDefault="004A1DEA" w:rsidP="00FF2614">
            <w:pPr>
              <w:spacing w:line="360" w:lineRule="auto"/>
            </w:pPr>
            <w:r w:rsidRPr="00B348E7">
              <w:t>Özkan</w:t>
            </w:r>
          </w:p>
        </w:tc>
        <w:tc>
          <w:tcPr>
            <w:tcW w:w="2360" w:type="dxa"/>
            <w:tcBorders>
              <w:top w:val="nil"/>
              <w:left w:val="nil"/>
              <w:bottom w:val="nil"/>
              <w:right w:val="nil"/>
            </w:tcBorders>
            <w:shd w:val="clear" w:color="auto" w:fill="auto"/>
            <w:noWrap/>
            <w:vAlign w:val="bottom"/>
            <w:hideMark/>
          </w:tcPr>
          <w:p w14:paraId="3EFD7A3C" w14:textId="77777777" w:rsidR="004A1DEA" w:rsidRPr="00B348E7" w:rsidRDefault="00000000" w:rsidP="00FF2614">
            <w:pPr>
              <w:spacing w:line="360" w:lineRule="auto"/>
              <w:rPr>
                <w:rFonts w:ascii="Calibri" w:eastAsia="Times New Roman" w:hAnsi="Calibri" w:cs="Calibri"/>
                <w:color w:val="0563C1"/>
                <w:u w:val="single"/>
              </w:rPr>
            </w:pPr>
            <w:hyperlink r:id="rId49" w:history="1">
              <w:r w:rsidR="004A1DEA" w:rsidRPr="00B348E7">
                <w:rPr>
                  <w:rFonts w:ascii="Calibri" w:eastAsia="Times New Roman" w:hAnsi="Calibri" w:cs="Calibri"/>
                  <w:color w:val="0563C1"/>
                  <w:u w:val="single"/>
                </w:rPr>
                <w:t>geteminfo@gmail.com</w:t>
              </w:r>
            </w:hyperlink>
          </w:p>
        </w:tc>
        <w:tc>
          <w:tcPr>
            <w:tcW w:w="1200" w:type="dxa"/>
            <w:tcBorders>
              <w:top w:val="nil"/>
              <w:left w:val="nil"/>
              <w:bottom w:val="nil"/>
              <w:right w:val="nil"/>
            </w:tcBorders>
            <w:shd w:val="clear" w:color="auto" w:fill="auto"/>
            <w:noWrap/>
            <w:vAlign w:val="bottom"/>
            <w:hideMark/>
          </w:tcPr>
          <w:p w14:paraId="1D4733C1" w14:textId="77777777" w:rsidR="004A1DEA" w:rsidRPr="00B348E7" w:rsidRDefault="004A1DEA" w:rsidP="00FF2614">
            <w:pPr>
              <w:spacing w:line="360" w:lineRule="auto"/>
            </w:pPr>
            <w:r w:rsidRPr="00B348E7">
              <w:t>5672345678</w:t>
            </w:r>
          </w:p>
        </w:tc>
        <w:tc>
          <w:tcPr>
            <w:tcW w:w="1980" w:type="dxa"/>
            <w:tcBorders>
              <w:top w:val="nil"/>
              <w:left w:val="nil"/>
              <w:bottom w:val="nil"/>
              <w:right w:val="nil"/>
            </w:tcBorders>
            <w:shd w:val="clear" w:color="auto" w:fill="auto"/>
            <w:noWrap/>
            <w:vAlign w:val="bottom"/>
            <w:hideMark/>
          </w:tcPr>
          <w:p w14:paraId="4F99326D" w14:textId="77777777" w:rsidR="004A1DEA" w:rsidRPr="00B348E7" w:rsidRDefault="004A1DEA" w:rsidP="00FF2614">
            <w:pPr>
              <w:spacing w:line="360" w:lineRule="auto"/>
            </w:pPr>
            <w:r w:rsidRPr="00B348E7">
              <w:t>Engin</w:t>
            </w:r>
          </w:p>
        </w:tc>
        <w:tc>
          <w:tcPr>
            <w:tcW w:w="2280" w:type="dxa"/>
            <w:tcBorders>
              <w:top w:val="nil"/>
              <w:left w:val="nil"/>
              <w:bottom w:val="nil"/>
              <w:right w:val="nil"/>
            </w:tcBorders>
            <w:shd w:val="clear" w:color="auto" w:fill="auto"/>
            <w:noWrap/>
            <w:vAlign w:val="bottom"/>
            <w:hideMark/>
          </w:tcPr>
          <w:p w14:paraId="43306C18" w14:textId="77777777" w:rsidR="004A1DEA" w:rsidRPr="00B348E7" w:rsidRDefault="004A1DEA" w:rsidP="00FF2614">
            <w:pPr>
              <w:spacing w:line="360" w:lineRule="auto"/>
            </w:pPr>
            <w:r w:rsidRPr="00B348E7">
              <w:t>Yılmaz</w:t>
            </w:r>
          </w:p>
        </w:tc>
        <w:tc>
          <w:tcPr>
            <w:tcW w:w="3020" w:type="dxa"/>
            <w:tcBorders>
              <w:top w:val="nil"/>
              <w:left w:val="nil"/>
              <w:bottom w:val="nil"/>
              <w:right w:val="nil"/>
            </w:tcBorders>
            <w:shd w:val="clear" w:color="auto" w:fill="auto"/>
            <w:noWrap/>
            <w:vAlign w:val="bottom"/>
            <w:hideMark/>
          </w:tcPr>
          <w:p w14:paraId="33AFAF29" w14:textId="77777777" w:rsidR="004A1DEA" w:rsidRPr="00B348E7" w:rsidRDefault="00000000" w:rsidP="00FF2614">
            <w:pPr>
              <w:spacing w:line="360" w:lineRule="auto"/>
              <w:rPr>
                <w:rFonts w:ascii="Calibri" w:eastAsia="Times New Roman" w:hAnsi="Calibri" w:cs="Calibri"/>
                <w:color w:val="0563C1"/>
                <w:u w:val="single"/>
              </w:rPr>
            </w:pPr>
            <w:hyperlink r:id="rId50" w:history="1">
              <w:r w:rsidR="004A1DEA" w:rsidRPr="00B348E7">
                <w:rPr>
                  <w:rFonts w:ascii="Calibri" w:eastAsia="Times New Roman" w:hAnsi="Calibri" w:cs="Calibri"/>
                  <w:color w:val="0563C1"/>
                  <w:u w:val="single"/>
                </w:rPr>
                <w:t>yilmaeng@gmail.com</w:t>
              </w:r>
            </w:hyperlink>
          </w:p>
        </w:tc>
        <w:tc>
          <w:tcPr>
            <w:tcW w:w="2500" w:type="dxa"/>
            <w:tcBorders>
              <w:top w:val="nil"/>
              <w:left w:val="nil"/>
              <w:bottom w:val="nil"/>
              <w:right w:val="nil"/>
            </w:tcBorders>
            <w:shd w:val="clear" w:color="auto" w:fill="auto"/>
            <w:noWrap/>
            <w:vAlign w:val="bottom"/>
            <w:hideMark/>
          </w:tcPr>
          <w:p w14:paraId="75DF7495" w14:textId="77777777" w:rsidR="004A1DEA" w:rsidRPr="00B348E7" w:rsidRDefault="004A1DEA" w:rsidP="00FF2614">
            <w:pPr>
              <w:spacing w:line="360" w:lineRule="auto"/>
            </w:pPr>
            <w:r w:rsidRPr="00B348E7">
              <w:t>2223334567</w:t>
            </w:r>
          </w:p>
        </w:tc>
      </w:tr>
      <w:tr w:rsidR="004A1DEA" w:rsidRPr="00B348E7" w14:paraId="62EE7B8E" w14:textId="77777777" w:rsidTr="00C34E95">
        <w:trPr>
          <w:trHeight w:val="290"/>
        </w:trPr>
        <w:tc>
          <w:tcPr>
            <w:tcW w:w="1220" w:type="dxa"/>
            <w:tcBorders>
              <w:top w:val="nil"/>
              <w:left w:val="nil"/>
              <w:bottom w:val="nil"/>
              <w:right w:val="nil"/>
            </w:tcBorders>
            <w:shd w:val="clear" w:color="auto" w:fill="auto"/>
            <w:noWrap/>
            <w:vAlign w:val="bottom"/>
            <w:hideMark/>
          </w:tcPr>
          <w:p w14:paraId="473ADE17" w14:textId="77777777" w:rsidR="004A1DEA" w:rsidRPr="00B348E7" w:rsidRDefault="004A1DEA" w:rsidP="00FF2614">
            <w:pPr>
              <w:spacing w:line="360" w:lineRule="auto"/>
            </w:pPr>
            <w:r w:rsidRPr="00B348E7">
              <w:t>Yunus</w:t>
            </w:r>
          </w:p>
        </w:tc>
        <w:tc>
          <w:tcPr>
            <w:tcW w:w="740" w:type="dxa"/>
            <w:tcBorders>
              <w:top w:val="nil"/>
              <w:left w:val="nil"/>
              <w:bottom w:val="nil"/>
              <w:right w:val="nil"/>
            </w:tcBorders>
            <w:shd w:val="clear" w:color="auto" w:fill="auto"/>
            <w:noWrap/>
            <w:vAlign w:val="bottom"/>
            <w:hideMark/>
          </w:tcPr>
          <w:p w14:paraId="3866F544" w14:textId="77777777" w:rsidR="004A1DEA" w:rsidRPr="00B348E7" w:rsidRDefault="004A1DEA" w:rsidP="00FF2614">
            <w:pPr>
              <w:spacing w:line="360" w:lineRule="auto"/>
            </w:pPr>
            <w:r w:rsidRPr="00B348E7">
              <w:t>Tarik</w:t>
            </w:r>
          </w:p>
        </w:tc>
        <w:tc>
          <w:tcPr>
            <w:tcW w:w="2360" w:type="dxa"/>
            <w:tcBorders>
              <w:top w:val="nil"/>
              <w:left w:val="nil"/>
              <w:bottom w:val="nil"/>
              <w:right w:val="nil"/>
            </w:tcBorders>
            <w:shd w:val="clear" w:color="auto" w:fill="auto"/>
            <w:noWrap/>
            <w:vAlign w:val="bottom"/>
            <w:hideMark/>
          </w:tcPr>
          <w:p w14:paraId="60DC1488" w14:textId="77777777" w:rsidR="004A1DEA" w:rsidRPr="00B348E7" w:rsidRDefault="00000000" w:rsidP="00FF2614">
            <w:pPr>
              <w:spacing w:line="360" w:lineRule="auto"/>
              <w:rPr>
                <w:rFonts w:ascii="Calibri" w:eastAsia="Times New Roman" w:hAnsi="Calibri" w:cs="Calibri"/>
                <w:color w:val="0563C1"/>
                <w:u w:val="single"/>
              </w:rPr>
            </w:pPr>
            <w:hyperlink r:id="rId51" w:history="1">
              <w:r w:rsidR="004A1DEA" w:rsidRPr="00B348E7">
                <w:rPr>
                  <w:rFonts w:ascii="Calibri" w:eastAsia="Times New Roman" w:hAnsi="Calibri" w:cs="Calibri"/>
                  <w:color w:val="0563C1"/>
                  <w:u w:val="single"/>
                </w:rPr>
                <w:t>yilmaeng@gmail.com</w:t>
              </w:r>
            </w:hyperlink>
          </w:p>
        </w:tc>
        <w:tc>
          <w:tcPr>
            <w:tcW w:w="1200" w:type="dxa"/>
            <w:tcBorders>
              <w:top w:val="nil"/>
              <w:left w:val="nil"/>
              <w:bottom w:val="nil"/>
              <w:right w:val="nil"/>
            </w:tcBorders>
            <w:shd w:val="clear" w:color="auto" w:fill="auto"/>
            <w:noWrap/>
            <w:vAlign w:val="bottom"/>
            <w:hideMark/>
          </w:tcPr>
          <w:p w14:paraId="760C95A5" w14:textId="77777777" w:rsidR="004A1DEA" w:rsidRPr="00B348E7" w:rsidRDefault="004A1DEA" w:rsidP="00FF2614">
            <w:pPr>
              <w:spacing w:line="360" w:lineRule="auto"/>
            </w:pPr>
            <w:r w:rsidRPr="00B348E7">
              <w:t>7771231212</w:t>
            </w:r>
          </w:p>
        </w:tc>
        <w:tc>
          <w:tcPr>
            <w:tcW w:w="1980" w:type="dxa"/>
            <w:tcBorders>
              <w:top w:val="nil"/>
              <w:left w:val="nil"/>
              <w:bottom w:val="nil"/>
              <w:right w:val="nil"/>
            </w:tcBorders>
            <w:shd w:val="clear" w:color="auto" w:fill="auto"/>
            <w:noWrap/>
            <w:vAlign w:val="bottom"/>
            <w:hideMark/>
          </w:tcPr>
          <w:p w14:paraId="5BD5DEE4" w14:textId="77777777" w:rsidR="004A1DEA" w:rsidRPr="00B348E7" w:rsidRDefault="004A1DEA" w:rsidP="00FF2614">
            <w:pPr>
              <w:spacing w:line="360" w:lineRule="auto"/>
            </w:pPr>
            <w:r w:rsidRPr="00B348E7">
              <w:t>Sevda</w:t>
            </w:r>
          </w:p>
        </w:tc>
        <w:tc>
          <w:tcPr>
            <w:tcW w:w="2280" w:type="dxa"/>
            <w:tcBorders>
              <w:top w:val="nil"/>
              <w:left w:val="nil"/>
              <w:bottom w:val="nil"/>
              <w:right w:val="nil"/>
            </w:tcBorders>
            <w:shd w:val="clear" w:color="auto" w:fill="auto"/>
            <w:noWrap/>
            <w:vAlign w:val="bottom"/>
            <w:hideMark/>
          </w:tcPr>
          <w:p w14:paraId="36D4A5B9" w14:textId="77777777" w:rsidR="004A1DEA" w:rsidRPr="00B348E7" w:rsidRDefault="004A1DEA" w:rsidP="00FF2614">
            <w:pPr>
              <w:spacing w:line="360" w:lineRule="auto"/>
            </w:pPr>
            <w:r w:rsidRPr="00B348E7">
              <w:t>Bozbey Yılmaz</w:t>
            </w:r>
          </w:p>
        </w:tc>
        <w:tc>
          <w:tcPr>
            <w:tcW w:w="3020" w:type="dxa"/>
            <w:tcBorders>
              <w:top w:val="nil"/>
              <w:left w:val="nil"/>
              <w:bottom w:val="nil"/>
              <w:right w:val="nil"/>
            </w:tcBorders>
            <w:shd w:val="clear" w:color="auto" w:fill="auto"/>
            <w:noWrap/>
            <w:vAlign w:val="bottom"/>
            <w:hideMark/>
          </w:tcPr>
          <w:p w14:paraId="16E67C55" w14:textId="77777777" w:rsidR="004A1DEA" w:rsidRPr="00B348E7" w:rsidRDefault="00000000" w:rsidP="00FF2614">
            <w:pPr>
              <w:spacing w:line="360" w:lineRule="auto"/>
              <w:rPr>
                <w:rFonts w:ascii="Calibri" w:eastAsia="Times New Roman" w:hAnsi="Calibri" w:cs="Calibri"/>
                <w:color w:val="0563C1"/>
                <w:u w:val="single"/>
              </w:rPr>
            </w:pPr>
            <w:hyperlink r:id="rId52" w:history="1">
              <w:r w:rsidR="004A1DEA" w:rsidRPr="00B348E7">
                <w:rPr>
                  <w:rFonts w:ascii="Calibri" w:eastAsia="Times New Roman" w:hAnsi="Calibri" w:cs="Calibri"/>
                  <w:color w:val="0563C1"/>
                  <w:u w:val="single"/>
                </w:rPr>
                <w:t>geteminfo@boun.edu.tr</w:t>
              </w:r>
            </w:hyperlink>
          </w:p>
        </w:tc>
        <w:tc>
          <w:tcPr>
            <w:tcW w:w="2500" w:type="dxa"/>
            <w:tcBorders>
              <w:top w:val="nil"/>
              <w:left w:val="nil"/>
              <w:bottom w:val="nil"/>
              <w:right w:val="nil"/>
            </w:tcBorders>
            <w:shd w:val="clear" w:color="auto" w:fill="auto"/>
            <w:noWrap/>
            <w:vAlign w:val="bottom"/>
            <w:hideMark/>
          </w:tcPr>
          <w:p w14:paraId="233C7F5B" w14:textId="77777777" w:rsidR="004A1DEA" w:rsidRPr="00B348E7" w:rsidRDefault="004A1DEA" w:rsidP="00FF2614">
            <w:pPr>
              <w:spacing w:line="360" w:lineRule="auto"/>
            </w:pPr>
            <w:r w:rsidRPr="00B348E7">
              <w:t>3332224444</w:t>
            </w:r>
          </w:p>
        </w:tc>
      </w:tr>
    </w:tbl>
    <w:p w14:paraId="7206EAF2" w14:textId="77777777" w:rsidR="004A1DEA" w:rsidRDefault="004A1DEA" w:rsidP="00FF2614">
      <w:pPr>
        <w:spacing w:line="360" w:lineRule="auto"/>
      </w:pPr>
    </w:p>
    <w:p w14:paraId="0E70497E" w14:textId="77777777" w:rsidR="004A1DEA" w:rsidRDefault="004A1DEA" w:rsidP="00FF2614">
      <w:pPr>
        <w:spacing w:line="360" w:lineRule="auto"/>
      </w:pPr>
      <w:r>
        <w:t>Bu Excel dosyasında bir şey yapmadan kapatalım ve Boş bir Word dosyası açalım. Birleştirme işini bu dosya üzerinde yapacağımız için, istediğimiz adla dosyaya mümkünse Excel dosyasının bulunduğu klasöre kaydedelim.</w:t>
      </w:r>
    </w:p>
    <w:p w14:paraId="04C018C1" w14:textId="77777777" w:rsidR="004A1DEA" w:rsidRDefault="004A1DEA" w:rsidP="00FF2614">
      <w:pPr>
        <w:spacing w:line="360" w:lineRule="auto"/>
      </w:pPr>
      <w:r>
        <w:t>Bu arada bilgisayarımızda tercihen Outlook 2016 ve sonraki sürümlerinden birinin veya başka bir mail istemcisinin kurulu ve ayarlarının yapılı olduğundan emin olalım.</w:t>
      </w:r>
    </w:p>
    <w:p w14:paraId="58825D82" w14:textId="77777777" w:rsidR="004A1DEA" w:rsidRDefault="004A1DEA" w:rsidP="00FF2614">
      <w:pPr>
        <w:pStyle w:val="Balk2"/>
        <w:spacing w:line="360" w:lineRule="auto"/>
      </w:pPr>
      <w:bookmarkStart w:id="158" w:name="_Toc149474725"/>
      <w:r>
        <w:t>Posta Gönderileri Sekmesi ve Adres Mektup Birleştirme Alanları</w:t>
      </w:r>
      <w:bookmarkEnd w:id="158"/>
    </w:p>
    <w:p w14:paraId="1C4A2350" w14:textId="77777777" w:rsidR="004A1DEA" w:rsidRDefault="004A1DEA" w:rsidP="00FF2614">
      <w:pPr>
        <w:spacing w:line="360" w:lineRule="auto"/>
      </w:pPr>
      <w:r>
        <w:t>Malzemelerimiz hazır, artık yemeğimizi pişirmeye geçebiliriz. Adres mektup birleştirme, Word şeridindeki Posta Gönderileri sekmesinde yapılır. Burada çeşitli gruplar, adım adım adres mektup birleştirme sürecini tamamlamamıza yardımcı olacaktır. Sırasıyla şu konu gruplarında işlem yaparız.</w:t>
      </w:r>
    </w:p>
    <w:p w14:paraId="63397ACB" w14:textId="77777777" w:rsidR="004A1DEA" w:rsidRDefault="004A1DEA" w:rsidP="00FF2614">
      <w:pPr>
        <w:pStyle w:val="ListeParagraf"/>
        <w:numPr>
          <w:ilvl w:val="0"/>
          <w:numId w:val="85"/>
        </w:numPr>
        <w:spacing w:line="360" w:lineRule="auto"/>
      </w:pPr>
      <w:r>
        <w:t>Adres Mektup Birleştirmeyi Başlat, Burada adres mektup birleştirme başlatılır ve kullanacağımız mektup birleştirme türü, kaynaklık edecek veri tabanı, ve bu veri tabanında hangi verilerin mektubumuza dahil edileceği gibi seçimler yapılır.</w:t>
      </w:r>
    </w:p>
    <w:p w14:paraId="2F28A992" w14:textId="77777777" w:rsidR="004A1DEA" w:rsidRDefault="004A1DEA" w:rsidP="00FF2614">
      <w:pPr>
        <w:pStyle w:val="ListeParagraf"/>
        <w:numPr>
          <w:ilvl w:val="0"/>
          <w:numId w:val="85"/>
        </w:numPr>
        <w:spacing w:line="360" w:lineRule="auto"/>
      </w:pPr>
      <w:r>
        <w:t>Alanları Yaz ve Ekle: Bu grupta mektubumuza veri tabanından hangi alanları nerede dahil edeceğimizi seçebiliriz. Selamlama satırı, adres bloğu gibi seçimlerin yanında, Birleştirme Alanı Ekle düğmesiyle mektubumuzun istediğimiz yerine istediğimiz alanları koyabiliriz.</w:t>
      </w:r>
    </w:p>
    <w:p w14:paraId="45FE0820" w14:textId="77777777" w:rsidR="004A1DEA" w:rsidRDefault="004A1DEA" w:rsidP="00FF2614">
      <w:pPr>
        <w:pStyle w:val="ListeParagraf"/>
        <w:numPr>
          <w:ilvl w:val="0"/>
          <w:numId w:val="85"/>
        </w:numPr>
        <w:spacing w:line="360" w:lineRule="auto"/>
      </w:pPr>
      <w:r>
        <w:lastRenderedPageBreak/>
        <w:t>Sonuçların Ön izlemesini Görüntüle: Burada Sonuçların Ön izlemesi düğmesine basıldığında, artık mektubumuza yerleştirdiğimiz alanlar, veri tabanında kişilere göre tek tek görüntülenebilir, İlk, Son, Önceki ve Sonraki düğmelerine basılarak içine alan adları yerine kişi bilgileri yerleştirildiğinde, mektubumuzun nasıl görüneceği kontrol edilebilir. Buradan çıkmak için tekrar Sonuçların Ön izlemesi düğmesine basılmalıdır.</w:t>
      </w:r>
    </w:p>
    <w:p w14:paraId="3D8A9568" w14:textId="77777777" w:rsidR="004A1DEA" w:rsidRDefault="004A1DEA" w:rsidP="00FF2614">
      <w:pPr>
        <w:pStyle w:val="ListeParagraf"/>
        <w:numPr>
          <w:ilvl w:val="0"/>
          <w:numId w:val="85"/>
        </w:numPr>
        <w:spacing w:line="360" w:lineRule="auto"/>
      </w:pPr>
      <w:r>
        <w:t>Son: Adından da anlaşılacağı üzere, son grubunda Bitir ve Birleştir alt menüsü aracılığıyla e-posta için gerekli kime ve konu alanları belirlenir, ileti biçimi ayarlanır ve gönderim tamamlanır.</w:t>
      </w:r>
    </w:p>
    <w:p w14:paraId="08929233" w14:textId="77777777" w:rsidR="004A1DEA" w:rsidRDefault="004A1DEA" w:rsidP="00FF2614">
      <w:pPr>
        <w:spacing w:line="360" w:lineRule="auto"/>
      </w:pPr>
      <w:r>
        <w:t>Şimdi bu alanları kullanarak neler yapılacağını görelim.</w:t>
      </w:r>
    </w:p>
    <w:p w14:paraId="79FF52B7" w14:textId="77777777" w:rsidR="004A1DEA" w:rsidRDefault="004A1DEA" w:rsidP="00FF2614">
      <w:pPr>
        <w:spacing w:line="360" w:lineRule="auto"/>
      </w:pPr>
    </w:p>
    <w:p w14:paraId="53152C6B" w14:textId="77777777" w:rsidR="004A1DEA" w:rsidRDefault="004A1DEA" w:rsidP="00FF2614">
      <w:pPr>
        <w:pStyle w:val="Balk3"/>
        <w:spacing w:line="360" w:lineRule="auto"/>
      </w:pPr>
      <w:bookmarkStart w:id="159" w:name="_Toc149474726"/>
      <w:r>
        <w:t>Adres Mektup Birleştirmeyi Başlat</w:t>
      </w:r>
      <w:bookmarkEnd w:id="159"/>
    </w:p>
    <w:p w14:paraId="6E55DB1C" w14:textId="77777777" w:rsidR="004A1DEA" w:rsidRDefault="004A1DEA" w:rsidP="00FF2614">
      <w:pPr>
        <w:spacing w:line="360" w:lineRule="auto"/>
      </w:pPr>
      <w:r>
        <w:t>Daha önce bir Word dosyası açıp kaydetmiştik. Burada mektup türünü ve veri tabanımızı belirlemek için aşağıdakileri yapalım.</w:t>
      </w:r>
    </w:p>
    <w:p w14:paraId="6EC3C3FF" w14:textId="77777777" w:rsidR="004A1DEA" w:rsidRDefault="004A1DEA" w:rsidP="00FF2614">
      <w:pPr>
        <w:pStyle w:val="ListeParagraf"/>
        <w:numPr>
          <w:ilvl w:val="0"/>
          <w:numId w:val="86"/>
        </w:numPr>
        <w:spacing w:line="360" w:lineRule="auto"/>
      </w:pPr>
      <w:r>
        <w:t>Posta Gönderileri Şeridine ulaşmak için Alt+L tuşlarına basalım, sonrasında Tab ile ilerleyerek Adres Mektup Birleştirmeyi Başlat Alt menüsünü bulup Boşluk Çubuğuna basalım.</w:t>
      </w:r>
    </w:p>
    <w:p w14:paraId="6742ED2B" w14:textId="77777777" w:rsidR="004A1DEA" w:rsidRDefault="004A1DEA" w:rsidP="00FF2614">
      <w:pPr>
        <w:pStyle w:val="ListeParagraf"/>
        <w:numPr>
          <w:ilvl w:val="0"/>
          <w:numId w:val="86"/>
        </w:numPr>
        <w:spacing w:line="360" w:lineRule="auto"/>
      </w:pPr>
      <w:r>
        <w:t>Burada Mektup, E-posta iletileri, Zarflar…, Etiketler gibi seçeneklerin yanında bir de Adım Adım Adres Mektup Birleştirme Sihirbazını göreceğiz. Kullanım kolaylığı açısından bu sihirbaza girelim.</w:t>
      </w:r>
    </w:p>
    <w:p w14:paraId="0D917B3E" w14:textId="77777777" w:rsidR="004A1DEA" w:rsidRDefault="004A1DEA" w:rsidP="00FF2614">
      <w:pPr>
        <w:pStyle w:val="ListeParagraf"/>
        <w:numPr>
          <w:ilvl w:val="0"/>
          <w:numId w:val="86"/>
        </w:numPr>
        <w:spacing w:line="360" w:lineRule="auto"/>
      </w:pPr>
      <w:r>
        <w:t>İlk Adımda Belge türünü seçmemiz istenecek. E-posta İletileri seçeneğini seçip İleri düğmesine basalım.</w:t>
      </w:r>
    </w:p>
    <w:p w14:paraId="2131AD3A" w14:textId="77777777" w:rsidR="004A1DEA" w:rsidRDefault="004A1DEA" w:rsidP="00FF2614">
      <w:pPr>
        <w:pStyle w:val="ListeParagraf"/>
        <w:numPr>
          <w:ilvl w:val="0"/>
          <w:numId w:val="86"/>
        </w:numPr>
        <w:spacing w:line="360" w:lineRule="auto"/>
      </w:pPr>
      <w:r>
        <w:t>İkinci adımda, mektup için kullanılacak belge seçimi yer alacak. Burada Varsayılan olarak seçili durumdaki geçerli Belgeyi Kullan seçeneği işimizi göreceğinden ileri düğmesine basalım.</w:t>
      </w:r>
    </w:p>
    <w:p w14:paraId="09CF4A4A" w14:textId="77777777" w:rsidR="004A1DEA" w:rsidRDefault="004A1DEA" w:rsidP="00FF2614">
      <w:pPr>
        <w:pStyle w:val="ListeParagraf"/>
        <w:numPr>
          <w:ilvl w:val="0"/>
          <w:numId w:val="86"/>
        </w:numPr>
        <w:spacing w:line="360" w:lineRule="auto"/>
      </w:pPr>
      <w:r>
        <w:t>Üçüncü adım, alıcıları seçin bölümüdür ve burada kaynak veri tabanımız seçilir. Var Olan Listeyi Kullan seçeneğinin yanında, Yön tuşlarıyla Outlook Kişilerinden Seç ve Yeni Liste Yaz seçeneklerini de görebiliriz. Biz var Olan Listeyi seçip göz at düğmesine basalım.</w:t>
      </w:r>
    </w:p>
    <w:p w14:paraId="70619F8B" w14:textId="77777777" w:rsidR="004A1DEA" w:rsidRDefault="004A1DEA" w:rsidP="00FF2614">
      <w:pPr>
        <w:pStyle w:val="ListeParagraf"/>
        <w:numPr>
          <w:ilvl w:val="0"/>
          <w:numId w:val="86"/>
        </w:numPr>
        <w:spacing w:line="360" w:lineRule="auto"/>
      </w:pPr>
      <w:r>
        <w:t xml:space="preserve">Gelen dosya ekleme bölümünde ders klasörümüzde bulunan </w:t>
      </w:r>
      <w:r w:rsidRPr="00135BF7">
        <w:t>GETEM Kısmi Zamanlı Çalışma Çizelgesi.xlsx</w:t>
      </w:r>
      <w:r>
        <w:t xml:space="preserve"> dosyasını gösterelim.</w:t>
      </w:r>
    </w:p>
    <w:p w14:paraId="6C328D35" w14:textId="77777777" w:rsidR="004A1DEA" w:rsidRDefault="004A1DEA" w:rsidP="00FF2614">
      <w:pPr>
        <w:pStyle w:val="ListeParagraf"/>
        <w:numPr>
          <w:ilvl w:val="0"/>
          <w:numId w:val="86"/>
        </w:numPr>
        <w:spacing w:line="360" w:lineRule="auto"/>
      </w:pPr>
      <w:r>
        <w:lastRenderedPageBreak/>
        <w:t>Şimdi de bu dosyamızdan tablo seçmemiz istenecek, Getem Kısmi zamanlı çalışma sayfasını seçelim ve Giriş tuşuna basalım.</w:t>
      </w:r>
    </w:p>
    <w:p w14:paraId="6A6011E1" w14:textId="77777777" w:rsidR="004A1DEA" w:rsidRDefault="004A1DEA" w:rsidP="00FF2614">
      <w:pPr>
        <w:pStyle w:val="ListeParagraf"/>
        <w:numPr>
          <w:ilvl w:val="0"/>
          <w:numId w:val="86"/>
        </w:numPr>
        <w:spacing w:line="360" w:lineRule="auto"/>
      </w:pPr>
      <w:r>
        <w:t>Gelen ekranda dilersek bu çalışma sayfasındaki verileri sıralama, süzme gibi işlemleri de yapabiliriz, ancak biz kendi işlemimiz için buralara dokunmayıp tamam düğmesine basalım.</w:t>
      </w:r>
    </w:p>
    <w:p w14:paraId="029AC6AC" w14:textId="77777777" w:rsidR="004A1DEA" w:rsidRDefault="004A1DEA" w:rsidP="00FF2614">
      <w:pPr>
        <w:pStyle w:val="ListeParagraf"/>
        <w:numPr>
          <w:ilvl w:val="0"/>
          <w:numId w:val="86"/>
        </w:numPr>
        <w:spacing w:line="360" w:lineRule="auto"/>
      </w:pPr>
      <w:r>
        <w:t xml:space="preserve">Tebrikler. Boş Word dosyamıza ulaştık. Belgemiz Web Düzeni görünümünde karşımıza çıkacaktır. Sihirbaz görev bölmesi şeklinde aşağıda açık olacağından verileri düzenleme, filtre uygulama işlemleri için F6 tuşuna basabiliriz. Bilhassa Filtre uygulama özelliğini denemenizi öneriyorum. İletişim kutusunda bir alan seçip seçim kutusunda bu ananın eşit olduğu, olmadığı, gibi matematiksel seçeneklerin yanında, alanın belirlediğimiz bir ibareyi içerip içermemesine göre de kullanacağımız veriyi çok erişilebilir biçimde süzebilirsiniz. </w:t>
      </w:r>
    </w:p>
    <w:p w14:paraId="06C47779" w14:textId="77777777" w:rsidR="004A1DEA" w:rsidRDefault="004A1DEA" w:rsidP="00FF2614">
      <w:pPr>
        <w:spacing w:line="360" w:lineRule="auto"/>
      </w:pPr>
    </w:p>
    <w:p w14:paraId="3A281F46" w14:textId="77777777" w:rsidR="004A1DEA" w:rsidRDefault="004A1DEA" w:rsidP="00FF2614">
      <w:pPr>
        <w:pStyle w:val="Balk3"/>
        <w:spacing w:line="360" w:lineRule="auto"/>
      </w:pPr>
      <w:bookmarkStart w:id="160" w:name="_Toc149474727"/>
      <w:r>
        <w:t>Alanları Yaz ve Ekle</w:t>
      </w:r>
      <w:bookmarkEnd w:id="160"/>
    </w:p>
    <w:p w14:paraId="30448162" w14:textId="77777777" w:rsidR="004A1DEA" w:rsidRDefault="004A1DEA" w:rsidP="00FF2614">
      <w:pPr>
        <w:spacing w:line="360" w:lineRule="auto"/>
      </w:pPr>
    </w:p>
    <w:p w14:paraId="4F2469A9" w14:textId="77777777" w:rsidR="004A1DEA" w:rsidRDefault="004A1DEA" w:rsidP="00FF2614">
      <w:pPr>
        <w:spacing w:line="360" w:lineRule="auto"/>
      </w:pPr>
      <w:r>
        <w:t xml:space="preserve">Veri kaynağımızı seçtiğimize göre, Posta Gönderileri sekmesinin bir başka grubu olan Alanları Yaz ve Ekle ile mektubumuzu yazıp boşluklarına alanları eklemeye başlayabiliriz. </w:t>
      </w:r>
    </w:p>
    <w:p w14:paraId="42F66929" w14:textId="77777777" w:rsidR="004A1DEA" w:rsidRDefault="004A1DEA" w:rsidP="00FF2614">
      <w:pPr>
        <w:spacing w:line="360" w:lineRule="auto"/>
      </w:pPr>
      <w:r>
        <w:t>Dilersek Mektubumuzun başına bir selamlama satırı, sonuna da adres bloğu ekleyebiliriz, ancak bunları kendinizin keşfetmesini öneriyorum. Biz kendi işlemimiz için Önce ders klasörünüzde bulunan Taslak Mektup not defteri dosyasını açalım ve buradaki yazıları Word dosyamıza kopyalayalım. Bu dosyada X Y Yz XXX gibi ibareler göreceksiniz. Biz bunları silip yerlerine uygun alanları ekleyeceğiz. Mektubumuzu Görme Engelli öğrencimize yazıyoruz. O nedenle işe “Merhaba Sevgili X” bölümündeki X ifadesini silip yerine öğrenci adını ekleyerek başlayalım.</w:t>
      </w:r>
    </w:p>
    <w:p w14:paraId="022D31E6" w14:textId="77777777" w:rsidR="004A1DEA" w:rsidRDefault="004A1DEA" w:rsidP="00FF2614">
      <w:pPr>
        <w:pStyle w:val="ListeParagraf"/>
        <w:numPr>
          <w:ilvl w:val="0"/>
          <w:numId w:val="87"/>
        </w:numPr>
        <w:spacing w:line="360" w:lineRule="auto"/>
      </w:pPr>
      <w:r>
        <w:t>İlk Olarak X ifadesini bulalım ve silelim. İmlecimiz “Sevgili” kelimesinden sonra “.” Nokta işaretinin hemen solunda olmalı.</w:t>
      </w:r>
    </w:p>
    <w:p w14:paraId="1ADFFC87" w14:textId="77777777" w:rsidR="004A1DEA" w:rsidRDefault="004A1DEA" w:rsidP="00FF2614">
      <w:pPr>
        <w:pStyle w:val="ListeParagraf"/>
        <w:numPr>
          <w:ilvl w:val="0"/>
          <w:numId w:val="87"/>
        </w:numPr>
        <w:spacing w:line="360" w:lineRule="auto"/>
      </w:pPr>
      <w:r>
        <w:t xml:space="preserve">Şimdi Alt+L ile Posta Gönderileri Sekmesine, Ctrl+Sağ yön tuşlarıyla da Alanları Yaz ve Ekle Grubuna ulaşalım. Bundan sonra da Tab ile Birleştirme Alanı Ekle bölünmüş düğmesini bulup Giriş tuşuna basalım. Buraya ulaşmanın </w:t>
      </w:r>
      <w:r>
        <w:lastRenderedPageBreak/>
        <w:t>kısa yolu, Önce Alt+L sonra da Ş harfine basmak. O nedenle bundan sonraki adımlarda bu yöntemi kullanacağız.</w:t>
      </w:r>
    </w:p>
    <w:p w14:paraId="1DE794D3" w14:textId="77777777" w:rsidR="004A1DEA" w:rsidRDefault="004A1DEA" w:rsidP="00FF2614">
      <w:pPr>
        <w:pStyle w:val="ListeParagraf"/>
        <w:numPr>
          <w:ilvl w:val="0"/>
          <w:numId w:val="87"/>
        </w:numPr>
        <w:spacing w:line="360" w:lineRule="auto"/>
      </w:pPr>
      <w:r>
        <w:t>Karşımıza ekleyebileceğimiz alanların listesi çıkacak. Biz Adı alanını seçip Giriş tuşuna basalım. Eğer iletişim kutusu hala açıksa, Kapat düğmesini bulup basalım.</w:t>
      </w:r>
    </w:p>
    <w:p w14:paraId="58451B99" w14:textId="77777777" w:rsidR="004A1DEA" w:rsidRDefault="004A1DEA" w:rsidP="00FF2614">
      <w:pPr>
        <w:pStyle w:val="ListeParagraf"/>
        <w:numPr>
          <w:ilvl w:val="0"/>
          <w:numId w:val="87"/>
        </w:numPr>
        <w:spacing w:line="360" w:lineRule="auto"/>
      </w:pPr>
      <w:r>
        <w:t xml:space="preserve">Belgemize döndüğümüzde “Merhaba Sevgili </w:t>
      </w:r>
      <w:r>
        <w:rPr>
          <w:noProof/>
        </w:rPr>
        <w:fldChar w:fldCharType="begin"/>
      </w:r>
      <w:r>
        <w:rPr>
          <w:noProof/>
        </w:rPr>
        <w:instrText xml:space="preserve"> MERGEFIELD "Adı" </w:instrText>
      </w:r>
      <w:r>
        <w:rPr>
          <w:noProof/>
        </w:rPr>
        <w:fldChar w:fldCharType="separate"/>
      </w:r>
      <w:r>
        <w:rPr>
          <w:noProof/>
        </w:rPr>
        <w:t>«Adı»</w:t>
      </w:r>
      <w:r>
        <w:rPr>
          <w:noProof/>
        </w:rPr>
        <w:fldChar w:fldCharType="end"/>
      </w:r>
      <w:r>
        <w:t xml:space="preserve"> ibresini göreceğiz. Yani bu mektubu kişilere gönderdiğimizde Adı yazan yere Excel dosyasındaki isimler yerleşecek. Burada köşeli parantez içinde yer alan alan adlarını de kopyalama, kesme, biçimlendirme benzeri tüm işlemleri uygulayabiliriz.</w:t>
      </w:r>
    </w:p>
    <w:p w14:paraId="6E409838" w14:textId="77777777" w:rsidR="004A1DEA" w:rsidRDefault="004A1DEA" w:rsidP="00FF2614">
      <w:pPr>
        <w:pStyle w:val="ListeParagraf"/>
        <w:numPr>
          <w:ilvl w:val="0"/>
          <w:numId w:val="87"/>
        </w:numPr>
        <w:spacing w:line="360" w:lineRule="auto"/>
      </w:pPr>
      <w:r>
        <w:t>Şimdi, aşağıdaki adımları izleyerek diğer alanlarımızı mektubumuza ekleyelim.</w:t>
      </w:r>
    </w:p>
    <w:p w14:paraId="3F1C7BCE" w14:textId="77777777" w:rsidR="004A1DEA" w:rsidRDefault="004A1DEA" w:rsidP="00FF2614">
      <w:pPr>
        <w:pStyle w:val="ListeParagraf"/>
        <w:numPr>
          <w:ilvl w:val="0"/>
          <w:numId w:val="87"/>
        </w:numPr>
        <w:spacing w:line="360" w:lineRule="auto"/>
      </w:pPr>
      <w:r>
        <w:t>“2016-2017 Bahar Döneminde Çalışacağın Kişi Y Z olarak Belirlendi” cümlesindeki Y Z yerine çalışacağı kişinin Adı ve Çalışacağı Kişinin soyadı alanlarını ekleyeceğiz. Bunun için önce Y ibaresini silelim. İmlecimiz Kişi kelimesinden sonra Z ibaresinin solunda kalmalı.</w:t>
      </w:r>
    </w:p>
    <w:p w14:paraId="42C65132" w14:textId="77777777" w:rsidR="004A1DEA" w:rsidRDefault="004A1DEA" w:rsidP="00FF2614">
      <w:pPr>
        <w:pStyle w:val="ListeParagraf"/>
        <w:numPr>
          <w:ilvl w:val="0"/>
          <w:numId w:val="87"/>
        </w:numPr>
        <w:spacing w:line="360" w:lineRule="auto"/>
      </w:pPr>
      <w:r>
        <w:t>Önce Alt+L, Sonra Ş harfine basarak Birleştirilmiş Alan Ekle bölümüne ulaşalım.</w:t>
      </w:r>
    </w:p>
    <w:p w14:paraId="4D25D051" w14:textId="77777777" w:rsidR="004A1DEA" w:rsidRDefault="004A1DEA" w:rsidP="00FF2614">
      <w:pPr>
        <w:pStyle w:val="ListeParagraf"/>
        <w:numPr>
          <w:ilvl w:val="0"/>
          <w:numId w:val="87"/>
        </w:numPr>
        <w:spacing w:line="360" w:lineRule="auto"/>
      </w:pPr>
      <w:r>
        <w:t>Gelen listeden Çalışacağı Kişinin Adı alanını bulup Giriş tuşuna basalım.</w:t>
      </w:r>
    </w:p>
    <w:p w14:paraId="3EB59582" w14:textId="77777777" w:rsidR="004A1DEA" w:rsidRDefault="004A1DEA" w:rsidP="00FF2614">
      <w:pPr>
        <w:pStyle w:val="ListeParagraf"/>
        <w:numPr>
          <w:ilvl w:val="0"/>
          <w:numId w:val="87"/>
        </w:numPr>
        <w:spacing w:line="360" w:lineRule="auto"/>
      </w:pPr>
      <w:r>
        <w:t>Sonrasında Boşluk vererek bu kelimeyi Z ibaresinden ayıralım.</w:t>
      </w:r>
    </w:p>
    <w:p w14:paraId="57356D26" w14:textId="77777777" w:rsidR="004A1DEA" w:rsidRDefault="004A1DEA" w:rsidP="00FF2614">
      <w:pPr>
        <w:pStyle w:val="ListeParagraf"/>
        <w:numPr>
          <w:ilvl w:val="0"/>
          <w:numId w:val="87"/>
        </w:numPr>
        <w:spacing w:line="360" w:lineRule="auto"/>
      </w:pPr>
      <w:r>
        <w:t>Şimdi de Z ibaresini silelim. İmlecimiz Olarak Kelimesinin hemen solunda kalmalı.</w:t>
      </w:r>
    </w:p>
    <w:p w14:paraId="37A92B3D" w14:textId="77777777" w:rsidR="004A1DEA" w:rsidRDefault="004A1DEA" w:rsidP="00FF2614">
      <w:pPr>
        <w:pStyle w:val="ListeParagraf"/>
        <w:numPr>
          <w:ilvl w:val="0"/>
          <w:numId w:val="87"/>
        </w:numPr>
        <w:spacing w:line="360" w:lineRule="auto"/>
      </w:pPr>
      <w:r>
        <w:t>Önce Alt+L, Sonra Ş harfine basarak Birleştirilmiş Alan Ekle bölümüne ulaşalım, bu sefer Listeden Çalışacağı Kişinin Soyadı alanını seçip Giriş tuşuna basalım ve belgeye dönünce yine boşluk vermeyi ihmal etmeyelim.</w:t>
      </w:r>
    </w:p>
    <w:p w14:paraId="6FEC943B" w14:textId="77777777" w:rsidR="004A1DEA" w:rsidRDefault="004A1DEA" w:rsidP="00FF2614">
      <w:pPr>
        <w:pStyle w:val="ListeParagraf"/>
        <w:numPr>
          <w:ilvl w:val="0"/>
          <w:numId w:val="87"/>
        </w:numPr>
        <w:spacing w:line="360" w:lineRule="auto"/>
      </w:pPr>
      <w:r>
        <w:t>Şimdi İleti adresi yazının altındaki ileti adresini silelim ve bu boş satıra ileti adresini eklemek için, Önce Alt+L, sonra Ş harfine basarak Birleştirilmiş Alan Ekle bölümüne ulaşalım. Gelen Listeden Çalışacağı Kişinin E-Posta Adresi alanını ekleyelim. Bu alanın tek başına ayrı bir satırda olmasına dikkat edelim, çünkü buraya gerçek ileti adresi geldiğinde bağlantı olarak görünmeli.</w:t>
      </w:r>
    </w:p>
    <w:p w14:paraId="61FF89CD" w14:textId="77777777" w:rsidR="004A1DEA" w:rsidRDefault="004A1DEA" w:rsidP="00FF2614">
      <w:pPr>
        <w:pStyle w:val="ListeParagraf"/>
        <w:numPr>
          <w:ilvl w:val="0"/>
          <w:numId w:val="87"/>
        </w:numPr>
        <w:spacing w:line="360" w:lineRule="auto"/>
      </w:pPr>
      <w:r>
        <w:t>Sonrasındaki satırda Yer alan Telefonu ise XXX bölümündeki XXX ibaresini silelim, Yine Alt+L, Ş ile birleştirilmiş Alan Ekle bölümüne girip Çalışacağı Kişinin telefonu alanını buraya ekleyelim.</w:t>
      </w:r>
    </w:p>
    <w:p w14:paraId="23566CBE" w14:textId="77777777" w:rsidR="004A1DEA" w:rsidRDefault="004A1DEA" w:rsidP="00FF2614">
      <w:pPr>
        <w:pStyle w:val="ListeParagraf"/>
        <w:numPr>
          <w:ilvl w:val="0"/>
          <w:numId w:val="87"/>
        </w:numPr>
        <w:spacing w:line="360" w:lineRule="auto"/>
      </w:pPr>
      <w:r>
        <w:t>Son olarak “</w:t>
      </w:r>
      <w:r w:rsidRPr="000A27AD">
        <w:t>En kısa zamanda Y ile temas kurarak çalışma saatlerinizi belirlemeniz ve GETEM’e bildirmeniz gerekiyor.</w:t>
      </w:r>
      <w:r>
        <w:t xml:space="preserve">” Cümlesinde Y harfini silelim </w:t>
      </w:r>
      <w:r>
        <w:lastRenderedPageBreak/>
        <w:t>ve yerine çalışacağı kişinin adı alanını tekrar ekleyelim. Her zamanki gibi, bunu yapmak için önce Alt+L, Sonra Ş harfine basarak Birleştirilmiş Alan Ekle bölümüne ulaşalım ve gelen listeden Çalışacağı Kişinin Adı alanını tekrar bulup Giriş tuşuna basalım.</w:t>
      </w:r>
    </w:p>
    <w:p w14:paraId="459684BF" w14:textId="77777777" w:rsidR="004A1DEA" w:rsidRDefault="004A1DEA" w:rsidP="00FF2614">
      <w:pPr>
        <w:spacing w:line="360" w:lineRule="auto"/>
      </w:pPr>
      <w:r>
        <w:t>Eğer her şeyi doğru yaptıysak, karşımıza aşağıdaki gibi bir belge çıkacak.</w:t>
      </w:r>
    </w:p>
    <w:p w14:paraId="3A6F776B" w14:textId="77777777" w:rsidR="004A1DEA" w:rsidRDefault="004A1DEA" w:rsidP="00FF2614">
      <w:pPr>
        <w:spacing w:line="360" w:lineRule="auto"/>
      </w:pPr>
    </w:p>
    <w:p w14:paraId="61450A27" w14:textId="77777777" w:rsidR="004A1DEA" w:rsidRDefault="004A1DEA" w:rsidP="00FF2614">
      <w:pPr>
        <w:spacing w:line="360" w:lineRule="auto"/>
      </w:pPr>
      <w:r>
        <w:t xml:space="preserve">“Merhaba Sevgili </w:t>
      </w:r>
      <w:fldSimple w:instr=" MERGEFIELD &quot;Adı&quot; ">
        <w:r>
          <w:rPr>
            <w:noProof/>
          </w:rPr>
          <w:t>«Adı»</w:t>
        </w:r>
      </w:fldSimple>
      <w:r>
        <w:t>Bu İleti Word kitabı yazımı kapsamında anlatılacak adres mektup birleştirme öğretimi sırasında kullanılmak üzere hazırlanmıştır. Verdiğimiz rahatsızlıktan ötürü özür dileriz.</w:t>
      </w:r>
    </w:p>
    <w:p w14:paraId="30A3628B" w14:textId="77777777" w:rsidR="004A1DEA" w:rsidRDefault="004A1DEA" w:rsidP="00FF2614">
      <w:pPr>
        <w:spacing w:line="360" w:lineRule="auto"/>
      </w:pPr>
      <w:r>
        <w:t xml:space="preserve">2023-2024 güz döneminde çalışacağın kişi </w:t>
      </w:r>
      <w:fldSimple w:instr=" MERGEFIELD Çalışacağı_Kişinin_Adı ">
        <w:r>
          <w:rPr>
            <w:noProof/>
          </w:rPr>
          <w:t>«Çalışacağı_Kişinin_Adı»</w:t>
        </w:r>
      </w:fldSimple>
      <w:r>
        <w:t xml:space="preserve"> </w:t>
      </w:r>
      <w:fldSimple w:instr=" MERGEFIELD Çalışacağı_Kişinin_Soyadı ">
        <w:r>
          <w:rPr>
            <w:noProof/>
          </w:rPr>
          <w:t>«Çalışacağı_Kişinin_Soyadı»</w:t>
        </w:r>
      </w:fldSimple>
      <w:r>
        <w:t xml:space="preserve"> olarak belirlendi. İleti adresi,</w:t>
      </w:r>
    </w:p>
    <w:p w14:paraId="07084950" w14:textId="77777777" w:rsidR="004A1DEA" w:rsidRDefault="00000000" w:rsidP="00FF2614">
      <w:pPr>
        <w:spacing w:line="360" w:lineRule="auto"/>
      </w:pPr>
      <w:fldSimple w:instr=" MERGEFIELD Çalışacağı_Kişinin_EPosta_Adresi ">
        <w:r w:rsidR="004A1DEA">
          <w:rPr>
            <w:noProof/>
          </w:rPr>
          <w:t>«Çalışacağı_Kişinin_EPosta_Adresi»</w:t>
        </w:r>
      </w:fldSimple>
    </w:p>
    <w:p w14:paraId="63F13B3B" w14:textId="77777777" w:rsidR="004A1DEA" w:rsidRDefault="004A1DEA" w:rsidP="00FF2614">
      <w:pPr>
        <w:spacing w:line="360" w:lineRule="auto"/>
      </w:pPr>
      <w:r>
        <w:t xml:space="preserve">Telefonu ise, </w:t>
      </w:r>
      <w:fldSimple w:instr=" MERGEFIELD Çalışacağı_Kişinin_Telefonu ">
        <w:r>
          <w:rPr>
            <w:noProof/>
          </w:rPr>
          <w:t>«Çalışacağı_Kişinin_Telefonu»</w:t>
        </w:r>
      </w:fldSimple>
      <w:r>
        <w:t>.</w:t>
      </w:r>
    </w:p>
    <w:p w14:paraId="387A36FA" w14:textId="77777777" w:rsidR="004A1DEA" w:rsidRDefault="004A1DEA" w:rsidP="00FF2614">
      <w:pPr>
        <w:spacing w:line="360" w:lineRule="auto"/>
      </w:pPr>
      <w:r>
        <w:t xml:space="preserve">En kısa zamanda </w:t>
      </w:r>
      <w:fldSimple w:instr=" MERGEFIELD Çalışacağı_Kişinin_Adı ">
        <w:r>
          <w:rPr>
            <w:noProof/>
          </w:rPr>
          <w:t>«Çalışacağı_Kişinin_Adı»</w:t>
        </w:r>
      </w:fldSimple>
      <w:r>
        <w:t xml:space="preserve"> ile temas kurarak çalışma saatlerinizi belirlemeniz ve GETEM’e bildirmeniz gerekiyor.</w:t>
      </w:r>
    </w:p>
    <w:p w14:paraId="439BE7EA" w14:textId="77777777" w:rsidR="004A1DEA" w:rsidRDefault="004A1DEA" w:rsidP="00FF2614">
      <w:pPr>
        <w:spacing w:line="360" w:lineRule="auto"/>
      </w:pPr>
      <w:r>
        <w:t>Şimdiden iyi bir dönem geçirmeni dilerim.</w:t>
      </w:r>
    </w:p>
    <w:p w14:paraId="4F1CE6B5" w14:textId="77777777" w:rsidR="004A1DEA" w:rsidRDefault="004A1DEA" w:rsidP="00FF2614">
      <w:pPr>
        <w:spacing w:line="360" w:lineRule="auto"/>
      </w:pPr>
      <w:r>
        <w:t>GETEM ekibi adına</w:t>
      </w:r>
    </w:p>
    <w:p w14:paraId="22CB7A68" w14:textId="77777777" w:rsidR="004A1DEA" w:rsidRDefault="004A1DEA" w:rsidP="00FF2614">
      <w:pPr>
        <w:spacing w:line="360" w:lineRule="auto"/>
      </w:pPr>
      <w:r>
        <w:t>Dr. Engin Yılmaz”</w:t>
      </w:r>
    </w:p>
    <w:p w14:paraId="7323BAA6" w14:textId="77777777" w:rsidR="004A1DEA" w:rsidRDefault="004A1DEA" w:rsidP="00FF2614">
      <w:pPr>
        <w:spacing w:line="360" w:lineRule="auto"/>
      </w:pPr>
    </w:p>
    <w:p w14:paraId="3CBC6E76" w14:textId="77777777" w:rsidR="004A1DEA" w:rsidRDefault="004A1DEA" w:rsidP="00FF2614">
      <w:pPr>
        <w:spacing w:line="360" w:lineRule="auto"/>
      </w:pPr>
      <w:r>
        <w:t>Gördüğümüz gibi ilgili yerlere köşeli parantez içerisinde Excel dosyasındaki alanlar eklendi. İnanmıyor muyuz, o zaman gelin bir sonraki bölüme geçelim.</w:t>
      </w:r>
    </w:p>
    <w:p w14:paraId="23E67DF5" w14:textId="77777777" w:rsidR="004A1DEA" w:rsidRDefault="004A1DEA" w:rsidP="00FF2614">
      <w:pPr>
        <w:pStyle w:val="Balk3"/>
        <w:spacing w:line="360" w:lineRule="auto"/>
      </w:pPr>
      <w:bookmarkStart w:id="161" w:name="_Toc149474728"/>
      <w:r>
        <w:t>Sonuçların Ön İzlemesi</w:t>
      </w:r>
      <w:bookmarkEnd w:id="161"/>
    </w:p>
    <w:p w14:paraId="5C7AF8B8" w14:textId="77777777" w:rsidR="004A1DEA" w:rsidRDefault="004A1DEA" w:rsidP="00FF2614">
      <w:pPr>
        <w:spacing w:line="360" w:lineRule="auto"/>
      </w:pPr>
      <w:r>
        <w:t>Adından da anlayacağımız gibi, burada bir kişiye gönderdiğimiz mektubun nasıl görüneceğini ön izlemiş oluyoruz. Yani birleştirdiğimiz alanlar yerine gerçek veriler geliyor. Her zamanki gibi Posta gönderileri sekmesine Alt+L ile girdikten sonra Ctrl+Sağ yön tuşuyla sonuçların Ön İzlemesi bölümüne gelebiliriz. Ya da kısaca Alt+L ve sonra da N harfine basabiliriz. Dilediğiniz şekilde sonuçların ön izlemesine geldiğinizde karşınıza çıkan belge şöyle olacak:</w:t>
      </w:r>
    </w:p>
    <w:p w14:paraId="74A48714" w14:textId="77777777" w:rsidR="004A1DEA" w:rsidRDefault="004A1DEA" w:rsidP="00FF2614">
      <w:pPr>
        <w:spacing w:line="360" w:lineRule="auto"/>
      </w:pPr>
      <w:r>
        <w:lastRenderedPageBreak/>
        <w:t xml:space="preserve">“Merhaba Sevgili </w:t>
      </w:r>
      <w:fldSimple w:instr=" MERGEFIELD Adı ">
        <w:r>
          <w:rPr>
            <w:noProof/>
          </w:rPr>
          <w:t>Emine Berre</w:t>
        </w:r>
      </w:fldSimple>
      <w:r>
        <w:t>Bu İleti Word kitabı yazımı kapsamında anlatılacak adres mektup birleştirme öğretimi sırasında kullanılmak üzere hazırlanmıştır. Verdiğimiz rahatsızlıktan ötürü özür dileriz.</w:t>
      </w:r>
    </w:p>
    <w:p w14:paraId="66DEFB1B" w14:textId="77777777" w:rsidR="004A1DEA" w:rsidRDefault="004A1DEA" w:rsidP="00FF2614">
      <w:pPr>
        <w:spacing w:line="360" w:lineRule="auto"/>
      </w:pPr>
      <w:r>
        <w:t xml:space="preserve">2023-2024 güz döneminde çalışacağın kişi </w:t>
      </w:r>
      <w:fldSimple w:instr=" MERGEFIELD Çalışacağı_Kişinin_Adı ">
        <w:r>
          <w:rPr>
            <w:noProof/>
          </w:rPr>
          <w:t>Adem</w:t>
        </w:r>
      </w:fldSimple>
      <w:r>
        <w:t xml:space="preserve"> </w:t>
      </w:r>
      <w:fldSimple w:instr=" MERGEFIELD Çalışacağı_Kişinin_Soyadı ">
        <w:r>
          <w:rPr>
            <w:noProof/>
          </w:rPr>
          <w:t>Vural</w:t>
        </w:r>
      </w:fldSimple>
      <w:r>
        <w:t xml:space="preserve"> olarak belirlendi. İleti adresi,</w:t>
      </w:r>
    </w:p>
    <w:p w14:paraId="135429EE" w14:textId="77777777" w:rsidR="004A1DEA" w:rsidRDefault="00000000" w:rsidP="00FF2614">
      <w:pPr>
        <w:spacing w:line="360" w:lineRule="auto"/>
      </w:pPr>
      <w:hyperlink r:id="rId53" w:history="1">
        <w:r w:rsidR="004A1DEA">
          <w:rPr>
            <w:rStyle w:val="Kpr"/>
          </w:rPr>
          <w:t>mail@engelsizerisim.com</w:t>
        </w:r>
      </w:hyperlink>
    </w:p>
    <w:p w14:paraId="1ED95140" w14:textId="77777777" w:rsidR="004A1DEA" w:rsidRDefault="004A1DEA" w:rsidP="00FF2614">
      <w:pPr>
        <w:spacing w:line="360" w:lineRule="auto"/>
      </w:pPr>
      <w:r>
        <w:t xml:space="preserve">Telefonu ise, </w:t>
      </w:r>
      <w:fldSimple w:instr=" MERGEFIELD Çalışacağı_Kişinin_Telefonu ">
        <w:r>
          <w:rPr>
            <w:noProof/>
          </w:rPr>
          <w:t>2341234567</w:t>
        </w:r>
      </w:fldSimple>
      <w:r>
        <w:t>.</w:t>
      </w:r>
    </w:p>
    <w:p w14:paraId="120ECA29" w14:textId="77777777" w:rsidR="004A1DEA" w:rsidRDefault="004A1DEA" w:rsidP="00FF2614">
      <w:pPr>
        <w:spacing w:line="360" w:lineRule="auto"/>
      </w:pPr>
      <w:r>
        <w:t xml:space="preserve">En kısa zamanda </w:t>
      </w:r>
      <w:fldSimple w:instr=" MERGEFIELD Çalışacağı_Kişinin_Adı ">
        <w:r>
          <w:rPr>
            <w:noProof/>
          </w:rPr>
          <w:t>Adem</w:t>
        </w:r>
      </w:fldSimple>
      <w:r>
        <w:t xml:space="preserve"> ile temas kurarak çalışma saatlerinizi belirlemeniz ve GETEM’e bildirmeniz gerekiyor.</w:t>
      </w:r>
    </w:p>
    <w:p w14:paraId="5C6E4C6D" w14:textId="77777777" w:rsidR="004A1DEA" w:rsidRDefault="004A1DEA" w:rsidP="00FF2614">
      <w:pPr>
        <w:spacing w:line="360" w:lineRule="auto"/>
      </w:pPr>
      <w:r>
        <w:t>Şimdiden iyi bir dönem geçirmeni dilerim.</w:t>
      </w:r>
    </w:p>
    <w:p w14:paraId="0E76E105" w14:textId="77777777" w:rsidR="004A1DEA" w:rsidRDefault="004A1DEA" w:rsidP="00FF2614">
      <w:pPr>
        <w:spacing w:line="360" w:lineRule="auto"/>
      </w:pPr>
      <w:r>
        <w:t>GETEM ekibi adına</w:t>
      </w:r>
    </w:p>
    <w:p w14:paraId="01A3341E" w14:textId="77777777" w:rsidR="004A1DEA" w:rsidRDefault="004A1DEA" w:rsidP="00FF2614">
      <w:pPr>
        <w:spacing w:line="360" w:lineRule="auto"/>
      </w:pPr>
      <w:r>
        <w:t>Dr. Engin Yılmaz”</w:t>
      </w:r>
    </w:p>
    <w:p w14:paraId="6D131852" w14:textId="77777777" w:rsidR="004A1DEA" w:rsidRDefault="004A1DEA" w:rsidP="00FF2614">
      <w:pPr>
        <w:spacing w:line="360" w:lineRule="auto"/>
      </w:pPr>
    </w:p>
    <w:p w14:paraId="1098EF30" w14:textId="77777777" w:rsidR="004A1DEA" w:rsidRDefault="004A1DEA" w:rsidP="00FF2614">
      <w:pPr>
        <w:spacing w:line="360" w:lineRule="auto"/>
      </w:pPr>
      <w:r>
        <w:t>Excel verisindeki ilk Kişi Olan Emine Berre ve kendisinin çalışacağı Adem’in bilgilerini görüntülemiş olduk. Emine Berre’ye aynen böyle bir ileti gidecek. Dilersek belgeleri bu şekilde tek tek düzenleyebiliriz.</w:t>
      </w:r>
    </w:p>
    <w:p w14:paraId="561CCAF2" w14:textId="77777777" w:rsidR="004A1DEA" w:rsidRDefault="004A1DEA" w:rsidP="00FF2614">
      <w:pPr>
        <w:spacing w:line="360" w:lineRule="auto"/>
      </w:pPr>
      <w:r>
        <w:t>Sonuçların ön izlemesi bölümünde İlk, önceki, Kayıt yazma alanı, sonraki, son ve alıcı bul bölümleri de bulunmaktadır. Alt+L sonrası Ctrl+Sağ yön ile sonuçların ön izlemesi grubuna geldikten sonra Tab tuşu ile bunlar arasında dolaşarak dilenen kayıt seçilebilir. Grubun ilk Öğesi olan sonuçların Ön izlemesi onay kutusunun işareti kaldırıldığında isimler yerine tekrar alan adlarının ekranımıza geldiğini görürüz. Buradaki bazı kısayolları şöyle sıralayabiliriz:</w:t>
      </w:r>
    </w:p>
    <w:p w14:paraId="29A27CD5" w14:textId="77777777" w:rsidR="004A1DEA" w:rsidRDefault="004A1DEA" w:rsidP="00FF2614">
      <w:pPr>
        <w:pStyle w:val="ListeParagraf"/>
        <w:numPr>
          <w:ilvl w:val="0"/>
          <w:numId w:val="88"/>
        </w:numPr>
        <w:spacing w:line="360" w:lineRule="auto"/>
      </w:pPr>
      <w:r>
        <w:t>İlk kayıt: Alt+L, X.</w:t>
      </w:r>
    </w:p>
    <w:p w14:paraId="599BC5D4" w14:textId="77777777" w:rsidR="004A1DEA" w:rsidRDefault="004A1DEA" w:rsidP="00FF2614">
      <w:pPr>
        <w:pStyle w:val="ListeParagraf"/>
        <w:numPr>
          <w:ilvl w:val="0"/>
          <w:numId w:val="88"/>
        </w:numPr>
        <w:spacing w:line="360" w:lineRule="auto"/>
      </w:pPr>
      <w:r>
        <w:t>Önceki kayıt: Alt+L, Ö.</w:t>
      </w:r>
    </w:p>
    <w:p w14:paraId="480136AC" w14:textId="77777777" w:rsidR="004A1DEA" w:rsidRDefault="004A1DEA" w:rsidP="00FF2614">
      <w:pPr>
        <w:pStyle w:val="ListeParagraf"/>
        <w:numPr>
          <w:ilvl w:val="0"/>
          <w:numId w:val="88"/>
        </w:numPr>
        <w:spacing w:line="360" w:lineRule="auto"/>
      </w:pPr>
      <w:r>
        <w:t>Kayıt arama: (Burada bir yazma alanı bulunur. Dilenen numara yazılarak o numaradaki kayda ulaşılır): Alt+L, V.</w:t>
      </w:r>
    </w:p>
    <w:p w14:paraId="719B4A76" w14:textId="77777777" w:rsidR="004A1DEA" w:rsidRDefault="004A1DEA" w:rsidP="00FF2614">
      <w:pPr>
        <w:pStyle w:val="ListeParagraf"/>
        <w:numPr>
          <w:ilvl w:val="0"/>
          <w:numId w:val="88"/>
        </w:numPr>
        <w:spacing w:line="360" w:lineRule="auto"/>
      </w:pPr>
      <w:r>
        <w:t>Sonraki Kayıt: Alt+L, O.</w:t>
      </w:r>
    </w:p>
    <w:p w14:paraId="6D8472DF" w14:textId="77777777" w:rsidR="004A1DEA" w:rsidRDefault="004A1DEA" w:rsidP="00FF2614">
      <w:pPr>
        <w:pStyle w:val="ListeParagraf"/>
        <w:numPr>
          <w:ilvl w:val="0"/>
          <w:numId w:val="88"/>
        </w:numPr>
        <w:spacing w:line="360" w:lineRule="auto"/>
      </w:pPr>
      <w:r>
        <w:t>Son Kayıt: Alt+L, S.</w:t>
      </w:r>
    </w:p>
    <w:p w14:paraId="0D37C555" w14:textId="77777777" w:rsidR="004A1DEA" w:rsidRDefault="004A1DEA" w:rsidP="00FF2614">
      <w:pPr>
        <w:pStyle w:val="ListeParagraf"/>
        <w:numPr>
          <w:ilvl w:val="0"/>
          <w:numId w:val="88"/>
        </w:numPr>
        <w:spacing w:line="360" w:lineRule="auto"/>
      </w:pPr>
      <w:r>
        <w:t>Alıcı Bul (Burası da bir yazma alanıdır ve girdi bul kısmına isim yazılarak o kayda ulaşılabilir): Alt+L, I.</w:t>
      </w:r>
    </w:p>
    <w:p w14:paraId="2F9A0C25" w14:textId="77777777" w:rsidR="004A1DEA" w:rsidRDefault="004A1DEA" w:rsidP="00FF2614">
      <w:pPr>
        <w:spacing w:line="360" w:lineRule="auto"/>
      </w:pPr>
    </w:p>
    <w:p w14:paraId="43D0BF1C" w14:textId="77777777" w:rsidR="004A1DEA" w:rsidRDefault="004A1DEA" w:rsidP="00FF2614">
      <w:pPr>
        <w:pStyle w:val="Balk3"/>
        <w:spacing w:line="360" w:lineRule="auto"/>
      </w:pPr>
      <w:bookmarkStart w:id="162" w:name="_Toc149474729"/>
      <w:r>
        <w:t>Bitir ve Birleştir</w:t>
      </w:r>
      <w:bookmarkEnd w:id="162"/>
    </w:p>
    <w:p w14:paraId="3A405C94" w14:textId="77777777" w:rsidR="004A1DEA" w:rsidRDefault="004A1DEA" w:rsidP="00FF2614">
      <w:pPr>
        <w:spacing w:line="360" w:lineRule="auto"/>
      </w:pPr>
    </w:p>
    <w:p w14:paraId="522C7793" w14:textId="77777777" w:rsidR="004A1DEA" w:rsidRDefault="004A1DEA" w:rsidP="00FF2614">
      <w:pPr>
        <w:spacing w:line="360" w:lineRule="auto"/>
      </w:pPr>
      <w:r>
        <w:t>Mutlu sona çok yaklaştık. Birleştirmeyi başlattık, veri dosyamızı seçtik, alanları ekledik, sonuçları görüntüledik ve artık her şeyin hazır olduğuna karar verdiysek birleştirdiğimiz şeyle ne yapacağımızı seçebiliriz. Yine Alt+L ile posta gönderileri bölümüne girip Ctrl+Sağ yön ile Bitir ve Birleştir menüsüne ulaşabiliriz. Burada Boşluk Çubuğuna basarak da seçenekleri görürüz. Ya da kısaca Alt+L ve sonra B harfine basarız. Açılan menüde sırasıyla, “Belgeleri Tek Tek düzenle”, “Belgeleri Yazdır” ve “E-posta İletileri Gönder” seçenekleri bulunur. Gelin beraber e-posta iletileri gönder seçeneği üzerinde çalışalım. Diğer seçenekleri kendiniz keşfedebilirsiniz.</w:t>
      </w:r>
    </w:p>
    <w:p w14:paraId="0EF42C21" w14:textId="77777777" w:rsidR="004A1DEA" w:rsidRDefault="004A1DEA" w:rsidP="00FF2614">
      <w:pPr>
        <w:pStyle w:val="ListeParagraf"/>
        <w:numPr>
          <w:ilvl w:val="0"/>
          <w:numId w:val="89"/>
        </w:numPr>
        <w:spacing w:line="360" w:lineRule="auto"/>
      </w:pPr>
      <w:r>
        <w:t>İlk Olarak varsayılan Mail istemcimizi açalım. Word için adres mektup birleştirmede en iyi sonuç Outlook e-posta istemcisiyle alınıyor. Diğer istemcilerde sonuç konusunda garanti vermek güç olabilir.</w:t>
      </w:r>
    </w:p>
    <w:p w14:paraId="484DACC7" w14:textId="77777777" w:rsidR="004A1DEA" w:rsidRDefault="004A1DEA" w:rsidP="00FF2614">
      <w:pPr>
        <w:pStyle w:val="ListeParagraf"/>
        <w:numPr>
          <w:ilvl w:val="0"/>
          <w:numId w:val="89"/>
        </w:numPr>
        <w:spacing w:line="360" w:lineRule="auto"/>
      </w:pPr>
      <w:r>
        <w:t>Word dosyamıza dönüp posta gönderileri sekmesinden bitir ve birleştir menüsüne girelim, yani Alt+L, B harflerine basalım.</w:t>
      </w:r>
    </w:p>
    <w:p w14:paraId="66EA305F" w14:textId="77777777" w:rsidR="004A1DEA" w:rsidRDefault="004A1DEA" w:rsidP="00FF2614">
      <w:pPr>
        <w:pStyle w:val="ListeParagraf"/>
        <w:numPr>
          <w:ilvl w:val="0"/>
          <w:numId w:val="89"/>
        </w:numPr>
        <w:spacing w:line="360" w:lineRule="auto"/>
      </w:pPr>
      <w:r>
        <w:t>Çıkan menüden e-posta iletileri seçeneğini yön tuşlarımız yardımıyla bulup Giriş tuşuna basalım.</w:t>
      </w:r>
    </w:p>
    <w:p w14:paraId="414EA3CC" w14:textId="77777777" w:rsidR="004A1DEA" w:rsidRDefault="004A1DEA" w:rsidP="00FF2614">
      <w:pPr>
        <w:pStyle w:val="ListeParagraf"/>
        <w:numPr>
          <w:ilvl w:val="0"/>
          <w:numId w:val="89"/>
        </w:numPr>
        <w:spacing w:line="360" w:lineRule="auto"/>
      </w:pPr>
      <w:r>
        <w:t>Şimdi basit bir e-posta gönderme alanı açıldı önümüzde ve kime kısmındayız. Burada yön tuşlarımız yardımıyla bir Excel alanı seçelim. İletiyi göndereceğimiz alan e-posta adresi şeklinde Excel dosyamızda başlıklandırıldığı için e-posta adresi öğesini seçip tab tuşuna basalım. Bu şekilde iletilerimiz e-posta sütunundaki adreslere gidecek.</w:t>
      </w:r>
    </w:p>
    <w:p w14:paraId="00EEA98C" w14:textId="77777777" w:rsidR="004A1DEA" w:rsidRDefault="004A1DEA" w:rsidP="00FF2614">
      <w:pPr>
        <w:pStyle w:val="ListeParagraf"/>
        <w:numPr>
          <w:ilvl w:val="0"/>
          <w:numId w:val="89"/>
        </w:numPr>
        <w:spacing w:line="360" w:lineRule="auto"/>
      </w:pPr>
      <w:r>
        <w:t xml:space="preserve">Konu satırına geldik. Buraya dilediğimiz bir konu başlığı yazabiliriz. Biz, Word </w:t>
      </w:r>
      <w:r w:rsidRPr="003F3E1C">
        <w:t>Dersi Deneme iletisi!</w:t>
      </w:r>
      <w:r>
        <w:t xml:space="preserve"> Yazalım.</w:t>
      </w:r>
    </w:p>
    <w:p w14:paraId="5EEB0A91" w14:textId="77777777" w:rsidR="004A1DEA" w:rsidRDefault="004A1DEA" w:rsidP="00FF2614">
      <w:pPr>
        <w:pStyle w:val="ListeParagraf"/>
        <w:numPr>
          <w:ilvl w:val="0"/>
          <w:numId w:val="89"/>
        </w:numPr>
        <w:spacing w:line="360" w:lineRule="auto"/>
      </w:pPr>
      <w:r>
        <w:t>Daha sonra Tab ile dolaştığımızda, e-posta biçiminin HTML olduğunu görürüz. Bir sonraki Tab alanında, yön tuşlarımızla iletilerin tüm kayıtlara mı yoksa geçerli kayda mı gideceğini seçebiliriz. Tab ile devam edersek kimden ve hedef kısımlarını, son olarak da tamam düğmesini görürüz. Açıkçası konu satırı sonrasındaki diğer alanlara dokunmadan doğrudan tamam düğmesine kadar tab tuşuna basmamız en kolayı olacaktır ve öyle yapalım.</w:t>
      </w:r>
    </w:p>
    <w:p w14:paraId="7A014B0B" w14:textId="77777777" w:rsidR="004A1DEA" w:rsidRDefault="004A1DEA" w:rsidP="00FF2614">
      <w:pPr>
        <w:pStyle w:val="ListeParagraf"/>
        <w:numPr>
          <w:ilvl w:val="0"/>
          <w:numId w:val="89"/>
        </w:numPr>
        <w:spacing w:line="360" w:lineRule="auto"/>
      </w:pPr>
      <w:r>
        <w:lastRenderedPageBreak/>
        <w:t>Son olarak tamam düğmesi üzerinde giriş veya boşluk çubuğuna bastığımızda, iletimizi Excel veri tabanındaki kişilere göndermiş oluruz. Bu, 4 kişi de olabilir 400 kişi de. Outlook gönderilmiş iletiler bölümüne bakarak iletimizin gidip gitmediğini kontrol edebiliriz.</w:t>
      </w:r>
    </w:p>
    <w:p w14:paraId="1EA8DFA8" w14:textId="77777777" w:rsidR="004A1DEA" w:rsidRDefault="004A1DEA" w:rsidP="00FF2614">
      <w:pPr>
        <w:spacing w:line="360" w:lineRule="auto"/>
      </w:pPr>
      <w:r>
        <w:t>Not: Gmail gibi istemcilerde aynı anda 50’den fazla ileti gönderdiğimizde bu, spam olarak algılanabildiğinden, çoklu gönderilerimizde kurumsal adres ve kurallara dikkat etmekte fayda olacaktır.</w:t>
      </w:r>
    </w:p>
    <w:p w14:paraId="4F98F0D8" w14:textId="77777777" w:rsidR="004A1DEA" w:rsidRDefault="004A1DEA" w:rsidP="00FF2614">
      <w:pPr>
        <w:spacing w:line="360" w:lineRule="auto"/>
      </w:pPr>
    </w:p>
    <w:p w14:paraId="29797DC7" w14:textId="77777777" w:rsidR="003D607E" w:rsidRDefault="004A1DEA" w:rsidP="00FF2614">
      <w:pPr>
        <w:spacing w:line="360" w:lineRule="auto"/>
      </w:pPr>
      <w:r>
        <w:t xml:space="preserve">Yani Aziz Nesin’in özel kalem müdür yardımcısı adres mektup birleştirmeyi kulansa, mesaisi bitmeden işini tamamlayıp servisine yetişerek güzel bir akşam v muhtemelen postalanmadan daha çok yıl geçirebilecekti işinde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52B2776" w14:textId="77777777" w:rsidR="004B629C" w:rsidRDefault="004B629C" w:rsidP="00FF2614">
      <w:pPr>
        <w:spacing w:line="360" w:lineRule="auto"/>
      </w:pPr>
    </w:p>
    <w:p w14:paraId="554D480E" w14:textId="77777777" w:rsidR="004B629C" w:rsidRDefault="004B629C" w:rsidP="00FF2614">
      <w:pPr>
        <w:spacing w:line="360" w:lineRule="auto"/>
        <w:sectPr w:rsidR="004B629C" w:rsidSect="00301766">
          <w:pgSz w:w="11906" w:h="16838"/>
          <w:pgMar w:top="1417" w:right="1417" w:bottom="1417" w:left="1417" w:header="708" w:footer="708" w:gutter="0"/>
          <w:cols w:space="708"/>
          <w:docGrid w:linePitch="360"/>
        </w:sectPr>
      </w:pPr>
    </w:p>
    <w:p w14:paraId="68EAE158" w14:textId="7C084286" w:rsidR="0040703C" w:rsidRDefault="00796FE9" w:rsidP="00FF2614">
      <w:pPr>
        <w:pStyle w:val="Balk1"/>
        <w:spacing w:line="360" w:lineRule="auto"/>
      </w:pPr>
      <w:bookmarkStart w:id="163" w:name="_Toc149474730"/>
      <w:r>
        <w:lastRenderedPageBreak/>
        <w:t>ERİŞİLEBİLİR WORD KULLANIM REHBERİ</w:t>
      </w:r>
      <w:r w:rsidR="0040703C">
        <w:t xml:space="preserve"> DERS 12</w:t>
      </w:r>
      <w:r w:rsidR="00463BF6">
        <w:t>:</w:t>
      </w:r>
      <w:r w:rsidR="0040703C">
        <w:t xml:space="preserve"> WORD BELGELERİNE AÇIKLAMA EKLEME, DEĞİŞİKLİK YAPMA VE YAPILAN DEĞİŞİKLİKLERİ İZLEME</w:t>
      </w:r>
      <w:bookmarkEnd w:id="163"/>
    </w:p>
    <w:p w14:paraId="15D3CADC" w14:textId="77777777" w:rsidR="0040703C" w:rsidRPr="00BC4464" w:rsidRDefault="0040703C" w:rsidP="00FF2614">
      <w:pPr>
        <w:spacing w:line="360" w:lineRule="auto"/>
      </w:pPr>
      <w:r w:rsidRPr="00BC4464">
        <w:t>Yazan: Habil Bozkurt</w:t>
      </w:r>
    </w:p>
    <w:p w14:paraId="791A0959" w14:textId="77777777" w:rsidR="0040703C" w:rsidRDefault="0040703C" w:rsidP="00FF2614">
      <w:pPr>
        <w:pStyle w:val="Balk2"/>
        <w:spacing w:line="360" w:lineRule="auto"/>
      </w:pPr>
      <w:bookmarkStart w:id="164" w:name="_Toc149474731"/>
      <w:r>
        <w:t>Ders Amaçları ve Elde Edilmesi Beklenen Kazanımlar</w:t>
      </w:r>
      <w:bookmarkEnd w:id="164"/>
    </w:p>
    <w:p w14:paraId="76E59AB5" w14:textId="77777777" w:rsidR="0040703C" w:rsidRDefault="0040703C" w:rsidP="00FF2614">
      <w:pPr>
        <w:spacing w:line="360" w:lineRule="auto"/>
      </w:pPr>
      <w:r>
        <w:t>Bu dersin sonunda katılımcıların aşağıdaki konularda bilgi sahibi olmaları, bu konularda uygulama yapabilmeleri beklenmektedir.</w:t>
      </w:r>
    </w:p>
    <w:p w14:paraId="616D09DD" w14:textId="77777777" w:rsidR="0040703C" w:rsidRDefault="0040703C" w:rsidP="00FF2614">
      <w:pPr>
        <w:pStyle w:val="ListeParagraf"/>
        <w:numPr>
          <w:ilvl w:val="0"/>
          <w:numId w:val="92"/>
        </w:numPr>
        <w:spacing w:line="360" w:lineRule="auto"/>
      </w:pPr>
      <w:r>
        <w:t>Word belgelerinde açıklama ekleme</w:t>
      </w:r>
    </w:p>
    <w:p w14:paraId="2F2043B8" w14:textId="77777777" w:rsidR="0040703C" w:rsidRDefault="0040703C" w:rsidP="00FF2614">
      <w:pPr>
        <w:pStyle w:val="ListeParagraf"/>
        <w:numPr>
          <w:ilvl w:val="0"/>
          <w:numId w:val="92"/>
        </w:numPr>
        <w:spacing w:line="360" w:lineRule="auto"/>
      </w:pPr>
      <w:r>
        <w:t>Bu açıklamalar üzerinde çalışabilme</w:t>
      </w:r>
    </w:p>
    <w:p w14:paraId="03D2BAEC" w14:textId="77777777" w:rsidR="0040703C" w:rsidRDefault="0040703C" w:rsidP="00FF2614">
      <w:pPr>
        <w:pStyle w:val="ListeParagraf"/>
        <w:numPr>
          <w:ilvl w:val="0"/>
          <w:numId w:val="92"/>
        </w:numPr>
        <w:spacing w:line="360" w:lineRule="auto"/>
      </w:pPr>
      <w:r>
        <w:t>Değişiklik yapma</w:t>
      </w:r>
    </w:p>
    <w:p w14:paraId="46599161" w14:textId="77777777" w:rsidR="0040703C" w:rsidRDefault="0040703C" w:rsidP="00FF2614">
      <w:pPr>
        <w:pStyle w:val="ListeParagraf"/>
        <w:numPr>
          <w:ilvl w:val="0"/>
          <w:numId w:val="92"/>
        </w:numPr>
        <w:spacing w:line="360" w:lineRule="auto"/>
      </w:pPr>
      <w:r>
        <w:t>Yapılan değişiklikleri izleme</w:t>
      </w:r>
    </w:p>
    <w:p w14:paraId="752AFF11" w14:textId="77777777" w:rsidR="0040703C" w:rsidRDefault="0040703C" w:rsidP="00FF2614">
      <w:pPr>
        <w:pStyle w:val="Balk2"/>
        <w:spacing w:line="360" w:lineRule="auto"/>
      </w:pPr>
      <w:bookmarkStart w:id="165" w:name="_Toc149474732"/>
      <w:r>
        <w:t>Sesli ders kaydı ve ders dosya bağlantıları</w:t>
      </w:r>
      <w:bookmarkEnd w:id="165"/>
    </w:p>
    <w:p w14:paraId="0D881E4C" w14:textId="77777777" w:rsidR="0040703C" w:rsidRDefault="0040703C" w:rsidP="00FF2614">
      <w:pPr>
        <w:spacing w:line="360" w:lineRule="auto"/>
      </w:pPr>
      <w:r>
        <w:t>Bu dersin yazımında yararlanılan ses kaydına aşağıdaki bağlantıdan ulaşabilirsiniz.</w:t>
      </w:r>
    </w:p>
    <w:p w14:paraId="39FF0B79" w14:textId="77777777" w:rsidR="0040703C" w:rsidRDefault="00000000" w:rsidP="00FF2614">
      <w:pPr>
        <w:spacing w:line="360" w:lineRule="auto"/>
      </w:pPr>
      <w:hyperlink r:id="rId54" w:history="1">
        <w:r w:rsidR="0040703C" w:rsidRPr="0099636A">
          <w:rPr>
            <w:rStyle w:val="Kpr"/>
          </w:rPr>
          <w:t>https://www.dunyayaseslen.com/icerik/microsoft-word-12.-ders</w:t>
        </w:r>
      </w:hyperlink>
    </w:p>
    <w:p w14:paraId="0867EDD6" w14:textId="77777777" w:rsidR="0040703C" w:rsidRDefault="0040703C" w:rsidP="00FF2614">
      <w:pPr>
        <w:spacing w:line="360" w:lineRule="auto"/>
      </w:pPr>
      <w:r>
        <w:t>Eğer daha önce indirmediyseniz, Ders 12’de kullanılacak dosyaların da bulunduğu Tüm derslerin malzemelerini içeren klasörü aşağıdaki bağlantıdan indirebilirsiniz. Zaten indirdiyseniz buradaki Word Kitabı Ders 12 klasöründe dosyaları bulabilirsiniz.</w:t>
      </w:r>
    </w:p>
    <w:p w14:paraId="161BEC28" w14:textId="77777777" w:rsidR="0040703C" w:rsidRDefault="00000000" w:rsidP="00FF2614">
      <w:pPr>
        <w:spacing w:line="360" w:lineRule="auto"/>
      </w:pPr>
      <w:hyperlink r:id="rId55" w:history="1">
        <w:r w:rsidR="0040703C">
          <w:rPr>
            <w:rStyle w:val="Kpr"/>
          </w:rPr>
          <w:t>https://www.getem.boun.edu.tr/katalog/dosyalar/WordKitabi2023.zip</w:t>
        </w:r>
      </w:hyperlink>
    </w:p>
    <w:p w14:paraId="483F83F6" w14:textId="77777777" w:rsidR="0040703C" w:rsidRDefault="0040703C" w:rsidP="00FF2614">
      <w:pPr>
        <w:spacing w:line="360" w:lineRule="auto"/>
      </w:pPr>
    </w:p>
    <w:p w14:paraId="47B64E81" w14:textId="77777777" w:rsidR="0040703C" w:rsidRDefault="0040703C" w:rsidP="00FF2614">
      <w:pPr>
        <w:pStyle w:val="Balk2"/>
        <w:spacing w:line="360" w:lineRule="auto"/>
      </w:pPr>
      <w:bookmarkStart w:id="166" w:name="_Toc149474733"/>
      <w:r>
        <w:t>Özet</w:t>
      </w:r>
      <w:bookmarkEnd w:id="166"/>
    </w:p>
    <w:p w14:paraId="37EE9869" w14:textId="77777777" w:rsidR="0040703C" w:rsidRDefault="0040703C" w:rsidP="00FF2614">
      <w:pPr>
        <w:pStyle w:val="ListeParagraf"/>
        <w:numPr>
          <w:ilvl w:val="0"/>
          <w:numId w:val="93"/>
        </w:numPr>
        <w:spacing w:line="360" w:lineRule="auto"/>
      </w:pPr>
      <w:r>
        <w:t>Word belgelerine açıklama eklemek için önce imleci açıklama ekleyeceğimiz yere getiriyoruz. Sonra şerit menüsünden gözden geçir sekmesini bulup bu sekmeden açıklamalar alt menüye giriyoruz. Buradan yeni açıklama seçeneğini bulup etkinleştiriyoruz. Burada karşımıza çıkan yazma alanına açıklamamızı yazıp Ctrl+Giriş tuşuyla gönderiyoruz. Ardından ESCAPE tuşuyla metne geri dönüyoruz. Yukarıda anlattığımız uzun yolu kullanmadan Ctrl+Alt+M kısayol tuşuyla doğrudan açıklama ekleme alanına gidebilir, açıklamamızı yazdıktan sonra Ctrl+Giriş kısayol tuşuyla açıklamamızı gönderebiliriz.</w:t>
      </w:r>
    </w:p>
    <w:p w14:paraId="5759BD0C" w14:textId="77777777" w:rsidR="0040703C" w:rsidRDefault="0040703C" w:rsidP="00FF2614">
      <w:pPr>
        <w:pStyle w:val="ListeParagraf"/>
        <w:numPr>
          <w:ilvl w:val="0"/>
          <w:numId w:val="93"/>
        </w:numPr>
        <w:spacing w:line="360" w:lineRule="auto"/>
      </w:pPr>
      <w:r>
        <w:lastRenderedPageBreak/>
        <w:t>Mevcut açıklamaları düzenlemek için Önce imleci düzenleyeceğimiz açıklamanın bulunduğu yere getirip Uygulama tuşuyla açılan menüden açıklamaları düzenle seçeneğini bulup etkinleştirdikten sonra, metin üzerinde düzenlememizi yaparak Ctrl+Giriş kısayol tuşuyla tekrar açıklamamızı gönderiyoruz. Ardından ESCAPE tuşuyla metne geri dönüyoruz.</w:t>
      </w:r>
    </w:p>
    <w:p w14:paraId="28B66B73" w14:textId="77777777" w:rsidR="0040703C" w:rsidRDefault="0040703C" w:rsidP="00FF2614">
      <w:pPr>
        <w:pStyle w:val="ListeParagraf"/>
        <w:numPr>
          <w:ilvl w:val="0"/>
          <w:numId w:val="93"/>
        </w:numPr>
        <w:spacing w:line="360" w:lineRule="auto"/>
      </w:pPr>
      <w:r>
        <w:t>Eklenen açıklamaları silmek için İmleci silmek istediğimiz açıklamanın bulunduğu yere getiriyoruz. Uygulama tuşuyla içerik menüsünü açıp aşağı yukarı ok tuşlarıyla açıklamayı sil seçeneğini bulup etkinleştirdiğimizde açıklama silinmiş oluyor.</w:t>
      </w:r>
    </w:p>
    <w:p w14:paraId="7944D871" w14:textId="77777777" w:rsidR="0040703C" w:rsidRPr="00D1109B" w:rsidRDefault="0040703C" w:rsidP="00FF2614">
      <w:pPr>
        <w:pStyle w:val="ListeParagraf"/>
        <w:numPr>
          <w:ilvl w:val="0"/>
          <w:numId w:val="93"/>
        </w:numPr>
        <w:spacing w:line="360" w:lineRule="auto"/>
      </w:pPr>
      <w:r>
        <w:t>Bir açıklamayı yanıtlamak için İmleci yanıtlayacağımız açıklamanın bulunduğu yere getiriyoruz. Uygulama tuşuyla içerik menüsünü açıp Aşağı Yukarı ok tuşlarıyla açıklamayı yanıtla seçeneğini bulup etkinleştiriyoruz. Karşımıza çıkan metin alanına yanıtımızı yazıp Ctrl+Giriş kısayol tuşuyla gönderdikten sonra ESCAPE tuşuyla metne geri dönüyoruz.</w:t>
      </w:r>
    </w:p>
    <w:p w14:paraId="613053B2" w14:textId="77777777" w:rsidR="0040703C" w:rsidRPr="00D1109B" w:rsidRDefault="0040703C" w:rsidP="00FF2614">
      <w:pPr>
        <w:pStyle w:val="ListeParagraf"/>
        <w:numPr>
          <w:ilvl w:val="0"/>
          <w:numId w:val="93"/>
        </w:numPr>
        <w:spacing w:line="360" w:lineRule="auto"/>
      </w:pPr>
      <w:r>
        <w:t>JAWS’ın açıklamaları söyleme ayarlarını yapmak için İnsert+V tuşlarıyla düzey ayarlarını açıyoruz. Karşımıza çıkan arama alanına açıklama yazıp Giriş tuşuna basıyoruz. Arama sonuçlarında açıklama, dip not ve son notların gösterimi ayarını bulup Boşluk tuşuyla açık, metin ile açık, açık ve sayılacak ya da kapalı seçeneklerinden birine getirip ESCAPE tuşuyla metne geri dönüyoruz.</w:t>
      </w:r>
    </w:p>
    <w:p w14:paraId="1607BC31" w14:textId="77777777" w:rsidR="0040703C" w:rsidRDefault="0040703C" w:rsidP="00FF2614">
      <w:pPr>
        <w:pStyle w:val="ListeParagraf"/>
        <w:numPr>
          <w:ilvl w:val="0"/>
          <w:numId w:val="93"/>
        </w:numPr>
        <w:spacing w:line="360" w:lineRule="auto"/>
      </w:pPr>
      <w:r>
        <w:t>JAWS uygulamasının seri dolaşım tuşları açıkken N harfiyle açıklamalar arasında gezebiliriz. NVDA uygulamasının odak kipi açıkken A harfiyle açıklamalar arasında gezebiliriz.</w:t>
      </w:r>
    </w:p>
    <w:p w14:paraId="41CB6630" w14:textId="77777777" w:rsidR="0040703C" w:rsidRPr="00D41397" w:rsidRDefault="0040703C" w:rsidP="00FF2614">
      <w:pPr>
        <w:pStyle w:val="ListeParagraf"/>
        <w:numPr>
          <w:ilvl w:val="0"/>
          <w:numId w:val="93"/>
        </w:numPr>
        <w:spacing w:line="360" w:lineRule="auto"/>
      </w:pPr>
      <w:r>
        <w:t>JAWS ile Ctrl+Shift+İ kısayol tuşlarına basarak açıklamaları listeleyebiliriz. NVDA programında eğer Microsoft Word Metin editörü eklentisi kuruluysa Alt+Windows+F5 tuşlarıyla içinde açıklamaların da bulunduğu öğeleri listeleyebiliriz.</w:t>
      </w:r>
    </w:p>
    <w:p w14:paraId="331C16BB" w14:textId="77777777" w:rsidR="0040703C" w:rsidRDefault="0040703C" w:rsidP="00FF2614">
      <w:pPr>
        <w:pStyle w:val="ListeParagraf"/>
        <w:numPr>
          <w:ilvl w:val="0"/>
          <w:numId w:val="93"/>
        </w:numPr>
        <w:spacing w:line="360" w:lineRule="auto"/>
      </w:pPr>
      <w:r>
        <w:t xml:space="preserve">Word belgelerinde yapılan değişiklikleri izlemek için değişiklikleri izleme ayarının açık olması gerekir. Aslında Ctrl+Shift+E kısayol tuşuyla bu ayarı açıp kapatabiliriz. Ama bu kısayolu kullanma imkânımız olmadığı durumlarda bu ayarı açmak için şerit menüsündeki gözden geçir sekmesindeki izleme grubunda bulunan değişiklikleri izle bölünmüş düğmesini bulup etkinleştiriyoruz. </w:t>
      </w:r>
    </w:p>
    <w:p w14:paraId="57A0CEDC" w14:textId="77777777" w:rsidR="0040703C" w:rsidRPr="00D41397" w:rsidRDefault="0040703C" w:rsidP="00FF2614">
      <w:pPr>
        <w:pStyle w:val="ListeParagraf"/>
        <w:numPr>
          <w:ilvl w:val="0"/>
          <w:numId w:val="93"/>
        </w:numPr>
        <w:spacing w:line="360" w:lineRule="auto"/>
      </w:pPr>
      <w:r>
        <w:lastRenderedPageBreak/>
        <w:t>Ctrl+İnsert+R kısayol tuşuyla belgede değiştirilen kelime ya da cümlenin değiştirilmeden önceki halinin ne olduğunu, değişikliğin kim tarafından ne zaman yapıldığını ayrıntılı bir şekilde öğrenebiliriz.</w:t>
      </w:r>
    </w:p>
    <w:p w14:paraId="4F2CC056" w14:textId="77777777" w:rsidR="0040703C" w:rsidRDefault="0040703C" w:rsidP="00FF2614">
      <w:pPr>
        <w:pStyle w:val="ListeParagraf"/>
        <w:numPr>
          <w:ilvl w:val="0"/>
          <w:numId w:val="93"/>
        </w:numPr>
        <w:spacing w:line="360" w:lineRule="auto"/>
      </w:pPr>
      <w:r>
        <w:t xml:space="preserve">Word belgelerindeki değişiklikleri kabul veya reddetmek için şerit menüsündeki gözden geçir sekmesinde yer alan değişiklikler alt menüye gidiyoruz. Burada kabul et, reddet, önceki ve sonraki düğmeleri bizi karşılıyor. Kabul et veya reddet düğmeleri üzerinde girişe bastığımızda değişikliği kabul veya reddedip bir sonraki değişikliğe gitmiş oluyoruz. Bu düğmeler üzerinde Alt+Aşağı oka bastığımızda ise, kabul et ve bir sonraki değişikliğe git, kabul et, tüm değişiklikleri kabul et ve izlemeyi durdur gibi ek seçenekler çıkıyor. </w:t>
      </w:r>
    </w:p>
    <w:p w14:paraId="02DB8B19" w14:textId="77777777" w:rsidR="0040703C" w:rsidRDefault="0040703C" w:rsidP="00FF2614">
      <w:pPr>
        <w:pStyle w:val="ListeParagraf"/>
        <w:numPr>
          <w:ilvl w:val="0"/>
          <w:numId w:val="93"/>
        </w:numPr>
        <w:spacing w:line="360" w:lineRule="auto"/>
      </w:pPr>
      <w:r>
        <w:t>Tüm değişiklikleri bir bölmede görüntülemek için Alt+O, Ö tuşlarına basıp dikey veya yatay seçeneklerinden birini seçiyoruz. Aynı tuşa tekrar basarak bu bölmeyi kapatabiliyoruz.</w:t>
      </w:r>
    </w:p>
    <w:p w14:paraId="3B73E81E" w14:textId="77777777" w:rsidR="0040703C" w:rsidRPr="00811F2B" w:rsidRDefault="0040703C" w:rsidP="00FF2614">
      <w:pPr>
        <w:pStyle w:val="ListeParagraf"/>
        <w:numPr>
          <w:ilvl w:val="0"/>
          <w:numId w:val="93"/>
        </w:numPr>
        <w:spacing w:line="360" w:lineRule="auto"/>
      </w:pPr>
      <w:r>
        <w:t>JAWS ile tüm değişiklikleri listelemek için değişiklikleri izle açıkken, Shift+Büyük Harf Kilidi+R tuşlarına basıyoruz.</w:t>
      </w:r>
    </w:p>
    <w:p w14:paraId="689C9CEB" w14:textId="77777777" w:rsidR="0040703C" w:rsidRDefault="0040703C" w:rsidP="00FF2614">
      <w:pPr>
        <w:pStyle w:val="ListeParagraf"/>
        <w:spacing w:line="360" w:lineRule="auto"/>
      </w:pPr>
    </w:p>
    <w:p w14:paraId="5B3CC1EE" w14:textId="77777777" w:rsidR="0040703C" w:rsidRPr="00E901E9" w:rsidRDefault="0040703C" w:rsidP="00FF2614">
      <w:pPr>
        <w:pStyle w:val="Balk2"/>
        <w:spacing w:line="360" w:lineRule="auto"/>
      </w:pPr>
      <w:bookmarkStart w:id="167" w:name="_Toc149474734"/>
      <w:r>
        <w:t>Word’de Açıklamalarla Çalışma</w:t>
      </w:r>
      <w:bookmarkEnd w:id="167"/>
    </w:p>
    <w:p w14:paraId="44E8AA24" w14:textId="77777777" w:rsidR="0040703C" w:rsidRDefault="0040703C" w:rsidP="00FF2614">
      <w:pPr>
        <w:spacing w:line="360" w:lineRule="auto"/>
      </w:pPr>
      <w:r>
        <w:t xml:space="preserve">Word belgelerine açıklama ekleme konusunu işlemeye geçmeden önce bu özelliğin ne işe yaradığından biraz bahsedelim. Diyelim ki bir hoca bir öğrencisiyle beraber bir tez üzerinde çalışıyor olsun. Öğrenci hocasına tezini gönderir, hoca da tezle alakalı görüş ve önerilerini belirtir. Hocanın bunu yapmasının en iyi yolu önerilerini tezin satır aralarına yerleştirmektir. Böylece öğrenci nerede ne hata yaptığını daha kolay fark eder. Bunu yapmanın da 2 yolu vardır. Birincisi, önerileri cümlelerin altına ya da kenarına parantez içinde yazmaktır. Bu ilk bakışta iyi bir yöntem olarak görünse de özellikle uzun metinlerden metnin orasına burasına serpiştirilmiş öneri cümlelerini temizlemek zor ve zaman alıcı olabilir. İşte Office’in tüm bu sorunları kökünden kaldıran belgelere açıklama ekleme özelliği burada devreye giriyor. Hoca önerilerini cümlelerin altına doğrudan yazmak yerine bu özelliği kullanırsa metnin yapısına müdahale etmeye gerek kalmadan önerilerini yazabilir. Ayrıca bu açıklamalara cevap vermek, onları düzenlemek, silmek, üzerlerinde bir takım değişiklik yapmak da mümkün. Üstelik bu işlemlerden esas metin hiçbir şekilde etkilenmez. Çünkü bu açıklamalar metnin çevresinde gibi görünseler de metinden farklı bir boyutta yer </w:t>
      </w:r>
      <w:r>
        <w:lastRenderedPageBreak/>
        <w:t>alırlar. Word belgelerine açıklama eklemeyle alakalı genel bilgi verdikten sonra bu işlemi nasıl yaptığımıza geçebiliriz. Açıklama eklemek için gerekli adımlar şu şekilde:</w:t>
      </w:r>
    </w:p>
    <w:p w14:paraId="2CD40963" w14:textId="77777777" w:rsidR="0040703C" w:rsidRDefault="0040703C" w:rsidP="00FF2614">
      <w:pPr>
        <w:pStyle w:val="ListeParagraf"/>
        <w:numPr>
          <w:ilvl w:val="0"/>
          <w:numId w:val="94"/>
        </w:numPr>
        <w:spacing w:line="360" w:lineRule="auto"/>
      </w:pPr>
      <w:r>
        <w:t>Önce imleci açıklama ekleyeceğimiz yere getiriyoruz.</w:t>
      </w:r>
    </w:p>
    <w:p w14:paraId="5D78DA6D" w14:textId="77777777" w:rsidR="0040703C" w:rsidRDefault="0040703C" w:rsidP="00FF2614">
      <w:pPr>
        <w:pStyle w:val="ListeParagraf"/>
        <w:numPr>
          <w:ilvl w:val="0"/>
          <w:numId w:val="94"/>
        </w:numPr>
        <w:spacing w:line="360" w:lineRule="auto"/>
      </w:pPr>
      <w:r>
        <w:t>Şerit menüsüne girip Sağ ok tuşuyla ilerleyerek gözden geçir sekmesinin üzerine gelerek Boşluk veya Aşağı ok tuşuyla sekmenin içine giriyoruz. Ya da doğrudan Alt+R tuşlarına basıyoruz.</w:t>
      </w:r>
    </w:p>
    <w:p w14:paraId="00608209" w14:textId="77777777" w:rsidR="0040703C" w:rsidRDefault="0040703C" w:rsidP="00FF2614">
      <w:pPr>
        <w:pStyle w:val="ListeParagraf"/>
        <w:numPr>
          <w:ilvl w:val="0"/>
          <w:numId w:val="94"/>
        </w:numPr>
        <w:spacing w:line="360" w:lineRule="auto"/>
      </w:pPr>
      <w:r>
        <w:t>Ctrl+Sağ ok tuşuyla ilerleyerek açıklamalar alt menüyü buluyor ve Boşluk çubuğuyla bu alt menüye giriyoruz.</w:t>
      </w:r>
    </w:p>
    <w:p w14:paraId="11693F1B" w14:textId="77777777" w:rsidR="0040703C" w:rsidRDefault="0040703C" w:rsidP="00FF2614">
      <w:pPr>
        <w:pStyle w:val="ListeParagraf"/>
        <w:numPr>
          <w:ilvl w:val="0"/>
          <w:numId w:val="94"/>
        </w:numPr>
        <w:spacing w:line="360" w:lineRule="auto"/>
      </w:pPr>
      <w:r>
        <w:t>Bu alt menünün içinde ok tuşlarıyla gezerek yeni açıklama seçeneğini buluyoruz ve Giriş tuşuyla seçeneği etkinleştiriyoruz.</w:t>
      </w:r>
    </w:p>
    <w:p w14:paraId="0DA6AC41" w14:textId="77777777" w:rsidR="0040703C" w:rsidRDefault="0040703C" w:rsidP="00FF2614">
      <w:pPr>
        <w:pStyle w:val="ListeParagraf"/>
        <w:numPr>
          <w:ilvl w:val="0"/>
          <w:numId w:val="94"/>
        </w:numPr>
        <w:spacing w:line="360" w:lineRule="auto"/>
      </w:pPr>
      <w:r>
        <w:t>Burada karşımıza çıkan yazma alanına açıklamamızı yazıp Ctrl+Giriş kısayol tuşuyla açıklamamızı onaylıyoruz.</w:t>
      </w:r>
    </w:p>
    <w:p w14:paraId="4E2AF95C" w14:textId="77777777" w:rsidR="0040703C" w:rsidRDefault="0040703C" w:rsidP="00FF2614">
      <w:pPr>
        <w:pStyle w:val="ListeParagraf"/>
        <w:numPr>
          <w:ilvl w:val="0"/>
          <w:numId w:val="94"/>
        </w:numPr>
        <w:spacing w:line="360" w:lineRule="auto"/>
      </w:pPr>
      <w:r>
        <w:t>İşimiz bitince Escape tuşuyla metne geri dönüyoruz.</w:t>
      </w:r>
    </w:p>
    <w:p w14:paraId="61AD0FD9" w14:textId="77777777" w:rsidR="0040703C" w:rsidRDefault="0040703C" w:rsidP="00FF2614">
      <w:pPr>
        <w:spacing w:line="360" w:lineRule="auto"/>
      </w:pPr>
    </w:p>
    <w:p w14:paraId="4745EA8C" w14:textId="77777777" w:rsidR="0040703C" w:rsidRDefault="0040703C" w:rsidP="00FF2614">
      <w:pPr>
        <w:pStyle w:val="Balk3"/>
        <w:spacing w:line="360" w:lineRule="auto"/>
      </w:pPr>
      <w:bookmarkStart w:id="168" w:name="_Toc149474735"/>
      <w:r>
        <w:t>Word Belgelerine Açıklama Ekleme ve Açıklamalar Arasında Gezinmeyle Alakalı Bazı Kısayol Tuşları</w:t>
      </w:r>
      <w:bookmarkEnd w:id="168"/>
    </w:p>
    <w:p w14:paraId="6043DA38" w14:textId="77777777" w:rsidR="0040703C" w:rsidRDefault="0040703C" w:rsidP="00FF2614">
      <w:pPr>
        <w:spacing w:line="360" w:lineRule="auto"/>
      </w:pPr>
      <w:r>
        <w:t>Belgelere açıklama eklerken işimizi kolaylaştıracak bazı kısayol tuşları mevcuttur. Bunları madde madde görelim.</w:t>
      </w:r>
    </w:p>
    <w:p w14:paraId="26177C9F" w14:textId="77777777" w:rsidR="0040703C" w:rsidRDefault="0040703C" w:rsidP="00FF2614">
      <w:pPr>
        <w:pStyle w:val="ListeParagraf"/>
        <w:numPr>
          <w:ilvl w:val="0"/>
          <w:numId w:val="95"/>
        </w:numPr>
        <w:spacing w:line="360" w:lineRule="auto"/>
      </w:pPr>
      <w:r>
        <w:t>Hem JAWS hem de NVDA ile Ctrl+Alt+M kısayol tuşuyla yukarıda anlattığımız uzun yolu kullanmadan doğrudan açıklama ekleme alanına gelebiliriz.</w:t>
      </w:r>
    </w:p>
    <w:p w14:paraId="6E14B747" w14:textId="77777777" w:rsidR="0040703C" w:rsidRDefault="0040703C" w:rsidP="00FF2614">
      <w:pPr>
        <w:pStyle w:val="ListeParagraf"/>
        <w:numPr>
          <w:ilvl w:val="0"/>
          <w:numId w:val="95"/>
        </w:numPr>
        <w:spacing w:line="360" w:lineRule="auto"/>
      </w:pPr>
      <w:r>
        <w:t>JAWS uygulamasında İnsert+Z kısayol tuşuyla seri dolaşım tuşlarını açtıktan sonra N harfiyle açıklamalar arasında gezmemiz mümkündür.</w:t>
      </w:r>
    </w:p>
    <w:p w14:paraId="2BC7FEA1" w14:textId="77777777" w:rsidR="0040703C" w:rsidRDefault="0040703C" w:rsidP="00FF2614">
      <w:pPr>
        <w:pStyle w:val="ListeParagraf"/>
        <w:numPr>
          <w:ilvl w:val="0"/>
          <w:numId w:val="95"/>
        </w:numPr>
        <w:spacing w:line="360" w:lineRule="auto"/>
      </w:pPr>
      <w:r>
        <w:t>NVDA uygulamasında İnsert+Boşluk kısayol tuşuyla odak kipini açtıktan sonra A harfiyle açıklamalar arasında gezebiliriz.</w:t>
      </w:r>
    </w:p>
    <w:p w14:paraId="32802641" w14:textId="77777777" w:rsidR="0040703C" w:rsidRDefault="0040703C" w:rsidP="00FF2614">
      <w:pPr>
        <w:pStyle w:val="ListeParagraf"/>
        <w:numPr>
          <w:ilvl w:val="0"/>
          <w:numId w:val="95"/>
        </w:numPr>
        <w:spacing w:line="360" w:lineRule="auto"/>
      </w:pPr>
      <w:r>
        <w:t>JAWS uygulamasında Ctrl+Shift+İ kısayol tuşuyla açıklamaları listeleyebiliriz.</w:t>
      </w:r>
    </w:p>
    <w:p w14:paraId="79485531" w14:textId="77777777" w:rsidR="0040703C" w:rsidRDefault="0040703C" w:rsidP="00FF2614">
      <w:pPr>
        <w:pStyle w:val="ListeParagraf"/>
        <w:numPr>
          <w:ilvl w:val="0"/>
          <w:numId w:val="95"/>
        </w:numPr>
        <w:spacing w:line="360" w:lineRule="auto"/>
      </w:pPr>
      <w:r>
        <w:t>Ekran okuyuculardan bağımsız olarak herhangi bir açıklama referansı üzerindeyken Alt+F12 tuşuna basarak açıklama bölmesini açabilir ve buradaki tüm açıklamaları görebiliriz.  Açıklamalarla ilgili işlemleri yine bu bölmeden yapabiliriz. Yeniden açıklama referansının olduğu yere dönmek için Alt+F12 tuşlarına basılmalıdır.</w:t>
      </w:r>
    </w:p>
    <w:p w14:paraId="66F920E0" w14:textId="77777777" w:rsidR="0040703C" w:rsidRDefault="0040703C" w:rsidP="00FF2614">
      <w:pPr>
        <w:pStyle w:val="ListeParagraf"/>
        <w:numPr>
          <w:ilvl w:val="0"/>
          <w:numId w:val="95"/>
        </w:numPr>
        <w:spacing w:line="360" w:lineRule="auto"/>
      </w:pPr>
      <w:r>
        <w:lastRenderedPageBreak/>
        <w:t>Herhangi bir açıklama referansını duyduktan sonra Alt+R, N, Ö tuşlarına basarak geçtiğimiz açıklamayı okuyabiliriz. Buradan metne dönmek için Escape tuşuna basılmalıdır.</w:t>
      </w:r>
    </w:p>
    <w:p w14:paraId="7E6F16C0" w14:textId="77777777" w:rsidR="0040703C" w:rsidRDefault="0040703C" w:rsidP="00FF2614">
      <w:pPr>
        <w:pStyle w:val="ListeParagraf"/>
        <w:numPr>
          <w:ilvl w:val="0"/>
          <w:numId w:val="95"/>
        </w:numPr>
        <w:spacing w:line="360" w:lineRule="auto"/>
      </w:pPr>
      <w:r>
        <w:t>Metnin neresinde olursanız olun bir sonraki açıklamaya gitmek için Alt+R, O, S tuşlarına basılmalıdır.</w:t>
      </w:r>
    </w:p>
    <w:p w14:paraId="06C8BABD" w14:textId="77777777" w:rsidR="0040703C" w:rsidRDefault="0040703C" w:rsidP="00FF2614">
      <w:pPr>
        <w:pStyle w:val="ListeParagraf"/>
        <w:numPr>
          <w:ilvl w:val="0"/>
          <w:numId w:val="95"/>
        </w:numPr>
        <w:spacing w:line="360" w:lineRule="auto"/>
      </w:pPr>
      <w:r>
        <w:t>Açıklamaları F6 ile gezilebilecek bir bölmede görebilmek için Gözden Geçir sekmesine Alt+R ile girilip Ctrl+Sağ yön tuşuyla açıklamalar gurubu bulunduktan sonra Tab ile ilerlenerek açıklamaları Göster düğmesinde Giriş tuşuna basılır. Sonrasında F6 yapıldığında açıklamalar görülecektir. Bu bölmeyi kapatmak için bölme üzerinde Ctrl+Boşluk çubuğuyla menü açılır ve kapat seçilir.</w:t>
      </w:r>
    </w:p>
    <w:p w14:paraId="5DB0A938" w14:textId="77777777" w:rsidR="0040703C" w:rsidRDefault="0040703C" w:rsidP="00FF2614">
      <w:pPr>
        <w:pStyle w:val="Balk3"/>
        <w:spacing w:line="360" w:lineRule="auto"/>
      </w:pPr>
      <w:bookmarkStart w:id="169" w:name="_Toc149474736"/>
      <w:r>
        <w:t>Belgelere Eklenen Açıklamaları Düzenleme</w:t>
      </w:r>
      <w:bookmarkEnd w:id="169"/>
    </w:p>
    <w:p w14:paraId="5D58AAE6" w14:textId="77777777" w:rsidR="0040703C" w:rsidRDefault="0040703C" w:rsidP="00FF2614">
      <w:pPr>
        <w:spacing w:line="360" w:lineRule="auto"/>
      </w:pPr>
      <w:r>
        <w:t>Bu derste belgelere eklediğimiz açıklamaları nasıl düzenleyebileceğimizi madde madde öğreneceğiz. Bunun için aşağıdaki adımları uygulayabiliriz:</w:t>
      </w:r>
    </w:p>
    <w:p w14:paraId="2DA1266D" w14:textId="77777777" w:rsidR="0040703C" w:rsidRDefault="0040703C" w:rsidP="00FF2614">
      <w:pPr>
        <w:pStyle w:val="ListeParagraf"/>
        <w:numPr>
          <w:ilvl w:val="0"/>
          <w:numId w:val="96"/>
        </w:numPr>
        <w:spacing w:line="360" w:lineRule="auto"/>
      </w:pPr>
      <w:r>
        <w:t>Önce imleci açıklamanın bulunduğu yere getiriyoruz.</w:t>
      </w:r>
    </w:p>
    <w:p w14:paraId="1A4BFA84" w14:textId="77777777" w:rsidR="0040703C" w:rsidRDefault="0040703C" w:rsidP="00FF2614">
      <w:pPr>
        <w:pStyle w:val="ListeParagraf"/>
        <w:numPr>
          <w:ilvl w:val="0"/>
          <w:numId w:val="96"/>
        </w:numPr>
        <w:spacing w:line="360" w:lineRule="auto"/>
      </w:pPr>
      <w:r>
        <w:t>Uygulama tuşuyla açılan menüden açıklamaları düzenle seçeneğini bulup Giriş tuşuyla etkinleştiriyoruz.</w:t>
      </w:r>
    </w:p>
    <w:p w14:paraId="6FD66867" w14:textId="77777777" w:rsidR="0040703C" w:rsidRDefault="0040703C" w:rsidP="00FF2614">
      <w:pPr>
        <w:pStyle w:val="ListeParagraf"/>
        <w:numPr>
          <w:ilvl w:val="0"/>
          <w:numId w:val="96"/>
        </w:numPr>
        <w:spacing w:line="360" w:lineRule="auto"/>
      </w:pPr>
      <w:r>
        <w:t>Burada karşımıza açıklamanın metninin bulunduğu bir yazma alanı çıkıyor. Dilediğimiz düzenlemeyi yapıp işimiz bitince tekrar Ctrl+Giriş ile işlemimizi onaylıyoruz.</w:t>
      </w:r>
    </w:p>
    <w:p w14:paraId="0F701814" w14:textId="77777777" w:rsidR="0040703C" w:rsidRDefault="0040703C" w:rsidP="00FF2614">
      <w:pPr>
        <w:pStyle w:val="Balk3"/>
        <w:spacing w:line="360" w:lineRule="auto"/>
      </w:pPr>
      <w:bookmarkStart w:id="170" w:name="_Toc149474737"/>
      <w:r>
        <w:t>Belgelere Eklenen Açıklamaları Silme</w:t>
      </w:r>
      <w:bookmarkEnd w:id="170"/>
    </w:p>
    <w:p w14:paraId="5A587707" w14:textId="77777777" w:rsidR="0040703C" w:rsidRDefault="0040703C" w:rsidP="00FF2614">
      <w:pPr>
        <w:spacing w:line="360" w:lineRule="auto"/>
      </w:pPr>
      <w:r>
        <w:t>Eklediğimiz bir açıklamayı açıklamaları düzenleme alanına gelmeden doğrudan silebiliriz. Bu işlemi nasıl yaptığımızı madde madde öğrenelim.</w:t>
      </w:r>
    </w:p>
    <w:p w14:paraId="0EDB377D" w14:textId="77777777" w:rsidR="0040703C" w:rsidRDefault="0040703C" w:rsidP="00FF2614">
      <w:pPr>
        <w:pStyle w:val="ListeParagraf"/>
        <w:numPr>
          <w:ilvl w:val="0"/>
          <w:numId w:val="97"/>
        </w:numPr>
        <w:spacing w:line="360" w:lineRule="auto"/>
      </w:pPr>
      <w:r>
        <w:t>İmleci silmek istediğimiz açıklamanın bulunduğu yere getiriyoruz.</w:t>
      </w:r>
    </w:p>
    <w:p w14:paraId="0AEC7820" w14:textId="77777777" w:rsidR="0040703C" w:rsidRDefault="0040703C" w:rsidP="00FF2614">
      <w:pPr>
        <w:pStyle w:val="ListeParagraf"/>
        <w:numPr>
          <w:ilvl w:val="0"/>
          <w:numId w:val="97"/>
        </w:numPr>
        <w:spacing w:line="360" w:lineRule="auto"/>
      </w:pPr>
      <w:r>
        <w:t>Uygulama tuşuyla açılan menüden açıklamaları sil seçeneğini bulup Giriş tuşuyla etkinleştiriyoruz.</w:t>
      </w:r>
    </w:p>
    <w:p w14:paraId="2CC92291" w14:textId="77777777" w:rsidR="0040703C" w:rsidRDefault="0040703C" w:rsidP="00FF2614">
      <w:pPr>
        <w:pStyle w:val="Balk3"/>
        <w:spacing w:line="360" w:lineRule="auto"/>
      </w:pPr>
      <w:bookmarkStart w:id="171" w:name="_Toc149474738"/>
      <w:r>
        <w:t>Belgelere Eklenen Açıklamaları Yanıtlama</w:t>
      </w:r>
      <w:bookmarkEnd w:id="171"/>
    </w:p>
    <w:p w14:paraId="3B3FDE55" w14:textId="77777777" w:rsidR="0040703C" w:rsidRDefault="0040703C" w:rsidP="00FF2614">
      <w:pPr>
        <w:spacing w:line="360" w:lineRule="auto"/>
      </w:pPr>
      <w:r>
        <w:t xml:space="preserve">Dersimizin başında bir hoca ve öğrencisinin bir tez üzerinde çalıştıklarını var saymış, hocanın tezle alakalı değerlendirmelerini Word belgelerine açıklama ekleme yöntemiyle yapması halinde sağlayacağı faydalardan bahsetmiştik. Diyelim ki hoca önerilerini açıklama ekleme yöntemini kullanarak yazdı ve belgeyi tekrar öğrencisine </w:t>
      </w:r>
      <w:r>
        <w:lastRenderedPageBreak/>
        <w:t>gönderdi. Öğrenci de hocasının önerilerine bazı karşılıklar vermek istiyor. Öğrencinin hocasının tezle alakalı değerlendirmelerine cevap vermek için açıklamaları yanıtla seçeneğini kullanması gerekir. Öğrencinin ve bizlerin bu seçeneği nasıl kullanacağını maddeler halinde öğrenelim.</w:t>
      </w:r>
    </w:p>
    <w:p w14:paraId="1C412B90" w14:textId="77777777" w:rsidR="0040703C" w:rsidRDefault="0040703C" w:rsidP="00FF2614">
      <w:pPr>
        <w:pStyle w:val="ListeParagraf"/>
        <w:numPr>
          <w:ilvl w:val="0"/>
          <w:numId w:val="98"/>
        </w:numPr>
        <w:spacing w:line="360" w:lineRule="auto"/>
      </w:pPr>
      <w:r>
        <w:t>Her zaman olduğu gibi yanıtlayacağımız açıklamanın bulunduğu yere geliyoruz.</w:t>
      </w:r>
    </w:p>
    <w:p w14:paraId="0B30EE22" w14:textId="77777777" w:rsidR="0040703C" w:rsidRDefault="0040703C" w:rsidP="00FF2614">
      <w:pPr>
        <w:pStyle w:val="ListeParagraf"/>
        <w:numPr>
          <w:ilvl w:val="0"/>
          <w:numId w:val="98"/>
        </w:numPr>
        <w:spacing w:line="360" w:lineRule="auto"/>
      </w:pPr>
      <w:r>
        <w:t>Uygulama tuşuyla açılan menüden açıklamaları yanıtla seçeneğini bulup Giriş tuşuyla etkinleştiriyoruz.</w:t>
      </w:r>
    </w:p>
    <w:p w14:paraId="6F2C5861" w14:textId="77777777" w:rsidR="0040703C" w:rsidRDefault="0040703C" w:rsidP="00FF2614">
      <w:pPr>
        <w:pStyle w:val="ListeParagraf"/>
        <w:numPr>
          <w:ilvl w:val="0"/>
          <w:numId w:val="98"/>
        </w:numPr>
        <w:spacing w:line="360" w:lineRule="auto"/>
      </w:pPr>
      <w:r>
        <w:t>Burada karşımıza çıkan yazma alanına açıklamaya karşı yazacağımız yanıtı yazıp Ctrl+Giriş kısayol tuşuyla yanıtı onaylıyoruz.</w:t>
      </w:r>
    </w:p>
    <w:p w14:paraId="13476CC3" w14:textId="77777777" w:rsidR="0040703C" w:rsidRDefault="0040703C" w:rsidP="00FF2614">
      <w:pPr>
        <w:pStyle w:val="ListeParagraf"/>
        <w:numPr>
          <w:ilvl w:val="0"/>
          <w:numId w:val="98"/>
        </w:numPr>
        <w:spacing w:line="360" w:lineRule="auto"/>
      </w:pPr>
      <w:r>
        <w:t>İşimiz bitince Escape tuşuyla yanıtlama alanından ana metne dönüyoruz.</w:t>
      </w:r>
    </w:p>
    <w:p w14:paraId="3624417E" w14:textId="77777777" w:rsidR="0040703C" w:rsidRDefault="0040703C" w:rsidP="00FF2614">
      <w:pPr>
        <w:pStyle w:val="Balk3"/>
        <w:spacing w:line="360" w:lineRule="auto"/>
      </w:pPr>
      <w:bookmarkStart w:id="172" w:name="_Toc149474739"/>
      <w:r>
        <w:t>JAWS Uygulamasının Açıklamaları Söyleme Ayarını Yapma</w:t>
      </w:r>
      <w:bookmarkEnd w:id="172"/>
    </w:p>
    <w:p w14:paraId="27F151A5" w14:textId="77777777" w:rsidR="0040703C" w:rsidRDefault="0040703C" w:rsidP="00FF2614">
      <w:pPr>
        <w:spacing w:line="360" w:lineRule="auto"/>
      </w:pPr>
      <w:r>
        <w:t>JAWS var sayılan olarak imleç açıklama bulunan bir yere geldiğinde bu açıklamayı metniyle beraber söyleyecek şekilde ayarlanmıştır. Ancak biz istersek bu ayarı kısıtlayabilir ya da tamamen kapatabiliriz. Bunu nasıl yaptığımız konusuna geçmeden önce katılımcılarımıza açıklamaları daha sağlıklı okuyabilmeleri için bu ayarı varsayılan vaziyette bırakmalarını tavsiye ediyoruz. Bu hatırlatmayı yaptıktan sonra JAWS uygulamasının açıklamaları söyleme ayarını nasıl yaptığımızı madde madde öğrenelim.</w:t>
      </w:r>
    </w:p>
    <w:p w14:paraId="6FD5FCBB" w14:textId="77777777" w:rsidR="0040703C" w:rsidRDefault="0040703C" w:rsidP="00FF2614">
      <w:pPr>
        <w:pStyle w:val="ListeParagraf"/>
        <w:numPr>
          <w:ilvl w:val="0"/>
          <w:numId w:val="99"/>
        </w:numPr>
        <w:spacing w:line="360" w:lineRule="auto"/>
      </w:pPr>
      <w:r>
        <w:t>Önce İnsert+V kısayol tuşuyla JAWS uygulamasının düzey ayarlarını açıyoruz.</w:t>
      </w:r>
    </w:p>
    <w:p w14:paraId="7F4D914F" w14:textId="77777777" w:rsidR="0040703C" w:rsidRDefault="0040703C" w:rsidP="00FF2614">
      <w:pPr>
        <w:pStyle w:val="ListeParagraf"/>
        <w:numPr>
          <w:ilvl w:val="0"/>
          <w:numId w:val="99"/>
        </w:numPr>
        <w:spacing w:line="360" w:lineRule="auto"/>
      </w:pPr>
      <w:r>
        <w:t>Burada karşımıza çıkan arama alanına açıklama yazıp Giriş tuşuna basıyoruz.</w:t>
      </w:r>
    </w:p>
    <w:p w14:paraId="5DCC7BCF" w14:textId="77777777" w:rsidR="0040703C" w:rsidRDefault="0040703C" w:rsidP="00FF2614">
      <w:pPr>
        <w:pStyle w:val="ListeParagraf"/>
        <w:numPr>
          <w:ilvl w:val="0"/>
          <w:numId w:val="99"/>
        </w:numPr>
        <w:spacing w:line="360" w:lineRule="auto"/>
      </w:pPr>
      <w:r>
        <w:t>Arama sonuçlarında açıklama, dip not ve son notların gösterimi ayarı karşımıza çıkıyor. Artık buradan sonra bu ayarı yapmaya Boşluk tuşuyla devam ediyoruz.</w:t>
      </w:r>
    </w:p>
    <w:p w14:paraId="08B694A3" w14:textId="77777777" w:rsidR="0040703C" w:rsidRDefault="0040703C" w:rsidP="00FF2614">
      <w:pPr>
        <w:pStyle w:val="ListeParagraf"/>
        <w:numPr>
          <w:ilvl w:val="0"/>
          <w:numId w:val="99"/>
        </w:numPr>
        <w:spacing w:line="360" w:lineRule="auto"/>
      </w:pPr>
      <w:r>
        <w:t>Genelde bu ayar açıklama, dip not ve son notların gösterimi metin ile açık olarak gelir. Ayar bu şekildeyken JAWS açıklamaları metniyle ve sahibiyle beraber okur.</w:t>
      </w:r>
    </w:p>
    <w:p w14:paraId="5F70DBEC" w14:textId="77777777" w:rsidR="0040703C" w:rsidRDefault="0040703C" w:rsidP="00FF2614">
      <w:pPr>
        <w:pStyle w:val="ListeParagraf"/>
        <w:numPr>
          <w:ilvl w:val="0"/>
          <w:numId w:val="99"/>
        </w:numPr>
        <w:spacing w:line="360" w:lineRule="auto"/>
      </w:pPr>
      <w:r>
        <w:t xml:space="preserve">Bir kere Boşluk tuşuna basarsak ayar açık duruma gelir. Ayar bu şekildeyken JAWS imlecin bulunduğu yerdeki açıklamayı sadece orada bir </w:t>
      </w:r>
      <w:r>
        <w:lastRenderedPageBreak/>
        <w:t>açıklama bulunduğunu söyleyecek şekilde okur. Açıklamanın metnini ya da sahibini söylemez.</w:t>
      </w:r>
    </w:p>
    <w:p w14:paraId="07B1DB1C" w14:textId="77777777" w:rsidR="0040703C" w:rsidRDefault="0040703C" w:rsidP="00FF2614">
      <w:pPr>
        <w:pStyle w:val="ListeParagraf"/>
        <w:numPr>
          <w:ilvl w:val="0"/>
          <w:numId w:val="99"/>
        </w:numPr>
        <w:spacing w:line="360" w:lineRule="auto"/>
      </w:pPr>
      <w:r>
        <w:t>Boşluk tuşuna bir kez daha basılınca ayar açık ve sayılacak vaziyete gelir. Ayar bu şekildeyken JAWS imlecin bulunduğu yerdeki açıklamayı kendine göre verdiği bir rakamla beraber okur.</w:t>
      </w:r>
    </w:p>
    <w:p w14:paraId="4D2F63A3" w14:textId="77777777" w:rsidR="0040703C" w:rsidRDefault="0040703C" w:rsidP="00FF2614">
      <w:pPr>
        <w:pStyle w:val="ListeParagraf"/>
        <w:numPr>
          <w:ilvl w:val="0"/>
          <w:numId w:val="99"/>
        </w:numPr>
        <w:spacing w:line="360" w:lineRule="auto"/>
      </w:pPr>
      <w:r>
        <w:t>Boşluk tuşuna bir kez daha basarsak ayar kapalı duruma gelir. Ayar bu şekildeyken JAWS açıklamalarla alakalı hiçbir şey söylemez.</w:t>
      </w:r>
    </w:p>
    <w:p w14:paraId="2E0E5356" w14:textId="77777777" w:rsidR="0040703C" w:rsidRDefault="0040703C" w:rsidP="00FF2614">
      <w:pPr>
        <w:pStyle w:val="ListeParagraf"/>
        <w:spacing w:line="360" w:lineRule="auto"/>
      </w:pPr>
      <w:r>
        <w:t>Not: Word belgelerine eklenen açıklamaları daha rahat okuyabilmeleri için katılımcılarımıza bu ayarı metin ile açık vaziyete getirmelerini öneriyoruz.</w:t>
      </w:r>
    </w:p>
    <w:p w14:paraId="769FCC07" w14:textId="77777777" w:rsidR="0040703C" w:rsidRDefault="0040703C" w:rsidP="00FF2614">
      <w:pPr>
        <w:pStyle w:val="Balk3"/>
        <w:spacing w:line="360" w:lineRule="auto"/>
      </w:pPr>
      <w:bookmarkStart w:id="173" w:name="_Toc149474740"/>
      <w:r>
        <w:t>NVDA Uygulamasında Açıklamaları Söyleme Ayarı Yapma</w:t>
      </w:r>
      <w:bookmarkEnd w:id="173"/>
    </w:p>
    <w:p w14:paraId="6B6314D0" w14:textId="77777777" w:rsidR="0040703C" w:rsidRDefault="0040703C" w:rsidP="00FF2614">
      <w:pPr>
        <w:spacing w:line="360" w:lineRule="auto"/>
      </w:pPr>
      <w:r>
        <w:t xml:space="preserve">Bu bölüme başlamadan önce katılımcılarımızın şunu bilmelerinde fayda görüyoruz. NVDA uygulamasının hiçbir sürümü Microsoft Word editörü eklentisi kurulu olmadığı durumda açıklamaları JAWS kadar ayrıntılı okumuyor. Sadece imlecin bulunduğu yerde bir açıklama varsa açıklama var </w:t>
      </w:r>
      <w:commentRangeStart w:id="174"/>
      <w:r>
        <w:t>diyor</w:t>
      </w:r>
      <w:commentRangeEnd w:id="174"/>
      <w:r>
        <w:rPr>
          <w:rStyle w:val="AklamaBavurusu"/>
        </w:rPr>
        <w:commentReference w:id="174"/>
      </w:r>
      <w:r>
        <w:t>. Onun haricinde açıklamayla alakalı hiçbir ayrıntıyı okumuyor. Yukarıda sözünü ettiğimiz NVDA uygulamasının açıklamaları söyleme kısayolunu kullansak bile durum değişmiyor. Fakat eğer bir şekilde açıklama üzerine geldiyseniz Alt+F12 tuşlarına basarak açıklama bölmesini açabilir ve tüm açıklamaları buradan görebilirsiniz. Ancak Microsoft Word Metin Editörü eklentisi kuruluysa açıklama üzerine gelindiğinde otomatik bir okuma sağlanıyor. Ayrıca Alt+Windows+F5 yaparak çıkan listeden açıklamalar seçildiğinde hem açıklamaların bulunduğu yer hem de açıklama metninin okunması mümkün. NVDA kullanırken imlecin bulunduğu yerde bir açıklama olduğunu duymak isterseniz bu adımları uygulamalısınız. O halde NVDA uygulamasının açıklamaları söyleme ayarını nasıl yaptığımızı madde madde öğrenelim.</w:t>
      </w:r>
    </w:p>
    <w:p w14:paraId="53225B89" w14:textId="77777777" w:rsidR="0040703C" w:rsidRDefault="0040703C" w:rsidP="00FF2614">
      <w:pPr>
        <w:pStyle w:val="ListeParagraf"/>
        <w:numPr>
          <w:ilvl w:val="0"/>
          <w:numId w:val="100"/>
        </w:numPr>
        <w:spacing w:line="360" w:lineRule="auto"/>
      </w:pPr>
      <w:r>
        <w:t>Önce İnsert+N kısayol tuşuyla NVDA uygulamasının içerik menüsünü açıyoruz.</w:t>
      </w:r>
    </w:p>
    <w:p w14:paraId="681E66DE" w14:textId="77777777" w:rsidR="0040703C" w:rsidRDefault="0040703C" w:rsidP="00FF2614">
      <w:pPr>
        <w:pStyle w:val="ListeParagraf"/>
        <w:numPr>
          <w:ilvl w:val="0"/>
          <w:numId w:val="100"/>
        </w:numPr>
        <w:spacing w:line="360" w:lineRule="auto"/>
      </w:pPr>
      <w:r>
        <w:t>Aşağı Yukarı ok tuşlarıyla tercihler alt menüyü bulup Sağ ok tuşuyla içine giriyoruz.</w:t>
      </w:r>
    </w:p>
    <w:p w14:paraId="715D3327" w14:textId="77777777" w:rsidR="0040703C" w:rsidRDefault="0040703C" w:rsidP="00FF2614">
      <w:pPr>
        <w:pStyle w:val="ListeParagraf"/>
        <w:numPr>
          <w:ilvl w:val="0"/>
          <w:numId w:val="100"/>
        </w:numPr>
        <w:spacing w:line="360" w:lineRule="auto"/>
      </w:pPr>
      <w:r>
        <w:t>Tercihler alt menüde Aşağı Yukarı ok tuşlarıyla ayarlar seçeneğinin üstüne geliyoruz. Giriş tuşuna basıyoruz.</w:t>
      </w:r>
    </w:p>
    <w:p w14:paraId="1F805D93" w14:textId="77777777" w:rsidR="0040703C" w:rsidRDefault="0040703C" w:rsidP="00FF2614">
      <w:pPr>
        <w:pStyle w:val="ListeParagraf"/>
        <w:numPr>
          <w:ilvl w:val="0"/>
          <w:numId w:val="100"/>
        </w:numPr>
        <w:spacing w:line="360" w:lineRule="auto"/>
      </w:pPr>
      <w:r>
        <w:t>Böylece NVDA uygulamasının ayarlarına girmiş oluyoruz. Burada karşımıza kategoriler çıkıyor. Aşağı yukarı ok tuşlarıyla belge formatları kategorisinin üstüne geliyoruz.</w:t>
      </w:r>
    </w:p>
    <w:p w14:paraId="1A92945D" w14:textId="77777777" w:rsidR="0040703C" w:rsidRDefault="0040703C" w:rsidP="00FF2614">
      <w:pPr>
        <w:pStyle w:val="ListeParagraf"/>
        <w:numPr>
          <w:ilvl w:val="0"/>
          <w:numId w:val="100"/>
        </w:numPr>
        <w:spacing w:line="360" w:lineRule="auto"/>
      </w:pPr>
      <w:r>
        <w:lastRenderedPageBreak/>
        <w:t>Bu kategorinin üzerindeyken Tab tuşuyla ilerleyip açıklama, dip not ve son notlar dediği yere geliyoruz işaretli değilse boşluk tuşuyla işaretliyoruz.</w:t>
      </w:r>
    </w:p>
    <w:p w14:paraId="045283F6" w14:textId="77777777" w:rsidR="0040703C" w:rsidRDefault="0040703C" w:rsidP="00FF2614">
      <w:pPr>
        <w:pStyle w:val="ListeParagraf"/>
        <w:numPr>
          <w:ilvl w:val="0"/>
          <w:numId w:val="100"/>
        </w:numPr>
        <w:spacing w:line="360" w:lineRule="auto"/>
      </w:pPr>
      <w:r>
        <w:t xml:space="preserve">Tekrar Tab tuşuyla ilerleyip tamam düğmesini buluyoruz. Ardından Boşluk tuşuyla bu düğmeyi </w:t>
      </w:r>
      <w:commentRangeStart w:id="175"/>
      <w:commentRangeStart w:id="176"/>
      <w:r>
        <w:t>etkinleştiriyoruz</w:t>
      </w:r>
      <w:commentRangeEnd w:id="175"/>
      <w:r>
        <w:rPr>
          <w:rStyle w:val="AklamaBavurusu"/>
        </w:rPr>
        <w:commentReference w:id="175"/>
      </w:r>
      <w:commentRangeEnd w:id="176"/>
      <w:r>
        <w:rPr>
          <w:rStyle w:val="AklamaBavurusu"/>
        </w:rPr>
        <w:commentReference w:id="176"/>
      </w:r>
      <w:r>
        <w:t>.</w:t>
      </w:r>
    </w:p>
    <w:p w14:paraId="6C9D357A" w14:textId="77777777" w:rsidR="0040703C" w:rsidRDefault="0040703C" w:rsidP="00FF2614">
      <w:pPr>
        <w:pStyle w:val="ListeParagraf"/>
        <w:spacing w:line="360" w:lineRule="auto"/>
      </w:pPr>
    </w:p>
    <w:p w14:paraId="6619839A" w14:textId="77777777" w:rsidR="0040703C" w:rsidRDefault="0040703C" w:rsidP="00FF2614">
      <w:pPr>
        <w:pStyle w:val="Balk3"/>
        <w:spacing w:line="360" w:lineRule="auto"/>
      </w:pPr>
      <w:bookmarkStart w:id="177" w:name="_Toc149474741"/>
      <w:r>
        <w:t>Açıklama Alıştırması</w:t>
      </w:r>
      <w:bookmarkEnd w:id="177"/>
    </w:p>
    <w:p w14:paraId="7BDA9591" w14:textId="77777777" w:rsidR="0040703C" w:rsidRPr="0038718F" w:rsidRDefault="0040703C" w:rsidP="00FF2614">
      <w:pPr>
        <w:pStyle w:val="ListeParagraf"/>
        <w:spacing w:line="360" w:lineRule="auto"/>
      </w:pPr>
      <w:r>
        <w:t>Okuduğunuz belgeye deneme amaçlı olarak iki açıklama ekledik. Lütfen bu açıklamaları JAWS veya NVDA kullanarak okumayı ve düzenlemeyi deneyin. İkinci açıklamada yanıt da bulunuyor. Onu da Alt+F12 kullanarak okuyun.</w:t>
      </w:r>
    </w:p>
    <w:p w14:paraId="0BA8C7BA" w14:textId="77777777" w:rsidR="0040703C" w:rsidRDefault="0040703C" w:rsidP="00FF2614">
      <w:pPr>
        <w:pStyle w:val="Balk2"/>
        <w:spacing w:line="360" w:lineRule="auto"/>
      </w:pPr>
      <w:bookmarkStart w:id="178" w:name="_Toc149474742"/>
      <w:r>
        <w:t>Word belgelerinde değişiklik yapma ve yapılan değişiklikleri izleme</w:t>
      </w:r>
      <w:bookmarkEnd w:id="178"/>
    </w:p>
    <w:p w14:paraId="6502DB59" w14:textId="77777777" w:rsidR="0040703C" w:rsidRDefault="0040703C" w:rsidP="00FF2614">
      <w:pPr>
        <w:spacing w:line="360" w:lineRule="auto"/>
      </w:pPr>
      <w:r>
        <w:t>Dersimizin en başında söylediğimiz gibi açıklamalar belgede değişiklik yapmaz. Sadece metnin sağ tarafında görünürler. Ama metinde bir değişiklik yapıldığı taktirde bu değişiklikleri izleyip kabul ya da reddetmek mümkündür. Bu konuyu şöyle örneklendirebiliriz. Diyelim ki öğrenci hocasının değerlendirmelerde bulunup kendisine geri gönderdiği tezde hocasının önerileri doğrultusunda birtakım değişiklikler yapıp tezi tekrar hocasına gönderdi. Hoca öğrencisinin tezde yaptığı değişiklikleri kabul veya reddedebileceği gibi değişikliğin kim tarafından yapıldığını, değiştirilmeden önce metnin nasıl olduğunu da görüntüleyebilir. O halde hocanın bütün bu işlemleri nasıl yaptığını madde madde öğrenelim.</w:t>
      </w:r>
    </w:p>
    <w:p w14:paraId="39A5C8B0" w14:textId="77777777" w:rsidR="0040703C" w:rsidRDefault="0040703C" w:rsidP="00FF2614">
      <w:pPr>
        <w:spacing w:line="360" w:lineRule="auto"/>
      </w:pPr>
      <w:r>
        <w:t>Word belgelerinde yapılan değişiklikler üzerinde çalışabilmek için önce değişiklikleri izleme seçeneğini aktif hale getirmemiz gerekir. Bu işlemi sırasıyla aşağıdaki gibi yapıyoruz.</w:t>
      </w:r>
    </w:p>
    <w:p w14:paraId="2810DC3C" w14:textId="77777777" w:rsidR="0040703C" w:rsidRDefault="0040703C" w:rsidP="00FF2614">
      <w:pPr>
        <w:pStyle w:val="ListeParagraf"/>
        <w:numPr>
          <w:ilvl w:val="0"/>
          <w:numId w:val="101"/>
        </w:numPr>
        <w:spacing w:line="360" w:lineRule="auto"/>
      </w:pPr>
      <w:r>
        <w:t>Önce Alt+R ile gözden geçir sekmesine ulaşıyoruz.</w:t>
      </w:r>
    </w:p>
    <w:p w14:paraId="29DDAA89" w14:textId="77777777" w:rsidR="0040703C" w:rsidRDefault="0040703C" w:rsidP="00FF2614">
      <w:pPr>
        <w:pStyle w:val="ListeParagraf"/>
        <w:numPr>
          <w:ilvl w:val="0"/>
          <w:numId w:val="101"/>
        </w:numPr>
        <w:spacing w:line="360" w:lineRule="auto"/>
      </w:pPr>
      <w:r>
        <w:t>Bir kere Aşağı ok ya da Boşluk çubuğuna basarak sekmenin içine girip Ctrl+Sağ ok tuşuyla ilerleyerek izleme alt menüyü buluyoruz.</w:t>
      </w:r>
    </w:p>
    <w:p w14:paraId="37E42136" w14:textId="77777777" w:rsidR="0040703C" w:rsidRDefault="0040703C" w:rsidP="00FF2614">
      <w:pPr>
        <w:pStyle w:val="ListeParagraf"/>
        <w:numPr>
          <w:ilvl w:val="0"/>
          <w:numId w:val="101"/>
        </w:numPr>
        <w:spacing w:line="360" w:lineRule="auto"/>
      </w:pPr>
      <w:r>
        <w:t>İzleme alt menünün içinde karşımıza çıkan Değişiklikleri izle seçeneğinin üstüne gelip Giriş tuşuna basıyoruz.</w:t>
      </w:r>
    </w:p>
    <w:p w14:paraId="45DAED7B" w14:textId="77777777" w:rsidR="0040703C" w:rsidRDefault="0040703C" w:rsidP="00FF2614">
      <w:pPr>
        <w:pStyle w:val="ListeParagraf"/>
        <w:spacing w:line="360" w:lineRule="auto"/>
      </w:pPr>
      <w:r>
        <w:t>Böylece değişiklikleri izle seçeneği aktif hale gelmiş oluyor. Artık imleci değişiklik yapılan yere getirdiğimiz zaman JAWS bize orada bir değişiklik yapıldığını söyleyecek. Ctrl+Shift+E kısayol tuşlarıyla da değişiklikleri izlemeyi hızlıca açıp kapatabilirsiniz.</w:t>
      </w:r>
    </w:p>
    <w:p w14:paraId="7AD571DB" w14:textId="77777777" w:rsidR="0040703C" w:rsidRDefault="0040703C" w:rsidP="00FF2614">
      <w:pPr>
        <w:pStyle w:val="Balk3"/>
        <w:spacing w:line="360" w:lineRule="auto"/>
      </w:pPr>
      <w:bookmarkStart w:id="179" w:name="_Toc149474743"/>
      <w:r>
        <w:lastRenderedPageBreak/>
        <w:t>Word Belgelerinde Yapılan Değişiklikleri Kabul veya Reddetme</w:t>
      </w:r>
      <w:bookmarkEnd w:id="179"/>
    </w:p>
    <w:p w14:paraId="697DC728" w14:textId="77777777" w:rsidR="0040703C" w:rsidRDefault="0040703C" w:rsidP="00FF2614">
      <w:pPr>
        <w:spacing w:line="360" w:lineRule="auto"/>
      </w:pPr>
      <w:r>
        <w:t>Hocanın öğrencisinin tezde yaptığı değişiklikleri kabul veya reddetmek için neler yapması gerektiğini madde madde öğrenelim. Bu maddelere geçmeden önce, Değişiklikleri izlenin açık olduğundan emin olmalıyız. O nedenle mutlaka Ctrl+Shift+E yaparak değişiklikleri izle açık seslendirmesini duyalım.</w:t>
      </w:r>
    </w:p>
    <w:p w14:paraId="194E3941" w14:textId="77777777" w:rsidR="0040703C" w:rsidRDefault="0040703C" w:rsidP="00FF2614">
      <w:pPr>
        <w:pStyle w:val="ListeParagraf"/>
        <w:numPr>
          <w:ilvl w:val="0"/>
          <w:numId w:val="102"/>
        </w:numPr>
        <w:spacing w:line="360" w:lineRule="auto"/>
      </w:pPr>
      <w:r>
        <w:t>Önce Alt+R ile gözden geçir sekmesine, oradan da Ctrl+Sağ ok tuşuyla değişiklikler grubuna giriyoruz.</w:t>
      </w:r>
    </w:p>
    <w:p w14:paraId="68F71F6B" w14:textId="77777777" w:rsidR="0040703C" w:rsidRDefault="0040703C" w:rsidP="00FF2614">
      <w:pPr>
        <w:pStyle w:val="ListeParagraf"/>
        <w:numPr>
          <w:ilvl w:val="0"/>
          <w:numId w:val="102"/>
        </w:numPr>
        <w:spacing w:line="360" w:lineRule="auto"/>
      </w:pPr>
      <w:r>
        <w:t xml:space="preserve">Bu grupta sırasıyla, Kabul et, Reddet, Önceki ve sonraki düğmeleri yer alıyor. Kabul et reddet düğmeleri bölünmüş düğmeler. Yani girişe bastığımızda varsayılan kabul et veya Reddet ve bir sonrakine geç işlemi yapılırken, bu düğme üzerinde Alt+aşağı oka bastığımızda, kabul et ve bir sonrakine git, bu değişikliği kabul et, gösterilen tüm değişiklikleri kabul et, Tüm değişiklikleri kabul et ve izlemeyi durdur, Tüm değişiklikleri kabul et gibi ek seçenekleri görürüz. </w:t>
      </w:r>
    </w:p>
    <w:p w14:paraId="6B7D3D89" w14:textId="77777777" w:rsidR="0040703C" w:rsidRDefault="0040703C" w:rsidP="00FF2614">
      <w:pPr>
        <w:pStyle w:val="ListeParagraf"/>
        <w:numPr>
          <w:ilvl w:val="0"/>
          <w:numId w:val="102"/>
        </w:numPr>
        <w:spacing w:line="360" w:lineRule="auto"/>
      </w:pPr>
      <w:r>
        <w:t xml:space="preserve">Değişiklikleri izle bölünmüş düğmenin içindeyken Tab tuşuyla ilerleyip kabul et ve bir sonrakine git düğmesini buluyoruz. </w:t>
      </w:r>
    </w:p>
    <w:p w14:paraId="3EAE9FAA" w14:textId="77777777" w:rsidR="0040703C" w:rsidRDefault="0040703C" w:rsidP="00FF2614">
      <w:pPr>
        <w:pStyle w:val="ListeParagraf"/>
        <w:numPr>
          <w:ilvl w:val="0"/>
          <w:numId w:val="102"/>
        </w:numPr>
        <w:spacing w:line="360" w:lineRule="auto"/>
      </w:pPr>
      <w:r>
        <w:t>Eğer bu düğme üzerinde girişe basarsak belgede yapılan değişikliği kabul etmiş oluruz ve Office bizi otomatik olarak bir sonraki değişikliğin bulunduğu bölgeye atar. Ama eğer biz değişikliği reddedeceksek değişiklikleri izle bölünmüş düğmeden ayrılmadan bir kere daha Tab tuşuna bastığımızda bu sefer reddet seçeneği karşımıza çıkar. Bu düğme üzerinde girişe basarsak değişikliği reddedip bir sonraki değişikliğe gitmiş oluruz. Alt aşağı oka bastığımızda ise kabul et bölünmüş düğmesindeki seçenekler aynı şekilde görünür.</w:t>
      </w:r>
    </w:p>
    <w:p w14:paraId="4C301001" w14:textId="77777777" w:rsidR="0040703C" w:rsidRDefault="0040703C" w:rsidP="00FF2614">
      <w:pPr>
        <w:pStyle w:val="Balk2"/>
        <w:spacing w:line="360" w:lineRule="auto"/>
      </w:pPr>
      <w:bookmarkStart w:id="180" w:name="_Toc149474744"/>
      <w:r>
        <w:t>Değişiklikleri İzlemeyle Alakalı Bazı Kısayol Tuşları</w:t>
      </w:r>
      <w:bookmarkEnd w:id="180"/>
    </w:p>
    <w:p w14:paraId="6AE2C8A2" w14:textId="77777777" w:rsidR="0040703C" w:rsidRDefault="0040703C" w:rsidP="00FF2614">
      <w:pPr>
        <w:pStyle w:val="ListeParagraf"/>
        <w:numPr>
          <w:ilvl w:val="0"/>
          <w:numId w:val="103"/>
        </w:numPr>
        <w:spacing w:line="360" w:lineRule="auto"/>
      </w:pPr>
      <w:r>
        <w:t>Ctrl+Shift+E kısayol tuşuyla değişiklikleri izleme ayarını açıp kapatabiliriz.</w:t>
      </w:r>
    </w:p>
    <w:p w14:paraId="1937D9A1" w14:textId="77777777" w:rsidR="0040703C" w:rsidRDefault="0040703C" w:rsidP="00FF2614">
      <w:pPr>
        <w:pStyle w:val="ListeParagraf"/>
        <w:numPr>
          <w:ilvl w:val="0"/>
          <w:numId w:val="103"/>
        </w:numPr>
        <w:spacing w:line="360" w:lineRule="auto"/>
      </w:pPr>
      <w:r>
        <w:t>İnsert+Ctrl+R kısayol tuşuyla belgede değiştirilen kelime veya cümlenin değiştirilmeden önceki halinin ne olduğunu, değişikliğin kim tarafından, ne zaman yapıldığını öğrenebiliriz.</w:t>
      </w:r>
    </w:p>
    <w:p w14:paraId="0EA4A2D3" w14:textId="77777777" w:rsidR="0040703C" w:rsidRDefault="0040703C" w:rsidP="00FF2614">
      <w:pPr>
        <w:pStyle w:val="ListeParagraf"/>
        <w:numPr>
          <w:ilvl w:val="0"/>
          <w:numId w:val="103"/>
        </w:numPr>
        <w:spacing w:line="360" w:lineRule="auto"/>
      </w:pPr>
      <w:r>
        <w:t>İnsert+Z kısayol tuşuyla JAWS uygulamasının seri dolaşım tuşlarını açtıktan sonra R harfiyle değişiklikler arasında gezebiliriz.</w:t>
      </w:r>
    </w:p>
    <w:p w14:paraId="5D072801" w14:textId="77777777" w:rsidR="0040703C" w:rsidRDefault="0040703C" w:rsidP="00FF2614">
      <w:pPr>
        <w:pStyle w:val="ListeParagraf"/>
        <w:numPr>
          <w:ilvl w:val="0"/>
          <w:numId w:val="103"/>
        </w:numPr>
        <w:spacing w:line="360" w:lineRule="auto"/>
      </w:pPr>
      <w:r>
        <w:lastRenderedPageBreak/>
        <w:t>NVDA uygulamasında seri dolaşım tuşları açık olduğu halde A harfiyle açıklamalar arasında gezdiğimizi önceki derslerde görmüştük. Aynı kısayol tuşuyla açıklamaların yanında değişiklikler arasında da gezebiliyoruz.</w:t>
      </w:r>
    </w:p>
    <w:p w14:paraId="7696A6C5" w14:textId="77777777" w:rsidR="0040703C" w:rsidRDefault="0040703C" w:rsidP="00FF2614">
      <w:pPr>
        <w:pStyle w:val="ListeParagraf"/>
        <w:numPr>
          <w:ilvl w:val="0"/>
          <w:numId w:val="103"/>
        </w:numPr>
        <w:spacing w:line="360" w:lineRule="auto"/>
      </w:pPr>
      <w:r>
        <w:t>Belgede yapılan tüm değişiklikleri bir bölme içinde görüp rahatça değerlendirmek mümkün. Bunun için, izleme grubundaki gözden geçir bölmesine ulaşmamız gerekiyor. Kısayol tuşu Alt+R, O, Ö. Burayı açtığımızda dikey veya yatay seçeneklerinden birine girerek tüm değişiklikleri oklarla görebileceğimiz bir alana geliyoruz. Buradan çıkmak için tekrar Alt+R, O, Ö tuşlarına basıp Girişe basmamız yeterli olacak.</w:t>
      </w:r>
    </w:p>
    <w:p w14:paraId="0C88CFCD" w14:textId="77777777" w:rsidR="0040703C" w:rsidRDefault="0040703C" w:rsidP="00FF2614">
      <w:pPr>
        <w:pStyle w:val="ListeParagraf"/>
        <w:numPr>
          <w:ilvl w:val="0"/>
          <w:numId w:val="103"/>
        </w:numPr>
        <w:spacing w:line="360" w:lineRule="auto"/>
      </w:pPr>
      <w:r>
        <w:t>JAWS kullanıcıları Windows+Ş tuşlarına basarak çıkan listeden revizyonları seçerek bu değişiklikleri sanal imleçte görebilir.  Maalesef bu kitabın yazıldığı dönemde bu özellik Türkçe JAWS sürümlerinde çalışmamaktadır.</w:t>
      </w:r>
    </w:p>
    <w:p w14:paraId="7798A53D" w14:textId="77777777" w:rsidR="0040703C" w:rsidRDefault="0040703C" w:rsidP="00FF2614">
      <w:pPr>
        <w:pStyle w:val="ListeParagraf"/>
        <w:numPr>
          <w:ilvl w:val="0"/>
          <w:numId w:val="103"/>
        </w:numPr>
        <w:spacing w:line="360" w:lineRule="auto"/>
      </w:pPr>
      <w:r>
        <w:t>Yine JAWS kullanıcıları Shift+Büyük Harf Kilidi+R tuşlarına basarak değişikliklerin listesine ulaşabilir. Değişiklikleri görmenin ve kabul veya reddetmenin en kolay yolu bu olabilir. Buradaki bir değişiklik üzerinde Girişe basılarak imlecin oraya gitmesi sağlanır ve sonrasında istenen işlemler yapılır. Bir değişikliği kabul etme menüsünün kısayolu Alt+R, K, A’dır. Reddet menüsünün kısayolu ise Alt+R, V ‘dir.</w:t>
      </w:r>
    </w:p>
    <w:p w14:paraId="36081716" w14:textId="77777777" w:rsidR="0040703C" w:rsidRDefault="0040703C" w:rsidP="00FF2614">
      <w:pPr>
        <w:pStyle w:val="ListeParagraf"/>
        <w:numPr>
          <w:ilvl w:val="0"/>
          <w:numId w:val="103"/>
        </w:numPr>
        <w:spacing w:line="360" w:lineRule="auto"/>
      </w:pPr>
      <w:r>
        <w:t>Eğer Microsoft Metin Editörü eklentisi açıksa NVDA kullanıcıları Alt+Windows+F5 tuşlarıyla çıkan listeden değişiklikleri seçerek belgedeki tüm değişiklikleri detaylı biçimde görebilirler.</w:t>
      </w:r>
    </w:p>
    <w:p w14:paraId="6F6A7FA1" w14:textId="77777777" w:rsidR="0040703C" w:rsidRDefault="0040703C" w:rsidP="00FF2614">
      <w:pPr>
        <w:pStyle w:val="ListeParagraf"/>
        <w:spacing w:line="360" w:lineRule="auto"/>
      </w:pPr>
      <w:r>
        <w:t>Not: Kısayol tuşlarıyla değişiklikler arasında gezebilmemiz için değişiklikleri izleme ayarının açık durumda olması gerekir.</w:t>
      </w:r>
    </w:p>
    <w:p w14:paraId="63AF3F1E" w14:textId="77777777" w:rsidR="0040703C" w:rsidRDefault="0040703C" w:rsidP="00FF2614">
      <w:pPr>
        <w:pStyle w:val="Balk2"/>
        <w:spacing w:line="360" w:lineRule="auto"/>
      </w:pPr>
      <w:bookmarkStart w:id="181" w:name="_Toc149474745"/>
      <w:r>
        <w:t>Genel Alıştırma</w:t>
      </w:r>
      <w:bookmarkEnd w:id="181"/>
    </w:p>
    <w:p w14:paraId="68CA8894" w14:textId="77777777" w:rsidR="00A2196B" w:rsidRDefault="0040703C" w:rsidP="00FF2614">
      <w:pPr>
        <w:spacing w:line="360" w:lineRule="auto"/>
      </w:pPr>
      <w:r>
        <w:t>Lütfen ders klasörünüzde bulunan Hayattayız Nihayet belgesini açın ve bu belgedeki değişiklikleri gözden geçirin. Belge üzerinde bazı değişiklikleri kabul edin, bazılarını reddedin. Aynı zamanda belgedeki açıklamaları da okumayı deneyin.</w:t>
      </w:r>
    </w:p>
    <w:p w14:paraId="08917CE0" w14:textId="77777777" w:rsidR="00BA3EF8" w:rsidRDefault="00BA3EF8" w:rsidP="00FF2614">
      <w:pPr>
        <w:spacing w:line="360" w:lineRule="auto"/>
      </w:pPr>
    </w:p>
    <w:p w14:paraId="6487C7B1" w14:textId="77777777" w:rsidR="00BA3EF8" w:rsidRDefault="00BA3EF8" w:rsidP="00FF2614">
      <w:pPr>
        <w:spacing w:line="360" w:lineRule="auto"/>
        <w:sectPr w:rsidR="00BA3EF8" w:rsidSect="00301766">
          <w:pgSz w:w="11906" w:h="16838"/>
          <w:pgMar w:top="1417" w:right="1417" w:bottom="1417" w:left="1417" w:header="708" w:footer="708" w:gutter="0"/>
          <w:cols w:space="708"/>
          <w:docGrid w:linePitch="360"/>
        </w:sectPr>
      </w:pPr>
    </w:p>
    <w:p w14:paraId="435FD98C" w14:textId="7983C93A" w:rsidR="002D5B57" w:rsidRDefault="00796FE9" w:rsidP="00FF2614">
      <w:pPr>
        <w:pStyle w:val="Balk1"/>
        <w:spacing w:line="360" w:lineRule="auto"/>
      </w:pPr>
      <w:bookmarkStart w:id="182" w:name="_Toc149474746"/>
      <w:r>
        <w:lastRenderedPageBreak/>
        <w:t>ERİŞİLEBİLİR WORD KULLANIM REHBERİ</w:t>
      </w:r>
      <w:r w:rsidR="002D5B57">
        <w:t xml:space="preserve"> DERS 13</w:t>
      </w:r>
      <w:r w:rsidR="005D40CA">
        <w:t>:</w:t>
      </w:r>
      <w:r w:rsidR="002D5B57">
        <w:t xml:space="preserve"> WORD BELGELERİNDE FORM OLUŞTURMA</w:t>
      </w:r>
      <w:bookmarkEnd w:id="182"/>
    </w:p>
    <w:p w14:paraId="4F29AB32" w14:textId="77777777" w:rsidR="002D5B57" w:rsidRDefault="002D5B57" w:rsidP="00FF2614">
      <w:pPr>
        <w:spacing w:line="360" w:lineRule="auto"/>
      </w:pPr>
      <w:r>
        <w:t>Yazan: Habil Bozkurt</w:t>
      </w:r>
    </w:p>
    <w:p w14:paraId="0C99871E" w14:textId="77777777" w:rsidR="002D5B57" w:rsidRDefault="002D5B57" w:rsidP="00FF2614">
      <w:pPr>
        <w:pStyle w:val="Balk2"/>
        <w:spacing w:line="360" w:lineRule="auto"/>
      </w:pPr>
      <w:bookmarkStart w:id="183" w:name="_Toc149474747"/>
      <w:r>
        <w:t>Ders Amaçları ve Elde Edilmesi Beklenen Kazanımlar</w:t>
      </w:r>
      <w:bookmarkEnd w:id="183"/>
    </w:p>
    <w:p w14:paraId="78E1373A" w14:textId="77777777" w:rsidR="002D5B57" w:rsidRDefault="002D5B57" w:rsidP="00FF2614">
      <w:pPr>
        <w:spacing w:line="360" w:lineRule="auto"/>
      </w:pPr>
      <w:r>
        <w:t>Bu dersin sonunda katılımcıların aşağıdaki konularda bilgi sahibi olmaları, bu konularda uygulama yapabilme becerisi kazanmaları hedeflenmektedir.</w:t>
      </w:r>
    </w:p>
    <w:p w14:paraId="7310A826" w14:textId="77777777" w:rsidR="002D5B57" w:rsidRDefault="002D5B57" w:rsidP="00FF2614">
      <w:pPr>
        <w:pStyle w:val="ListeParagraf"/>
        <w:numPr>
          <w:ilvl w:val="0"/>
          <w:numId w:val="106"/>
        </w:numPr>
        <w:spacing w:line="360" w:lineRule="auto"/>
      </w:pPr>
      <w:r>
        <w:t>Word belgelerinde form oluşturma</w:t>
      </w:r>
    </w:p>
    <w:p w14:paraId="610FB236" w14:textId="77777777" w:rsidR="002D5B57" w:rsidRDefault="002D5B57" w:rsidP="00FF2614">
      <w:pPr>
        <w:pStyle w:val="ListeParagraf"/>
        <w:numPr>
          <w:ilvl w:val="0"/>
          <w:numId w:val="106"/>
        </w:numPr>
        <w:spacing w:line="360" w:lineRule="auto"/>
      </w:pPr>
      <w:r>
        <w:t>Oluşturulan formları düzenleme</w:t>
      </w:r>
    </w:p>
    <w:p w14:paraId="3234BDED" w14:textId="77777777" w:rsidR="002D5B57" w:rsidRDefault="002D5B57" w:rsidP="00FF2614">
      <w:pPr>
        <w:pStyle w:val="ListeParagraf"/>
        <w:numPr>
          <w:ilvl w:val="0"/>
          <w:numId w:val="106"/>
        </w:numPr>
        <w:spacing w:line="360" w:lineRule="auto"/>
      </w:pPr>
      <w:r>
        <w:t>Oluşturulan formu korumaya alma ve korumayı kaldırma</w:t>
      </w:r>
    </w:p>
    <w:p w14:paraId="2C66EDB0" w14:textId="77777777" w:rsidR="002D5B57" w:rsidRDefault="002D5B57" w:rsidP="00FF2614">
      <w:pPr>
        <w:pStyle w:val="ListeParagraf"/>
        <w:numPr>
          <w:ilvl w:val="0"/>
          <w:numId w:val="106"/>
        </w:numPr>
        <w:spacing w:line="360" w:lineRule="auto"/>
      </w:pPr>
      <w:r>
        <w:t>Form oluşturmayla ilgili temel kısayol tuşlarını kavrama</w:t>
      </w:r>
    </w:p>
    <w:p w14:paraId="03B94272" w14:textId="77777777" w:rsidR="002D5B57" w:rsidRDefault="002D5B57" w:rsidP="00FF2614">
      <w:pPr>
        <w:pStyle w:val="Balk2"/>
        <w:spacing w:line="360" w:lineRule="auto"/>
      </w:pPr>
      <w:bookmarkStart w:id="184" w:name="_Toc149474748"/>
      <w:r>
        <w:t>Sesli Ders Kaydı ve Ders Dosya Bağlantıları</w:t>
      </w:r>
      <w:bookmarkEnd w:id="184"/>
    </w:p>
    <w:p w14:paraId="7536CA28" w14:textId="77777777" w:rsidR="002D5B57" w:rsidRDefault="002D5B57" w:rsidP="00FF2614">
      <w:pPr>
        <w:spacing w:line="360" w:lineRule="auto"/>
      </w:pPr>
      <w:r>
        <w:t>Bu dersin yazımında yararlanılan ses kaydına aşağıdaki bağlantıdan ulaşabilirsiniz.</w:t>
      </w:r>
    </w:p>
    <w:p w14:paraId="51F649F4" w14:textId="77777777" w:rsidR="002D5B57" w:rsidRDefault="00000000" w:rsidP="00FF2614">
      <w:pPr>
        <w:spacing w:line="360" w:lineRule="auto"/>
      </w:pPr>
      <w:hyperlink r:id="rId60" w:history="1">
        <w:r w:rsidR="002D5B57" w:rsidRPr="00914C86">
          <w:rPr>
            <w:rStyle w:val="Kpr"/>
          </w:rPr>
          <w:t>https://www.dunyayaseslen.com/icerik/microsoft-word-13.-ders</w:t>
        </w:r>
      </w:hyperlink>
    </w:p>
    <w:p w14:paraId="7080055B" w14:textId="77777777" w:rsidR="002D5B57" w:rsidRDefault="002D5B57" w:rsidP="00FF2614">
      <w:pPr>
        <w:spacing w:line="360" w:lineRule="auto"/>
      </w:pPr>
      <w:r>
        <w:t>Eğer daha önce indirmediyseniz, Ders 13’te kullanılacak dosyaların da bulunduğu Tüm derslerin malzemelerini içeren klasörü aşağıdaki bağlantıdan indirebilirsiniz. Zaten indirdiyseniz buradaki Word Kitabı Ders 13 klasöründe dosyaları bulabilirsiniz.</w:t>
      </w:r>
    </w:p>
    <w:p w14:paraId="7A5A6D97" w14:textId="77777777" w:rsidR="002D5B57" w:rsidRDefault="00000000" w:rsidP="00FF2614">
      <w:pPr>
        <w:spacing w:line="360" w:lineRule="auto"/>
      </w:pPr>
      <w:hyperlink r:id="rId61" w:history="1">
        <w:r w:rsidR="002D5B57">
          <w:rPr>
            <w:rStyle w:val="Kpr"/>
          </w:rPr>
          <w:t>https://www.getem.boun.edu.tr/katalog/dosyalar/WordKitabi2023.zip</w:t>
        </w:r>
      </w:hyperlink>
    </w:p>
    <w:p w14:paraId="7A2B2BAB" w14:textId="77777777" w:rsidR="002D5B57" w:rsidRDefault="002D5B57" w:rsidP="00FF2614">
      <w:pPr>
        <w:spacing w:line="360" w:lineRule="auto"/>
      </w:pPr>
    </w:p>
    <w:p w14:paraId="65373C06" w14:textId="77777777" w:rsidR="002D5B57" w:rsidRDefault="002D5B57" w:rsidP="00FF2614">
      <w:pPr>
        <w:pStyle w:val="Balk2"/>
        <w:spacing w:line="360" w:lineRule="auto"/>
      </w:pPr>
      <w:bookmarkStart w:id="185" w:name="_Toc149474749"/>
      <w:r>
        <w:t>Özet</w:t>
      </w:r>
      <w:bookmarkEnd w:id="185"/>
    </w:p>
    <w:p w14:paraId="1306AA98" w14:textId="77777777" w:rsidR="002D5B57" w:rsidRDefault="002D5B57" w:rsidP="00FF2614">
      <w:pPr>
        <w:pStyle w:val="ListeParagraf"/>
        <w:numPr>
          <w:ilvl w:val="0"/>
          <w:numId w:val="105"/>
        </w:numPr>
        <w:spacing w:line="360" w:lineRule="auto"/>
      </w:pPr>
      <w:r>
        <w:t>Bir word belgesine form ekleyebilmek için Önce Word seçeneklerindeki şeridi özelleştir bölümünden geliştirici sekmesi işaretli hale getirilir. Bunun için Alt+D, R harfiyle seçeneklere girilir, Ş harfiyle şeridi özelleştir sekmesine ulaşılır, Tab ile Şerit ağaç görünümüne gelinir. Sonrasında yön tuşlarıyla geliştirici sekmesi bulunur, boşluk çubuğuyla işaretlendikten sonra Girişe basılır.</w:t>
      </w:r>
    </w:p>
    <w:p w14:paraId="01CB38BA" w14:textId="77777777" w:rsidR="002D5B57" w:rsidRDefault="002D5B57" w:rsidP="00FF2614">
      <w:pPr>
        <w:pStyle w:val="ListeParagraf"/>
        <w:numPr>
          <w:ilvl w:val="0"/>
          <w:numId w:val="105"/>
        </w:numPr>
        <w:spacing w:line="360" w:lineRule="auto"/>
      </w:pPr>
      <w:r>
        <w:t>Form alanlarıyla metin alanlarını birbirinden ayırmak için yazılan metin sonrasında form oluşturulacak noktada, Düzen şeridindeki sayfa yapısından bulunan kesmeler alt menüsünden sürekli bölüm sonu ekle düğmesine basılır. Bunun için Alt+Ü, K harfleriyle kesmeler bölümüne gelinir ve sürekli bölüm sonu ekle düğmesi seçilir.</w:t>
      </w:r>
    </w:p>
    <w:p w14:paraId="6C4BF130" w14:textId="77777777" w:rsidR="002D5B57" w:rsidRDefault="002D5B57" w:rsidP="00FF2614">
      <w:pPr>
        <w:pStyle w:val="ListeParagraf"/>
        <w:numPr>
          <w:ilvl w:val="0"/>
          <w:numId w:val="105"/>
        </w:numPr>
        <w:spacing w:line="360" w:lineRule="auto"/>
      </w:pPr>
      <w:r>
        <w:lastRenderedPageBreak/>
        <w:t>Belgelere daha kolay ve erişilebilir biçimde form alanları eklemek için geliştirici şeridindeki eski formlar bölümü kullanılmalıdır. Buraya hızlı ulaşım için Alt+C, E tuşlarına basılabilir. Burada düzenleme kutusu, onay kutusu ve birleşik giriş kutusu gibi en sık kullanılan form alanları yer alır. Bir alan ekledikten sonra mutlaka yön tuşlarıyla o alan bulunup Uygulama tuşuna basılarak özellikler bölümünden düzenleme işlemleri yapılmalıdır.</w:t>
      </w:r>
    </w:p>
    <w:p w14:paraId="3870B26E" w14:textId="77777777" w:rsidR="002D5B57" w:rsidRDefault="002D5B57" w:rsidP="00FF2614">
      <w:pPr>
        <w:pStyle w:val="ListeParagraf"/>
        <w:numPr>
          <w:ilvl w:val="0"/>
          <w:numId w:val="105"/>
        </w:numPr>
        <w:spacing w:line="360" w:lineRule="auto"/>
      </w:pPr>
      <w:r>
        <w:t>Düzenleme kutusu eklendiğinde, form özellikleri bölümünde türü, uzunluk üst sınırı, metin biçimi, yardım metni ve yer işareti ekle gibi ayarlar yer alır. Türü bölümünden girilecek metnin normal metin, sayı, tarih gibi bir şey olması ayarlanır. Uzunluk üst sınırına bir değer girilirse girilen metnin uzunluğu en fazla o kadar yapılabilir. Metin biçimi bölümünden yazılacak metinde büyük küçük harf olma durumu gibi seçenekler belirlenir. Yer işareti bölümüne Türkçe karakterler olmadan bitişik yazılacak yer işaretleri, F5 ile açılan git iletişim kutusunda yer işaretleri seçildiğinde listelenecektir. Yardım metni ekle denip bir metin girilerek form alanına ulaşıldığında ekran okuyucu bize doğrudan bunu gösterecektir.</w:t>
      </w:r>
    </w:p>
    <w:p w14:paraId="5679F768" w14:textId="77777777" w:rsidR="002D5B57" w:rsidRDefault="002D5B57" w:rsidP="00FF2614">
      <w:pPr>
        <w:pStyle w:val="ListeParagraf"/>
        <w:numPr>
          <w:ilvl w:val="0"/>
          <w:numId w:val="105"/>
        </w:numPr>
        <w:spacing w:line="360" w:lineRule="auto"/>
      </w:pPr>
      <w:r>
        <w:t>Onay kutusu form alanı eklenirse, form özelliklerinde onay kutusunun başlangıçta onaylı veya onaysız olacağını belirleyebileceğimiz seçim düğmeleri de yer alır. Bu tarz kutular için yardım metni çok önemli olacaktır. Çünkü onay kutusunun içeriği buraya yazılmalıdır.</w:t>
      </w:r>
    </w:p>
    <w:p w14:paraId="20153BA2" w14:textId="77777777" w:rsidR="002D5B57" w:rsidRDefault="002D5B57" w:rsidP="00FF2614">
      <w:pPr>
        <w:pStyle w:val="ListeParagraf"/>
        <w:numPr>
          <w:ilvl w:val="0"/>
          <w:numId w:val="105"/>
        </w:numPr>
        <w:spacing w:line="360" w:lineRule="auto"/>
      </w:pPr>
      <w:r>
        <w:t>Birleşik giriş kutuları eklendiğinde ise form üzerinde özelliklere basılarak çıkan iletişim kutusunda Açılır liste öğesi yazma alanına bir değer girilip ekle düğmesine basılır. Birleşik giriş kutusunda bulunacak seçenekler belirlenir.</w:t>
      </w:r>
    </w:p>
    <w:p w14:paraId="699D6A13" w14:textId="77777777" w:rsidR="002D5B57" w:rsidRDefault="002D5B57" w:rsidP="00FF2614">
      <w:pPr>
        <w:pStyle w:val="ListeParagraf"/>
        <w:numPr>
          <w:ilvl w:val="0"/>
          <w:numId w:val="105"/>
        </w:numPr>
        <w:spacing w:line="360" w:lineRule="auto"/>
      </w:pPr>
      <w:r>
        <w:t>Oluşturulan bir formu korumaya almak için gözden geçir şeridindeki koru alt menüsünde bulunan düzenlemeyi kısıtla bölümü kullanılmalıdır. Koru alt menüye Alt+R, Z, R ile gelinebilir. Düzenlemeyi kısıtla içinde önce bu belgede Yalnızca Bu Türde Düzenlemeye İzin Ver onay kutusu işaretlenir. Tab’a basıldığında çıkan ek seçenekler arasından da form doldurma seçilir. Birden fazla bölüm varsa bölüm seç düğmesine basılıp formun olduğu bölüme gidilebilir. Evet korumayı başlata basıldığında dilenirse parola girilerek tamam yapıldığında koruma başlamış olacaktır. Parola girişi isteğe bağlıdır.</w:t>
      </w:r>
    </w:p>
    <w:p w14:paraId="56FB4BE5" w14:textId="77777777" w:rsidR="002D5B57" w:rsidRDefault="002D5B57" w:rsidP="00FF2614">
      <w:pPr>
        <w:pStyle w:val="ListeParagraf"/>
        <w:numPr>
          <w:ilvl w:val="0"/>
          <w:numId w:val="105"/>
        </w:numPr>
        <w:spacing w:line="360" w:lineRule="auto"/>
      </w:pPr>
      <w:r>
        <w:t>Korumayı kaldırmak için tekrar Alt+R, Z, R ile koru bölümüne gelinerek düzenlemeyi kısıtla işaretlenir ve korumayı kaldıra basılır.</w:t>
      </w:r>
    </w:p>
    <w:p w14:paraId="019B66BD" w14:textId="77777777" w:rsidR="002D5B57" w:rsidRDefault="002D5B57" w:rsidP="00FF2614">
      <w:pPr>
        <w:pStyle w:val="ListeParagraf"/>
        <w:spacing w:line="360" w:lineRule="auto"/>
      </w:pPr>
    </w:p>
    <w:p w14:paraId="41C10C45" w14:textId="77777777" w:rsidR="002D5B57" w:rsidRPr="00DA3CB9" w:rsidRDefault="002D5B57" w:rsidP="00FF2614">
      <w:pPr>
        <w:pStyle w:val="ListeParagraf"/>
        <w:spacing w:line="360" w:lineRule="auto"/>
      </w:pPr>
    </w:p>
    <w:p w14:paraId="260081F8" w14:textId="77777777" w:rsidR="002D5B57" w:rsidRDefault="002D5B57" w:rsidP="00FF2614">
      <w:pPr>
        <w:spacing w:line="360" w:lineRule="auto"/>
      </w:pPr>
      <w:r>
        <w:t>Son yıllarda Google formlar gibi online form doldurma yöntemleri ortaya çıktığı için eskisi KADAR kullanılmasa da Word belgelerinde form oluşturma zaman zaman kullanılabilmektedir. Mesela öğrencilerinizden ya da çalışanlarınızdan kişisel bilgilerinin yer aldığı bir form doldurmalarını istediğinizi farz edelim. Bunun için bir Word dosyasında bir form metni oluşturup o dosyayı ilgili kişilere gönderebilirsiniz. Onlar da kendilerine gönderilen dosyadaki form alanlarına gerekli bilgileri girdikten sonra dosyayı geri gönderebilirler. Konuyla ilgili gerekli açıklamayı yaptıktan sonra bu işi nasıl yaptığımızı adım adım öğrenelim.</w:t>
      </w:r>
    </w:p>
    <w:p w14:paraId="7C86D04C" w14:textId="77777777" w:rsidR="002D5B57" w:rsidRDefault="002D5B57" w:rsidP="00FF2614">
      <w:pPr>
        <w:spacing w:line="360" w:lineRule="auto"/>
      </w:pPr>
    </w:p>
    <w:p w14:paraId="5AF1DF35" w14:textId="77777777" w:rsidR="002D5B57" w:rsidRDefault="002D5B57" w:rsidP="00FF2614">
      <w:pPr>
        <w:pStyle w:val="Balk2"/>
        <w:spacing w:line="360" w:lineRule="auto"/>
      </w:pPr>
      <w:bookmarkStart w:id="186" w:name="_Toc149474750"/>
      <w:r>
        <w:t>Geliştirici Sekmesini Şerit Menüsünde Görünür Hale Getirme</w:t>
      </w:r>
      <w:bookmarkEnd w:id="186"/>
    </w:p>
    <w:p w14:paraId="0C0CC7CD" w14:textId="77777777" w:rsidR="002D5B57" w:rsidRDefault="002D5B57" w:rsidP="00FF2614">
      <w:pPr>
        <w:spacing w:line="360" w:lineRule="auto"/>
      </w:pPr>
      <w:r>
        <w:t>Form oluşturmak için önce form oluşturma işlemini yapacağımız geliştirici sekmesini şerit menüsünde görünür hale getirmemiz gerekir. Word belgelerinde form oluşturmak için atacağımız bu birinci adımı madde madde öğrenelim.</w:t>
      </w:r>
    </w:p>
    <w:p w14:paraId="6159CB41" w14:textId="77777777" w:rsidR="002D5B57" w:rsidRDefault="002D5B57" w:rsidP="00FF2614">
      <w:pPr>
        <w:pStyle w:val="ListeParagraf"/>
        <w:numPr>
          <w:ilvl w:val="0"/>
          <w:numId w:val="107"/>
        </w:numPr>
        <w:spacing w:line="360" w:lineRule="auto"/>
      </w:pPr>
      <w:r>
        <w:t>Önce Alt+D kısayol tuşuyla Word menüsüne giriyoruz.</w:t>
      </w:r>
    </w:p>
    <w:p w14:paraId="4CD756E7" w14:textId="77777777" w:rsidR="002D5B57" w:rsidRDefault="002D5B57" w:rsidP="00FF2614">
      <w:pPr>
        <w:pStyle w:val="ListeParagraf"/>
        <w:numPr>
          <w:ilvl w:val="0"/>
          <w:numId w:val="107"/>
        </w:numPr>
        <w:spacing w:line="360" w:lineRule="auto"/>
      </w:pPr>
      <w:r>
        <w:t>Bu menüdeyken R harfiyle Word seçeneklerine geliyoruz.</w:t>
      </w:r>
    </w:p>
    <w:p w14:paraId="7C2DB108" w14:textId="77777777" w:rsidR="002D5B57" w:rsidRDefault="002D5B57" w:rsidP="00FF2614">
      <w:pPr>
        <w:pStyle w:val="ListeParagraf"/>
        <w:numPr>
          <w:ilvl w:val="0"/>
          <w:numId w:val="107"/>
        </w:numPr>
        <w:spacing w:line="360" w:lineRule="auto"/>
      </w:pPr>
      <w:r>
        <w:t>Word seçeneklerindeyken Ş harfiyle şeridi özelleştir menüsüne geliyoruz.</w:t>
      </w:r>
    </w:p>
    <w:p w14:paraId="7FED8D4B" w14:textId="77777777" w:rsidR="002D5B57" w:rsidRDefault="002D5B57" w:rsidP="00FF2614">
      <w:pPr>
        <w:pStyle w:val="ListeParagraf"/>
        <w:numPr>
          <w:ilvl w:val="0"/>
          <w:numId w:val="107"/>
        </w:numPr>
        <w:spacing w:line="360" w:lineRule="auto"/>
      </w:pPr>
      <w:r>
        <w:t>Şerit menüsünü özelleştir menüsündeyken Tab tuşuyla ilerleyerek şerit menüsüne eklenecek sekmelerin listesini buluyoruz.</w:t>
      </w:r>
    </w:p>
    <w:p w14:paraId="57526D28" w14:textId="77777777" w:rsidR="002D5B57" w:rsidRDefault="002D5B57" w:rsidP="00FF2614">
      <w:pPr>
        <w:pStyle w:val="ListeParagraf"/>
        <w:numPr>
          <w:ilvl w:val="0"/>
          <w:numId w:val="107"/>
        </w:numPr>
        <w:spacing w:line="360" w:lineRule="auto"/>
      </w:pPr>
      <w:r>
        <w:t>Bu liste içerisinde Aşağı Yukarı ok tuşlarıyla dolaşarak Geliştirici sekmesini buluyoruz ve Boşluk tuşuyla sekmeyi seçiyoruz.</w:t>
      </w:r>
    </w:p>
    <w:p w14:paraId="10327B90" w14:textId="77777777" w:rsidR="002D5B57" w:rsidRDefault="002D5B57" w:rsidP="00FF2614">
      <w:pPr>
        <w:pStyle w:val="ListeParagraf"/>
        <w:numPr>
          <w:ilvl w:val="0"/>
          <w:numId w:val="107"/>
        </w:numPr>
        <w:spacing w:line="360" w:lineRule="auto"/>
      </w:pPr>
      <w:r>
        <w:t>Geliştirici sekmesini seçtikten sonra Tab tuşuyla ilerleyerek tamam düğmesini bulup bu düğmeyi etkinleştiriyoruz. Artık geliştirici sekmesi şerit menüsünde görünecektir.</w:t>
      </w:r>
    </w:p>
    <w:p w14:paraId="7BBB0998" w14:textId="77777777" w:rsidR="002D5B57" w:rsidRDefault="002D5B57" w:rsidP="00FF2614">
      <w:pPr>
        <w:pStyle w:val="Balk2"/>
        <w:spacing w:line="360" w:lineRule="auto"/>
      </w:pPr>
      <w:bookmarkStart w:id="187" w:name="_Toc149474751"/>
      <w:r>
        <w:t>Form Alanıyla Metin Alanını Birbirinden Ayırma</w:t>
      </w:r>
      <w:bookmarkEnd w:id="187"/>
    </w:p>
    <w:p w14:paraId="516BF498" w14:textId="77777777" w:rsidR="002D5B57" w:rsidRDefault="002D5B57" w:rsidP="00FF2614">
      <w:pPr>
        <w:spacing w:line="360" w:lineRule="auto"/>
      </w:pPr>
      <w:r>
        <w:t>Word belgelerine form alanı eklemeden önce form alanıyla metin alanını birbirinden bölümler ekleyerek ayırmamız gerekir. Haydi bu işlemi nasıl yaptığımızı ders klasörümüzde de yer alacak olan örnek bir form dosyası üzerinden öğrenelim.</w:t>
      </w:r>
    </w:p>
    <w:p w14:paraId="3593461C" w14:textId="77777777" w:rsidR="002D5B57" w:rsidRDefault="002D5B57" w:rsidP="00FF2614">
      <w:pPr>
        <w:pStyle w:val="ListeParagraf"/>
        <w:numPr>
          <w:ilvl w:val="0"/>
          <w:numId w:val="108"/>
        </w:numPr>
        <w:spacing w:line="360" w:lineRule="auto"/>
      </w:pPr>
      <w:r>
        <w:t>Önce iletişim formu adı verdiğimiz örnek bir dosya açıyoruz.</w:t>
      </w:r>
    </w:p>
    <w:p w14:paraId="6DF5604F" w14:textId="77777777" w:rsidR="002D5B57" w:rsidRDefault="002D5B57" w:rsidP="00FF2614">
      <w:pPr>
        <w:pStyle w:val="ListeParagraf"/>
        <w:numPr>
          <w:ilvl w:val="0"/>
          <w:numId w:val="108"/>
        </w:numPr>
        <w:spacing w:line="360" w:lineRule="auto"/>
      </w:pPr>
      <w:r>
        <w:t>Bu dosyanın içine girip iletişim formu diye bir başlık koyduktan sonra bir alt satıra geçip bu formu eksiksiz doldurunuz. Benzeri bir cümle yazıyoruz.</w:t>
      </w:r>
    </w:p>
    <w:p w14:paraId="797CA31E" w14:textId="77777777" w:rsidR="002D5B57" w:rsidRDefault="002D5B57" w:rsidP="00FF2614">
      <w:pPr>
        <w:pStyle w:val="ListeParagraf"/>
        <w:numPr>
          <w:ilvl w:val="0"/>
          <w:numId w:val="108"/>
        </w:numPr>
        <w:spacing w:line="360" w:lineRule="auto"/>
      </w:pPr>
      <w:r>
        <w:lastRenderedPageBreak/>
        <w:t>Bu aşamadan sonra form alanıyla bir önceki maddede oluşturduğumuz metin alanını birbirinden ayırmamız gerekiyor. Bu işlem için şerit menüsündeki düzen sekmesinin içine giriyoruz.</w:t>
      </w:r>
    </w:p>
    <w:p w14:paraId="3D8AAFCF" w14:textId="77777777" w:rsidR="002D5B57" w:rsidRDefault="002D5B57" w:rsidP="00FF2614">
      <w:pPr>
        <w:pStyle w:val="ListeParagraf"/>
        <w:numPr>
          <w:ilvl w:val="0"/>
          <w:numId w:val="108"/>
        </w:numPr>
        <w:spacing w:line="360" w:lineRule="auto"/>
      </w:pPr>
      <w:r>
        <w:t>Bu sekmenin içindeyken önce sayfa yapısı alt menüye, oradan kesmelere giriyoruz.</w:t>
      </w:r>
    </w:p>
    <w:p w14:paraId="0C87600F" w14:textId="77777777" w:rsidR="002D5B57" w:rsidRPr="00C60442" w:rsidRDefault="002D5B57" w:rsidP="00FF2614">
      <w:pPr>
        <w:pStyle w:val="ListeParagraf"/>
        <w:numPr>
          <w:ilvl w:val="0"/>
          <w:numId w:val="108"/>
        </w:numPr>
        <w:spacing w:line="360" w:lineRule="auto"/>
      </w:pPr>
      <w:r>
        <w:t>Kesmelerin içindeyken tap tuşuyla ya da ok tuşlarıyla bölüm sonları süreklinin üzerine gelip Enter tuşuna bastığımızda ikinci maddede oluşturduğumuz metin alanıyla form alanının arası ayrılmış oluyor. Kesmeler bölümüne hızlı ulaşmak için Alt+Ü, K kısayolunu da kullanabiliriz. Sonrasında oklarımız yardımıyla bölüm sonu sürekli düğmesi üzerine gelip Giriş tuşuna basabiliriz. Bölüm eklemekle ilgili detaylı bilgiyi kitabımızın 7. Dersinde bulabilirsiniz.</w:t>
      </w:r>
    </w:p>
    <w:p w14:paraId="407CDA58" w14:textId="77777777" w:rsidR="002D5B57" w:rsidRDefault="002D5B57" w:rsidP="00FF2614">
      <w:pPr>
        <w:pStyle w:val="Balk2"/>
        <w:spacing w:line="360" w:lineRule="auto"/>
      </w:pPr>
      <w:bookmarkStart w:id="188" w:name="_Toc149474752"/>
      <w:r>
        <w:t>Düzenleme Kutusu Form Alanı Ekleme</w:t>
      </w:r>
      <w:bookmarkEnd w:id="188"/>
    </w:p>
    <w:p w14:paraId="10D132F8" w14:textId="77777777" w:rsidR="002D5B57" w:rsidRDefault="002D5B57" w:rsidP="00FF2614">
      <w:pPr>
        <w:spacing w:line="360" w:lineRule="auto"/>
      </w:pPr>
      <w:r>
        <w:t>Bu ders için oluşturduğumuz iletişim formu dosyamız üzerinde çalışarak Word belgelerine nasıl form alanı eklediğimizi madde madde öğrenelim. Klasörde iki adet iletişim formu bulacaksınız. Biz Form alanları eklenecek iletişim formu dosyasını kullanacağız. Diğerinde form alanlarını sizin de görebilmeniz için ekledik. Öğrenmek açısından boş olanı kullanın.</w:t>
      </w:r>
    </w:p>
    <w:p w14:paraId="449D1522" w14:textId="77777777" w:rsidR="002D5B57" w:rsidRDefault="002D5B57" w:rsidP="00FF2614">
      <w:pPr>
        <w:pStyle w:val="ListeParagraf"/>
        <w:numPr>
          <w:ilvl w:val="0"/>
          <w:numId w:val="109"/>
        </w:numPr>
        <w:spacing w:line="360" w:lineRule="auto"/>
      </w:pPr>
      <w:r>
        <w:t>Önce Form alanları eklenecek iletişim formu dosyamızı açıp imleci adınız kelimesinin sonrasındaki iki nokta işaretinin sağına getiriyoruz. Ardından buraya adınız yazarak hemen yanına iki nokta üst üste koyuyoruz ve bir boşluk bırakıyoruz.</w:t>
      </w:r>
    </w:p>
    <w:p w14:paraId="5940864D" w14:textId="77777777" w:rsidR="002D5B57" w:rsidRDefault="002D5B57" w:rsidP="00FF2614">
      <w:pPr>
        <w:pStyle w:val="ListeParagraf"/>
        <w:numPr>
          <w:ilvl w:val="0"/>
          <w:numId w:val="109"/>
        </w:numPr>
        <w:spacing w:line="360" w:lineRule="auto"/>
      </w:pPr>
      <w:r>
        <w:t>Alt tuşuyla şerit menüsünü açıp Sağ ok tuşuyla geliştirici sekmesinin üzerine geliyoruz.</w:t>
      </w:r>
    </w:p>
    <w:p w14:paraId="1B6D26B8" w14:textId="77777777" w:rsidR="002D5B57" w:rsidRDefault="002D5B57" w:rsidP="00FF2614">
      <w:pPr>
        <w:pStyle w:val="ListeParagraf"/>
        <w:numPr>
          <w:ilvl w:val="0"/>
          <w:numId w:val="109"/>
        </w:numPr>
        <w:spacing w:line="360" w:lineRule="auto"/>
      </w:pPr>
      <w:r>
        <w:t>Bir kere Aşağı ok tuşuna basarak bu sekmenin içine giriyoruz.</w:t>
      </w:r>
    </w:p>
    <w:p w14:paraId="45732627" w14:textId="77777777" w:rsidR="002D5B57" w:rsidRDefault="002D5B57" w:rsidP="00FF2614">
      <w:pPr>
        <w:pStyle w:val="ListeParagraf"/>
        <w:numPr>
          <w:ilvl w:val="0"/>
          <w:numId w:val="109"/>
        </w:numPr>
        <w:spacing w:line="360" w:lineRule="auto"/>
      </w:pPr>
      <w:r>
        <w:t>Sekme içindeyken Ctrl+Sağ ok kısayol tuşuyla denetimler grubunu buluyoruz.</w:t>
      </w:r>
    </w:p>
    <w:p w14:paraId="6D8B80AE" w14:textId="77777777" w:rsidR="002D5B57" w:rsidRDefault="002D5B57" w:rsidP="00FF2614">
      <w:pPr>
        <w:pStyle w:val="ListeParagraf"/>
        <w:numPr>
          <w:ilvl w:val="0"/>
          <w:numId w:val="109"/>
        </w:numPr>
        <w:spacing w:line="360" w:lineRule="auto"/>
      </w:pPr>
      <w:r>
        <w:t xml:space="preserve">Tab tuşuyla eski araçlar alt menünün üzerine gelip bu alt menünün de içine giriyoruz. Bu 5 adımı daha hızlı uygulamak için Alt+C, E tuşlarını kullanabiliriz. </w:t>
      </w:r>
    </w:p>
    <w:p w14:paraId="1BD47D3D" w14:textId="77777777" w:rsidR="002D5B57" w:rsidRDefault="002D5B57" w:rsidP="00FF2614">
      <w:pPr>
        <w:pStyle w:val="ListeParagraf"/>
        <w:numPr>
          <w:ilvl w:val="0"/>
          <w:numId w:val="109"/>
        </w:numPr>
        <w:spacing w:line="360" w:lineRule="auto"/>
      </w:pPr>
      <w:r>
        <w:lastRenderedPageBreak/>
        <w:t>Ok tuşlarıyla form seçeneklerinden düzenleme kutusunun üzerine gelip Enter tuşuna basıyoruz. Böylece iletişim formumuza ilk bölümümüzü eklemiş olduk.</w:t>
      </w:r>
    </w:p>
    <w:p w14:paraId="41D54189" w14:textId="77777777" w:rsidR="002D5B57" w:rsidRDefault="002D5B57" w:rsidP="00FF2614">
      <w:pPr>
        <w:pStyle w:val="ListeParagraf"/>
        <w:numPr>
          <w:ilvl w:val="0"/>
          <w:numId w:val="109"/>
        </w:numPr>
        <w:spacing w:line="360" w:lineRule="auto"/>
      </w:pPr>
      <w:r>
        <w:t>Boş dosyamızdaki soyadınız, telefon numaranız, eğer üyeyseniz üye olduğunuz derneğin adını yazınız, Yukarıdaki seçeneklerin dışında bir engel durumunuz varsa yazınız satırlarının sonuna da aynı yöntemle düzenleme kutuları ekliyoruz.</w:t>
      </w:r>
    </w:p>
    <w:p w14:paraId="2D3FFD56" w14:textId="77777777" w:rsidR="002D5B57" w:rsidRDefault="002D5B57" w:rsidP="00FF2614">
      <w:pPr>
        <w:pStyle w:val="Balk2"/>
        <w:spacing w:line="360" w:lineRule="auto"/>
      </w:pPr>
      <w:bookmarkStart w:id="189" w:name="_Toc149474753"/>
      <w:r>
        <w:t>Form Alanlarını Düzenleme</w:t>
      </w:r>
      <w:bookmarkEnd w:id="189"/>
    </w:p>
    <w:p w14:paraId="0AE69A8C" w14:textId="77777777" w:rsidR="002D5B57" w:rsidRDefault="002D5B57" w:rsidP="00FF2614">
      <w:pPr>
        <w:spacing w:line="360" w:lineRule="auto"/>
      </w:pPr>
      <w:r>
        <w:t>BİR Yere yalnızca form alanı eklemek yetmez. Düzgün çalışmaları için bu bölümlerin düzenlenmesi gerekir. O halde bu işlemi nasıl yaptığımızı madde madde öğrenelim.</w:t>
      </w:r>
    </w:p>
    <w:p w14:paraId="4BC39937" w14:textId="77777777" w:rsidR="002D5B57" w:rsidRDefault="002D5B57" w:rsidP="00FF2614">
      <w:pPr>
        <w:pStyle w:val="ListeParagraf"/>
        <w:numPr>
          <w:ilvl w:val="0"/>
          <w:numId w:val="110"/>
        </w:numPr>
        <w:spacing w:line="360" w:lineRule="auto"/>
      </w:pPr>
      <w:r>
        <w:t>İletişim formu dosyamızı açıp form alanımızın bulunduğu satıra geliyoruz.</w:t>
      </w:r>
    </w:p>
    <w:p w14:paraId="29D9C134" w14:textId="77777777" w:rsidR="002D5B57" w:rsidRDefault="002D5B57" w:rsidP="00FF2614">
      <w:pPr>
        <w:pStyle w:val="ListeParagraf"/>
        <w:numPr>
          <w:ilvl w:val="0"/>
          <w:numId w:val="110"/>
        </w:numPr>
        <w:spacing w:line="360" w:lineRule="auto"/>
      </w:pPr>
      <w:r>
        <w:t>Ctrl+Sağ ok ya da Sol ok kısayol tuşlarıyla imleci düzenleyeceğimiz form bölümünün üzerine getiriyoruz.</w:t>
      </w:r>
    </w:p>
    <w:p w14:paraId="21D5A2C9" w14:textId="77777777" w:rsidR="002D5B57" w:rsidRDefault="002D5B57" w:rsidP="00FF2614">
      <w:pPr>
        <w:pStyle w:val="ListeParagraf"/>
        <w:numPr>
          <w:ilvl w:val="0"/>
          <w:numId w:val="110"/>
        </w:numPr>
        <w:spacing w:line="360" w:lineRule="auto"/>
      </w:pPr>
      <w:r>
        <w:t>Uygulama tuşuyla içerik menüsünü açıp ok tuşlarıyla ya da Z harfiyle özelliklerin üzerine gelip Giriş tuşuna basıyoruz.</w:t>
      </w:r>
    </w:p>
    <w:p w14:paraId="1BD2CA05" w14:textId="77777777" w:rsidR="002D5B57" w:rsidRDefault="002D5B57" w:rsidP="00FF2614">
      <w:pPr>
        <w:pStyle w:val="ListeParagraf"/>
        <w:numPr>
          <w:ilvl w:val="0"/>
          <w:numId w:val="110"/>
        </w:numPr>
        <w:spacing w:line="360" w:lineRule="auto"/>
      </w:pPr>
      <w:r>
        <w:t>Böylece form alanı seçeneklerine girmiş oluyoruz. Burada karşımıza aşağıdaki ayarlar çıkıyor:</w:t>
      </w:r>
    </w:p>
    <w:p w14:paraId="009CE2DC" w14:textId="77777777" w:rsidR="002D5B57" w:rsidRPr="003C0709" w:rsidRDefault="002D5B57" w:rsidP="00FF2614">
      <w:pPr>
        <w:pStyle w:val="ListeParagraf"/>
        <w:numPr>
          <w:ilvl w:val="0"/>
          <w:numId w:val="104"/>
        </w:numPr>
        <w:spacing w:line="360" w:lineRule="auto"/>
      </w:pPr>
      <w:r w:rsidRPr="003C0709">
        <w:t>Uzunluk üst sınırı</w:t>
      </w:r>
    </w:p>
    <w:p w14:paraId="1DB7B883" w14:textId="77777777" w:rsidR="002D5B57" w:rsidRPr="003C0709" w:rsidRDefault="002D5B57" w:rsidP="00FF2614">
      <w:pPr>
        <w:pStyle w:val="ListeParagraf"/>
        <w:numPr>
          <w:ilvl w:val="0"/>
          <w:numId w:val="104"/>
        </w:numPr>
        <w:spacing w:line="360" w:lineRule="auto"/>
      </w:pPr>
      <w:r w:rsidRPr="003C0709">
        <w:t>Yer işareti</w:t>
      </w:r>
    </w:p>
    <w:p w14:paraId="2C2E41F9" w14:textId="77777777" w:rsidR="002D5B57" w:rsidRPr="003C0709" w:rsidRDefault="002D5B57" w:rsidP="00FF2614">
      <w:pPr>
        <w:pStyle w:val="ListeParagraf"/>
        <w:numPr>
          <w:ilvl w:val="0"/>
          <w:numId w:val="104"/>
        </w:numPr>
        <w:spacing w:line="360" w:lineRule="auto"/>
      </w:pPr>
      <w:r w:rsidRPr="003C0709">
        <w:t>Yardım metni ekle</w:t>
      </w:r>
    </w:p>
    <w:p w14:paraId="05A5BE45" w14:textId="77777777" w:rsidR="002D5B57" w:rsidRPr="003C0709" w:rsidRDefault="002D5B57" w:rsidP="00FF2614">
      <w:pPr>
        <w:pStyle w:val="ListeParagraf"/>
        <w:numPr>
          <w:ilvl w:val="0"/>
          <w:numId w:val="104"/>
        </w:numPr>
        <w:spacing w:line="360" w:lineRule="auto"/>
      </w:pPr>
      <w:r w:rsidRPr="003C0709">
        <w:t>Türü</w:t>
      </w:r>
    </w:p>
    <w:p w14:paraId="42811FDD" w14:textId="77777777" w:rsidR="002D5B57" w:rsidRDefault="002D5B57" w:rsidP="00FF2614">
      <w:pPr>
        <w:pStyle w:val="ListeParagraf"/>
        <w:spacing w:line="360" w:lineRule="auto"/>
      </w:pPr>
      <w:r>
        <w:t>Form alanlarımızı yukarıya listelediğimiz bu ayarlarla düzenliyoruz. Ayarlarımızı listeledikten sonra bunların ne işe yaradıklarını tek tek öğrenelim.</w:t>
      </w:r>
    </w:p>
    <w:p w14:paraId="6EB04BB8" w14:textId="77777777" w:rsidR="002D5B57" w:rsidRDefault="002D5B57" w:rsidP="00FF2614">
      <w:pPr>
        <w:pStyle w:val="Balk2"/>
        <w:spacing w:line="360" w:lineRule="auto"/>
      </w:pPr>
      <w:bookmarkStart w:id="190" w:name="_Toc149474754"/>
      <w:r>
        <w:t>Form Alanlarına Yardım Metni Ekleme</w:t>
      </w:r>
      <w:bookmarkEnd w:id="190"/>
    </w:p>
    <w:p w14:paraId="7C55BFAF" w14:textId="77777777" w:rsidR="002D5B57" w:rsidRPr="00B24031" w:rsidRDefault="002D5B57" w:rsidP="00FF2614">
      <w:pPr>
        <w:spacing w:line="360" w:lineRule="auto"/>
      </w:pPr>
      <w:r>
        <w:t>Bu ayar formu dolduracak kişiyi doğru yönlendirmek açısından çok önemlidir. Diyelim ki form alanımıza bir e-posta adresi yazma bölümü ekledik. Formu dolduracak kişiyi bu bölüme sadece e-posta adresini yazması için uyarmamız gerekir. İşte bu uyarıyı form alanlarına yardım ekleme ayarından yapıyoruz. Haydi bu ayarı nasıl yaptığımızı madde madde öğrenelim.</w:t>
      </w:r>
    </w:p>
    <w:p w14:paraId="00A7A7DF" w14:textId="77777777" w:rsidR="002D5B57" w:rsidRDefault="002D5B57" w:rsidP="00FF2614">
      <w:pPr>
        <w:pStyle w:val="ListeParagraf"/>
        <w:numPr>
          <w:ilvl w:val="0"/>
          <w:numId w:val="111"/>
        </w:numPr>
        <w:spacing w:line="360" w:lineRule="auto"/>
      </w:pPr>
      <w:r>
        <w:t>Önce boş iletişim formu dosyamıza telefon numarasından sonra gelmek üzere bir e-posta adresi düzenleme kutusu ekliyoruz.</w:t>
      </w:r>
    </w:p>
    <w:p w14:paraId="3ADFBCE6" w14:textId="77777777" w:rsidR="002D5B57" w:rsidRDefault="002D5B57" w:rsidP="00FF2614">
      <w:pPr>
        <w:pStyle w:val="ListeParagraf"/>
        <w:numPr>
          <w:ilvl w:val="0"/>
          <w:numId w:val="111"/>
        </w:numPr>
        <w:spacing w:line="360" w:lineRule="auto"/>
      </w:pPr>
      <w:r>
        <w:lastRenderedPageBreak/>
        <w:t>İmleci eklediğimiz bu alanın üzerine getiriyoruz.</w:t>
      </w:r>
    </w:p>
    <w:p w14:paraId="345EA7D0" w14:textId="77777777" w:rsidR="002D5B57" w:rsidRDefault="002D5B57" w:rsidP="00FF2614">
      <w:pPr>
        <w:pStyle w:val="ListeParagraf"/>
        <w:numPr>
          <w:ilvl w:val="0"/>
          <w:numId w:val="111"/>
        </w:numPr>
        <w:spacing w:line="360" w:lineRule="auto"/>
      </w:pPr>
      <w:r>
        <w:t>Uygulama tuşuyla içerik menüsünü açıp Z harfiyle doğrudan form seçeneklerinin içine giriyoruz.</w:t>
      </w:r>
    </w:p>
    <w:p w14:paraId="2E5896DA" w14:textId="77777777" w:rsidR="002D5B57" w:rsidRDefault="002D5B57" w:rsidP="00FF2614">
      <w:pPr>
        <w:pStyle w:val="ListeParagraf"/>
        <w:numPr>
          <w:ilvl w:val="0"/>
          <w:numId w:val="111"/>
        </w:numPr>
        <w:spacing w:line="360" w:lineRule="auto"/>
      </w:pPr>
      <w:r>
        <w:t>Burada Tab tuşuyla ilerleyerek yardım metni ekle düğmesinin üzerine gelip bu düğmeye basıyoruz.</w:t>
      </w:r>
    </w:p>
    <w:p w14:paraId="179FFD31" w14:textId="77777777" w:rsidR="002D5B57" w:rsidRDefault="002D5B57" w:rsidP="00FF2614">
      <w:pPr>
        <w:pStyle w:val="ListeParagraf"/>
        <w:numPr>
          <w:ilvl w:val="0"/>
          <w:numId w:val="111"/>
        </w:numPr>
        <w:spacing w:line="360" w:lineRule="auto"/>
      </w:pPr>
      <w:r>
        <w:t>Bu düğmeye bastıktan sonra tab tuşuyla yardım metni ekleme seçeneğinin üzerine geliyoruz. Bu seçenek var sayılan olarak yok mevkiinde bulunuyor. Ok tuşlarıyla bu seçeneği metin alanı mevkiine getirip bir kere daha tap tuşuna basıyoruz. Bazen tab tuşuna basmasak da otomatik olarak imlecimiz bu alana gelebilir.</w:t>
      </w:r>
    </w:p>
    <w:p w14:paraId="6FC10C07" w14:textId="77777777" w:rsidR="002D5B57" w:rsidRDefault="002D5B57" w:rsidP="00FF2614">
      <w:pPr>
        <w:pStyle w:val="ListeParagraf"/>
        <w:numPr>
          <w:ilvl w:val="0"/>
          <w:numId w:val="111"/>
        </w:numPr>
        <w:spacing w:line="360" w:lineRule="auto"/>
      </w:pPr>
      <w:r>
        <w:t>Burada karşımıza çıkan yardım metni yazma alanına buraya sadece e-posta adresinizi yazınız yazıp tamam düğmesine basıyoruz.</w:t>
      </w:r>
    </w:p>
    <w:p w14:paraId="5BF75078" w14:textId="77777777" w:rsidR="002D5B57" w:rsidRDefault="002D5B57" w:rsidP="00FF2614">
      <w:pPr>
        <w:pStyle w:val="ListeParagraf"/>
        <w:numPr>
          <w:ilvl w:val="0"/>
          <w:numId w:val="111"/>
        </w:numPr>
        <w:spacing w:line="360" w:lineRule="auto"/>
      </w:pPr>
      <w:r>
        <w:t>Sonra tekrar tamam düğmesine basıp form seçeneklerini kapatıyoruz. Böylece e-posta adresi yazma bölümümüz için formu dolduracak kişiye yol gösteren bir yardım metni eklemiş olduk.</w:t>
      </w:r>
    </w:p>
    <w:p w14:paraId="39D6E309" w14:textId="77777777" w:rsidR="002D5B57" w:rsidRDefault="002D5B57" w:rsidP="00FF2614">
      <w:pPr>
        <w:pStyle w:val="ListeParagraf"/>
        <w:numPr>
          <w:ilvl w:val="0"/>
          <w:numId w:val="111"/>
        </w:numPr>
        <w:spacing w:line="360" w:lineRule="auto"/>
      </w:pPr>
      <w:r>
        <w:t>Lütfen formumuzdaki tüm alanların özelliklerine girip buralara da yardım metinleri ekleyelim.</w:t>
      </w:r>
    </w:p>
    <w:p w14:paraId="03D0A923" w14:textId="77777777" w:rsidR="002D5B57" w:rsidRDefault="002D5B57" w:rsidP="00FF2614">
      <w:pPr>
        <w:pStyle w:val="Balk2"/>
        <w:spacing w:line="360" w:lineRule="auto"/>
      </w:pPr>
      <w:bookmarkStart w:id="191" w:name="_Toc149474755"/>
      <w:r>
        <w:t>Form Alanlarına Yer İşareti Ekleme</w:t>
      </w:r>
      <w:bookmarkEnd w:id="191"/>
    </w:p>
    <w:p w14:paraId="76F56786" w14:textId="77777777" w:rsidR="002D5B57" w:rsidRDefault="002D5B57" w:rsidP="00FF2614">
      <w:pPr>
        <w:spacing w:line="360" w:lineRule="auto"/>
      </w:pPr>
      <w:r>
        <w:t>Form alanlarındaki bölümleri düzenlerken hepsine yer işareti eklememiz ve bunu anlamlı yapmamız gerekir. Bunu yaptıktan sonra F5 ile git iletişim kutusunu açıp bir kez Shift+Tab yaparak çıkan listeden yer işaretlerini seçtiğimizde ve tekrar Tab’a bastığımızda bu işaretlerin listesi karşımıza çıkacak. Bunlardan birini seçip önce Girişe, sonra Escape tuşuna bastığımızda o form alanına gelmiş oluyoruz. Haydi bu işlemi nasıl yaptığımızı madde madde öğrenelim.</w:t>
      </w:r>
    </w:p>
    <w:p w14:paraId="3F916848" w14:textId="77777777" w:rsidR="002D5B57" w:rsidRDefault="002D5B57" w:rsidP="00FF2614">
      <w:pPr>
        <w:pStyle w:val="ListeParagraf"/>
        <w:numPr>
          <w:ilvl w:val="0"/>
          <w:numId w:val="112"/>
        </w:numPr>
        <w:spacing w:line="360" w:lineRule="auto"/>
      </w:pPr>
      <w:r>
        <w:t>İletişim formumuzu açıp imleci yer işareti ekleyeceğimiz bölümün üzerine, mesela adınız bölümünün üzerine getiriyoruz.</w:t>
      </w:r>
    </w:p>
    <w:p w14:paraId="485A5B83" w14:textId="77777777" w:rsidR="002D5B57" w:rsidRDefault="002D5B57" w:rsidP="00FF2614">
      <w:pPr>
        <w:pStyle w:val="ListeParagraf"/>
        <w:numPr>
          <w:ilvl w:val="0"/>
          <w:numId w:val="112"/>
        </w:numPr>
        <w:spacing w:line="360" w:lineRule="auto"/>
      </w:pPr>
      <w:r>
        <w:t>Uygulama tuşuyla içerik menüsünü açıp form özelliklerine gidiyoruz.</w:t>
      </w:r>
    </w:p>
    <w:p w14:paraId="4D7583C2" w14:textId="77777777" w:rsidR="002D5B57" w:rsidRDefault="002D5B57" w:rsidP="00FF2614">
      <w:pPr>
        <w:pStyle w:val="ListeParagraf"/>
        <w:numPr>
          <w:ilvl w:val="0"/>
          <w:numId w:val="112"/>
        </w:numPr>
        <w:spacing w:line="360" w:lineRule="auto"/>
      </w:pPr>
      <w:r>
        <w:t>Form seçeneklerinin içindeyken Tab tuşuyla yer işareti ekleme alanına geliyoruz.</w:t>
      </w:r>
    </w:p>
    <w:p w14:paraId="304C9B25" w14:textId="77777777" w:rsidR="002D5B57" w:rsidRDefault="002D5B57" w:rsidP="00FF2614">
      <w:pPr>
        <w:pStyle w:val="ListeParagraf"/>
        <w:numPr>
          <w:ilvl w:val="0"/>
          <w:numId w:val="112"/>
        </w:numPr>
        <w:spacing w:line="360" w:lineRule="auto"/>
      </w:pPr>
      <w:r>
        <w:t>Buraya yer işareti ekleyeceğimiz bölümün adını Türkçe karakter kullanmadan ve kelimelerin arasında boşluk bırakmadan yazıyoruz.</w:t>
      </w:r>
    </w:p>
    <w:p w14:paraId="05E8A2FA" w14:textId="77777777" w:rsidR="002D5B57" w:rsidRDefault="002D5B57" w:rsidP="00FF2614">
      <w:pPr>
        <w:pStyle w:val="ListeParagraf"/>
        <w:numPr>
          <w:ilvl w:val="0"/>
          <w:numId w:val="112"/>
        </w:numPr>
        <w:spacing w:line="360" w:lineRule="auto"/>
      </w:pPr>
      <w:r>
        <w:lastRenderedPageBreak/>
        <w:t>İşimiz bittikten sonra tamam düğmesine basıp form seçeneklerini kapatıyoruz.</w:t>
      </w:r>
    </w:p>
    <w:p w14:paraId="48C0FDB4" w14:textId="77777777" w:rsidR="002D5B57" w:rsidRDefault="002D5B57" w:rsidP="00FF2614">
      <w:pPr>
        <w:pStyle w:val="ListeParagraf"/>
        <w:numPr>
          <w:ilvl w:val="0"/>
          <w:numId w:val="112"/>
        </w:numPr>
        <w:spacing w:line="360" w:lineRule="auto"/>
      </w:pPr>
      <w:r>
        <w:t>Lütfen oluşturduğumuz diğer form alanlarının yer işaretlerini de anlamlı şekilde düzenleyelim.</w:t>
      </w:r>
    </w:p>
    <w:p w14:paraId="2ED1B4AA" w14:textId="77777777" w:rsidR="002D5B57" w:rsidRDefault="002D5B57" w:rsidP="00FF2614">
      <w:pPr>
        <w:pStyle w:val="Balk2"/>
        <w:spacing w:line="360" w:lineRule="auto"/>
      </w:pPr>
      <w:bookmarkStart w:id="192" w:name="_Toc149474756"/>
      <w:r>
        <w:t>Form Alanlarındaki Bölümlerin Metin Biçimini Ayarlama</w:t>
      </w:r>
      <w:bookmarkEnd w:id="192"/>
    </w:p>
    <w:p w14:paraId="3E0CA22B" w14:textId="77777777" w:rsidR="002D5B57" w:rsidRDefault="002D5B57" w:rsidP="00FF2614">
      <w:pPr>
        <w:spacing w:line="360" w:lineRule="auto"/>
      </w:pPr>
      <w:r>
        <w:t>Diyelim ki biz formu dolduracak kişinin adının baş harfini büyük yazmasını istiyoruz. Form seçeneklerindeki metin biçimi ayarından burayı baş harfi büyük yazılacak şekilde ayarlayabiliriz. Haydi bunu nasıl yaptığımızı madde madde öğrenelim.</w:t>
      </w:r>
    </w:p>
    <w:p w14:paraId="05B61F3F" w14:textId="77777777" w:rsidR="002D5B57" w:rsidRDefault="002D5B57" w:rsidP="00FF2614">
      <w:pPr>
        <w:pStyle w:val="ListeParagraf"/>
        <w:numPr>
          <w:ilvl w:val="0"/>
          <w:numId w:val="113"/>
        </w:numPr>
        <w:spacing w:line="360" w:lineRule="auto"/>
      </w:pPr>
      <w:r>
        <w:t>İletişim formu dosyamızı açıp imleci form alanındaki adınız bölümünün üzerine getiriyoruz.</w:t>
      </w:r>
    </w:p>
    <w:p w14:paraId="36D95C46" w14:textId="77777777" w:rsidR="002D5B57" w:rsidRDefault="002D5B57" w:rsidP="00FF2614">
      <w:pPr>
        <w:pStyle w:val="ListeParagraf"/>
        <w:numPr>
          <w:ilvl w:val="0"/>
          <w:numId w:val="113"/>
        </w:numPr>
        <w:spacing w:line="360" w:lineRule="auto"/>
      </w:pPr>
      <w:r>
        <w:t>Uygulama tuşuyla içerik menüsünü açıp form seçeneklerine geliyoruz.</w:t>
      </w:r>
    </w:p>
    <w:p w14:paraId="4BB5BF99" w14:textId="77777777" w:rsidR="002D5B57" w:rsidRDefault="002D5B57" w:rsidP="00FF2614">
      <w:pPr>
        <w:pStyle w:val="ListeParagraf"/>
        <w:numPr>
          <w:ilvl w:val="0"/>
          <w:numId w:val="113"/>
        </w:numPr>
        <w:spacing w:line="360" w:lineRule="auto"/>
      </w:pPr>
      <w:r>
        <w:t>Form seçeneklerinin içindeyken Tab tuşuyla metin biçimi ayarının üzerine geliyoruz.</w:t>
      </w:r>
    </w:p>
    <w:p w14:paraId="16842614" w14:textId="77777777" w:rsidR="002D5B57" w:rsidRDefault="002D5B57" w:rsidP="00FF2614">
      <w:pPr>
        <w:pStyle w:val="ListeParagraf"/>
        <w:numPr>
          <w:ilvl w:val="0"/>
          <w:numId w:val="113"/>
        </w:numPr>
        <w:spacing w:line="360" w:lineRule="auto"/>
      </w:pPr>
      <w:r>
        <w:t>Ok tuşlarıyla bu ayarı baş harfi büyük üzerine getiriyoruz.</w:t>
      </w:r>
    </w:p>
    <w:p w14:paraId="66B58A68" w14:textId="77777777" w:rsidR="002D5B57" w:rsidRDefault="002D5B57" w:rsidP="00FF2614">
      <w:pPr>
        <w:pStyle w:val="ListeParagraf"/>
        <w:numPr>
          <w:ilvl w:val="0"/>
          <w:numId w:val="113"/>
        </w:numPr>
        <w:spacing w:line="360" w:lineRule="auto"/>
      </w:pPr>
      <w:r>
        <w:t>Bu işlemi yaptıktan sonra bölümümüze lütfen adınızı baş harfi büyük olacak şekilde yazınız şeklinde bir yardım metni ekliyoruz.</w:t>
      </w:r>
    </w:p>
    <w:p w14:paraId="5D8B9A03" w14:textId="77777777" w:rsidR="002D5B57" w:rsidRDefault="002D5B57" w:rsidP="00FF2614">
      <w:pPr>
        <w:pStyle w:val="ListeParagraf"/>
        <w:numPr>
          <w:ilvl w:val="0"/>
          <w:numId w:val="113"/>
        </w:numPr>
        <w:spacing w:line="360" w:lineRule="auto"/>
      </w:pPr>
      <w:r>
        <w:t>Tüm bu işlemleri yaptıktan sonra tamam düğmesine basıp form seçeneklerini kapatıyoruz.</w:t>
      </w:r>
    </w:p>
    <w:p w14:paraId="4FA043F3" w14:textId="77777777" w:rsidR="002D5B57" w:rsidRDefault="002D5B57" w:rsidP="00FF2614">
      <w:pPr>
        <w:pStyle w:val="ListeParagraf"/>
        <w:numPr>
          <w:ilvl w:val="0"/>
          <w:numId w:val="113"/>
        </w:numPr>
        <w:spacing w:line="360" w:lineRule="auto"/>
      </w:pPr>
      <w:r>
        <w:t>Şimdi soyadınız form alanında özelliklere girip bu sefer metin biçimini büyük harf yaparak tüm harflerin büyük yazılmasını isteyelim.</w:t>
      </w:r>
    </w:p>
    <w:p w14:paraId="525B9978" w14:textId="77777777" w:rsidR="002D5B57" w:rsidRDefault="002D5B57" w:rsidP="00FF2614">
      <w:pPr>
        <w:pStyle w:val="Balk2"/>
        <w:spacing w:line="360" w:lineRule="auto"/>
      </w:pPr>
      <w:bookmarkStart w:id="193" w:name="_Toc149474757"/>
      <w:r>
        <w:t>Form alanlarındaki bölümlerin türünü ve uzunluğunu ayarlama</w:t>
      </w:r>
      <w:bookmarkEnd w:id="193"/>
    </w:p>
    <w:p w14:paraId="1F1B626B" w14:textId="77777777" w:rsidR="002D5B57" w:rsidRDefault="002D5B57" w:rsidP="00FF2614">
      <w:pPr>
        <w:spacing w:line="360" w:lineRule="auto"/>
      </w:pPr>
      <w:r>
        <w:t>Bu ayarı genelde cep telefonu numarası, T.C kimlik numarası yazma bölümleri gibi türü ve uzunluğu belli olan yerlerde kullanıyoruz. Diyelim ki form alanımıza bir cep telefonu numarası yazma alanı ekledik. Formu dolduracak kişinin buraya cep telefonu numarasından başka bir şey yazmasını istemiyoruz. İşte bunun için form alanlarındaki bölümlerin türünü ve uzunluğunu belirleme ayarlarını aynı anda kullanmamız gerekiyor. O halde bu işlemi nasıl yaptığımızı madde madde öğrenelim.</w:t>
      </w:r>
    </w:p>
    <w:p w14:paraId="789B63D5" w14:textId="77777777" w:rsidR="002D5B57" w:rsidRDefault="002D5B57" w:rsidP="00FF2614">
      <w:pPr>
        <w:pStyle w:val="ListeParagraf"/>
        <w:numPr>
          <w:ilvl w:val="0"/>
          <w:numId w:val="114"/>
        </w:numPr>
        <w:spacing w:line="360" w:lineRule="auto"/>
      </w:pPr>
      <w:r>
        <w:t>Önce dosyamızdaki cep telefonu yazma alanına geliyoruz.</w:t>
      </w:r>
    </w:p>
    <w:p w14:paraId="7C51CEB9" w14:textId="77777777" w:rsidR="002D5B57" w:rsidRDefault="002D5B57" w:rsidP="00FF2614">
      <w:pPr>
        <w:pStyle w:val="ListeParagraf"/>
        <w:numPr>
          <w:ilvl w:val="0"/>
          <w:numId w:val="114"/>
        </w:numPr>
        <w:spacing w:line="360" w:lineRule="auto"/>
      </w:pPr>
      <w:r>
        <w:t>Uygulama tuşuyla içerik menüsünü açıp form özelliklerine giriyoruz.</w:t>
      </w:r>
    </w:p>
    <w:p w14:paraId="69748238" w14:textId="77777777" w:rsidR="002D5B57" w:rsidRDefault="002D5B57" w:rsidP="00FF2614">
      <w:pPr>
        <w:pStyle w:val="ListeParagraf"/>
        <w:numPr>
          <w:ilvl w:val="0"/>
          <w:numId w:val="114"/>
        </w:numPr>
        <w:spacing w:line="360" w:lineRule="auto"/>
      </w:pPr>
      <w:r>
        <w:lastRenderedPageBreak/>
        <w:t>Burada Tab tuşuyla türü ayarının üzerine gelip ok tuşlarıyla bu ayarı sayı üzerine getiriyoruz. Bunu yaptığımızda formu dolduracak kişi buraya sayılardan başka bir karakter giremiyor.</w:t>
      </w:r>
    </w:p>
    <w:p w14:paraId="35B497A7" w14:textId="77777777" w:rsidR="002D5B57" w:rsidRDefault="002D5B57" w:rsidP="00FF2614">
      <w:pPr>
        <w:pStyle w:val="ListeParagraf"/>
        <w:numPr>
          <w:ilvl w:val="0"/>
          <w:numId w:val="114"/>
        </w:numPr>
        <w:spacing w:line="360" w:lineRule="auto"/>
      </w:pPr>
      <w:r>
        <w:t>Tab tuşuyla bu sefer uzunluğu ayarının üzerine gelip ok tuşlarıyla bu ayarı 10 üzerine getiriyoruz. Bunu yaptığımızda formu dolduracak kişi buraya en fazla 10 karakter girebiliyor.</w:t>
      </w:r>
    </w:p>
    <w:p w14:paraId="6C2ABE6D" w14:textId="77777777" w:rsidR="002D5B57" w:rsidRDefault="002D5B57" w:rsidP="00FF2614">
      <w:pPr>
        <w:pStyle w:val="ListeParagraf"/>
        <w:numPr>
          <w:ilvl w:val="0"/>
          <w:numId w:val="114"/>
        </w:numPr>
        <w:spacing w:line="360" w:lineRule="auto"/>
      </w:pPr>
      <w:r>
        <w:t>Tüm bu işlemleri yaptıktan sonra buraya cep telefonunuzu başında 0 olmadan yazın şeklinde bir yardım metni ekleyip tamam düğmesine basarak form alanı seçeneklerini kapatıyoruz.</w:t>
      </w:r>
    </w:p>
    <w:p w14:paraId="3ED856DB" w14:textId="77777777" w:rsidR="002D5B57" w:rsidRDefault="002D5B57" w:rsidP="00FF2614">
      <w:pPr>
        <w:pStyle w:val="Balk2"/>
        <w:spacing w:line="360" w:lineRule="auto"/>
      </w:pPr>
      <w:bookmarkStart w:id="194" w:name="_Toc149474758"/>
      <w:r>
        <w:t>Form Alanlarına Onay Kutusu Ekleme</w:t>
      </w:r>
      <w:bookmarkEnd w:id="194"/>
    </w:p>
    <w:p w14:paraId="0C88E1C2" w14:textId="77777777" w:rsidR="002D5B57" w:rsidRDefault="002D5B57" w:rsidP="00FF2614">
      <w:pPr>
        <w:spacing w:line="360" w:lineRule="auto"/>
      </w:pPr>
      <w:r>
        <w:t>Onay kutuları form alanlarında işaretleme kutucuğu olarak kullanılır. Mesela formu doldurduktan sonra verdiğim bilgilerin doğru olduğunu onaylıyorum. Benzeri işaretleme kutucukları buna örnektir. Bu onay kutuları form alanlarına adınız, soyadınız gibi yazma bölümlerini eklediğimiz eski formlardan eklenir. Word belgelerine form alanı ekleme dersinde öğrendiğimiz yöntemle geliştirici sekmesindeki eski formlara ulaştıktan sonra ok tuşlarıyla onay kutularının üzerine gelip giriş tuşuna bastığımızda form alanımıza bir onay kutusu eklemiş oluyoruz.</w:t>
      </w:r>
    </w:p>
    <w:p w14:paraId="7A498CEA" w14:textId="77777777" w:rsidR="002D5B57" w:rsidRDefault="002D5B57" w:rsidP="00FF2614">
      <w:pPr>
        <w:pStyle w:val="Balk2"/>
        <w:spacing w:line="360" w:lineRule="auto"/>
      </w:pPr>
      <w:bookmarkStart w:id="195" w:name="_Toc149474759"/>
      <w:r>
        <w:t>Onay Kutularını Düzenleme</w:t>
      </w:r>
      <w:bookmarkEnd w:id="195"/>
    </w:p>
    <w:p w14:paraId="72AFEB1C" w14:textId="77777777" w:rsidR="002D5B57" w:rsidRDefault="002D5B57" w:rsidP="00FF2614">
      <w:pPr>
        <w:spacing w:line="360" w:lineRule="auto"/>
      </w:pPr>
      <w:r>
        <w:t>Doğru çalışmaları için yazma bölümlerini düzenlediğimiz gibi onay kutularını da düzenlememiz gerekiyor. Haydi bu işlemi nasıl yaptığımızı madde madde öğrenelim.</w:t>
      </w:r>
    </w:p>
    <w:p w14:paraId="61DB85FC" w14:textId="77777777" w:rsidR="002D5B57" w:rsidRDefault="002D5B57" w:rsidP="00FF2614">
      <w:pPr>
        <w:pStyle w:val="ListeParagraf"/>
        <w:numPr>
          <w:ilvl w:val="0"/>
          <w:numId w:val="115"/>
        </w:numPr>
        <w:spacing w:line="360" w:lineRule="auto"/>
      </w:pPr>
      <w:r>
        <w:t>İletişim formumuzda verdiğim bilgilerin doğruluğunu kabul ediyorum satırının sonuna bir onay kutusu ekleyip imleci eklediğimiz onay kutusunun üzerine getiriyoruz.</w:t>
      </w:r>
    </w:p>
    <w:p w14:paraId="3DAFF548" w14:textId="77777777" w:rsidR="002D5B57" w:rsidRDefault="002D5B57" w:rsidP="00FF2614">
      <w:pPr>
        <w:pStyle w:val="ListeParagraf"/>
        <w:numPr>
          <w:ilvl w:val="0"/>
          <w:numId w:val="115"/>
        </w:numPr>
        <w:spacing w:line="360" w:lineRule="auto"/>
      </w:pPr>
      <w:r>
        <w:t>Uygulama tuşuyla içerik menüsünü açıp onay kutusu form özelliklerinin içine giriyoruz.</w:t>
      </w:r>
    </w:p>
    <w:p w14:paraId="226191BE" w14:textId="77777777" w:rsidR="002D5B57" w:rsidRDefault="002D5B57" w:rsidP="00FF2614">
      <w:pPr>
        <w:pStyle w:val="ListeParagraf"/>
        <w:numPr>
          <w:ilvl w:val="0"/>
          <w:numId w:val="115"/>
        </w:numPr>
        <w:spacing w:line="360" w:lineRule="auto"/>
      </w:pPr>
      <w:r>
        <w:t>Tab tuşuyla onaylanmadı seçeneğinin üzerine gelip bu seçeneği işaretliyoruz. Bunu yaptığımızda onay kutusu formu dolduracak kişinin önüne işaretlenmeye hazır olarak geliyor.</w:t>
      </w:r>
    </w:p>
    <w:p w14:paraId="1420DD8C" w14:textId="77777777" w:rsidR="002D5B57" w:rsidRDefault="002D5B57" w:rsidP="00FF2614">
      <w:pPr>
        <w:pStyle w:val="ListeParagraf"/>
        <w:numPr>
          <w:ilvl w:val="0"/>
          <w:numId w:val="115"/>
        </w:numPr>
        <w:spacing w:line="360" w:lineRule="auto"/>
      </w:pPr>
      <w:r>
        <w:t>Bu işlemi yaptıktan sonra onay kutumuza yer işareti ve verdiğim bilgilerin doğru olduğunu onaylıyorum benzeri bir yardım metni ekleyip tamam düğmesine basıyoruz.</w:t>
      </w:r>
    </w:p>
    <w:p w14:paraId="4BE00E30" w14:textId="77777777" w:rsidR="002D5B57" w:rsidRDefault="002D5B57" w:rsidP="00FF2614">
      <w:pPr>
        <w:pStyle w:val="Balk2"/>
        <w:spacing w:line="360" w:lineRule="auto"/>
      </w:pPr>
      <w:bookmarkStart w:id="196" w:name="_Toc149474760"/>
      <w:r>
        <w:lastRenderedPageBreak/>
        <w:t>Form Alanlarına Birleşik Giriş Kutusu Ekleme</w:t>
      </w:r>
      <w:bookmarkEnd w:id="196"/>
    </w:p>
    <w:p w14:paraId="6D8D2878" w14:textId="77777777" w:rsidR="002D5B57" w:rsidRDefault="002D5B57" w:rsidP="00FF2614">
      <w:pPr>
        <w:spacing w:line="360" w:lineRule="auto"/>
      </w:pPr>
      <w:r>
        <w:t>Birleşik giriş kutuları form alanlarında yer alan, akordeon şeklinde aşağı doğru açılan seçmeli menülerdir. Mesela hemen hemen her formda karşımıza çıkan cinsiyet seçme bölümü buna en güzel örnektir. Birleşik giriş kutularını da bu derse kadar öğrendiğimiz eski formlardan ekliyoruz. Geliştirici sekmesindeki eski formlara ulaştığımızda ok tuşlarıyla birleşik giriş kutularının üzerine gelip Giriş tuşuna basınca işlem tamamlanmış oluyor.</w:t>
      </w:r>
    </w:p>
    <w:p w14:paraId="5B56660C" w14:textId="77777777" w:rsidR="002D5B57" w:rsidRDefault="002D5B57" w:rsidP="00FF2614">
      <w:pPr>
        <w:pStyle w:val="Balk2"/>
        <w:spacing w:line="360" w:lineRule="auto"/>
      </w:pPr>
      <w:bookmarkStart w:id="197" w:name="_Toc149474761"/>
      <w:r>
        <w:t>Birleşik Giriş Kutularını Düzenleme</w:t>
      </w:r>
      <w:bookmarkEnd w:id="197"/>
    </w:p>
    <w:p w14:paraId="1C95CE47" w14:textId="77777777" w:rsidR="002D5B57" w:rsidRDefault="002D5B57" w:rsidP="00FF2614">
      <w:pPr>
        <w:spacing w:line="360" w:lineRule="auto"/>
      </w:pPr>
      <w:r>
        <w:t>Önceki bölümleri düzenlediğimiz gibi birleşik giriş kutularını da düzenlememiz gerekir. Haydi bu işlemi nasıl yaptığımızı madde madde öğrenelim.</w:t>
      </w:r>
    </w:p>
    <w:p w14:paraId="3A172D32" w14:textId="77777777" w:rsidR="002D5B57" w:rsidRDefault="002D5B57" w:rsidP="00FF2614">
      <w:pPr>
        <w:pStyle w:val="ListeParagraf"/>
        <w:numPr>
          <w:ilvl w:val="0"/>
          <w:numId w:val="116"/>
        </w:numPr>
        <w:spacing w:line="360" w:lineRule="auto"/>
      </w:pPr>
      <w:r>
        <w:t>İletişim formumuzdaki cinsiyetiniz, engel durumunuz ve bir derneğe üye misiniz satırlarının sonuna birleşik giriş kutusu alanlarını ekliyoruz.</w:t>
      </w:r>
    </w:p>
    <w:p w14:paraId="262DA1DF" w14:textId="77777777" w:rsidR="002D5B57" w:rsidRDefault="002D5B57" w:rsidP="00FF2614">
      <w:pPr>
        <w:pStyle w:val="ListeParagraf"/>
        <w:numPr>
          <w:ilvl w:val="0"/>
          <w:numId w:val="116"/>
        </w:numPr>
        <w:spacing w:line="360" w:lineRule="auto"/>
      </w:pPr>
      <w:r>
        <w:t>İmleci cinsiyetiniz birleşik giriş kutusunun üzerine getiriyoruz.</w:t>
      </w:r>
    </w:p>
    <w:p w14:paraId="3FA79F29" w14:textId="77777777" w:rsidR="002D5B57" w:rsidRDefault="002D5B57" w:rsidP="00FF2614">
      <w:pPr>
        <w:pStyle w:val="ListeParagraf"/>
        <w:numPr>
          <w:ilvl w:val="0"/>
          <w:numId w:val="116"/>
        </w:numPr>
        <w:spacing w:line="360" w:lineRule="auto"/>
      </w:pPr>
      <w:r>
        <w:t>Uygulama tuşuyla içerik menüsünü açıp oradan birleşik giriş kutusu form özelliklerine gidiyoruz.</w:t>
      </w:r>
    </w:p>
    <w:p w14:paraId="1C91B5BF" w14:textId="77777777" w:rsidR="002D5B57" w:rsidRDefault="002D5B57" w:rsidP="00FF2614">
      <w:pPr>
        <w:pStyle w:val="ListeParagraf"/>
        <w:numPr>
          <w:ilvl w:val="0"/>
          <w:numId w:val="116"/>
        </w:numPr>
        <w:spacing w:line="360" w:lineRule="auto"/>
      </w:pPr>
      <w:r>
        <w:t>Form seçeneklerinin içindeyken Tab tuşuyla açılır liste yazma alanına geliyoruz. Bu seçenek genelde birleşik giriş kutusu özelliklerinin ilk alanıdır. Buraya kadın yazıp tekrar tap tuşuyla ekle düğmesinin üzerine gelip bu düğmeye basıyoruz.</w:t>
      </w:r>
    </w:p>
    <w:p w14:paraId="1CF62FAA" w14:textId="77777777" w:rsidR="002D5B57" w:rsidRDefault="002D5B57" w:rsidP="00FF2614">
      <w:pPr>
        <w:pStyle w:val="ListeParagraf"/>
        <w:numPr>
          <w:ilvl w:val="0"/>
          <w:numId w:val="116"/>
        </w:numPr>
        <w:spacing w:line="360" w:lineRule="auto"/>
      </w:pPr>
      <w:r>
        <w:t>Shift+Tab tuşlarıyla tekrar açılır liste yazma alanına gelip buraya erkek yazıyoruz.</w:t>
      </w:r>
    </w:p>
    <w:p w14:paraId="2B8F46FB" w14:textId="77777777" w:rsidR="002D5B57" w:rsidRDefault="002D5B57" w:rsidP="00FF2614">
      <w:pPr>
        <w:pStyle w:val="ListeParagraf"/>
        <w:numPr>
          <w:ilvl w:val="0"/>
          <w:numId w:val="116"/>
        </w:numPr>
        <w:spacing w:line="360" w:lineRule="auto"/>
      </w:pPr>
      <w:r>
        <w:t>Bir kez Tab’a bastığımızda eklediğimiz seçenekleri yön tuşlarıyla görebileceğimiz liste bizi bekleyecektir. Bu listeden bir öğe seçip kaldırabilir, sırasını değiştirebiliriz.</w:t>
      </w:r>
    </w:p>
    <w:p w14:paraId="32A2C3D5" w14:textId="77777777" w:rsidR="002D5B57" w:rsidRDefault="002D5B57" w:rsidP="00FF2614">
      <w:pPr>
        <w:pStyle w:val="ListeParagraf"/>
        <w:numPr>
          <w:ilvl w:val="0"/>
          <w:numId w:val="116"/>
        </w:numPr>
        <w:spacing w:line="360" w:lineRule="auto"/>
      </w:pPr>
      <w:r>
        <w:t>Tekrar Tab tuşuyla ekle düğmesinin üzerine gelip bu düğmeye basıyoruz. Böylece birleşik giriş kutusunda yer alacak seçim kutularını eklemiş oluyoruz.</w:t>
      </w:r>
    </w:p>
    <w:p w14:paraId="293F8225" w14:textId="77777777" w:rsidR="002D5B57" w:rsidRDefault="002D5B57" w:rsidP="00FF2614">
      <w:pPr>
        <w:pStyle w:val="ListeParagraf"/>
        <w:numPr>
          <w:ilvl w:val="0"/>
          <w:numId w:val="116"/>
        </w:numPr>
        <w:spacing w:line="360" w:lineRule="auto"/>
      </w:pPr>
      <w:r>
        <w:t>Bu işlemi yaptıktan sonra Tab tuşuyla yer işaretleme alanına gelip buraya cinsiyetiniz yazıyoruz.</w:t>
      </w:r>
    </w:p>
    <w:p w14:paraId="04708F06" w14:textId="77777777" w:rsidR="002D5B57" w:rsidRDefault="002D5B57" w:rsidP="00FF2614">
      <w:pPr>
        <w:pStyle w:val="ListeParagraf"/>
        <w:numPr>
          <w:ilvl w:val="0"/>
          <w:numId w:val="116"/>
        </w:numPr>
        <w:spacing w:line="360" w:lineRule="auto"/>
      </w:pPr>
      <w:r>
        <w:t>Birleşik giriş kutumuza cinsiyetinizi seçiniz benzeri bir yardım metni ekledikten sonra tamam düğmelerinin hepsine basıp form seçeneklerini tamamen kapatıyoruz.</w:t>
      </w:r>
    </w:p>
    <w:p w14:paraId="6D2B9AE4" w14:textId="77777777" w:rsidR="002D5B57" w:rsidRDefault="002D5B57" w:rsidP="00FF2614">
      <w:pPr>
        <w:pStyle w:val="ListeParagraf"/>
        <w:numPr>
          <w:ilvl w:val="0"/>
          <w:numId w:val="116"/>
        </w:numPr>
        <w:spacing w:line="360" w:lineRule="auto"/>
      </w:pPr>
      <w:r>
        <w:lastRenderedPageBreak/>
        <w:t>Dosyamızdaki diğer birleşik giriş kutularına da istediğimiz seçenekleri ve yardım metinlerini ekliyoruz.</w:t>
      </w:r>
    </w:p>
    <w:p w14:paraId="3CE20222" w14:textId="77777777" w:rsidR="002D5B57" w:rsidRDefault="002D5B57" w:rsidP="00FF2614">
      <w:pPr>
        <w:pStyle w:val="Balk2"/>
        <w:spacing w:line="360" w:lineRule="auto"/>
      </w:pPr>
      <w:bookmarkStart w:id="198" w:name="_Toc149474762"/>
      <w:r>
        <w:t>Form Alanlarını Korumaya Alma</w:t>
      </w:r>
      <w:bookmarkEnd w:id="198"/>
    </w:p>
    <w:p w14:paraId="45789C02" w14:textId="77777777" w:rsidR="002D5B57" w:rsidRDefault="002D5B57" w:rsidP="00FF2614">
      <w:pPr>
        <w:spacing w:line="360" w:lineRule="auto"/>
      </w:pPr>
      <w:r>
        <w:t>Form alanlarına bölümler ekleyip bunları düzenledikten sonra maalesef işimiz henüz bitmiyor. Formu dolduracak kişinin form dosyasında istemediğimiz bir değişiklik yapmasını önlemek için formumuzu korumaya almamız gerekiyor. Haydi bu işlemi nasıl yaptığımızı madde madde öğrenelim.</w:t>
      </w:r>
    </w:p>
    <w:p w14:paraId="3F05C168" w14:textId="77777777" w:rsidR="002D5B57" w:rsidRDefault="002D5B57" w:rsidP="00FF2614">
      <w:pPr>
        <w:pStyle w:val="ListeParagraf"/>
        <w:numPr>
          <w:ilvl w:val="0"/>
          <w:numId w:val="117"/>
        </w:numPr>
        <w:spacing w:line="360" w:lineRule="auto"/>
      </w:pPr>
      <w:r>
        <w:t>Alt tuşuyla şerit menüsünü açıp Sağ ok tuşuyla gözden geçir sekmesinin üzerine geliyoruz.</w:t>
      </w:r>
    </w:p>
    <w:p w14:paraId="5AD993F6" w14:textId="77777777" w:rsidR="002D5B57" w:rsidRDefault="002D5B57" w:rsidP="00FF2614">
      <w:pPr>
        <w:pStyle w:val="ListeParagraf"/>
        <w:numPr>
          <w:ilvl w:val="0"/>
          <w:numId w:val="117"/>
        </w:numPr>
        <w:spacing w:line="360" w:lineRule="auto"/>
      </w:pPr>
      <w:r>
        <w:t>Bu sekmenin içine girip oradan koru alt menünün içine giriyoruz. Bu iki adımın kısayol tuşu Alt+R, Z, R’dir.</w:t>
      </w:r>
    </w:p>
    <w:p w14:paraId="680E34C2" w14:textId="77777777" w:rsidR="002D5B57" w:rsidRDefault="002D5B57" w:rsidP="00FF2614">
      <w:pPr>
        <w:pStyle w:val="ListeParagraf"/>
        <w:numPr>
          <w:ilvl w:val="0"/>
          <w:numId w:val="117"/>
        </w:numPr>
        <w:spacing w:line="360" w:lineRule="auto"/>
      </w:pPr>
      <w:r>
        <w:t>Burada karşımıza çıkan düzenlemeyi kısıtla düğmesine basıyoruz.</w:t>
      </w:r>
    </w:p>
    <w:p w14:paraId="040AE201" w14:textId="77777777" w:rsidR="002D5B57" w:rsidRDefault="002D5B57" w:rsidP="00FF2614">
      <w:pPr>
        <w:pStyle w:val="ListeParagraf"/>
        <w:numPr>
          <w:ilvl w:val="0"/>
          <w:numId w:val="117"/>
        </w:numPr>
        <w:spacing w:line="360" w:lineRule="auto"/>
      </w:pPr>
      <w:r>
        <w:t>Bu düğmeye bastıktan sonra Tab tuşuyla bu belgede yalnızca bu türde düzenlemeye izin ver onay kutusunun üzerine gelip bu onay kutusunu işaretliyoruz.</w:t>
      </w:r>
    </w:p>
    <w:p w14:paraId="308CE694" w14:textId="77777777" w:rsidR="002D5B57" w:rsidRDefault="002D5B57" w:rsidP="00FF2614">
      <w:pPr>
        <w:pStyle w:val="ListeParagraf"/>
        <w:numPr>
          <w:ilvl w:val="0"/>
          <w:numId w:val="117"/>
        </w:numPr>
        <w:spacing w:line="360" w:lineRule="auto"/>
      </w:pPr>
      <w:r>
        <w:t>Bu onay kutusunu işaretledikten sonra Tab tuşuyla kısıtlama seçeneklerinin yer aldığı seçim listesine geliyoruz.</w:t>
      </w:r>
    </w:p>
    <w:p w14:paraId="287687AB" w14:textId="77777777" w:rsidR="002D5B57" w:rsidRDefault="002D5B57" w:rsidP="00FF2614">
      <w:pPr>
        <w:pStyle w:val="ListeParagraf"/>
        <w:numPr>
          <w:ilvl w:val="0"/>
          <w:numId w:val="117"/>
        </w:numPr>
        <w:spacing w:line="360" w:lineRule="auto"/>
      </w:pPr>
      <w:r>
        <w:t>Bu listeden ok tuşlarıyla sadece form alanlarına izin ver seçeneğini seçiyoruz.</w:t>
      </w:r>
    </w:p>
    <w:p w14:paraId="663F8508" w14:textId="77777777" w:rsidR="002D5B57" w:rsidRDefault="002D5B57" w:rsidP="00FF2614">
      <w:pPr>
        <w:pStyle w:val="ListeParagraf"/>
        <w:numPr>
          <w:ilvl w:val="0"/>
          <w:numId w:val="117"/>
        </w:numPr>
        <w:spacing w:line="360" w:lineRule="auto"/>
      </w:pPr>
      <w:r>
        <w:t>Tab tuşuyla bölümleri seç onay kutusunun üzerine gelip bu kutucuğu işaretli hale getiriyoruz.</w:t>
      </w:r>
    </w:p>
    <w:p w14:paraId="2DDF82E9" w14:textId="77777777" w:rsidR="002D5B57" w:rsidRDefault="002D5B57" w:rsidP="00FF2614">
      <w:pPr>
        <w:pStyle w:val="ListeParagraf"/>
        <w:numPr>
          <w:ilvl w:val="0"/>
          <w:numId w:val="117"/>
        </w:numPr>
        <w:spacing w:line="360" w:lineRule="auto"/>
      </w:pPr>
      <w:r>
        <w:t>Tekrar Tab tuşuyla ilerlediğimizde bölümler karşımıza onay kutucukları şeklinde çıkıyor.</w:t>
      </w:r>
    </w:p>
    <w:p w14:paraId="72ADF9E9" w14:textId="77777777" w:rsidR="002D5B57" w:rsidRDefault="002D5B57" w:rsidP="00FF2614">
      <w:pPr>
        <w:pStyle w:val="ListeParagraf"/>
        <w:numPr>
          <w:ilvl w:val="0"/>
          <w:numId w:val="117"/>
        </w:numPr>
        <w:spacing w:line="360" w:lineRule="auto"/>
      </w:pPr>
      <w:r>
        <w:t>Buradan korumaya almak istediğimiz bölümü işaretleyip tamam düğmesine basıyoruz.</w:t>
      </w:r>
    </w:p>
    <w:p w14:paraId="1759549C" w14:textId="77777777" w:rsidR="002D5B57" w:rsidRDefault="002D5B57" w:rsidP="00FF2614">
      <w:pPr>
        <w:pStyle w:val="ListeParagraf"/>
        <w:numPr>
          <w:ilvl w:val="0"/>
          <w:numId w:val="117"/>
        </w:numPr>
        <w:spacing w:line="360" w:lineRule="auto"/>
      </w:pPr>
      <w:r>
        <w:t>Tüm ayarları yaptıktan sonra Tab tuşuyla korumayı başlat düğmesinin üzerine gelip bu düğmeye basıyoruz.</w:t>
      </w:r>
    </w:p>
    <w:p w14:paraId="590FACFA" w14:textId="77777777" w:rsidR="002D5B57" w:rsidRDefault="002D5B57" w:rsidP="00FF2614">
      <w:pPr>
        <w:pStyle w:val="ListeParagraf"/>
        <w:numPr>
          <w:ilvl w:val="0"/>
          <w:numId w:val="117"/>
        </w:numPr>
        <w:spacing w:line="360" w:lineRule="auto"/>
      </w:pPr>
      <w:r>
        <w:t>Tüm bu işlemleri yaptıktan sonra karşımıza bir parola oluşturma alanı çıkıyor. Eğer form alanımızın korumasını sağlama almak istiyorsak parola yazma alanına kendi belirlediğimiz bir parola yazıyoruz.</w:t>
      </w:r>
    </w:p>
    <w:p w14:paraId="496BD786" w14:textId="77777777" w:rsidR="002D5B57" w:rsidRDefault="002D5B57" w:rsidP="00FF2614">
      <w:pPr>
        <w:pStyle w:val="ListeParagraf"/>
        <w:numPr>
          <w:ilvl w:val="0"/>
          <w:numId w:val="117"/>
        </w:numPr>
        <w:spacing w:line="360" w:lineRule="auto"/>
      </w:pPr>
      <w:r>
        <w:t xml:space="preserve">Tekrar Tab tuşuna basıp parola tekrar etme alanının üzerine gelip bir önceki parola yazma alanına yazdığımız parolayı tekrar yazıp tamam </w:t>
      </w:r>
      <w:r>
        <w:lastRenderedPageBreak/>
        <w:t>düğmesine basıyoruz. Böylece korumamızı bir parolayla sağlama almış oluyoruz.</w:t>
      </w:r>
    </w:p>
    <w:p w14:paraId="49380E50" w14:textId="77777777" w:rsidR="002D5B57" w:rsidRDefault="002D5B57" w:rsidP="00FF2614">
      <w:pPr>
        <w:pStyle w:val="Balk2"/>
        <w:spacing w:line="360" w:lineRule="auto"/>
      </w:pPr>
      <w:bookmarkStart w:id="199" w:name="_Toc149474763"/>
      <w:r>
        <w:t>Form Alanlarındaki Korumayı Kaldırma</w:t>
      </w:r>
      <w:bookmarkEnd w:id="199"/>
    </w:p>
    <w:p w14:paraId="0689FCB7" w14:textId="77777777" w:rsidR="002D5B57" w:rsidRDefault="002D5B57" w:rsidP="00FF2614">
      <w:pPr>
        <w:spacing w:line="360" w:lineRule="auto"/>
      </w:pPr>
      <w:r>
        <w:t>Form alanlarındaki korumayı kaldırmak için gözden Geçir şeridindeki Koru grubunda yer alan düzenlemeyi kısıtla düğmesini tekrar işaretleyip korumayı kaldır düğmesine basıyoruz. Eğer koruma parolalıysa ve biz parolayı biliyorsak parola yazma alanına korumanın parolasını yazıp tamam düğmesine basıyoruz. Böylece koruma form alanından kalkmış oluyor.</w:t>
      </w:r>
    </w:p>
    <w:p w14:paraId="76B0B04D" w14:textId="77777777" w:rsidR="002D5B57" w:rsidRDefault="002D5B57" w:rsidP="00FF2614">
      <w:pPr>
        <w:pStyle w:val="Balk2"/>
        <w:spacing w:line="360" w:lineRule="auto"/>
      </w:pPr>
      <w:bookmarkStart w:id="200" w:name="_Toc149474764"/>
      <w:r>
        <w:t>Form Oluşturmayla Alakalı Kısayol Tuşları</w:t>
      </w:r>
      <w:bookmarkEnd w:id="200"/>
    </w:p>
    <w:p w14:paraId="7368602C" w14:textId="77777777" w:rsidR="002D5B57" w:rsidRDefault="002D5B57" w:rsidP="00FF2614">
      <w:pPr>
        <w:pStyle w:val="ListeParagraf"/>
        <w:numPr>
          <w:ilvl w:val="0"/>
          <w:numId w:val="118"/>
        </w:numPr>
        <w:spacing w:line="360" w:lineRule="auto"/>
      </w:pPr>
      <w:r>
        <w:t>Uzun yolu kullanmadan Alt+C, e kısayol tuşuyla doğrudan geliştirici şeridindeki eski araçlar alt menünün içine gidebiliriz.</w:t>
      </w:r>
    </w:p>
    <w:p w14:paraId="063E6EE6" w14:textId="77777777" w:rsidR="002D5B57" w:rsidRDefault="002D5B57" w:rsidP="00FF2614">
      <w:pPr>
        <w:pStyle w:val="ListeParagraf"/>
        <w:numPr>
          <w:ilvl w:val="0"/>
          <w:numId w:val="118"/>
        </w:numPr>
        <w:spacing w:line="360" w:lineRule="auto"/>
      </w:pPr>
      <w:r>
        <w:t>Form alanını düzenlerken Uygulama tuşuna basınca ok tuşlarıyla gezmekle uğraşmadan direk Z harfiyle özelliklere gidebiliriz.</w:t>
      </w:r>
    </w:p>
    <w:p w14:paraId="24312B39" w14:textId="77777777" w:rsidR="002D5B57" w:rsidRDefault="002D5B57" w:rsidP="00FF2614">
      <w:pPr>
        <w:pStyle w:val="ListeParagraf"/>
        <w:numPr>
          <w:ilvl w:val="0"/>
          <w:numId w:val="118"/>
        </w:numPr>
        <w:spacing w:line="360" w:lineRule="auto"/>
      </w:pPr>
      <w:r>
        <w:t>Form alanı seçenekleri içindeyken Alt+D kısayol tuşuyla doğrudan yardım ekleme alanına, Alt+K kısayol tuşuyla da direk yardım metni yazma alanına gidebiliriz.</w:t>
      </w:r>
    </w:p>
    <w:p w14:paraId="0D53EFFE" w14:textId="77777777" w:rsidR="002D5B57" w:rsidRDefault="002D5B57" w:rsidP="00FF2614">
      <w:pPr>
        <w:pStyle w:val="ListeParagraf"/>
        <w:numPr>
          <w:ilvl w:val="0"/>
          <w:numId w:val="118"/>
        </w:numPr>
        <w:spacing w:line="360" w:lineRule="auto"/>
      </w:pPr>
      <w:r>
        <w:t>Form alanlarını koruma alanına Alt+R, Z, R kısayol tuşuyla doğrudan ulaşabiliriz.</w:t>
      </w:r>
    </w:p>
    <w:p w14:paraId="682AA548" w14:textId="77777777" w:rsidR="002D5B57" w:rsidRDefault="002D5B57" w:rsidP="00FF2614">
      <w:pPr>
        <w:pStyle w:val="ListeParagraf"/>
        <w:numPr>
          <w:ilvl w:val="0"/>
          <w:numId w:val="118"/>
        </w:numPr>
        <w:spacing w:line="360" w:lineRule="auto"/>
      </w:pPr>
      <w:r>
        <w:t>Formu oluşturduktan sonra JAWS kullanıyorsak F harfiyle form içindeki yazma alanlarına, C harfiyle birleşik giriş kutularına, X harfiyle onay kutularına ulaşabiliriz. NVDA kullanıyorsak ve Microsoft Word Metin editörü ve Microsoft Word için Genişletilmiş tarama kipi eklentilerimiz mevcutsa Z ve Shift+Z ile alanlar arasında dolaşabiliriz.</w:t>
      </w:r>
    </w:p>
    <w:p w14:paraId="4713BC55" w14:textId="77777777" w:rsidR="002D5B57" w:rsidRDefault="002D5B57" w:rsidP="00FF2614">
      <w:pPr>
        <w:pStyle w:val="ListeParagraf"/>
        <w:numPr>
          <w:ilvl w:val="0"/>
          <w:numId w:val="118"/>
        </w:numPr>
        <w:spacing w:line="360" w:lineRule="auto"/>
      </w:pPr>
      <w:r>
        <w:t>JAWS için İnsert+F5 kısayol tuşuyla form alanlarını listeleyebiliriz. NVDA için önce tarama kipine NVDA+Boşluk ile geçip NVDA+F7 yaptıktan sonra bir kez Shift+Tab ile öğe türü bölümünden form alanlarını seçip tekrar Tab’a basarak form alanlarını listeleyebiliriz.</w:t>
      </w:r>
    </w:p>
    <w:p w14:paraId="79F603A5" w14:textId="77777777" w:rsidR="00FF0345" w:rsidRDefault="002D5B57" w:rsidP="00FF2614">
      <w:pPr>
        <w:pStyle w:val="ListeParagraf"/>
        <w:numPr>
          <w:ilvl w:val="0"/>
          <w:numId w:val="118"/>
        </w:numPr>
        <w:spacing w:line="360" w:lineRule="auto"/>
      </w:pPr>
      <w:r>
        <w:t xml:space="preserve">F5 tuşuyla sayfa numarası bulma alanını açıp Shift+Tab kısayol tuşuyla gidilecek yer listesine gelip buradan ok tuşlarıyla yer işareti seçeneğini seçersek tekrar Tab tuşuyla arama alanına döndüğümüzde karşımıza oluşturduğumuz form alanları çıkar. Biz bu alanlar üzerinde ok tuşlarıyla </w:t>
      </w:r>
      <w:r>
        <w:lastRenderedPageBreak/>
        <w:t>istediğimiz alanın üzerine gelip önce Giriş, sonra Escape ile doğrudan o alana gidebiliriz</w:t>
      </w:r>
      <w:r w:rsidR="009516D2">
        <w:t>.</w:t>
      </w:r>
    </w:p>
    <w:p w14:paraId="46E3193D" w14:textId="77777777" w:rsidR="009516D2" w:rsidRDefault="009516D2" w:rsidP="009516D2">
      <w:pPr>
        <w:spacing w:line="360" w:lineRule="auto"/>
        <w:ind w:left="720"/>
      </w:pPr>
    </w:p>
    <w:p w14:paraId="7D2BAB75" w14:textId="52C7F6F5" w:rsidR="009516D2" w:rsidRDefault="009516D2" w:rsidP="009516D2">
      <w:pPr>
        <w:spacing w:line="360" w:lineRule="auto"/>
        <w:ind w:left="720"/>
        <w:sectPr w:rsidR="009516D2" w:rsidSect="00301766">
          <w:pgSz w:w="11906" w:h="16838"/>
          <w:pgMar w:top="1417" w:right="1417" w:bottom="1417" w:left="1417" w:header="708" w:footer="708" w:gutter="0"/>
          <w:cols w:space="708"/>
          <w:docGrid w:linePitch="360"/>
        </w:sectPr>
      </w:pPr>
    </w:p>
    <w:p w14:paraId="5F0C8C3F" w14:textId="51DBCC79" w:rsidR="00A843C2" w:rsidRDefault="00796FE9" w:rsidP="00FF2614">
      <w:pPr>
        <w:pStyle w:val="Balk1"/>
        <w:spacing w:line="360" w:lineRule="auto"/>
      </w:pPr>
      <w:bookmarkStart w:id="201" w:name="_Toc149474765"/>
      <w:r>
        <w:lastRenderedPageBreak/>
        <w:t>ERİŞİLEBİLİR WORD KULLANIM REHBERİ</w:t>
      </w:r>
      <w:r w:rsidR="00A843C2">
        <w:t xml:space="preserve"> DERS 14: WORD’DE ŞERİDİ ÖZELLEŞTİRME:</w:t>
      </w:r>
      <w:bookmarkEnd w:id="201"/>
    </w:p>
    <w:p w14:paraId="7F6D2C7E" w14:textId="77777777" w:rsidR="00A843C2" w:rsidRDefault="00A843C2" w:rsidP="00FF2614">
      <w:pPr>
        <w:spacing w:line="360" w:lineRule="auto"/>
      </w:pPr>
      <w:r>
        <w:t>Yazan: Emre Özger</w:t>
      </w:r>
    </w:p>
    <w:p w14:paraId="1A50D549" w14:textId="77777777" w:rsidR="00A843C2" w:rsidRDefault="00A843C2" w:rsidP="00FF2614">
      <w:pPr>
        <w:pStyle w:val="Balk2"/>
        <w:spacing w:line="360" w:lineRule="auto"/>
      </w:pPr>
      <w:bookmarkStart w:id="202" w:name="_Toc149474766"/>
      <w:r>
        <w:t>D</w:t>
      </w:r>
      <w:r w:rsidRPr="006F19F1">
        <w:t>ers Amaçları ve Elde Edilmesi Beklenen Kazanımlar</w:t>
      </w:r>
      <w:r>
        <w:t>:</w:t>
      </w:r>
      <w:bookmarkEnd w:id="202"/>
    </w:p>
    <w:p w14:paraId="2A132092" w14:textId="77777777" w:rsidR="00A843C2" w:rsidRDefault="00A843C2" w:rsidP="00FF2614">
      <w:pPr>
        <w:spacing w:line="360" w:lineRule="auto"/>
      </w:pPr>
      <w:r w:rsidRPr="001764F7">
        <w:t xml:space="preserve">Bu dersin sonunda katılımcıların aşağıdaki konularda bilgi ve fikir sahibi olmaları, bu konularda </w:t>
      </w:r>
      <w:r>
        <w:t>Uygulama</w:t>
      </w:r>
      <w:r w:rsidRPr="001764F7">
        <w:t xml:space="preserve"> yapabilmeleri beklenmektedir.</w:t>
      </w:r>
    </w:p>
    <w:p w14:paraId="3AD54CB8" w14:textId="77777777" w:rsidR="00A843C2" w:rsidRDefault="00A843C2" w:rsidP="00FF2614">
      <w:pPr>
        <w:pStyle w:val="ListeParagraf"/>
        <w:numPr>
          <w:ilvl w:val="0"/>
          <w:numId w:val="119"/>
        </w:numPr>
        <w:spacing w:line="360" w:lineRule="auto"/>
      </w:pPr>
      <w:r>
        <w:t>Şeridin ne olduğu ve ne işe yaradığı konusunda bilgi ve fikir sahibi olma</w:t>
      </w:r>
    </w:p>
    <w:p w14:paraId="23ECF3DB" w14:textId="77777777" w:rsidR="00A843C2" w:rsidRDefault="00A843C2" w:rsidP="00FF2614">
      <w:pPr>
        <w:pStyle w:val="ListeParagraf"/>
        <w:numPr>
          <w:ilvl w:val="0"/>
          <w:numId w:val="119"/>
        </w:numPr>
        <w:spacing w:line="360" w:lineRule="auto"/>
      </w:pPr>
      <w:r>
        <w:t>Şeritleri özelleştirme</w:t>
      </w:r>
    </w:p>
    <w:p w14:paraId="5453D733" w14:textId="77777777" w:rsidR="00A843C2" w:rsidRDefault="00A843C2" w:rsidP="00FF2614">
      <w:pPr>
        <w:pStyle w:val="ListeParagraf"/>
        <w:numPr>
          <w:ilvl w:val="0"/>
          <w:numId w:val="119"/>
        </w:numPr>
        <w:spacing w:line="360" w:lineRule="auto"/>
      </w:pPr>
      <w:r>
        <w:t>Kısa yollar ekleme</w:t>
      </w:r>
    </w:p>
    <w:p w14:paraId="2F7393AC" w14:textId="77777777" w:rsidR="00A843C2" w:rsidRDefault="00A843C2" w:rsidP="00FF2614">
      <w:pPr>
        <w:pStyle w:val="ListeParagraf"/>
        <w:numPr>
          <w:ilvl w:val="0"/>
          <w:numId w:val="119"/>
        </w:numPr>
        <w:spacing w:line="360" w:lineRule="auto"/>
      </w:pPr>
      <w:r>
        <w:t>Kendi şeridini oluşturma</w:t>
      </w:r>
    </w:p>
    <w:p w14:paraId="7FF506A5" w14:textId="77777777" w:rsidR="00A843C2" w:rsidRDefault="00A843C2" w:rsidP="00FF2614">
      <w:pPr>
        <w:pStyle w:val="ListeParagraf"/>
        <w:numPr>
          <w:ilvl w:val="0"/>
          <w:numId w:val="119"/>
        </w:numPr>
        <w:spacing w:line="360" w:lineRule="auto"/>
      </w:pPr>
      <w:r>
        <w:t>Şeritlerden veri silme/ ekleme</w:t>
      </w:r>
    </w:p>
    <w:p w14:paraId="760CEDFC" w14:textId="77777777" w:rsidR="00A843C2" w:rsidRPr="006326FF" w:rsidRDefault="00A843C2" w:rsidP="00FF2614">
      <w:pPr>
        <w:pStyle w:val="Balk2"/>
        <w:spacing w:line="360" w:lineRule="auto"/>
      </w:pPr>
      <w:bookmarkStart w:id="203" w:name="_Toc149474767"/>
      <w:r>
        <w:t>S</w:t>
      </w:r>
      <w:r w:rsidRPr="006326FF">
        <w:t>esli Ders Kaydı</w:t>
      </w:r>
      <w:r>
        <w:t>:</w:t>
      </w:r>
      <w:bookmarkEnd w:id="203"/>
    </w:p>
    <w:p w14:paraId="6912DB19" w14:textId="77777777" w:rsidR="00A843C2" w:rsidRPr="006326FF" w:rsidRDefault="00A843C2" w:rsidP="00FF2614">
      <w:pPr>
        <w:spacing w:line="360" w:lineRule="auto"/>
      </w:pPr>
      <w:r w:rsidRPr="006326FF">
        <w:t>Bu dersin yazımında yararlanılan ses kaydına aşağıdaki bağlantıdan ulaşabilirsiniz.</w:t>
      </w:r>
    </w:p>
    <w:p w14:paraId="136C4658" w14:textId="77777777" w:rsidR="00A843C2" w:rsidRDefault="00000000" w:rsidP="00FF2614">
      <w:pPr>
        <w:spacing w:line="360" w:lineRule="auto"/>
      </w:pPr>
      <w:hyperlink r:id="rId62" w:history="1">
        <w:r w:rsidR="00A843C2" w:rsidRPr="00F50CE7">
          <w:rPr>
            <w:rStyle w:val="Kpr"/>
          </w:rPr>
          <w:t>https://www.dunyayaseslen.com/icerik/microsoft-word-14.-ders</w:t>
        </w:r>
      </w:hyperlink>
    </w:p>
    <w:p w14:paraId="3BD365E7" w14:textId="77777777" w:rsidR="00A843C2" w:rsidRDefault="00A843C2" w:rsidP="00FF2614">
      <w:pPr>
        <w:spacing w:line="360" w:lineRule="auto"/>
      </w:pPr>
    </w:p>
    <w:p w14:paraId="37F910C8" w14:textId="77777777" w:rsidR="00A843C2" w:rsidRDefault="00A843C2" w:rsidP="00FF2614">
      <w:pPr>
        <w:pStyle w:val="Balk2"/>
        <w:spacing w:line="360" w:lineRule="auto"/>
      </w:pPr>
      <w:bookmarkStart w:id="204" w:name="_Toc149474768"/>
      <w:r>
        <w:t>Özet:</w:t>
      </w:r>
      <w:bookmarkEnd w:id="204"/>
    </w:p>
    <w:p w14:paraId="69059588" w14:textId="77777777" w:rsidR="00A843C2" w:rsidRPr="005214B1" w:rsidRDefault="00A843C2" w:rsidP="00FF2614">
      <w:pPr>
        <w:pStyle w:val="ListeParagraf"/>
        <w:numPr>
          <w:ilvl w:val="0"/>
          <w:numId w:val="120"/>
        </w:numPr>
        <w:spacing w:line="360" w:lineRule="auto"/>
      </w:pPr>
      <w:r>
        <w:t>Şeritler, yazdığımız dokümanı özelleştirmemize yarayan menülerdir. Bu menülerin içerisinde yazımıza tablolar ekleme, bağlantılar ekleme, yazı stilini belirleme gibi özellikler bulunmaktadır. Şeritleri Bir Uygulamaya ait menüler ve Alt başlıkları gibi görebiliriz</w:t>
      </w:r>
      <w:r w:rsidRPr="005214B1">
        <w:t xml:space="preserve">. Yaptığımız özelleştirmeler sayesinde yazımız daha düzenli olacaktır. Şeritlere ulaşmak için Word üzerindeyken </w:t>
      </w:r>
      <w:r>
        <w:t xml:space="preserve">Alt </w:t>
      </w:r>
      <w:r w:rsidRPr="005214B1">
        <w:t>tuşunu kullanabiliriz.</w:t>
      </w:r>
    </w:p>
    <w:p w14:paraId="16466A2F" w14:textId="77777777" w:rsidR="00A843C2" w:rsidRPr="001764F7" w:rsidRDefault="00A843C2" w:rsidP="00FF2614">
      <w:pPr>
        <w:pStyle w:val="ListeParagraf"/>
        <w:numPr>
          <w:ilvl w:val="0"/>
          <w:numId w:val="120"/>
        </w:numPr>
        <w:spacing w:line="360" w:lineRule="auto"/>
      </w:pPr>
      <w:r>
        <w:t xml:space="preserve">Yeni belge oluşturma, belge açma, seçenekler gibi bulunduğu </w:t>
      </w:r>
      <w:r w:rsidRPr="005214B1">
        <w:t xml:space="preserve">Dosya ile ilgili işlemleri görüntülemek için, </w:t>
      </w:r>
      <w:r>
        <w:t>Alt+</w:t>
      </w:r>
      <w:r w:rsidRPr="005214B1">
        <w:t>D tuş kombinasyonunu kullanabiliriz</w:t>
      </w:r>
      <w:r>
        <w:t>.</w:t>
      </w:r>
    </w:p>
    <w:p w14:paraId="26645681" w14:textId="77777777" w:rsidR="00A843C2" w:rsidRPr="005214B1" w:rsidRDefault="00A843C2" w:rsidP="00FF2614">
      <w:pPr>
        <w:pStyle w:val="ListeParagraf"/>
        <w:numPr>
          <w:ilvl w:val="0"/>
          <w:numId w:val="120"/>
        </w:numPr>
        <w:spacing w:line="360" w:lineRule="auto"/>
      </w:pPr>
      <w:r w:rsidRPr="005214B1">
        <w:t xml:space="preserve">Şeritler, içerisinde birçok özelleştirmeyi bulundurduğundan, karmaşık bir yapıdadır. İstediğimiz ayarı/ özelliği bulmak için, belgemiz açıkken hiçbir şey yapmadan </w:t>
      </w:r>
      <w:r>
        <w:t>Alt+</w:t>
      </w:r>
      <w:r w:rsidRPr="005214B1">
        <w:t>Ğ kısayolu ile arama kısmını açabilir, istediğimiz ayarı buraya yazarak bulabilir ve etkinleştirebiliriz</w:t>
      </w:r>
      <w:r>
        <w:t xml:space="preserve">. </w:t>
      </w:r>
      <w:r w:rsidRPr="005214B1">
        <w:t>Not: Şeritler içerisinde bulunan bütün özellikler, bu arama sayfasından bulunabilir.</w:t>
      </w:r>
    </w:p>
    <w:p w14:paraId="72576D00" w14:textId="77777777" w:rsidR="00A843C2" w:rsidRDefault="00A843C2" w:rsidP="00FF2614">
      <w:pPr>
        <w:pStyle w:val="ListeParagraf"/>
        <w:numPr>
          <w:ilvl w:val="0"/>
          <w:numId w:val="120"/>
        </w:numPr>
        <w:spacing w:line="360" w:lineRule="auto"/>
      </w:pPr>
      <w:r>
        <w:lastRenderedPageBreak/>
        <w:t>Şeritlerdeki en sık kullandığımız özellikleri Alt ile 1 ile 0 arasındaki rakamlara basarak kullanabileceğimiz hızlı erişim araç çubuğuna da atayabiliriz. Bir özelliği hızlı erişim araç çubuğuna atamak için Önce ilgili özellik üzerine şerit içinden gelinir, Uygulama tuşuna basılarak açılan menüden Hızlı erişim araç çubuğuna ekle düğmesi seçilir.</w:t>
      </w:r>
    </w:p>
    <w:p w14:paraId="1EFD868C" w14:textId="77777777" w:rsidR="00A843C2" w:rsidRDefault="00A843C2" w:rsidP="00FF2614">
      <w:pPr>
        <w:pStyle w:val="ListeParagraf"/>
        <w:numPr>
          <w:ilvl w:val="0"/>
          <w:numId w:val="120"/>
        </w:numPr>
        <w:spacing w:line="360" w:lineRule="auto"/>
      </w:pPr>
      <w:r>
        <w:t>Bir öğeyi hızlı erişim araç çubuğundan kaldırmak için, önce Alt+Ş, sonra Yukarı oka basılarak hızlı erişim araç çubuğuna ulaşılır, Sağ Sol oklarla aranan özellik bulunur, Uygulama tuşuna basılarak açılacak menüden hızlı erişim araç çubuğundan kaldır öğesi seçilir.</w:t>
      </w:r>
    </w:p>
    <w:p w14:paraId="7F1F71E9" w14:textId="77777777" w:rsidR="00A843C2" w:rsidRDefault="00A843C2" w:rsidP="00FF2614">
      <w:pPr>
        <w:pStyle w:val="ListeParagraf"/>
        <w:numPr>
          <w:ilvl w:val="0"/>
          <w:numId w:val="120"/>
        </w:numPr>
        <w:spacing w:line="360" w:lineRule="auto"/>
      </w:pPr>
      <w:r>
        <w:t>Şeritleri özelleştirmek için önce Alt+D, sonra R, son olarak da Ş harfine basarak Word seçenekleri içindeki şeridi özelleştir bölümüne ulaşılabilir ve burada Tab tuşlarıyla dolaşılabilir. Bu alanda komutlar, özelleştir, şerit listesi, yeni, sıfırla, yukarı aşağı taşı gibi pek çok komut bulunmaktadır.</w:t>
      </w:r>
    </w:p>
    <w:p w14:paraId="7461FBAA" w14:textId="77777777" w:rsidR="00A843C2" w:rsidRDefault="00A843C2" w:rsidP="00FF2614">
      <w:pPr>
        <w:pStyle w:val="ListeParagraf"/>
        <w:numPr>
          <w:ilvl w:val="0"/>
          <w:numId w:val="120"/>
        </w:numPr>
        <w:spacing w:line="360" w:lineRule="auto"/>
      </w:pPr>
      <w:r>
        <w:t>Bir şeridi göstermek veya gizlemek, sırasını değiştirmek, yeniden adlandırmak için Word seçenekleri şeridi özelleştir bölümünde Tab ile şeritlerin bulunduğu ağaç görünümüne ulaşılır, ilgili şerit bulunur, Uygulama tuşuna basılarak açılan menüden şeridi göster, yukarı taşı, aşağı taşı, yeniden adlandır gibi seçenekler kullanılabilir.</w:t>
      </w:r>
    </w:p>
    <w:p w14:paraId="6E00AB0E" w14:textId="77777777" w:rsidR="00A843C2" w:rsidRDefault="00A843C2" w:rsidP="00FF2614">
      <w:pPr>
        <w:pStyle w:val="ListeParagraf"/>
        <w:numPr>
          <w:ilvl w:val="0"/>
          <w:numId w:val="120"/>
        </w:numPr>
        <w:spacing w:line="360" w:lineRule="auto"/>
      </w:pPr>
      <w:r>
        <w:t>Yeni bir şerit eklemek için yine Word Seçenekleri, şeridi özelleştir Şerit ağaç görünümünde Uygulama tuşuna basıp yeni sekme ekle düğmesine basılmalıdır. Sonrasında, bu şerit seçilir, yeni grup bölümünde tablarla komut kategorileri ve komutlar bölümlerine ulaşılır, istenen bir komut üzerinde Alt+E yapılarak bu komut yeni şeride eklenmiş olur. Bir komut üzerinde Alt+K yapılarak da ilgili komut şeritten kaldırılabilir.</w:t>
      </w:r>
    </w:p>
    <w:p w14:paraId="2AAF337F" w14:textId="77777777" w:rsidR="00A843C2" w:rsidRDefault="00A843C2" w:rsidP="00FF2614">
      <w:pPr>
        <w:pStyle w:val="ListeParagraf"/>
        <w:numPr>
          <w:ilvl w:val="0"/>
          <w:numId w:val="120"/>
        </w:numPr>
        <w:spacing w:line="360" w:lineRule="auto"/>
      </w:pPr>
      <w:r>
        <w:t>Word içerisindeki herhangi bir komutun kısayol tuşunu öğrenmek veya değiştirmek için Yine Word seçenekleri şeridi özelleştir bölümüne girilir, Tab ile Özelleştir düğmesi bulunarak Boşluk çubuğuna basılır. Buradaki kategorilerden ilgili şerit seçilir, Tab tuşuna basılarak istenen komut bulunur. Bir kez daha Tab tuşuna basıldığında atanmışsa bu komutun kısayolu görüntülenebilir. Bir kez daha taba basıldığında yeni kısayol atayabileceğimiz alana ulaşılır.</w:t>
      </w:r>
    </w:p>
    <w:p w14:paraId="1E5748E9" w14:textId="77777777" w:rsidR="00A843C2" w:rsidRDefault="00A843C2" w:rsidP="00FF2614">
      <w:pPr>
        <w:spacing w:line="360" w:lineRule="auto"/>
      </w:pPr>
    </w:p>
    <w:p w14:paraId="1594C7D9" w14:textId="77777777" w:rsidR="00A843C2" w:rsidRDefault="00A843C2" w:rsidP="00FF2614">
      <w:pPr>
        <w:pStyle w:val="Balk2"/>
        <w:spacing w:line="360" w:lineRule="auto"/>
      </w:pPr>
      <w:bookmarkStart w:id="205" w:name="_Toc149474769"/>
      <w:r>
        <w:lastRenderedPageBreak/>
        <w:t>Şerit Nedir</w:t>
      </w:r>
      <w:bookmarkEnd w:id="205"/>
    </w:p>
    <w:p w14:paraId="07C381F6" w14:textId="77777777" w:rsidR="00A843C2" w:rsidRDefault="00A843C2" w:rsidP="00FF2614">
      <w:pPr>
        <w:spacing w:line="360" w:lineRule="auto"/>
      </w:pPr>
      <w:r>
        <w:t>Bildiğimiz gibi Office, 2007’ye kadar olan sürümlerinde klasik bir menü sistemi kullanıyordu. Yani alt ile açılan, içinde dosya, düzen, görünüm gibi öğelerin bulunduğu bir yapı. Ancak Office 2007 ve sonraki sürümler hayatımıza yeni bir kavram getirdi: Ribon yani şeritler. Şeritler aslında kurdele olarak da adlandırılan sekmeli yapıların bir adı. Microsoft da Office ürünlerinden   başlayarak zamanla tüm uygulamalarına bu sekmeli yapıyı getirdi. Buradaki amaç, birden fazla araç çubuğunu içinde barındıran şerit sekmeleriyle daha kolay bir görünüm elde etmek olarak nitelenebilir. Aldığım betimlemeye göre Bir şerit açık olduğunda, ekranın üstünde o şeritle ilgili tüm araç çubukları görünür durumda oluyor. Yani kör olmayan bir kullanıcı tüm aramak istediklerini bir arada görebilmiş oluyor. Öncesinde ise, bu araç çubuklarıyla yapılıyormuş. Şimdi de araç çubukları var, ama her şeye tek bir bakışla ulaşmak şeritlerle daha kolaymış.</w:t>
      </w:r>
    </w:p>
    <w:p w14:paraId="725D81B2" w14:textId="77777777" w:rsidR="00A843C2" w:rsidRDefault="00A843C2" w:rsidP="00FF2614">
      <w:pPr>
        <w:spacing w:line="360" w:lineRule="auto"/>
      </w:pPr>
    </w:p>
    <w:p w14:paraId="084586DF" w14:textId="77777777" w:rsidR="00A843C2" w:rsidRDefault="00A843C2" w:rsidP="00FF2614">
      <w:pPr>
        <w:spacing w:line="360" w:lineRule="auto"/>
      </w:pPr>
      <w:r>
        <w:t>Diğer taraftan bu yeni yapı birçok ekran okuyucu kullanıcısı açısından ciddi bir alışma dönemini beraberinde getirdi. Eski menü çubuğu görünümünün yerini içinde, giriş, ekle, çiz, tasarım, düzen, başvurular, posta gönderileri, gözden geçir ve görünüm gibi şerit sekmelerinin olduğu bir yapıya bıraktı. Bu sekmeler üzerinde çalışılan belgeye göre farklılaşabildi. Örneğin belgemize bir tablo eklediysek, tabloyla ilgili ek şeritler de buraya eklenmiş oldu. Her şeyden önemlisi eski menü sisteminde olduğu gibi alt ile bir menüyü açıp aşağı yön tuşuyla bir menüye girerek yön tuşlarıyla dolaşım biraz daha   kompleks bir yapıya kendini bıraktı. Aslında başlangıç aynı. Yine Alt ile o an açık olan, yani genişletilmiş olarak adlandırılan bir şerit sekmesine ulaşıyoruz. Yine sağ sol yön tuşlarıyla farklı şerit sekmeleri arasında   gezinme mümkün.  Ancak bir şerit içine girdiğimizde oradaki dolaşım farklı. Tüm şerit öğeleri arasında gezinmek için okları değil, tab ve Shift+Tab tuşlarını kullanıyoruz. Bir sekmedeki pano, yazı tipi, paragraf gibi alt gruplar arasında dolaşmak içinse Ctrl+Sağ ve sol yön tuşları   kullanıyoruz. Elbette bir grup içinde, menü, alt menü gibi kontroller varsa, buraları boşluk çubuğuyla açıp yine yön tuşlarını da kullanmamız gerekebiliyor. Yani işimiz biraz daha kompleks.</w:t>
      </w:r>
    </w:p>
    <w:p w14:paraId="6E53E091" w14:textId="77777777" w:rsidR="00A843C2" w:rsidRDefault="00A843C2" w:rsidP="00FF2614">
      <w:pPr>
        <w:spacing w:line="360" w:lineRule="auto"/>
      </w:pPr>
      <w:r>
        <w:t xml:space="preserve">Bu şerit sekmelerine ek olarak Office 2007 ile yeni bir kavramla daha tanıştırdı bizi Microsoft: Back Stage veya yeni Office sürümlerinde dosya sekmesi.  Esasında </w:t>
      </w:r>
      <w:r>
        <w:lastRenderedPageBreak/>
        <w:t>adından da anlaşılacağı üzere burası eski Office sürümlerinde sıkça başvurduğumuz dosya menüsünün yeni bir hali. İçinde, aç, kaydet, en son açılan belgelerin listesi, bilgi ve seçenekler gibi öğeler yer alıyor. Buraya ulaşmak için Alt+D tuşlarını kullanabiliyoruz ve içinde eski menü sistemlerinde olduğu gibi aşağı, yukarı, sağ, sol yön tuşlarıyla gezinme mümkün.</w:t>
      </w:r>
    </w:p>
    <w:p w14:paraId="22DB066D" w14:textId="77777777" w:rsidR="00A843C2" w:rsidRDefault="00A843C2" w:rsidP="00FF2614">
      <w:pPr>
        <w:spacing w:line="360" w:lineRule="auto"/>
      </w:pPr>
      <w:r>
        <w:t>Süreç bu derece    karmaşık hale gelince, aranan bir şeyin nerede olduğunu bulma ihtiyacı da ortaya çıkmış oldu. Bunun için Office bize çoğu insanın bilmediği güzel bir çözüm sunuyor. Adı Microsoft arama. Buraya hızlı ulaşım için Alt+Ğ tuşlarını kullanıyoruz. Buraya girdiğimizde, bir yazma alanı bizi karşılayacak. Örneğin bu alana Bağlantı yazarsak sonuçlar hemen belirecek. Aşağı yön tuşuyla köprü ekle öğesini bulup girişe basarak hızlıca köprü ekleme alanına ulaşmış olacağız. O yüzden Ne, nerede sorusu için kaygılanmamıza gerek yok.</w:t>
      </w:r>
    </w:p>
    <w:p w14:paraId="47923EDE" w14:textId="77777777" w:rsidR="00A843C2" w:rsidRPr="00123B03" w:rsidRDefault="00A843C2" w:rsidP="00FF2614">
      <w:pPr>
        <w:spacing w:line="360" w:lineRule="auto"/>
      </w:pPr>
    </w:p>
    <w:p w14:paraId="50829820" w14:textId="77777777" w:rsidR="00A843C2" w:rsidRDefault="00A843C2" w:rsidP="00FF2614">
      <w:pPr>
        <w:pStyle w:val="Balk2"/>
        <w:spacing w:line="360" w:lineRule="auto"/>
      </w:pPr>
      <w:bookmarkStart w:id="206" w:name="_Toc149474770"/>
      <w:r>
        <w:t>Hızlı erişim araç çubuğu:</w:t>
      </w:r>
      <w:bookmarkEnd w:id="206"/>
    </w:p>
    <w:p w14:paraId="3D12D66C" w14:textId="77777777" w:rsidR="00A843C2" w:rsidRDefault="00A843C2" w:rsidP="00FF2614">
      <w:pPr>
        <w:spacing w:line="360" w:lineRule="auto"/>
      </w:pPr>
      <w:r>
        <w:t>Şeritler içerisinde arama yapmanın dışında, hızlı erişim araç çubuğu dediğimiz bir özellik sayesinde istediğimiz şerit özelliğini kısayol tuşlarına atamamız da mümkün. Bu kısayollar, Alt ile bastığımız rakam tuşlarından oluşmaktadır. Word, bu tuşları ilk boşluktaki rakama göre atamaktadır. Örnek verecek olursak, Alt+6 tuş kombinasyonuna kadar atadığımız özellikler olduğunu varsayalım. Atadığımız bir sonraki özellik, Alt+7 kombinasyonu ile çalışacaktır. Bu kombinasyonu bir önceki rakama göre ayarlamak istiyorsak, var olan önceki özelliklerden birini silmemiz gerekmektedir. Bunları da yazımızın ilerleyen kısmında işleyeceğiz.</w:t>
      </w:r>
    </w:p>
    <w:p w14:paraId="16B8BC10" w14:textId="77777777" w:rsidR="00A843C2" w:rsidRDefault="00A843C2" w:rsidP="00FF2614">
      <w:pPr>
        <w:pStyle w:val="Balk3"/>
        <w:spacing w:line="360" w:lineRule="auto"/>
      </w:pPr>
      <w:bookmarkStart w:id="207" w:name="_Toc149474771"/>
      <w:r>
        <w:t>Hızlı erişim araç çubuğuna veri ekleme:</w:t>
      </w:r>
      <w:bookmarkEnd w:id="207"/>
    </w:p>
    <w:p w14:paraId="48136896" w14:textId="77777777" w:rsidR="00A843C2" w:rsidRDefault="00A843C2" w:rsidP="00FF2614">
      <w:pPr>
        <w:spacing w:line="360" w:lineRule="auto"/>
      </w:pPr>
      <w:r>
        <w:t>İstediğimiz bir özelliği kısayol olarak atamak için, sırasıyla aşağıdaki işlemleri uygulayabiliriz:</w:t>
      </w:r>
    </w:p>
    <w:p w14:paraId="2BA013DE" w14:textId="77777777" w:rsidR="00A843C2" w:rsidRDefault="00A843C2" w:rsidP="00FF2614">
      <w:pPr>
        <w:spacing w:line="360" w:lineRule="auto"/>
      </w:pPr>
      <w:r>
        <w:t>İlk yapmamız gereken, seçeceğimiz özelliği belirlemek olacaktır. Yazımızda örnek olarak yer işareti eklemeyi kullanacağız.</w:t>
      </w:r>
    </w:p>
    <w:p w14:paraId="3726E92A" w14:textId="77777777" w:rsidR="00A843C2" w:rsidRDefault="00A843C2" w:rsidP="00FF2614">
      <w:pPr>
        <w:pStyle w:val="ListeParagraf"/>
        <w:numPr>
          <w:ilvl w:val="0"/>
          <w:numId w:val="121"/>
        </w:numPr>
        <w:spacing w:line="360" w:lineRule="auto"/>
      </w:pPr>
      <w:r>
        <w:t>Yazımızın üzerindeyken Alt tuşuna basarak şerit sekmesine giriş yapalım. Sağ oklarla giderek ekle sekmesini bulup, Aşağı ok ile sekmemize giriş yapalım.</w:t>
      </w:r>
    </w:p>
    <w:p w14:paraId="6ACBCEF7" w14:textId="77777777" w:rsidR="00A843C2" w:rsidRDefault="00A843C2" w:rsidP="00FF2614">
      <w:pPr>
        <w:pStyle w:val="ListeParagraf"/>
        <w:numPr>
          <w:ilvl w:val="0"/>
          <w:numId w:val="121"/>
        </w:numPr>
        <w:spacing w:line="360" w:lineRule="auto"/>
      </w:pPr>
      <w:r>
        <w:t>Daha sonrasında Sağ Ok ile ilerleyerek, bağlantı ekleme bölümünü bulup aşağı ok ile genişletelim.</w:t>
      </w:r>
    </w:p>
    <w:p w14:paraId="27CFCA59" w14:textId="77777777" w:rsidR="00A843C2" w:rsidRDefault="00A843C2" w:rsidP="00FF2614">
      <w:pPr>
        <w:pStyle w:val="ListeParagraf"/>
        <w:numPr>
          <w:ilvl w:val="0"/>
          <w:numId w:val="121"/>
        </w:numPr>
        <w:spacing w:line="360" w:lineRule="auto"/>
      </w:pPr>
      <w:r>
        <w:lastRenderedPageBreak/>
        <w:t xml:space="preserve">Karşımıza çıkan seçeneklerden </w:t>
      </w:r>
      <w:r w:rsidRPr="005C0D4A">
        <w:t>Yer İşareti düğmes</w:t>
      </w:r>
      <w:r>
        <w:t>inin üzerine gelelim. Normalde Giriş tuşuna basarak ekleme menüsünü açabiliriz fakat bizim yapmamız gereken, kısayol olarak atama işlemidir. Bu işlem için ise Uygulama tuşuna basarak başka seçeneklerin bulunduğu menüyü görüntülememiz gerekmektedir.</w:t>
      </w:r>
    </w:p>
    <w:p w14:paraId="69929278" w14:textId="77777777" w:rsidR="00A843C2" w:rsidRDefault="00A843C2" w:rsidP="00FF2614">
      <w:pPr>
        <w:pStyle w:val="ListeParagraf"/>
        <w:numPr>
          <w:ilvl w:val="0"/>
          <w:numId w:val="121"/>
        </w:numPr>
        <w:spacing w:line="360" w:lineRule="auto"/>
      </w:pPr>
      <w:r>
        <w:t>Burada Aşağı Ok tuşunu kullanarak hızlı erişim araç çubuğuna ekle seçeneğini bulup giriş tuşu ile etkinleştirelim.</w:t>
      </w:r>
    </w:p>
    <w:p w14:paraId="3709F324" w14:textId="77777777" w:rsidR="00A843C2" w:rsidRDefault="00A843C2" w:rsidP="00FF2614">
      <w:pPr>
        <w:spacing w:line="360" w:lineRule="auto"/>
      </w:pPr>
      <w:r>
        <w:t>İstediğimiz özelliği Alt ile kullanabileceğimiz rakam atamasını gerçekleştirdik. Artık eklediğimiz kısayolu kullanabiliriz.</w:t>
      </w:r>
    </w:p>
    <w:p w14:paraId="13C174FD" w14:textId="77777777" w:rsidR="00A843C2" w:rsidRDefault="00A843C2" w:rsidP="00FF2614">
      <w:pPr>
        <w:spacing w:line="360" w:lineRule="auto"/>
      </w:pPr>
      <w:r>
        <w:t>Not: İşaretler, başta da söylediğimiz gibi, örnek olarak verilmiştir. İstediğimiz herhangi bir özelliği bulduktan sonra Uygulama tuşuna basarak hızlı erişim araç çubuğuna eklememiz mümkündür.</w:t>
      </w:r>
    </w:p>
    <w:p w14:paraId="7FB1B744" w14:textId="77777777" w:rsidR="00A843C2" w:rsidRDefault="00A843C2" w:rsidP="00FF2614">
      <w:pPr>
        <w:pStyle w:val="Balk3"/>
        <w:spacing w:line="360" w:lineRule="auto"/>
      </w:pPr>
      <w:bookmarkStart w:id="208" w:name="_Toc149474772"/>
      <w:r>
        <w:t>Hızlı Erişim Araç Çubuğundan Veri Kaldırma:</w:t>
      </w:r>
      <w:bookmarkEnd w:id="208"/>
    </w:p>
    <w:p w14:paraId="5FD0B618" w14:textId="77777777" w:rsidR="00A843C2" w:rsidRDefault="00A843C2" w:rsidP="00FF2614">
      <w:pPr>
        <w:spacing w:line="360" w:lineRule="auto"/>
      </w:pPr>
      <w:r>
        <w:t>İstediğimiz herhangi bir veriyi hızlı erişim araç çubuğuna eklemeyi gördük. Şimdi ise bu verilerin nasıl kaldırılacağını göreceğiz. Ek olarak, bu menünün, hangi verilerin hangi tuşlara atandığını görmemiz açısından da kullanışlı olduğunu belirtelim.</w:t>
      </w:r>
    </w:p>
    <w:p w14:paraId="64E6A370" w14:textId="77777777" w:rsidR="00A843C2" w:rsidRDefault="00A843C2" w:rsidP="00FF2614">
      <w:pPr>
        <w:spacing w:line="360" w:lineRule="auto"/>
      </w:pPr>
      <w:r>
        <w:t>Aşağıdaki adımları uygulayarak, bu verileri görüntüleme /kaldırma işlemlerini gerçekleştirebiliriz:</w:t>
      </w:r>
    </w:p>
    <w:p w14:paraId="7F18EF07" w14:textId="77777777" w:rsidR="00A843C2" w:rsidRDefault="00A843C2" w:rsidP="00FF2614">
      <w:pPr>
        <w:pStyle w:val="ListeParagraf"/>
        <w:numPr>
          <w:ilvl w:val="0"/>
          <w:numId w:val="122"/>
        </w:numPr>
        <w:spacing w:line="360" w:lineRule="auto"/>
      </w:pPr>
      <w:r>
        <w:t>Word belgesinin üzerindeyken Alt tuşuna basarak şerit menülerini görüntüleyelim. Varsayılan olarak ilk görüntülenecek menümüz, giriş sekmesi olacaktır. Daha öncesinde bir işlem yaptıysak, en son işlem yaptığımız şerit menüsü, ilk karşımıza çıkan menü olacaktır.</w:t>
      </w:r>
    </w:p>
    <w:p w14:paraId="7A96DC98" w14:textId="77777777" w:rsidR="00A843C2" w:rsidRDefault="00A843C2" w:rsidP="00FF2614">
      <w:pPr>
        <w:pStyle w:val="ListeParagraf"/>
        <w:numPr>
          <w:ilvl w:val="0"/>
          <w:numId w:val="122"/>
        </w:numPr>
        <w:spacing w:line="360" w:lineRule="auto"/>
      </w:pPr>
      <w:r>
        <w:t>Sağ/ Sol oklar ile giriş sekmesini bulup, yukarı ok tuşuna basalım.</w:t>
      </w:r>
    </w:p>
    <w:p w14:paraId="0899B992" w14:textId="77777777" w:rsidR="00A843C2" w:rsidRDefault="00A843C2" w:rsidP="00FF2614">
      <w:pPr>
        <w:pStyle w:val="ListeParagraf"/>
        <w:numPr>
          <w:ilvl w:val="0"/>
          <w:numId w:val="122"/>
        </w:numPr>
        <w:spacing w:line="360" w:lineRule="auto"/>
      </w:pPr>
      <w:r>
        <w:t xml:space="preserve">Yukarı oka bastıktan sonra karşımıza hızlı erişim araç çubuğuna eklenmiş olan veriler ve araç çubuğu seçenekleri çıkacak. Sağ/ Sol yön tuşlarıyla bu menünün içerisinde dolaşabilir, atadığımız kısayolları görüntüleyebiliriz. </w:t>
      </w:r>
    </w:p>
    <w:p w14:paraId="0C70BD61" w14:textId="77777777" w:rsidR="00A843C2" w:rsidRDefault="00A843C2" w:rsidP="00FF2614">
      <w:pPr>
        <w:pStyle w:val="ListeParagraf"/>
        <w:numPr>
          <w:ilvl w:val="0"/>
          <w:numId w:val="122"/>
        </w:numPr>
        <w:spacing w:line="360" w:lineRule="auto"/>
      </w:pPr>
      <w:r>
        <w:t>En başta eklediğimiz yer işaretleri ögesini bulalım. Uygulama tuşuna bastıktan sonra, Aşağı ok ile hızlı erişim araç çubuğundan kaldır seçeneğinin üzerine gelip giriş tuşuyla onaylayalım.</w:t>
      </w:r>
    </w:p>
    <w:p w14:paraId="5C1DF393" w14:textId="77777777" w:rsidR="00A843C2" w:rsidRDefault="00A843C2" w:rsidP="00FF2614">
      <w:pPr>
        <w:spacing w:line="360" w:lineRule="auto"/>
      </w:pPr>
      <w:r>
        <w:t xml:space="preserve">Bu adımları uyguladıktan sonra, seçtiğimiz özellik hızlı erişim araç çubuğundan kaldırılacaktır. Not: Özelliklerden herhangi birini kaldırdıktan sonra, var olan </w:t>
      </w:r>
      <w:r>
        <w:lastRenderedPageBreak/>
        <w:t>özelliklerin kısayolları da değişecektir.  Eğer işaret ekleme seçeneği Alt+5 kısayolu ile aktif ediliyorsa, yerini varsa kendisinden sonra gelen Alt+6 ile aktifleşen öğe alacaktır.</w:t>
      </w:r>
    </w:p>
    <w:p w14:paraId="0416373B" w14:textId="77777777" w:rsidR="00A843C2" w:rsidRDefault="00A843C2" w:rsidP="00FF2614">
      <w:pPr>
        <w:pStyle w:val="Balk2"/>
        <w:spacing w:line="360" w:lineRule="auto"/>
      </w:pPr>
      <w:bookmarkStart w:id="209" w:name="_Toc149474773"/>
      <w:r>
        <w:t>Şeritleri Özelleştirme ve şerit ayarlarına giriş:</w:t>
      </w:r>
      <w:bookmarkEnd w:id="209"/>
    </w:p>
    <w:p w14:paraId="63518A54" w14:textId="77777777" w:rsidR="00A843C2" w:rsidRDefault="00A843C2" w:rsidP="00FF2614">
      <w:pPr>
        <w:spacing w:line="360" w:lineRule="auto"/>
      </w:pPr>
      <w:r>
        <w:t>Yazının başında da söz ettiğimiz gibi, şeritlerimizi istediğimiz gibi özelleştirmemiz mümkün. Yeni şerit oluşturma, var olan şeritlerin sırasını değiştirme, şeridi gizleme ve gösterme gibi seçeneklerimiz mevcut. Bunları ayarlamak için, Word seçenekleri sekmesine gidip, sonrasında şeridi özelleştir menüsüne gitmemiz gerekiyor.</w:t>
      </w:r>
    </w:p>
    <w:p w14:paraId="4A34A5B0" w14:textId="77777777" w:rsidR="00A843C2" w:rsidRDefault="00A843C2" w:rsidP="00FF2614">
      <w:pPr>
        <w:spacing w:line="360" w:lineRule="auto"/>
      </w:pPr>
      <w:r>
        <w:t>Aşağıdaki adımları uygulayarak şeridi özelleştirme sekmesine gidebilirsiniz:</w:t>
      </w:r>
    </w:p>
    <w:p w14:paraId="60C51D5D" w14:textId="77777777" w:rsidR="00A843C2" w:rsidRDefault="00A843C2" w:rsidP="00FF2614">
      <w:pPr>
        <w:pStyle w:val="ListeParagraf"/>
        <w:numPr>
          <w:ilvl w:val="0"/>
          <w:numId w:val="123"/>
        </w:numPr>
        <w:spacing w:line="360" w:lineRule="auto"/>
      </w:pPr>
      <w:r>
        <w:t>Word belgesi açıkken Alt+D tuş kombinasyonu ile dosya seçenekleri menüsüne giriş yapalım.</w:t>
      </w:r>
    </w:p>
    <w:p w14:paraId="05045D1E" w14:textId="77777777" w:rsidR="00A843C2" w:rsidRDefault="00A843C2" w:rsidP="00FF2614">
      <w:pPr>
        <w:pStyle w:val="ListeParagraf"/>
        <w:numPr>
          <w:ilvl w:val="0"/>
          <w:numId w:val="123"/>
        </w:numPr>
        <w:spacing w:line="360" w:lineRule="auto"/>
      </w:pPr>
      <w:r>
        <w:t>Bu menüde, R harfine basarak Word seçeneklerine girelim.</w:t>
      </w:r>
    </w:p>
    <w:p w14:paraId="137503B2" w14:textId="77777777" w:rsidR="00A843C2" w:rsidRDefault="00A843C2" w:rsidP="00FF2614">
      <w:pPr>
        <w:pStyle w:val="ListeParagraf"/>
        <w:numPr>
          <w:ilvl w:val="0"/>
          <w:numId w:val="123"/>
        </w:numPr>
        <w:spacing w:line="360" w:lineRule="auto"/>
      </w:pPr>
      <w:r>
        <w:t>Son olarak, Ş harfine basarak şeridi özelleştir sekmesini bulup, içerisinde bulunan ayarları görüntülemek için sekme tuşu ile dolaşmaya başlayalım.</w:t>
      </w:r>
    </w:p>
    <w:p w14:paraId="0B1B7532" w14:textId="77777777" w:rsidR="00A843C2" w:rsidRDefault="00A843C2" w:rsidP="00FF2614">
      <w:pPr>
        <w:spacing w:line="360" w:lineRule="auto"/>
      </w:pPr>
      <w:r>
        <w:t>Bulunduğumuz alanda şeritler ile ilgili birçok işlemi yapabilmekteyiz.</w:t>
      </w:r>
    </w:p>
    <w:p w14:paraId="376BB51D" w14:textId="77777777" w:rsidR="00A843C2" w:rsidRDefault="00A843C2" w:rsidP="00FF2614">
      <w:pPr>
        <w:pStyle w:val="Balk3"/>
        <w:spacing w:line="360" w:lineRule="auto"/>
      </w:pPr>
      <w:bookmarkStart w:id="210" w:name="_Toc149474774"/>
      <w:r>
        <w:t>Bu alanda neler var?</w:t>
      </w:r>
      <w:bookmarkEnd w:id="210"/>
    </w:p>
    <w:p w14:paraId="3A0FEAFC" w14:textId="77777777" w:rsidR="00A843C2" w:rsidRDefault="00A843C2" w:rsidP="00FF2614">
      <w:pPr>
        <w:spacing w:line="360" w:lineRule="auto"/>
      </w:pPr>
      <w:r>
        <w:t>Adımları doğru bir şekilde uyguladıktan sonra Tab tuşu ile ilk geldiğimiz alanda popüler komutlar uyarısını duyacağız. Burada bir seçim alanı mevcut. Tüm komutlar, gruplar, şeritte bulunmayan komutlar gibi seçenekler bulunuyor. Tab tuşuna bir kez daha bastıktan sonra, bizi karşılayan alan, bir önceki seçim kutusunda yaptığımız ayarlamaya göre şerit komutları olacaktır. Bir sonraki sekmemizde ise özelleştirme kısmı bulunmaktadır. Kısaca bilgi vermek gerekirse, bu seçenek, istediğimiz şekilde kısayol atamasını sağlamaktadır. Hemen ardından ekle düğmesi gelmektedir. Sonraki başlıklarda değineceğimiz yeni şerit ekleme konusunda bu düğmeyi kullanacağız. Tab tuşuna bir kez daha bastığımızda, bizi karşılayan seçim kutusunda hangi şeritleri görüntülemek istediğimizi belirleyebiliyoruz. Ana şeritler, tüm şeritler, araçlar gibi ögeler bu seçim kutusunun içeriğini oluşturmaktadır.</w:t>
      </w:r>
    </w:p>
    <w:p w14:paraId="0FB68A09" w14:textId="77777777" w:rsidR="00A843C2" w:rsidRDefault="00A843C2" w:rsidP="00FF2614">
      <w:pPr>
        <w:spacing w:line="360" w:lineRule="auto"/>
      </w:pPr>
      <w:r>
        <w:t>Bir sonraki alanımız, şeritlerimizin bulunduğu alandır. Önceki alanda yaptığımız seçime göre şeritlerimiz listelenmiş olacaktır. Aşağı ve yukarı oklar aracılığıyla şeritler arasında dolaşabilir, istediğimiz şeridi sağ ok ile genişletip içerisinde gezebilir, sol ok ile daraltabiliriz.</w:t>
      </w:r>
    </w:p>
    <w:p w14:paraId="68DA2F7E" w14:textId="77777777" w:rsidR="00A843C2" w:rsidRDefault="00A843C2" w:rsidP="00FF2614">
      <w:pPr>
        <w:spacing w:line="360" w:lineRule="auto"/>
      </w:pPr>
      <w:r>
        <w:lastRenderedPageBreak/>
        <w:t>Tab tuşuna tekrar bastığımızda yeni sekme düğmesini ekran okuyucumuz bize seslendirecektir. Bu düğme, sonraki başlıklarda söz edeceğimiz yeni şerit ekleme konusunda kullanılacaktır.</w:t>
      </w:r>
    </w:p>
    <w:p w14:paraId="155CE5C5" w14:textId="77777777" w:rsidR="00A843C2" w:rsidRDefault="00A843C2" w:rsidP="00FF2614">
      <w:pPr>
        <w:spacing w:line="360" w:lineRule="auto"/>
      </w:pPr>
      <w:r>
        <w:t>Sonraki seçenekler sırasıyla yeni grup, yeniden adlandır ve sıfırlama seçenekleridir.</w:t>
      </w:r>
    </w:p>
    <w:p w14:paraId="27E766BF" w14:textId="77777777" w:rsidR="00A843C2" w:rsidRDefault="00A843C2" w:rsidP="00FF2614">
      <w:pPr>
        <w:spacing w:line="360" w:lineRule="auto"/>
      </w:pPr>
      <w:r>
        <w:t>Sıfırlama seçeneği, yaptığımız değişiklikleri sıfırlama konusunda kullanılırken, yeniden adlandırma seçeneği ile istediğimiz özelliği/ şeridi yeniden adlandırabilmekteyiz.</w:t>
      </w:r>
    </w:p>
    <w:p w14:paraId="735D7F5B" w14:textId="77777777" w:rsidR="00A843C2" w:rsidRDefault="00A843C2" w:rsidP="00FF2614">
      <w:pPr>
        <w:spacing w:line="360" w:lineRule="auto"/>
      </w:pPr>
      <w:r>
        <w:t>Son olarak içeri/ dışarı aktar, yukarı taşı, aşağı taşı, tamam ve iptal sekmelerini görmekteyiz.</w:t>
      </w:r>
    </w:p>
    <w:p w14:paraId="64EBBB52" w14:textId="77777777" w:rsidR="00A843C2" w:rsidRDefault="00A843C2" w:rsidP="00FF2614">
      <w:pPr>
        <w:spacing w:line="360" w:lineRule="auto"/>
      </w:pPr>
      <w:r>
        <w:t>Adından da anlaşılacağı gibi tamam ve iptal düğmeleri ile yaptığımız işlemleri onaylayıp geçersizleştirebilmekteyiz. Yukarı taşıma ve aşağı taşıma, şeritlerin sırasını değiştirirken, içeri/ dışarı aktarma ise bir özelleştirme dosyasını Word’e aktarma veya yaptığımız özelleştirme dosyasını başkalarıyla paylaşmak için kullanılmaktadır.</w:t>
      </w:r>
    </w:p>
    <w:p w14:paraId="427E1CF8" w14:textId="77777777" w:rsidR="00A843C2" w:rsidRDefault="00A843C2" w:rsidP="00FF2614">
      <w:pPr>
        <w:pStyle w:val="Balk3"/>
        <w:spacing w:line="360" w:lineRule="auto"/>
      </w:pPr>
      <w:bookmarkStart w:id="211" w:name="_Toc149474775"/>
      <w:r>
        <w:t>Şeritleri Gizleme ve Gösterme</w:t>
      </w:r>
      <w:bookmarkEnd w:id="211"/>
    </w:p>
    <w:p w14:paraId="7B2A2A4F" w14:textId="77777777" w:rsidR="00A843C2" w:rsidRDefault="00A843C2" w:rsidP="00FF2614">
      <w:pPr>
        <w:spacing w:line="360" w:lineRule="auto"/>
      </w:pPr>
      <w:r>
        <w:t>Kullanmadığımız veya uzun süreli ihtiyacımız olmayan şeritler olabilir. Bu şeritleri gizlemek istiyor olabiliriz. Veya temelde ihtiyacımız olmayan bir şeride anlık ihtiyaç duyuyor olabiliriz. Bu durumda şeritleri gizleme/ gösterme seçeneklerine başvurabiliriz. Aşağıdaki adımları uygulayarak, bu işlemleri gerçekleştirebiliriz:</w:t>
      </w:r>
    </w:p>
    <w:p w14:paraId="1BA61F33" w14:textId="77777777" w:rsidR="00A843C2" w:rsidRDefault="00A843C2" w:rsidP="00FF2614">
      <w:pPr>
        <w:pStyle w:val="ListeParagraf"/>
        <w:numPr>
          <w:ilvl w:val="0"/>
          <w:numId w:val="124"/>
        </w:numPr>
        <w:spacing w:line="360" w:lineRule="auto"/>
      </w:pPr>
      <w:r>
        <w:t>Alt+D tuş kombinasyonuna basarak dosya seçeneklerini açalım.</w:t>
      </w:r>
    </w:p>
    <w:p w14:paraId="4F079CCD" w14:textId="77777777" w:rsidR="00A843C2" w:rsidRDefault="00A843C2" w:rsidP="00FF2614">
      <w:pPr>
        <w:pStyle w:val="ListeParagraf"/>
        <w:numPr>
          <w:ilvl w:val="0"/>
          <w:numId w:val="124"/>
        </w:numPr>
        <w:spacing w:line="360" w:lineRule="auto"/>
      </w:pPr>
      <w:r>
        <w:t>R harfine basarak Word seçeneklerine girelim.</w:t>
      </w:r>
    </w:p>
    <w:p w14:paraId="721743EE" w14:textId="77777777" w:rsidR="00A843C2" w:rsidRDefault="00A843C2" w:rsidP="00FF2614">
      <w:pPr>
        <w:pStyle w:val="ListeParagraf"/>
        <w:numPr>
          <w:ilvl w:val="0"/>
          <w:numId w:val="124"/>
        </w:numPr>
        <w:spacing w:line="360" w:lineRule="auto"/>
      </w:pPr>
      <w:r>
        <w:t>Ş harfine basarak şeridi özelleştirme sekmesini bulalım.</w:t>
      </w:r>
    </w:p>
    <w:p w14:paraId="0195EB0A" w14:textId="77777777" w:rsidR="00A843C2" w:rsidRDefault="00A843C2" w:rsidP="00FF2614">
      <w:pPr>
        <w:pStyle w:val="ListeParagraf"/>
        <w:numPr>
          <w:ilvl w:val="0"/>
          <w:numId w:val="124"/>
        </w:numPr>
        <w:spacing w:line="360" w:lineRule="auto"/>
      </w:pPr>
      <w:r>
        <w:t>Tab tuşuyla dolaşarak şerit ağaç görünümünü bulalım. Burada şeritlerimiz gösterilmektedir. Gizlemek istediğimiz şeridin üzerine gelelim. Yazıda örnek olarak giriş şeridi kullanılacaktır.</w:t>
      </w:r>
    </w:p>
    <w:p w14:paraId="6F668F8F" w14:textId="77777777" w:rsidR="00A843C2" w:rsidRDefault="00A843C2" w:rsidP="00FF2614">
      <w:pPr>
        <w:pStyle w:val="ListeParagraf"/>
        <w:numPr>
          <w:ilvl w:val="0"/>
          <w:numId w:val="124"/>
        </w:numPr>
        <w:spacing w:line="360" w:lineRule="auto"/>
      </w:pPr>
      <w:r>
        <w:t>İstediğimiz şeridin üzerine geldikten sonra Uygulama tuşuna basalım ve Aşağı ok tuşu ile şeridi göster seçeneğini bulup Giriş tuşuyla onaylayalım. Not: Şerit görünür halde olsa bile, ekran okuyucu, seçeneği şeridi göster olarak okuyacaktır. Bunu test etmemizin tek yolu, seçeneği değiştirdikten sonra şerit sekmelerini kontrol etmektir.</w:t>
      </w:r>
    </w:p>
    <w:p w14:paraId="4C9E523E" w14:textId="77777777" w:rsidR="00A843C2" w:rsidRDefault="00A843C2" w:rsidP="00FF2614">
      <w:pPr>
        <w:pStyle w:val="ListeParagraf"/>
        <w:numPr>
          <w:ilvl w:val="0"/>
          <w:numId w:val="124"/>
        </w:numPr>
        <w:spacing w:line="360" w:lineRule="auto"/>
      </w:pPr>
      <w:r>
        <w:lastRenderedPageBreak/>
        <w:t>Şeridi göster seçeneğini onayladıktan sonra, sekme tuşu ile tamam düğmesini bularak etkinleştirelim.</w:t>
      </w:r>
    </w:p>
    <w:p w14:paraId="70C5EC1D" w14:textId="77777777" w:rsidR="00A843C2" w:rsidRDefault="00A843C2" w:rsidP="00FF2614">
      <w:pPr>
        <w:spacing w:line="360" w:lineRule="auto"/>
      </w:pPr>
      <w:r>
        <w:t>Aynı işlemi, gizlemiş olduğumuz bir şeridi göstermek için de kullanabiliriz.</w:t>
      </w:r>
    </w:p>
    <w:p w14:paraId="73FFFB55" w14:textId="77777777" w:rsidR="00A843C2" w:rsidRDefault="00A843C2" w:rsidP="00FF2614">
      <w:pPr>
        <w:pStyle w:val="Balk3"/>
        <w:spacing w:line="360" w:lineRule="auto"/>
      </w:pPr>
      <w:bookmarkStart w:id="212" w:name="_Toc149474776"/>
      <w:r>
        <w:t>Şeritlerin Sırasını Değiştirme:</w:t>
      </w:r>
      <w:bookmarkEnd w:id="212"/>
    </w:p>
    <w:p w14:paraId="3E59F42D" w14:textId="77777777" w:rsidR="00A843C2" w:rsidRDefault="00A843C2" w:rsidP="00FF2614">
      <w:pPr>
        <w:spacing w:line="360" w:lineRule="auto"/>
      </w:pPr>
      <w:r>
        <w:t>İstediğimiz bir şeride daha hızlı ulaşabilmek veya harf sırasına göre sıralamak gibi isteklerimiz olabilir. Bu tür isteklerimiz için şeritlerin sırasını değiştirme seçeneğini kullanacağız. Aşağıdaki işlemleri uygulayarak bunu gerçekleştirebilirsiniz:</w:t>
      </w:r>
    </w:p>
    <w:p w14:paraId="1BF92569" w14:textId="77777777" w:rsidR="00A843C2" w:rsidRDefault="00A843C2" w:rsidP="00FF2614">
      <w:pPr>
        <w:pStyle w:val="ListeParagraf"/>
        <w:numPr>
          <w:ilvl w:val="0"/>
          <w:numId w:val="125"/>
        </w:numPr>
        <w:spacing w:line="360" w:lineRule="auto"/>
      </w:pPr>
      <w:r>
        <w:t>Alt+D tuş kombinasyonuyla dosya seçeneklerini açalım.</w:t>
      </w:r>
    </w:p>
    <w:p w14:paraId="401CF66D" w14:textId="77777777" w:rsidR="00A843C2" w:rsidRDefault="00A843C2" w:rsidP="00FF2614">
      <w:pPr>
        <w:pStyle w:val="ListeParagraf"/>
        <w:numPr>
          <w:ilvl w:val="0"/>
          <w:numId w:val="125"/>
        </w:numPr>
        <w:spacing w:line="360" w:lineRule="auto"/>
      </w:pPr>
      <w:r>
        <w:t>R harfine basarak Word seçeneklerine girelim.</w:t>
      </w:r>
    </w:p>
    <w:p w14:paraId="32267FCD" w14:textId="77777777" w:rsidR="00A843C2" w:rsidRDefault="00A843C2" w:rsidP="00FF2614">
      <w:pPr>
        <w:pStyle w:val="ListeParagraf"/>
        <w:numPr>
          <w:ilvl w:val="0"/>
          <w:numId w:val="125"/>
        </w:numPr>
        <w:spacing w:line="360" w:lineRule="auto"/>
      </w:pPr>
      <w:r>
        <w:t>Ş harfine basıp şeridi özelleştir sekmesini bulalım.</w:t>
      </w:r>
    </w:p>
    <w:p w14:paraId="0A01AAE6" w14:textId="77777777" w:rsidR="00A843C2" w:rsidRDefault="00A843C2" w:rsidP="00FF2614">
      <w:pPr>
        <w:pStyle w:val="ListeParagraf"/>
        <w:numPr>
          <w:ilvl w:val="0"/>
          <w:numId w:val="125"/>
        </w:numPr>
        <w:spacing w:line="360" w:lineRule="auto"/>
      </w:pPr>
      <w:r>
        <w:t>Tab tuşuna basarak şerit ağaç görünümüne gelelim. Burada istediğimiz bir şeridi yön tuşlarıyla seçerek Uygulama tuşuna basalım.</w:t>
      </w:r>
    </w:p>
    <w:p w14:paraId="7D0601B5" w14:textId="77777777" w:rsidR="00A843C2" w:rsidRDefault="00A843C2" w:rsidP="00FF2614">
      <w:pPr>
        <w:pStyle w:val="ListeParagraf"/>
        <w:numPr>
          <w:ilvl w:val="0"/>
          <w:numId w:val="125"/>
        </w:numPr>
        <w:spacing w:line="360" w:lineRule="auto"/>
      </w:pPr>
      <w:r>
        <w:t>Aşağı taşı ve yukarı taşı seçeneklerini yön tuşlarıyla bulabiliriz. Not: Aşağı taşı seçeneğinin kısayolu A harfi iken, Yukarı taşı seçeneğinin kısayolu Y harfidir. Tercihinize göre Uygulama tuşuna bastıktan sonra hızlı bir şekilde bu tuşlardan birine basarak işleminizi gerçekleştirebilirsiniz.</w:t>
      </w:r>
    </w:p>
    <w:p w14:paraId="6A7C79E2" w14:textId="77777777" w:rsidR="00A843C2" w:rsidRDefault="00A843C2" w:rsidP="00FF2614">
      <w:pPr>
        <w:pStyle w:val="Balk3"/>
        <w:spacing w:line="360" w:lineRule="auto"/>
      </w:pPr>
      <w:bookmarkStart w:id="213" w:name="_Toc149474777"/>
      <w:r>
        <w:t>Şeridin Adını Değiştirme:</w:t>
      </w:r>
      <w:bookmarkEnd w:id="213"/>
    </w:p>
    <w:p w14:paraId="445CBA21" w14:textId="77777777" w:rsidR="00A843C2" w:rsidRDefault="00A843C2" w:rsidP="00FF2614">
      <w:pPr>
        <w:spacing w:line="360" w:lineRule="auto"/>
      </w:pPr>
      <w:r>
        <w:t>İstediğimiz bir şeridin ismini değiştirmek için aşağıdaki adımları uygulayalım:</w:t>
      </w:r>
    </w:p>
    <w:p w14:paraId="345D5476" w14:textId="77777777" w:rsidR="00A843C2" w:rsidRDefault="00A843C2" w:rsidP="00FF2614">
      <w:pPr>
        <w:pStyle w:val="ListeParagraf"/>
        <w:numPr>
          <w:ilvl w:val="0"/>
          <w:numId w:val="126"/>
        </w:numPr>
        <w:spacing w:line="360" w:lineRule="auto"/>
      </w:pPr>
      <w:r>
        <w:t>Yine şerit ağaç görünümü alanında adını değiştirmek istediğimiz şeridi yön tuşlarıyla bulalım</w:t>
      </w:r>
    </w:p>
    <w:p w14:paraId="7B7E0FDA" w14:textId="77777777" w:rsidR="00A843C2" w:rsidRDefault="00A843C2" w:rsidP="00FF2614">
      <w:pPr>
        <w:pStyle w:val="ListeParagraf"/>
        <w:numPr>
          <w:ilvl w:val="0"/>
          <w:numId w:val="126"/>
        </w:numPr>
        <w:spacing w:line="360" w:lineRule="auto"/>
      </w:pPr>
      <w:r>
        <w:t>Uygulama tuşuna bastıktan sonra, yeniden adlandır seçeneğini bulalım.</w:t>
      </w:r>
    </w:p>
    <w:p w14:paraId="2E3307FF" w14:textId="77777777" w:rsidR="00A843C2" w:rsidRDefault="00A843C2" w:rsidP="00FF2614">
      <w:pPr>
        <w:pStyle w:val="ListeParagraf"/>
        <w:numPr>
          <w:ilvl w:val="0"/>
          <w:numId w:val="126"/>
        </w:numPr>
        <w:spacing w:line="360" w:lineRule="auto"/>
      </w:pPr>
      <w:r>
        <w:t>Giriş tuşuyla etkinleştirelim.</w:t>
      </w:r>
    </w:p>
    <w:p w14:paraId="76C68764" w14:textId="77777777" w:rsidR="00A843C2" w:rsidRDefault="00A843C2" w:rsidP="00FF2614">
      <w:pPr>
        <w:pStyle w:val="ListeParagraf"/>
        <w:numPr>
          <w:ilvl w:val="0"/>
          <w:numId w:val="126"/>
        </w:numPr>
        <w:spacing w:line="360" w:lineRule="auto"/>
      </w:pPr>
      <w:r>
        <w:t>Yazma alanına, yeni şerit adını girelim ve Tab tuşuna basarak tamam düğmesini bulup etkinleştirelim.</w:t>
      </w:r>
    </w:p>
    <w:p w14:paraId="39450BA7" w14:textId="77777777" w:rsidR="00A843C2" w:rsidRDefault="00A843C2" w:rsidP="00FF2614">
      <w:pPr>
        <w:pStyle w:val="Balk2"/>
        <w:spacing w:line="360" w:lineRule="auto"/>
      </w:pPr>
      <w:bookmarkStart w:id="214" w:name="_Toc149474778"/>
      <w:r>
        <w:t>Yeni Şerit Ekleme:</w:t>
      </w:r>
      <w:bookmarkEnd w:id="214"/>
    </w:p>
    <w:p w14:paraId="28DCD71E" w14:textId="77777777" w:rsidR="00A843C2" w:rsidRDefault="00A843C2" w:rsidP="00FF2614">
      <w:pPr>
        <w:spacing w:line="360" w:lineRule="auto"/>
      </w:pPr>
      <w:r>
        <w:t>İstediğimiz komutların bulunduğu, kendi özel şeridimizi oluşturmamız da mümkün. Aşağıdaki adımları uygulayarak, özelleştirilmiş şeridimizi oluşturabiliriz:</w:t>
      </w:r>
    </w:p>
    <w:p w14:paraId="3B355E62" w14:textId="77777777" w:rsidR="00A843C2" w:rsidRDefault="00A843C2" w:rsidP="00FF2614">
      <w:pPr>
        <w:pStyle w:val="ListeParagraf"/>
        <w:numPr>
          <w:ilvl w:val="0"/>
          <w:numId w:val="127"/>
        </w:numPr>
        <w:spacing w:line="360" w:lineRule="auto"/>
      </w:pPr>
      <w:r>
        <w:t>Tekrardan şeridi özelleştir sekmesine giriş yapalım.</w:t>
      </w:r>
    </w:p>
    <w:p w14:paraId="0972B032" w14:textId="77777777" w:rsidR="00A843C2" w:rsidRDefault="00A843C2" w:rsidP="00FF2614">
      <w:pPr>
        <w:pStyle w:val="ListeParagraf"/>
        <w:numPr>
          <w:ilvl w:val="0"/>
          <w:numId w:val="127"/>
        </w:numPr>
        <w:spacing w:line="360" w:lineRule="auto"/>
      </w:pPr>
      <w:r>
        <w:t>Şeritlerimizin bulunduğu ağaç görünümüne gidelim.</w:t>
      </w:r>
    </w:p>
    <w:p w14:paraId="0FDE126F" w14:textId="77777777" w:rsidR="00A843C2" w:rsidRDefault="00A843C2" w:rsidP="00FF2614">
      <w:pPr>
        <w:pStyle w:val="ListeParagraf"/>
        <w:numPr>
          <w:ilvl w:val="0"/>
          <w:numId w:val="127"/>
        </w:numPr>
        <w:spacing w:line="360" w:lineRule="auto"/>
      </w:pPr>
      <w:r>
        <w:t>Uygulama tuşuna basarak, yeni sekme ekle seçeneğini bulup etkinleştirelim.</w:t>
      </w:r>
    </w:p>
    <w:p w14:paraId="5575DC81" w14:textId="77777777" w:rsidR="00A843C2" w:rsidRDefault="00A843C2" w:rsidP="00FF2614">
      <w:pPr>
        <w:pStyle w:val="ListeParagraf"/>
        <w:numPr>
          <w:ilvl w:val="0"/>
          <w:numId w:val="127"/>
        </w:numPr>
        <w:spacing w:line="360" w:lineRule="auto"/>
      </w:pPr>
      <w:r>
        <w:lastRenderedPageBreak/>
        <w:t>Yeni sekme (özel) adında bir şerit oluşacaktır. Tercihimize göre bu şeridin adını ve sırasını önceki talimatları izleyerek düzenleyebiliriz.</w:t>
      </w:r>
    </w:p>
    <w:p w14:paraId="259912D6" w14:textId="77777777" w:rsidR="00A843C2" w:rsidRDefault="00A843C2" w:rsidP="00FF2614">
      <w:pPr>
        <w:spacing w:line="360" w:lineRule="auto"/>
      </w:pPr>
      <w:r>
        <w:t>Şeridimizin içinde yeni grup (özel) adında bir grup bulacağız. İstediğimiz komutları artık grubun içerisine ekleyebiliriz. Bunun için aşağıdaki adımları uygulayalım:</w:t>
      </w:r>
    </w:p>
    <w:p w14:paraId="7C746AA3" w14:textId="77777777" w:rsidR="00A843C2" w:rsidRDefault="00A843C2" w:rsidP="00FF2614">
      <w:pPr>
        <w:pStyle w:val="ListeParagraf"/>
        <w:numPr>
          <w:ilvl w:val="0"/>
          <w:numId w:val="128"/>
        </w:numPr>
        <w:spacing w:line="360" w:lineRule="auto"/>
      </w:pPr>
      <w:r>
        <w:t>Tab tuşu ile geri gelerek eklemek istediğimiz komutların kategorisini seçelim. Varsayılan olarak, popüler komutlar seçili olacaktır. Aşağı ve yukarı yön tuşlarıyla seçimi değiştirebilirsiniz.</w:t>
      </w:r>
    </w:p>
    <w:p w14:paraId="192BF9AF" w14:textId="77777777" w:rsidR="00A843C2" w:rsidRDefault="00A843C2" w:rsidP="00FF2614">
      <w:pPr>
        <w:pStyle w:val="ListeParagraf"/>
        <w:numPr>
          <w:ilvl w:val="0"/>
          <w:numId w:val="128"/>
        </w:numPr>
        <w:spacing w:line="360" w:lineRule="auto"/>
      </w:pPr>
      <w:r>
        <w:t>Tercihimizi yaptıktan sonra, bir kez Tab tuşuna basarak komutların bulunduğu alana gelelim.</w:t>
      </w:r>
    </w:p>
    <w:p w14:paraId="47167BD3" w14:textId="77777777" w:rsidR="00A843C2" w:rsidRDefault="00A843C2" w:rsidP="00FF2614">
      <w:pPr>
        <w:pStyle w:val="ListeParagraf"/>
        <w:numPr>
          <w:ilvl w:val="0"/>
          <w:numId w:val="128"/>
        </w:numPr>
        <w:spacing w:line="360" w:lineRule="auto"/>
      </w:pPr>
      <w:r>
        <w:t>İstediğimiz komutu yön tuşlarıyla bulduktan sonra, Tab tuşuyla ilerleyerek ekle düğmesini bulup etkinleştirelim. Komutumuz eklenmiş olacaktır.</w:t>
      </w:r>
    </w:p>
    <w:p w14:paraId="449931E8" w14:textId="77777777" w:rsidR="00A843C2" w:rsidRDefault="00A843C2" w:rsidP="00FF2614">
      <w:pPr>
        <w:pStyle w:val="ListeParagraf"/>
        <w:numPr>
          <w:ilvl w:val="0"/>
          <w:numId w:val="128"/>
        </w:numPr>
        <w:spacing w:line="360" w:lineRule="auto"/>
      </w:pPr>
      <w:r>
        <w:t>Not: Ekle düğmesinin kısayolu Alt+E’dir. Tercih ediyorsak komutların bulunduğu alanda istediğimiz komutun üzerine gelerek Alt+E kombinasyonunu kullanarak hızlı bir şekilde ekleyebiliriz.</w:t>
      </w:r>
    </w:p>
    <w:p w14:paraId="441C6C78" w14:textId="77777777" w:rsidR="00A843C2" w:rsidRDefault="00A843C2" w:rsidP="00FF2614">
      <w:pPr>
        <w:pStyle w:val="ListeParagraf"/>
        <w:numPr>
          <w:ilvl w:val="0"/>
          <w:numId w:val="128"/>
        </w:numPr>
        <w:spacing w:line="360" w:lineRule="auto"/>
      </w:pPr>
      <w:r>
        <w:t>Eğer eklenmiş bir komutu kaldırmak istiyorsak, sekme tuşu ile kaldır düğmesini bularak komutu kaldırabiliriz. Not: Kaldır düğmesinin kısayolu Alt+K tuş kombinasyonudur.</w:t>
      </w:r>
    </w:p>
    <w:p w14:paraId="117A139C" w14:textId="77777777" w:rsidR="00A843C2" w:rsidRDefault="00A843C2" w:rsidP="00FF2614">
      <w:pPr>
        <w:spacing w:line="360" w:lineRule="auto"/>
      </w:pPr>
      <w:r>
        <w:t>Varsayılan şeritleri kaldırmamız mümkün değildir. Sonradan eklediğimiz şeritleri kaldırmamızda ise bir sorun yoktur.</w:t>
      </w:r>
    </w:p>
    <w:p w14:paraId="134EFD40" w14:textId="77777777" w:rsidR="00A843C2" w:rsidRDefault="00A843C2" w:rsidP="00FF2614">
      <w:pPr>
        <w:pStyle w:val="Balk2"/>
        <w:spacing w:line="360" w:lineRule="auto"/>
      </w:pPr>
      <w:bookmarkStart w:id="215" w:name="_Toc149474779"/>
      <w:r>
        <w:t>Bir Komutun Kısayol Tuşunu Öğrenme veya Değiştirme</w:t>
      </w:r>
      <w:bookmarkEnd w:id="215"/>
    </w:p>
    <w:p w14:paraId="58562EDB" w14:textId="77777777" w:rsidR="00A843C2" w:rsidRDefault="00A843C2" w:rsidP="00FF2614">
      <w:pPr>
        <w:spacing w:line="360" w:lineRule="auto"/>
      </w:pPr>
      <w:r>
        <w:t>Word içinde şeritlerdeki birçok komutun Ctrl ile kullanılan kısayol tuşları bulunmaktadır. Bunları şeridi özelleştir bölümünden kolayca öğrenmek veya değiştirmek mümkün. Aşağıdaki adımlarla Yazı tipi seçebileceğimiz alanın kısayol tuşunu birlikte öğrenelim.</w:t>
      </w:r>
    </w:p>
    <w:p w14:paraId="7D5060A5" w14:textId="77777777" w:rsidR="00A843C2" w:rsidRDefault="00A843C2" w:rsidP="00FF2614">
      <w:pPr>
        <w:pStyle w:val="ListeParagraf"/>
        <w:numPr>
          <w:ilvl w:val="0"/>
          <w:numId w:val="129"/>
        </w:numPr>
        <w:spacing w:line="360" w:lineRule="auto"/>
      </w:pPr>
      <w:r>
        <w:t>Her zaman olduğu gibi Alt+D, R, Ş ile şeridi özelleştir bölümüne gelelim.</w:t>
      </w:r>
    </w:p>
    <w:p w14:paraId="0F989906" w14:textId="77777777" w:rsidR="00A843C2" w:rsidRDefault="00A843C2" w:rsidP="00FF2614">
      <w:pPr>
        <w:pStyle w:val="ListeParagraf"/>
        <w:numPr>
          <w:ilvl w:val="0"/>
          <w:numId w:val="129"/>
        </w:numPr>
        <w:spacing w:line="360" w:lineRule="auto"/>
      </w:pPr>
      <w:r>
        <w:t>Tab ile ilerleyerek özelleştir düğmesini bulalım ve Boşluk çubuğuyla içine girelim.</w:t>
      </w:r>
    </w:p>
    <w:p w14:paraId="6C33310D" w14:textId="77777777" w:rsidR="00A843C2" w:rsidRDefault="00A843C2" w:rsidP="00FF2614">
      <w:pPr>
        <w:pStyle w:val="ListeParagraf"/>
        <w:numPr>
          <w:ilvl w:val="0"/>
          <w:numId w:val="129"/>
        </w:numPr>
        <w:spacing w:line="360" w:lineRule="auto"/>
      </w:pPr>
      <w:r>
        <w:t>Karşımıza ilk olarak kategoriler listesi çıkacak. Oklar yardımıyla veya G harfine basarak giriş sekmesini bulalım.</w:t>
      </w:r>
    </w:p>
    <w:p w14:paraId="02EDB092" w14:textId="77777777" w:rsidR="00A843C2" w:rsidRDefault="00A843C2" w:rsidP="00FF2614">
      <w:pPr>
        <w:pStyle w:val="ListeParagraf"/>
        <w:numPr>
          <w:ilvl w:val="0"/>
          <w:numId w:val="129"/>
        </w:numPr>
        <w:spacing w:line="360" w:lineRule="auto"/>
      </w:pPr>
      <w:r>
        <w:t>Bir kez daha Tab’a basıp giriş sekmesindeki komutların listesine ulaşalım. Burada yine yön tuşları veya Y harfine basarak yazı tipi öğesini bulalım.</w:t>
      </w:r>
    </w:p>
    <w:p w14:paraId="739B736E" w14:textId="77777777" w:rsidR="00A843C2" w:rsidRDefault="00A843C2" w:rsidP="00FF2614">
      <w:pPr>
        <w:pStyle w:val="ListeParagraf"/>
        <w:numPr>
          <w:ilvl w:val="0"/>
          <w:numId w:val="129"/>
        </w:numPr>
        <w:spacing w:line="360" w:lineRule="auto"/>
      </w:pPr>
      <w:r>
        <w:lastRenderedPageBreak/>
        <w:t>Bir kez daha Tab’a bastığımızda yazı tipi kısayolunun Ctrl+Shift+Y olduğunu öğrenmiş olacağız.</w:t>
      </w:r>
    </w:p>
    <w:p w14:paraId="2DA82B1D" w14:textId="77777777" w:rsidR="00A843C2" w:rsidRDefault="00A843C2" w:rsidP="00FF2614">
      <w:pPr>
        <w:pStyle w:val="ListeParagraf"/>
        <w:numPr>
          <w:ilvl w:val="0"/>
          <w:numId w:val="129"/>
        </w:numPr>
        <w:spacing w:line="360" w:lineRule="auto"/>
      </w:pPr>
      <w:r>
        <w:t>Bir kez daha Tab’a basarsak bu komuta yeni bir kısayol da ekleyebiliriz.</w:t>
      </w:r>
    </w:p>
    <w:p w14:paraId="278AD486" w14:textId="77777777" w:rsidR="00A843C2" w:rsidRPr="00C73BEB" w:rsidRDefault="00A843C2" w:rsidP="00FF2614">
      <w:pPr>
        <w:spacing w:line="360" w:lineRule="auto"/>
      </w:pPr>
    </w:p>
    <w:p w14:paraId="0259AD23" w14:textId="77777777" w:rsidR="00FF0345" w:rsidRDefault="00FF0345" w:rsidP="00FF2614">
      <w:pPr>
        <w:spacing w:line="360" w:lineRule="auto"/>
        <w:sectPr w:rsidR="00FF0345" w:rsidSect="00301766">
          <w:pgSz w:w="11906" w:h="16838"/>
          <w:pgMar w:top="1417" w:right="1417" w:bottom="1417" w:left="1417" w:header="708" w:footer="708" w:gutter="0"/>
          <w:cols w:space="708"/>
          <w:docGrid w:linePitch="360"/>
        </w:sectPr>
      </w:pPr>
    </w:p>
    <w:p w14:paraId="5D65BF77" w14:textId="501B0FFF" w:rsidR="00C844D4" w:rsidRPr="00D335F8" w:rsidRDefault="00796FE9" w:rsidP="00FF2614">
      <w:pPr>
        <w:pStyle w:val="Balk1"/>
        <w:spacing w:line="360" w:lineRule="auto"/>
      </w:pPr>
      <w:bookmarkStart w:id="216" w:name="_Toc149474780"/>
      <w:r>
        <w:lastRenderedPageBreak/>
        <w:t>ERİŞİLEBİLİR WORD KULLANIM REHBERİ</w:t>
      </w:r>
      <w:r w:rsidR="00C844D4">
        <w:t xml:space="preserve"> </w:t>
      </w:r>
      <w:r w:rsidR="00C844D4" w:rsidRPr="00D335F8">
        <w:t>DERS 15</w:t>
      </w:r>
      <w:r w:rsidR="00C844D4">
        <w:t>:</w:t>
      </w:r>
      <w:r w:rsidR="00C844D4" w:rsidRPr="00D335F8">
        <w:t xml:space="preserve"> WORD’E KAYNAKÇA EKLEME</w:t>
      </w:r>
      <w:bookmarkEnd w:id="216"/>
    </w:p>
    <w:p w14:paraId="236F0E1A" w14:textId="77777777" w:rsidR="00C844D4" w:rsidRPr="00D335F8" w:rsidRDefault="00C844D4" w:rsidP="00FF2614">
      <w:pPr>
        <w:spacing w:line="360" w:lineRule="auto"/>
      </w:pPr>
      <w:r w:rsidRPr="00D335F8">
        <w:t xml:space="preserve">Yazan: Muradiye </w:t>
      </w:r>
      <w:r>
        <w:t>Çakır</w:t>
      </w:r>
    </w:p>
    <w:p w14:paraId="767CB510" w14:textId="77777777" w:rsidR="00C844D4" w:rsidRPr="00D335F8" w:rsidRDefault="00C844D4" w:rsidP="00FF2614">
      <w:pPr>
        <w:spacing w:line="360" w:lineRule="auto"/>
      </w:pPr>
    </w:p>
    <w:p w14:paraId="293B1ACE" w14:textId="77777777" w:rsidR="00C844D4" w:rsidRPr="00D335F8" w:rsidRDefault="00C844D4" w:rsidP="00FF2614">
      <w:pPr>
        <w:pStyle w:val="Balk2"/>
        <w:spacing w:line="360" w:lineRule="auto"/>
      </w:pPr>
      <w:bookmarkStart w:id="217" w:name="_Toc149474781"/>
      <w:r w:rsidRPr="00D335F8">
        <w:t>Ders Amaçları ve Elde Edilmesi Beklenen Kazanımlar</w:t>
      </w:r>
      <w:bookmarkEnd w:id="217"/>
    </w:p>
    <w:p w14:paraId="5B800B34" w14:textId="77777777" w:rsidR="00C844D4" w:rsidRPr="00D335F8" w:rsidRDefault="00C844D4" w:rsidP="00FF2614">
      <w:pPr>
        <w:spacing w:line="360" w:lineRule="auto"/>
      </w:pPr>
    </w:p>
    <w:p w14:paraId="5A3AB6D6" w14:textId="77777777" w:rsidR="00C844D4" w:rsidRPr="00D335F8" w:rsidRDefault="00C844D4" w:rsidP="00FF2614">
      <w:pPr>
        <w:spacing w:line="360" w:lineRule="auto"/>
      </w:pPr>
      <w:r w:rsidRPr="00D335F8">
        <w:t>Bu dersin sonunda kullanıcıların şu konularda bilgi ve fikir sahibi olabilmeleri ve bu konular ile ilgili uygulama yapabilmeleri beklenmektedir:</w:t>
      </w:r>
    </w:p>
    <w:p w14:paraId="19850DA1" w14:textId="77777777" w:rsidR="00C844D4" w:rsidRDefault="00C844D4" w:rsidP="00FF2614">
      <w:pPr>
        <w:pStyle w:val="ListeParagraf"/>
        <w:numPr>
          <w:ilvl w:val="0"/>
          <w:numId w:val="130"/>
        </w:numPr>
        <w:spacing w:line="360" w:lineRule="auto"/>
      </w:pPr>
      <w:r>
        <w:t>Bir belgeye kaynakları yönet bölümünü kullanarak yeni kaynaklar ekleme.</w:t>
      </w:r>
    </w:p>
    <w:p w14:paraId="2068A3D2" w14:textId="77777777" w:rsidR="00C844D4" w:rsidRDefault="00C844D4" w:rsidP="00FF2614">
      <w:pPr>
        <w:pStyle w:val="ListeParagraf"/>
        <w:numPr>
          <w:ilvl w:val="0"/>
          <w:numId w:val="130"/>
        </w:numPr>
        <w:spacing w:line="360" w:lineRule="auto"/>
      </w:pPr>
      <w:r>
        <w:t>Eklenen kaynakları ana liste ve geçerli liste arasında taşıyabilme.</w:t>
      </w:r>
    </w:p>
    <w:p w14:paraId="696169F5" w14:textId="77777777" w:rsidR="00C844D4" w:rsidRDefault="00C844D4" w:rsidP="00FF2614">
      <w:pPr>
        <w:pStyle w:val="ListeParagraf"/>
        <w:numPr>
          <w:ilvl w:val="0"/>
          <w:numId w:val="130"/>
        </w:numPr>
        <w:spacing w:line="360" w:lineRule="auto"/>
      </w:pPr>
      <w:r>
        <w:t>B</w:t>
      </w:r>
      <w:r w:rsidRPr="00D335F8">
        <w:t>ir Word belgesine kaynakça ekle</w:t>
      </w:r>
      <w:r>
        <w:t>me</w:t>
      </w:r>
    </w:p>
    <w:p w14:paraId="592ABE75" w14:textId="77777777" w:rsidR="00C844D4" w:rsidRPr="00D335F8" w:rsidRDefault="00C844D4" w:rsidP="00FF2614">
      <w:pPr>
        <w:spacing w:line="360" w:lineRule="auto"/>
      </w:pPr>
    </w:p>
    <w:p w14:paraId="57D98244" w14:textId="77777777" w:rsidR="00C844D4" w:rsidRPr="00D335F8" w:rsidRDefault="00C844D4" w:rsidP="00FF2614">
      <w:pPr>
        <w:pStyle w:val="Balk2"/>
        <w:spacing w:line="360" w:lineRule="auto"/>
      </w:pPr>
      <w:bookmarkStart w:id="218" w:name="_Toc149474782"/>
      <w:r w:rsidRPr="00D335F8">
        <w:t xml:space="preserve">Sesli Ders Kaydı ve </w:t>
      </w:r>
      <w:r>
        <w:t xml:space="preserve">Ders </w:t>
      </w:r>
      <w:r w:rsidRPr="00D335F8">
        <w:t>Dosya Bağlantıları</w:t>
      </w:r>
      <w:bookmarkEnd w:id="218"/>
    </w:p>
    <w:p w14:paraId="4E675CE5" w14:textId="77777777" w:rsidR="00C844D4" w:rsidRPr="00D335F8" w:rsidRDefault="00C844D4" w:rsidP="00FF2614">
      <w:pPr>
        <w:spacing w:line="360" w:lineRule="auto"/>
      </w:pPr>
    </w:p>
    <w:p w14:paraId="6E639022" w14:textId="77777777" w:rsidR="00C844D4" w:rsidRDefault="00C844D4" w:rsidP="00FF2614">
      <w:pPr>
        <w:spacing w:line="360" w:lineRule="auto"/>
      </w:pPr>
      <w:r>
        <w:t>Bu dersin yazımında yararlanılan ses kaydına aşağıdaki bağlantıdan ulaşabilirsiniz.</w:t>
      </w:r>
    </w:p>
    <w:p w14:paraId="7C9D6B79" w14:textId="77777777" w:rsidR="00C844D4" w:rsidRDefault="00000000" w:rsidP="00FF2614">
      <w:pPr>
        <w:spacing w:line="360" w:lineRule="auto"/>
      </w:pPr>
      <w:hyperlink r:id="rId63" w:history="1">
        <w:r w:rsidR="00C844D4" w:rsidRPr="004B40ED">
          <w:rPr>
            <w:rStyle w:val="Kpr"/>
          </w:rPr>
          <w:t>https://www.dunyayaseslen.com/icerik/microsoft-word-15.-ders</w:t>
        </w:r>
      </w:hyperlink>
    </w:p>
    <w:p w14:paraId="3E30FC5D" w14:textId="77777777" w:rsidR="00C844D4" w:rsidRDefault="00C844D4" w:rsidP="00FF2614">
      <w:pPr>
        <w:spacing w:line="360" w:lineRule="auto"/>
      </w:pPr>
      <w:r>
        <w:t>Eğer daha önce indirmediyseniz, Ders 15’te kullanılacak dosyaların da bulunduğu Tüm derslerin malzemelerini içeren klasörü aşağıdaki bağlantıdan indirebilirsiniz. Zaten indirdiyseniz buradaki Word Kitabı Ders 15 klasöründe dosyaları bulabilirsiniz.</w:t>
      </w:r>
    </w:p>
    <w:p w14:paraId="784E5BEA" w14:textId="77777777" w:rsidR="00C844D4" w:rsidRDefault="00000000" w:rsidP="00FF2614">
      <w:pPr>
        <w:spacing w:line="360" w:lineRule="auto"/>
      </w:pPr>
      <w:hyperlink r:id="rId64" w:history="1">
        <w:r w:rsidR="00C844D4" w:rsidRPr="00842A7B">
          <w:rPr>
            <w:rStyle w:val="Kpr"/>
          </w:rPr>
          <w:t>https://www.getem.boun.edu.tr/katalog/dosyalar/WordKitabi2023.zip</w:t>
        </w:r>
      </w:hyperlink>
    </w:p>
    <w:p w14:paraId="712921EE" w14:textId="77777777" w:rsidR="00C844D4" w:rsidRPr="00D335F8" w:rsidRDefault="00C844D4" w:rsidP="00FF2614">
      <w:pPr>
        <w:spacing w:line="360" w:lineRule="auto"/>
      </w:pPr>
    </w:p>
    <w:p w14:paraId="5207A677" w14:textId="77777777" w:rsidR="00C844D4" w:rsidRPr="00D335F8" w:rsidRDefault="00C844D4" w:rsidP="00FF2614">
      <w:pPr>
        <w:pStyle w:val="Balk2"/>
        <w:spacing w:line="360" w:lineRule="auto"/>
      </w:pPr>
      <w:bookmarkStart w:id="219" w:name="_Toc149474783"/>
      <w:r w:rsidRPr="00D335F8">
        <w:t>Özet</w:t>
      </w:r>
      <w:bookmarkEnd w:id="219"/>
    </w:p>
    <w:p w14:paraId="0A89F894" w14:textId="77777777" w:rsidR="00C844D4" w:rsidRPr="00D335F8" w:rsidRDefault="00C844D4" w:rsidP="00FF2614">
      <w:pPr>
        <w:spacing w:line="360" w:lineRule="auto"/>
      </w:pPr>
    </w:p>
    <w:p w14:paraId="6A11F4F8" w14:textId="77777777" w:rsidR="00C844D4" w:rsidRDefault="00C844D4" w:rsidP="00FF2614">
      <w:pPr>
        <w:pStyle w:val="ListeParagraf"/>
        <w:numPr>
          <w:ilvl w:val="0"/>
          <w:numId w:val="133"/>
        </w:numPr>
        <w:spacing w:line="360" w:lineRule="auto"/>
      </w:pPr>
      <w:r>
        <w:t>Otomatik bir kaynakça içinde yer alacak şekilde W</w:t>
      </w:r>
      <w:r w:rsidRPr="00D335F8">
        <w:t xml:space="preserve">ord belgesine </w:t>
      </w:r>
      <w:r>
        <w:t xml:space="preserve">bir kaynak eklemenin iki yolu vardır. İlki, </w:t>
      </w:r>
      <w:r w:rsidRPr="00D335F8">
        <w:t xml:space="preserve">başvurular sekmesinde </w:t>
      </w:r>
      <w:r>
        <w:t xml:space="preserve">alıntılar ve </w:t>
      </w:r>
      <w:r>
        <w:lastRenderedPageBreak/>
        <w:t xml:space="preserve">kaynakça grubundaki </w:t>
      </w:r>
      <w:r w:rsidRPr="00D335F8">
        <w:t>kaynakları yönet bölümü</w:t>
      </w:r>
      <w:r>
        <w:t>nü</w:t>
      </w:r>
      <w:r w:rsidRPr="00D335F8">
        <w:t xml:space="preserve"> </w:t>
      </w:r>
      <w:r>
        <w:t>kullanmaktır. Buraya girildikten sonra yeni düğmesine basılır ve ilgili alanlar doldurulur.</w:t>
      </w:r>
    </w:p>
    <w:p w14:paraId="4DEFB891" w14:textId="77777777" w:rsidR="00C844D4" w:rsidRPr="00D335F8" w:rsidRDefault="00C844D4" w:rsidP="00FF2614">
      <w:pPr>
        <w:pStyle w:val="ListeParagraf"/>
        <w:numPr>
          <w:ilvl w:val="0"/>
          <w:numId w:val="133"/>
        </w:numPr>
        <w:spacing w:line="360" w:lineRule="auto"/>
      </w:pPr>
      <w:r>
        <w:t>Diğer  yol ise mevcut kaynakların geçerli belgeye kopyalanmasıdır. Eğer belgede daha önce eklenmiş kaynakların da kaynakçaya eklenmesi istenirse, bunun için yine alıntılar ve kaynakça grubundaki kaynakları yönet bölümüne girilir. ana listedeki bir kaynak seçilir ve tab ile kopyala düğmesi bulunup basılarak bu kaynak da kullanılmak üzere geçerli belgeye eklenmiş olur.</w:t>
      </w:r>
    </w:p>
    <w:p w14:paraId="008870CA" w14:textId="77777777" w:rsidR="00C844D4" w:rsidRDefault="00C844D4" w:rsidP="00FF2614">
      <w:pPr>
        <w:pStyle w:val="ListeParagraf"/>
        <w:numPr>
          <w:ilvl w:val="0"/>
          <w:numId w:val="133"/>
        </w:numPr>
        <w:spacing w:line="360" w:lineRule="auto"/>
      </w:pPr>
      <w:r w:rsidRPr="00D335F8">
        <w:t xml:space="preserve">Bir </w:t>
      </w:r>
      <w:r>
        <w:t xml:space="preserve">Kaynakta yer alması istenen tüm kaynaklar kaynakları yönet bölümündeki yeni düğmesi kullanılarak belgeye eklendikten ya da ana listedeki kaynaklar geçerli belgeye kopyalanarak belirlendikten sonra, </w:t>
      </w:r>
      <w:r w:rsidRPr="00D335F8">
        <w:t>başvurular sekmesi</w:t>
      </w:r>
      <w:r>
        <w:t>ndeki alıntılar ve kaynakça grubunda önce sitil seçilir ve sonra buradaki kaynakça alt menüsüne girilerek kaynakça öğesi seçilir. Böylece geçerli kaynak listesindeki kaynaklar imlecin bulunduğu noktaya eklenmiş olur.</w:t>
      </w:r>
    </w:p>
    <w:p w14:paraId="0D5BAE42" w14:textId="77777777" w:rsidR="00C844D4" w:rsidRDefault="00C844D4" w:rsidP="00FF2614">
      <w:pPr>
        <w:pStyle w:val="ListeParagraf"/>
        <w:spacing w:line="360" w:lineRule="auto"/>
      </w:pPr>
    </w:p>
    <w:p w14:paraId="1138C849" w14:textId="77777777" w:rsidR="00C844D4" w:rsidRPr="00D335F8" w:rsidRDefault="00C844D4" w:rsidP="00FF2614">
      <w:pPr>
        <w:pStyle w:val="ListeParagraf"/>
        <w:spacing w:line="360" w:lineRule="auto"/>
      </w:pPr>
    </w:p>
    <w:p w14:paraId="4A68613D" w14:textId="77777777" w:rsidR="00C844D4" w:rsidRPr="00D335F8" w:rsidRDefault="00C844D4" w:rsidP="00FF2614">
      <w:pPr>
        <w:spacing w:line="360" w:lineRule="auto"/>
      </w:pPr>
      <w:r w:rsidRPr="00D335F8">
        <w:t>Kaynakça; bir metnin yazılmasında hangi kitap, dergi veya makalelerden yararlanıldığının belirtildiği bölümdür. Kaynakça bölümü genel olarak akademik metinlerde bulunur ve yazılan metnin en sonunda yer alır. Bir akademik metne kaynakça eklenmemesi intihale sebep olmaktadır.</w:t>
      </w:r>
    </w:p>
    <w:p w14:paraId="216732A6" w14:textId="77777777" w:rsidR="00C844D4" w:rsidRPr="00D335F8" w:rsidRDefault="00C844D4" w:rsidP="00FF2614">
      <w:pPr>
        <w:spacing w:line="360" w:lineRule="auto"/>
      </w:pPr>
      <w:r w:rsidRPr="00D335F8">
        <w:t>Word üzerinde hazırlanmış olan bir metne erişilebilir bir şekilde kaynakça eklemek mümkündür. Şimdi bunu nasıl yapacağımıza bakalım:</w:t>
      </w:r>
    </w:p>
    <w:p w14:paraId="0F0EBF0F" w14:textId="77777777" w:rsidR="00C844D4" w:rsidRPr="00D335F8" w:rsidRDefault="00C844D4" w:rsidP="00FF2614">
      <w:pPr>
        <w:pStyle w:val="ListeParagraf"/>
        <w:numPr>
          <w:ilvl w:val="0"/>
          <w:numId w:val="131"/>
        </w:numPr>
        <w:spacing w:line="360" w:lineRule="auto"/>
      </w:pPr>
      <w:r w:rsidRPr="00D335F8">
        <w:t>Öncelikle Kaynakça eklemek istediğimiz Word belgemizi açalım.</w:t>
      </w:r>
    </w:p>
    <w:p w14:paraId="43C45121" w14:textId="77777777" w:rsidR="00C844D4" w:rsidRPr="00D335F8" w:rsidRDefault="00C844D4" w:rsidP="00FF2614">
      <w:pPr>
        <w:pStyle w:val="ListeParagraf"/>
        <w:numPr>
          <w:ilvl w:val="0"/>
          <w:numId w:val="131"/>
        </w:numPr>
        <w:spacing w:line="360" w:lineRule="auto"/>
      </w:pPr>
      <w:r w:rsidRPr="00D335F8">
        <w:t xml:space="preserve">Alt tuşuna basarak şerit menüsüne ulaşalım ve </w:t>
      </w:r>
      <w:r>
        <w:t>S</w:t>
      </w:r>
      <w:r w:rsidRPr="00D335F8">
        <w:t xml:space="preserve">ağ </w:t>
      </w:r>
      <w:r>
        <w:t>S</w:t>
      </w:r>
      <w:r w:rsidRPr="00D335F8">
        <w:t>ol oklarla başvurular sekmesine gelelim.</w:t>
      </w:r>
    </w:p>
    <w:p w14:paraId="5D693F0B" w14:textId="77777777" w:rsidR="00C844D4" w:rsidRPr="00D335F8" w:rsidRDefault="00C844D4" w:rsidP="00FF2614">
      <w:pPr>
        <w:pStyle w:val="ListeParagraf"/>
        <w:numPr>
          <w:ilvl w:val="0"/>
          <w:numId w:val="131"/>
        </w:numPr>
        <w:spacing w:line="360" w:lineRule="auto"/>
      </w:pPr>
      <w:r w:rsidRPr="00D335F8">
        <w:t xml:space="preserve">Başvurular sekmesinde </w:t>
      </w:r>
      <w:r>
        <w:t>Ctrl+S</w:t>
      </w:r>
      <w:r w:rsidRPr="00D335F8">
        <w:t>ağ oklarla ilerleyerek alıntılar grup kutusuna gelelim.</w:t>
      </w:r>
    </w:p>
    <w:p w14:paraId="29A483F5" w14:textId="77777777" w:rsidR="00C844D4" w:rsidRPr="00D335F8" w:rsidRDefault="00C844D4" w:rsidP="00FF2614">
      <w:pPr>
        <w:pStyle w:val="ListeParagraf"/>
        <w:numPr>
          <w:ilvl w:val="0"/>
          <w:numId w:val="131"/>
        </w:numPr>
        <w:spacing w:line="360" w:lineRule="auto"/>
      </w:pPr>
      <w:r w:rsidRPr="00D335F8">
        <w:t xml:space="preserve">Alıntılar grup kutusunda Tab tuşuyla ilerleyerek “kaynakları yönet” menü öğesini bulalım ve üzerinde </w:t>
      </w:r>
      <w:r>
        <w:t>Giriş</w:t>
      </w:r>
      <w:r w:rsidRPr="00D335F8">
        <w:t xml:space="preserve"> tuşuna basalım</w:t>
      </w:r>
      <w:r>
        <w:t xml:space="preserve">. </w:t>
      </w:r>
      <w:r w:rsidRPr="00D335F8">
        <w:t>Kaynakları yönet bölümüne sırasıyla Alt</w:t>
      </w:r>
      <w:r>
        <w:t>+</w:t>
      </w:r>
      <w:r w:rsidRPr="00D335F8">
        <w:t>V, Ö tuşlarına basılarak da kısayoldan ulaşılabilir.</w:t>
      </w:r>
    </w:p>
    <w:p w14:paraId="27670441" w14:textId="77777777" w:rsidR="00C844D4" w:rsidRPr="00D335F8" w:rsidRDefault="00C844D4" w:rsidP="00FF2614">
      <w:pPr>
        <w:pStyle w:val="ListeParagraf"/>
        <w:numPr>
          <w:ilvl w:val="0"/>
          <w:numId w:val="131"/>
        </w:numPr>
        <w:spacing w:line="360" w:lineRule="auto"/>
      </w:pPr>
      <w:r w:rsidRPr="00D335F8">
        <w:lastRenderedPageBreak/>
        <w:t>Burada karşımıza Tab tuşuyla ilerlenebilecek bir iletişim kutusu alanı çıkar</w:t>
      </w:r>
      <w:r>
        <w:t xml:space="preserve">. </w:t>
      </w:r>
      <w:r w:rsidRPr="00D335F8">
        <w:t>Bu alanda ilk önümüze gelen kısım “ana liste” kısmıdır. Burada daha önce Word veri tabanına eklemiş olduğumuz kaynakçalar görünür. Eğer Word veri tabanına hiç kaynakça eklemediysek burası boş olacaktır. Biz bu alanı boş varsayarak devam edelim.</w:t>
      </w:r>
    </w:p>
    <w:p w14:paraId="361AF892" w14:textId="77777777" w:rsidR="00C844D4" w:rsidRPr="00D335F8" w:rsidRDefault="00C844D4" w:rsidP="00FF2614">
      <w:pPr>
        <w:pStyle w:val="ListeParagraf"/>
        <w:numPr>
          <w:ilvl w:val="0"/>
          <w:numId w:val="131"/>
        </w:numPr>
        <w:spacing w:line="360" w:lineRule="auto"/>
      </w:pPr>
      <w:r w:rsidRPr="00D335F8">
        <w:t xml:space="preserve">Tab tuşuyla ilerlediğimizde yeni düğmesi karşımıza gelecektir. Bu düğme üzerinde </w:t>
      </w:r>
      <w:r>
        <w:t>Giriş</w:t>
      </w:r>
      <w:r w:rsidRPr="00D335F8">
        <w:t xml:space="preserve"> tuşuna basalım</w:t>
      </w:r>
      <w:r>
        <w:t xml:space="preserve">. </w:t>
      </w:r>
      <w:r w:rsidRPr="00D335F8">
        <w:t xml:space="preserve">Burada ilk karşımıza çıkan alan kaynak türü alanıdır. Bu alanda kaynakçamızın kitap mı, makale mi, yoksa web sitesi mi olacağını belirliyoruz. Bu seçim alanında </w:t>
      </w:r>
      <w:r>
        <w:t>A</w:t>
      </w:r>
      <w:r w:rsidRPr="00D335F8">
        <w:t xml:space="preserve">şağı </w:t>
      </w:r>
      <w:r>
        <w:t>Y</w:t>
      </w:r>
      <w:r w:rsidRPr="00D335F8">
        <w:t>ukarı yön tuşlarıyla dolaşarak bize uygun seçeneği belirleyebiliriz.</w:t>
      </w:r>
    </w:p>
    <w:p w14:paraId="43BED367" w14:textId="77777777" w:rsidR="00C844D4" w:rsidRPr="00D335F8" w:rsidRDefault="00C844D4" w:rsidP="00FF2614">
      <w:pPr>
        <w:pStyle w:val="ListeParagraf"/>
        <w:numPr>
          <w:ilvl w:val="0"/>
          <w:numId w:val="131"/>
        </w:numPr>
        <w:spacing w:line="360" w:lineRule="auto"/>
      </w:pPr>
      <w:r w:rsidRPr="00D335F8">
        <w:t>Uygun seçenek belirlendikten sonra Tab tuşuyla ilerleyelim. Burada yazar yazılabilir seçim kutusu alanı gelecektir. Hiçbir şey yapmadan bir kez daha Tab tuşuna basalım.</w:t>
      </w:r>
    </w:p>
    <w:p w14:paraId="0AC0F282" w14:textId="77777777" w:rsidR="00C844D4" w:rsidRPr="00D335F8" w:rsidRDefault="00C844D4" w:rsidP="00FF2614">
      <w:pPr>
        <w:pStyle w:val="ListeParagraf"/>
        <w:numPr>
          <w:ilvl w:val="0"/>
          <w:numId w:val="131"/>
        </w:numPr>
        <w:spacing w:line="360" w:lineRule="auto"/>
      </w:pPr>
      <w:r w:rsidRPr="00D335F8">
        <w:t>Tab tuşuna bastığımızda düzenle düğmesi karşımıza gelecektir. Bu düğmenin amacı; kaynağın yazarının veya yazarlarının doğru şekilde eklenmesini sağlamaktır. Bir önceki alanda yer alan yazar yazılabilir seçim kutusu alanına yazarın bilgilerini girerek de bu alanı doldurabiliriz ancak düzenle düğmesinden yazar adlarını eklediğimizde yazar isimleri daha istediğimiz gibi görünecektir.</w:t>
      </w:r>
    </w:p>
    <w:p w14:paraId="272421C5" w14:textId="77777777" w:rsidR="00C844D4" w:rsidRPr="00D335F8" w:rsidRDefault="00C844D4" w:rsidP="00FF2614">
      <w:pPr>
        <w:pStyle w:val="ListeParagraf"/>
        <w:numPr>
          <w:ilvl w:val="0"/>
          <w:numId w:val="131"/>
        </w:numPr>
        <w:spacing w:line="360" w:lineRule="auto"/>
      </w:pPr>
      <w:r w:rsidRPr="00D335F8">
        <w:t>Düzenle bölümünde bizi karşılayan ilk alan soyadı alanıdır. Buraya yazarın soyadını yazmamız gerekir.</w:t>
      </w:r>
    </w:p>
    <w:p w14:paraId="3030536A" w14:textId="77777777" w:rsidR="00C844D4" w:rsidRPr="00D335F8" w:rsidRDefault="00C844D4" w:rsidP="00FF2614">
      <w:pPr>
        <w:pStyle w:val="ListeParagraf"/>
        <w:numPr>
          <w:ilvl w:val="0"/>
          <w:numId w:val="131"/>
        </w:numPr>
        <w:spacing w:line="360" w:lineRule="auto"/>
      </w:pPr>
      <w:r w:rsidRPr="00D335F8">
        <w:t>Tab tuşuna bastığımızda karşımıza çıkan ikinci alan adı alanıdır. Buraya yazarın ilk adı yazılmalıdır.</w:t>
      </w:r>
    </w:p>
    <w:p w14:paraId="48FCE2F9" w14:textId="77777777" w:rsidR="00C844D4" w:rsidRPr="00D335F8" w:rsidRDefault="00C844D4" w:rsidP="00FF2614">
      <w:pPr>
        <w:pStyle w:val="ListeParagraf"/>
        <w:numPr>
          <w:ilvl w:val="0"/>
          <w:numId w:val="131"/>
        </w:numPr>
        <w:spacing w:line="360" w:lineRule="auto"/>
      </w:pPr>
      <w:r w:rsidRPr="00D335F8">
        <w:t>Tab tuşuna bastığımızda karşımıza gelen alan ise ikinci adıdır. Buraya da yazarın eğer ikinci adı varsa bu isim yazılır.</w:t>
      </w:r>
    </w:p>
    <w:p w14:paraId="289C3FA7" w14:textId="77777777" w:rsidR="00C844D4" w:rsidRPr="00D335F8" w:rsidRDefault="00C844D4" w:rsidP="00FF2614">
      <w:pPr>
        <w:pStyle w:val="ListeParagraf"/>
        <w:numPr>
          <w:ilvl w:val="0"/>
          <w:numId w:val="131"/>
        </w:numPr>
        <w:spacing w:line="360" w:lineRule="auto"/>
      </w:pPr>
      <w:r w:rsidRPr="00D335F8">
        <w:t xml:space="preserve">Tüm alanları doldurduktan sonra </w:t>
      </w:r>
      <w:r>
        <w:t>T</w:t>
      </w:r>
      <w:r w:rsidRPr="00D335F8">
        <w:t xml:space="preserve">ab tuşu ile ilerleyelim ve ekle düğmesi üzerinde </w:t>
      </w:r>
      <w:r>
        <w:t>Giriş</w:t>
      </w:r>
      <w:r w:rsidRPr="00D335F8">
        <w:t xml:space="preserve"> tuşuna basalım</w:t>
      </w:r>
      <w:r>
        <w:t xml:space="preserve">. </w:t>
      </w:r>
      <w:r w:rsidRPr="00D335F8">
        <w:t>Yazarımız listeye eklenmiş olacaktır.</w:t>
      </w:r>
    </w:p>
    <w:p w14:paraId="0D42B14E" w14:textId="77777777" w:rsidR="00C844D4" w:rsidRPr="00D335F8" w:rsidRDefault="00C844D4" w:rsidP="00FF2614">
      <w:pPr>
        <w:pStyle w:val="ListeParagraf"/>
        <w:numPr>
          <w:ilvl w:val="0"/>
          <w:numId w:val="131"/>
        </w:numPr>
        <w:spacing w:line="360" w:lineRule="auto"/>
      </w:pPr>
      <w:r w:rsidRPr="00D335F8">
        <w:t xml:space="preserve">Eğer ekleyecek olduğumuz kaynağın birden fazla yazarı varsa diğer yazarları da bu şekilde ekleyelim ve ekleme işlemimiz bittiğinde </w:t>
      </w:r>
      <w:r>
        <w:t>T</w:t>
      </w:r>
      <w:r w:rsidRPr="00D335F8">
        <w:t xml:space="preserve">ab tuşuyla tamam düğmesini bularak üzerinde </w:t>
      </w:r>
      <w:r>
        <w:t>Giriş</w:t>
      </w:r>
      <w:r w:rsidRPr="00D335F8">
        <w:t xml:space="preserve"> tuşuna basalım.</w:t>
      </w:r>
    </w:p>
    <w:p w14:paraId="5298A353" w14:textId="77777777" w:rsidR="00C844D4" w:rsidRPr="00D335F8" w:rsidRDefault="00C844D4" w:rsidP="00FF2614">
      <w:pPr>
        <w:pStyle w:val="ListeParagraf"/>
        <w:numPr>
          <w:ilvl w:val="0"/>
          <w:numId w:val="131"/>
        </w:numPr>
        <w:spacing w:line="360" w:lineRule="auto"/>
      </w:pPr>
      <w:r w:rsidRPr="00D335F8">
        <w:t xml:space="preserve">Tamam düğmesi üzerinde </w:t>
      </w:r>
      <w:r>
        <w:t>Giriş</w:t>
      </w:r>
      <w:r w:rsidRPr="00D335F8">
        <w:t xml:space="preserve"> tuşuna bastığımızda en son olduğumuz alana yani yeni kaynakça ekleme alanına geri dönmüş oluyoruz. </w:t>
      </w:r>
      <w:r w:rsidRPr="00D335F8">
        <w:lastRenderedPageBreak/>
        <w:t xml:space="preserve">Burada </w:t>
      </w:r>
      <w:r>
        <w:t>T</w:t>
      </w:r>
      <w:r w:rsidRPr="00D335F8">
        <w:t>ab tuşuyla dolaşarak ilgili alanları doldurabiliriz. Eğer burada olan alanlardan farklı alanları da doldurmak istiyorsak tab tuşuyla dolaşarak “tüm kaynakça alanlarını göster” onay kutusunu işaretlemememiz gerekir.</w:t>
      </w:r>
    </w:p>
    <w:p w14:paraId="44BE8483" w14:textId="77777777" w:rsidR="00C844D4" w:rsidRPr="00D335F8" w:rsidRDefault="00C844D4" w:rsidP="00FF2614">
      <w:pPr>
        <w:pStyle w:val="ListeParagraf"/>
        <w:numPr>
          <w:ilvl w:val="0"/>
          <w:numId w:val="131"/>
        </w:numPr>
        <w:spacing w:line="360" w:lineRule="auto"/>
      </w:pPr>
      <w:r w:rsidRPr="00D335F8">
        <w:t>Tüm alanları doğru şekilde doldurduktan sonra tamam düğmesine basalım.</w:t>
      </w:r>
    </w:p>
    <w:p w14:paraId="5BEE7BDE" w14:textId="77777777" w:rsidR="00C844D4" w:rsidRPr="00D335F8" w:rsidRDefault="00C844D4" w:rsidP="00FF2614">
      <w:pPr>
        <w:pStyle w:val="ListeParagraf"/>
        <w:numPr>
          <w:ilvl w:val="0"/>
          <w:numId w:val="131"/>
        </w:numPr>
        <w:spacing w:line="360" w:lineRule="auto"/>
      </w:pPr>
      <w:r w:rsidRPr="00D335F8">
        <w:t>Tamam düğmesine bastıktan sonra kaynakları yönet alanında yer alan “ana liste” bölümüne dönmüş olacağız. Burada aşağı yukarı yön tuşlarıyla dolaştığımızda yeni kaynakçamızın ana liste bölümüne eklenmiş olduğunu görürüz.</w:t>
      </w:r>
    </w:p>
    <w:p w14:paraId="6712CB2A" w14:textId="77777777" w:rsidR="00C844D4" w:rsidRPr="00D335F8" w:rsidRDefault="00C844D4" w:rsidP="00FF2614">
      <w:pPr>
        <w:pStyle w:val="ListeParagraf"/>
        <w:numPr>
          <w:ilvl w:val="0"/>
          <w:numId w:val="131"/>
        </w:numPr>
        <w:spacing w:line="360" w:lineRule="auto"/>
      </w:pPr>
      <w:r w:rsidRPr="00D335F8">
        <w:t>Ana liste bölümüne eklemiş olduğumuz bu kaynakçayı seçili hale getirdikten sonra tab tuşuyla dolaşalım.</w:t>
      </w:r>
    </w:p>
    <w:p w14:paraId="5708EA17" w14:textId="77777777" w:rsidR="00C844D4" w:rsidRPr="00D335F8" w:rsidRDefault="00C844D4" w:rsidP="00FF2614">
      <w:pPr>
        <w:pStyle w:val="ListeParagraf"/>
        <w:numPr>
          <w:ilvl w:val="0"/>
          <w:numId w:val="131"/>
        </w:numPr>
        <w:spacing w:line="360" w:lineRule="auto"/>
      </w:pPr>
      <w:r w:rsidRPr="00D335F8">
        <w:t>Tab tuşuna bastığımızda kopyala düğmesini görürüz. Bu düğmenin amacı, kaynakçanın kopyalanarak geçerli liste bölümüne eklenmesini sağlamaktır.</w:t>
      </w:r>
    </w:p>
    <w:p w14:paraId="0C095A69" w14:textId="77777777" w:rsidR="00C844D4" w:rsidRPr="00D335F8" w:rsidRDefault="00C844D4" w:rsidP="00FF2614">
      <w:pPr>
        <w:pStyle w:val="ListeParagraf"/>
        <w:numPr>
          <w:ilvl w:val="0"/>
          <w:numId w:val="131"/>
        </w:numPr>
        <w:spacing w:line="360" w:lineRule="auto"/>
      </w:pPr>
      <w:r w:rsidRPr="00D335F8">
        <w:t xml:space="preserve">Bir kez daha </w:t>
      </w:r>
      <w:r>
        <w:t>T</w:t>
      </w:r>
      <w:r w:rsidRPr="00D335F8">
        <w:t>ab tuşuna bastığımızda düzenle düğmesini görürüz. Bu düğmenin amac</w:t>
      </w:r>
      <w:r>
        <w:t xml:space="preserve">ı </w:t>
      </w:r>
      <w:r w:rsidRPr="00D335F8">
        <w:t>Eklemiş olduğumuz kaynakça üzerinde değişiklikler ve düzenlemeler yapmaktır.</w:t>
      </w:r>
    </w:p>
    <w:p w14:paraId="5DDE30C1" w14:textId="77777777" w:rsidR="00C844D4" w:rsidRPr="00D335F8" w:rsidRDefault="00C844D4" w:rsidP="00FF2614">
      <w:pPr>
        <w:pStyle w:val="ListeParagraf"/>
        <w:numPr>
          <w:ilvl w:val="0"/>
          <w:numId w:val="131"/>
        </w:numPr>
        <w:spacing w:line="360" w:lineRule="auto"/>
      </w:pPr>
      <w:r w:rsidRPr="00D335F8">
        <w:t xml:space="preserve">Bir kez daha </w:t>
      </w:r>
      <w:r>
        <w:t>T</w:t>
      </w:r>
      <w:r w:rsidRPr="00D335F8">
        <w:t>ab tuşuna bastığımızda yeni… düğmesi karşımıza gelir. Bu düğme, ana liste bölümüne yeni kaynakçalar eklememizi sağlar.</w:t>
      </w:r>
    </w:p>
    <w:p w14:paraId="30014850" w14:textId="77777777" w:rsidR="00C844D4" w:rsidRPr="00D335F8" w:rsidRDefault="00C844D4" w:rsidP="00FF2614">
      <w:pPr>
        <w:pStyle w:val="ListeParagraf"/>
        <w:numPr>
          <w:ilvl w:val="0"/>
          <w:numId w:val="131"/>
        </w:numPr>
        <w:spacing w:line="360" w:lineRule="auto"/>
      </w:pPr>
      <w:r w:rsidRPr="00D335F8">
        <w:t xml:space="preserve">Bir kez daha </w:t>
      </w:r>
      <w:r>
        <w:t>T</w:t>
      </w:r>
      <w:r w:rsidRPr="00D335F8">
        <w:t xml:space="preserve">ab tuşuna bastığımızda ise karşımıza geçerli liste alanı gelir. Bu alanın amacı; ana liste bölümüne eklenmiş olan bir kaynakçanın Word belgesine eklenmesini sağlamaktır. Ana liste alanında yer alan bir kaynakça seçiliyken </w:t>
      </w:r>
      <w:r>
        <w:t>T</w:t>
      </w:r>
      <w:r w:rsidRPr="00D335F8">
        <w:t xml:space="preserve">ab tuşuyla kopyala düğmesi bulunup üzerinde </w:t>
      </w:r>
      <w:r>
        <w:t>Giriş</w:t>
      </w:r>
      <w:r w:rsidRPr="00D335F8">
        <w:t xml:space="preserve"> tuşuna basıldığında kopyalanan kaynakça geçerli liste alanına gelmiş olacaktır.</w:t>
      </w:r>
    </w:p>
    <w:p w14:paraId="3C3FE3A1" w14:textId="77777777" w:rsidR="00C844D4" w:rsidRPr="00D335F8" w:rsidRDefault="00C844D4" w:rsidP="00FF2614">
      <w:pPr>
        <w:spacing w:line="360" w:lineRule="auto"/>
      </w:pPr>
      <w:r w:rsidRPr="00D335F8">
        <w:t>Not: ana liste bölümüne yeni eklenmiş bir kaynakça geçerli liste alanına otomatik olarak eklenir.</w:t>
      </w:r>
    </w:p>
    <w:p w14:paraId="7A0C64A9" w14:textId="77777777" w:rsidR="00C844D4" w:rsidRPr="00D335F8" w:rsidRDefault="00C844D4" w:rsidP="00FF2614">
      <w:pPr>
        <w:spacing w:line="360" w:lineRule="auto"/>
      </w:pPr>
      <w:r w:rsidRPr="00D335F8">
        <w:t>Not: geçerli liste bölümünde yer alan kaynakça listeleri geçici iken, ana liste alanında yer alan kaynakçalar kalıcıdır ve siz silmediğiniz sürece orada durur.</w:t>
      </w:r>
    </w:p>
    <w:p w14:paraId="487EAB0B" w14:textId="77777777" w:rsidR="00C844D4" w:rsidRPr="00D335F8" w:rsidRDefault="00C844D4" w:rsidP="00FF2614">
      <w:pPr>
        <w:spacing w:line="360" w:lineRule="auto"/>
      </w:pPr>
      <w:r w:rsidRPr="00D335F8">
        <w:t>Not: Geçerli liste bölümüne eklenen bir kaynakça Word kapatılana kadar orada kalır.</w:t>
      </w:r>
    </w:p>
    <w:p w14:paraId="3E74A461" w14:textId="77777777" w:rsidR="00C844D4" w:rsidRPr="00D335F8" w:rsidRDefault="00C844D4" w:rsidP="00FF2614">
      <w:pPr>
        <w:pStyle w:val="Balk2"/>
        <w:spacing w:line="360" w:lineRule="auto"/>
      </w:pPr>
      <w:bookmarkStart w:id="220" w:name="_Toc149474784"/>
      <w:r w:rsidRPr="00D335F8">
        <w:lastRenderedPageBreak/>
        <w:t>WORD BELGESİNE KAYNAKÇALARI EKLEME</w:t>
      </w:r>
      <w:bookmarkEnd w:id="220"/>
    </w:p>
    <w:p w14:paraId="1BD2FFD9" w14:textId="77777777" w:rsidR="00C844D4" w:rsidRPr="00D335F8" w:rsidRDefault="00C844D4" w:rsidP="00FF2614">
      <w:pPr>
        <w:spacing w:line="360" w:lineRule="auto"/>
      </w:pPr>
    </w:p>
    <w:p w14:paraId="08ADDCCF" w14:textId="77777777" w:rsidR="00C844D4" w:rsidRPr="00D335F8" w:rsidRDefault="00C844D4" w:rsidP="00FF2614">
      <w:pPr>
        <w:spacing w:line="360" w:lineRule="auto"/>
      </w:pPr>
      <w:r w:rsidRPr="00D335F8">
        <w:t>Bir Word belgesine kaynakça eklemek için önce kaynakça olarak eklemek istediğimiz metnin çeşitli bilgileri yukarıda anlatıldığı gibi başvurular sekmesinde yer alan “kaynakları yönet” bölümüne eklenmelidir. Eğer bu işlem yapılmazsa “kaynakları yönet” bölümündeki ana liste ve geçerli liste kısımları boş görüneceğinden Office hangi akademik makale, dergi veya yayınları kaynakça olarak ekleyeceğimizi göremez. Biz burada yukarıda anlatılan yöntemleri kullanarak kaynakları yönet bölümüne gerekli kaynakçaları eklediğimizi varsayarak devam edeceğiz.</w:t>
      </w:r>
    </w:p>
    <w:p w14:paraId="10FCB4CA" w14:textId="77777777" w:rsidR="00C844D4" w:rsidRPr="00D335F8" w:rsidRDefault="00C844D4" w:rsidP="00FF2614">
      <w:pPr>
        <w:spacing w:line="360" w:lineRule="auto"/>
      </w:pPr>
      <w:r w:rsidRPr="00D335F8">
        <w:t>Word belgesine kaynakça başlığı oluşturmak için şu adımları takip etmemiz gerekir:</w:t>
      </w:r>
    </w:p>
    <w:p w14:paraId="49B056B7" w14:textId="77777777" w:rsidR="00C844D4" w:rsidRPr="00D335F8" w:rsidRDefault="00C844D4" w:rsidP="00FF2614">
      <w:pPr>
        <w:pStyle w:val="ListeParagraf"/>
        <w:numPr>
          <w:ilvl w:val="0"/>
          <w:numId w:val="132"/>
        </w:numPr>
        <w:spacing w:line="360" w:lineRule="auto"/>
      </w:pPr>
      <w:r w:rsidRPr="00D335F8">
        <w:t>İlk olarak Alt tuşu ile şerit menüsüne gi</w:t>
      </w:r>
      <w:r>
        <w:t xml:space="preserve">relim </w:t>
      </w:r>
      <w:r w:rsidRPr="00D335F8">
        <w:t xml:space="preserve">ve buradan başvurular sekmesini </w:t>
      </w:r>
      <w:r>
        <w:t>S</w:t>
      </w:r>
      <w:r w:rsidRPr="00D335F8">
        <w:t xml:space="preserve">ağ </w:t>
      </w:r>
      <w:r>
        <w:t>S</w:t>
      </w:r>
      <w:r w:rsidRPr="00D335F8">
        <w:t>ol oklarla bulalım.</w:t>
      </w:r>
    </w:p>
    <w:p w14:paraId="0CFB8034" w14:textId="77777777" w:rsidR="00C844D4" w:rsidRPr="00D335F8" w:rsidRDefault="00C844D4" w:rsidP="00FF2614">
      <w:pPr>
        <w:pStyle w:val="ListeParagraf"/>
        <w:numPr>
          <w:ilvl w:val="0"/>
          <w:numId w:val="132"/>
        </w:numPr>
        <w:spacing w:line="360" w:lineRule="auto"/>
      </w:pPr>
      <w:r w:rsidRPr="00D335F8">
        <w:t xml:space="preserve">Daha sonra bu menüyü </w:t>
      </w:r>
      <w:r>
        <w:t>A</w:t>
      </w:r>
      <w:r w:rsidRPr="00D335F8">
        <w:t xml:space="preserve">şağı ok tuşuyla genişletelim ve </w:t>
      </w:r>
      <w:r>
        <w:t>Ctrl</w:t>
      </w:r>
      <w:r w:rsidRPr="00D335F8">
        <w:t xml:space="preserve"> </w:t>
      </w:r>
      <w:r>
        <w:t>S</w:t>
      </w:r>
      <w:r w:rsidRPr="00D335F8">
        <w:t xml:space="preserve">ağ ve </w:t>
      </w:r>
      <w:r>
        <w:t>S</w:t>
      </w:r>
      <w:r w:rsidRPr="00D335F8">
        <w:t>ol oklarla alıntı ekle alt menüsünü bulalım.</w:t>
      </w:r>
    </w:p>
    <w:p w14:paraId="2771F693" w14:textId="77777777" w:rsidR="00C844D4" w:rsidRPr="00D335F8" w:rsidRDefault="00C844D4" w:rsidP="00FF2614">
      <w:pPr>
        <w:pStyle w:val="ListeParagraf"/>
        <w:numPr>
          <w:ilvl w:val="0"/>
          <w:numId w:val="132"/>
        </w:numPr>
        <w:spacing w:line="360" w:lineRule="auto"/>
      </w:pPr>
      <w:r w:rsidRPr="00D335F8">
        <w:t xml:space="preserve">Burada bir kez </w:t>
      </w:r>
      <w:r>
        <w:t>T</w:t>
      </w:r>
      <w:r w:rsidRPr="00D335F8">
        <w:t xml:space="preserve">ab tuşuna basalım ve “kaynakları yönet…” ifadesinin üzerinde </w:t>
      </w:r>
      <w:r>
        <w:t>Giriş</w:t>
      </w:r>
      <w:r w:rsidRPr="00D335F8">
        <w:t xml:space="preserve"> tuşuna basalım. Yukarıda da belirttiğimiz gibi kaynakları yönet bölümüne kısayoldan sırasıyla Alt</w:t>
      </w:r>
      <w:r>
        <w:t>+V</w:t>
      </w:r>
      <w:r w:rsidRPr="00D335F8">
        <w:t>, Ö tuşları ile de ulaşılabilir.</w:t>
      </w:r>
    </w:p>
    <w:p w14:paraId="5A0D3B45" w14:textId="77777777" w:rsidR="00C844D4" w:rsidRPr="00D335F8" w:rsidRDefault="00C844D4" w:rsidP="00FF2614">
      <w:pPr>
        <w:pStyle w:val="ListeParagraf"/>
        <w:numPr>
          <w:ilvl w:val="0"/>
          <w:numId w:val="132"/>
        </w:numPr>
        <w:spacing w:line="360" w:lineRule="auto"/>
      </w:pPr>
      <w:r w:rsidRPr="00D335F8">
        <w:t>Burada ilk olarak ana liste alanı karşımıza gelir. Daha önce de belirttiğimiz gibi biz buraya kullanmak istediğimiz kaynakların bilgilerini girdiğimizi varsayacağız.</w:t>
      </w:r>
    </w:p>
    <w:p w14:paraId="48A7A60D" w14:textId="77777777" w:rsidR="00C844D4" w:rsidRPr="00D335F8" w:rsidRDefault="00C844D4" w:rsidP="00FF2614">
      <w:pPr>
        <w:pStyle w:val="ListeParagraf"/>
        <w:numPr>
          <w:ilvl w:val="0"/>
          <w:numId w:val="132"/>
        </w:numPr>
        <w:spacing w:line="360" w:lineRule="auto"/>
      </w:pPr>
      <w:r w:rsidRPr="00D335F8">
        <w:t>Burada kullanmak istediğimiz ilk kaynağın üzerine gelelim ve Tab tuşuna basalım.</w:t>
      </w:r>
    </w:p>
    <w:p w14:paraId="629A0E59" w14:textId="77777777" w:rsidR="00C844D4" w:rsidRPr="00D335F8" w:rsidRDefault="00C844D4" w:rsidP="00FF2614">
      <w:pPr>
        <w:pStyle w:val="ListeParagraf"/>
        <w:numPr>
          <w:ilvl w:val="0"/>
          <w:numId w:val="132"/>
        </w:numPr>
        <w:spacing w:line="360" w:lineRule="auto"/>
      </w:pPr>
      <w:r w:rsidRPr="00D335F8">
        <w:t xml:space="preserve">Karşımıza kopyala düğmesi gelecektir. Bunun üzerinde </w:t>
      </w:r>
      <w:r>
        <w:t>Giriş</w:t>
      </w:r>
      <w:r w:rsidRPr="00D335F8">
        <w:t xml:space="preserve"> tuşuna basalım. Böylece bu kaynakçamızı geçerli liste bölümüne aktarmış olduk.</w:t>
      </w:r>
    </w:p>
    <w:p w14:paraId="4B254D10" w14:textId="77777777" w:rsidR="00C844D4" w:rsidRPr="00D335F8" w:rsidRDefault="00C844D4" w:rsidP="00FF2614">
      <w:pPr>
        <w:pStyle w:val="ListeParagraf"/>
        <w:numPr>
          <w:ilvl w:val="0"/>
          <w:numId w:val="132"/>
        </w:numPr>
        <w:spacing w:line="360" w:lineRule="auto"/>
      </w:pPr>
      <w:r w:rsidRPr="00D335F8">
        <w:t>Bu işlemi sırasıyla kullanmak istediğimiz tüm kaynakçalar üzerinde tekrarlayalım ve bu şekilde geçerli listede yer alması gereken kaynakçaları ekleyelim.</w:t>
      </w:r>
    </w:p>
    <w:p w14:paraId="710A4BC1" w14:textId="77777777" w:rsidR="00C844D4" w:rsidRPr="00D335F8" w:rsidRDefault="00C844D4" w:rsidP="00FF2614">
      <w:pPr>
        <w:pStyle w:val="ListeParagraf"/>
        <w:numPr>
          <w:ilvl w:val="0"/>
          <w:numId w:val="132"/>
        </w:numPr>
        <w:spacing w:line="360" w:lineRule="auto"/>
      </w:pPr>
      <w:r w:rsidRPr="00D335F8">
        <w:t>Geçerli liste bölümünde olmasını istediğimiz tüm kaynakçaları ekledikten sonra burayı Escape tuşuyla kapatalım.</w:t>
      </w:r>
    </w:p>
    <w:p w14:paraId="33092F5D" w14:textId="77777777" w:rsidR="00C844D4" w:rsidRPr="00D335F8" w:rsidRDefault="00C844D4" w:rsidP="00FF2614">
      <w:pPr>
        <w:pStyle w:val="ListeParagraf"/>
        <w:numPr>
          <w:ilvl w:val="0"/>
          <w:numId w:val="132"/>
        </w:numPr>
        <w:spacing w:line="360" w:lineRule="auto"/>
      </w:pPr>
      <w:r w:rsidRPr="00D335F8">
        <w:t>Şimdi Word belgemizin kaynakça bölümünün yazılması gereken alanına gelelim.</w:t>
      </w:r>
    </w:p>
    <w:p w14:paraId="026ACD31" w14:textId="77777777" w:rsidR="00C844D4" w:rsidRPr="00D335F8" w:rsidRDefault="00C844D4" w:rsidP="00FF2614">
      <w:pPr>
        <w:pStyle w:val="ListeParagraf"/>
        <w:numPr>
          <w:ilvl w:val="0"/>
          <w:numId w:val="132"/>
        </w:numPr>
        <w:spacing w:line="360" w:lineRule="auto"/>
      </w:pPr>
      <w:r w:rsidRPr="00D335F8">
        <w:lastRenderedPageBreak/>
        <w:t xml:space="preserve">Burada Alt tuşuyla şerit menüsünü açalım ve </w:t>
      </w:r>
      <w:r>
        <w:t>S</w:t>
      </w:r>
      <w:r w:rsidRPr="00D335F8">
        <w:t xml:space="preserve">ağ </w:t>
      </w:r>
      <w:r>
        <w:t>S</w:t>
      </w:r>
      <w:r w:rsidRPr="00D335F8">
        <w:t>ol yön tuşlarıyla başvurular sekmesini bulalım. Bu sekmeye Alt</w:t>
      </w:r>
      <w:r>
        <w:t>+</w:t>
      </w:r>
      <w:r w:rsidRPr="00D335F8">
        <w:t>V tuşlarıyla da kısayoldan ulaşılabilir.</w:t>
      </w:r>
    </w:p>
    <w:p w14:paraId="564E9270" w14:textId="77777777" w:rsidR="00C844D4" w:rsidRPr="00D335F8" w:rsidRDefault="00C844D4" w:rsidP="00FF2614">
      <w:pPr>
        <w:pStyle w:val="ListeParagraf"/>
        <w:numPr>
          <w:ilvl w:val="0"/>
          <w:numId w:val="132"/>
        </w:numPr>
        <w:spacing w:line="360" w:lineRule="auto"/>
      </w:pPr>
      <w:r w:rsidRPr="00D335F8">
        <w:t xml:space="preserve">Başvurular sekmesi içerisinde </w:t>
      </w:r>
      <w:r>
        <w:t>Ctrl+S</w:t>
      </w:r>
      <w:r w:rsidRPr="00D335F8">
        <w:t>ağ yön tuşuyla ilerleyelim ve alıntı ekle menüsünü bulalım.</w:t>
      </w:r>
    </w:p>
    <w:p w14:paraId="1F54B107" w14:textId="77777777" w:rsidR="00C844D4" w:rsidRPr="00D335F8" w:rsidRDefault="00C844D4" w:rsidP="00FF2614">
      <w:pPr>
        <w:pStyle w:val="ListeParagraf"/>
        <w:numPr>
          <w:ilvl w:val="0"/>
          <w:numId w:val="132"/>
        </w:numPr>
        <w:spacing w:line="360" w:lineRule="auto"/>
      </w:pPr>
      <w:r w:rsidRPr="00D335F8">
        <w:t>Burada iki kez Tab tuşuna basalım.</w:t>
      </w:r>
    </w:p>
    <w:p w14:paraId="0F1817F6" w14:textId="77777777" w:rsidR="00C844D4" w:rsidRPr="00D335F8" w:rsidRDefault="00C844D4" w:rsidP="00FF2614">
      <w:pPr>
        <w:pStyle w:val="ListeParagraf"/>
        <w:numPr>
          <w:ilvl w:val="0"/>
          <w:numId w:val="132"/>
        </w:numPr>
        <w:spacing w:line="360" w:lineRule="auto"/>
      </w:pPr>
      <w:r w:rsidRPr="00D335F8">
        <w:t>Bu alanda stil açılır menüsünü göreceğiz.</w:t>
      </w:r>
      <w:r>
        <w:t xml:space="preserve"> Aşağı</w:t>
      </w:r>
      <w:r w:rsidRPr="00D335F8">
        <w:t xml:space="preserve"> yön tuşuyla bu menüyü genişleterek farklı stilleri de tercih edebiliriz. Bu menünün amacı, oluşturulan kaynakçanın Word belgesine hangi stille (APA, İSo-690, CHİCAGO VB.) yazılacağını belirlememizi sağlar. Varsayılan olarak apa stili seçilidir.</w:t>
      </w:r>
    </w:p>
    <w:p w14:paraId="2A5BF79C" w14:textId="77777777" w:rsidR="00C844D4" w:rsidRPr="00D335F8" w:rsidRDefault="00C844D4" w:rsidP="00FF2614">
      <w:pPr>
        <w:pStyle w:val="ListeParagraf"/>
        <w:numPr>
          <w:ilvl w:val="0"/>
          <w:numId w:val="132"/>
        </w:numPr>
        <w:spacing w:line="360" w:lineRule="auto"/>
      </w:pPr>
      <w:r w:rsidRPr="00D335F8">
        <w:t>Stil tercihimizi yaptıktan sonra bir kez daha Tab tuşuna basalım. Burada kaynakça alt menü ifadesini göreceğiz.</w:t>
      </w:r>
    </w:p>
    <w:p w14:paraId="2536DAD7" w14:textId="77777777" w:rsidR="00C844D4" w:rsidRPr="00D335F8" w:rsidRDefault="00C844D4" w:rsidP="00FF2614">
      <w:pPr>
        <w:pStyle w:val="ListeParagraf"/>
        <w:numPr>
          <w:ilvl w:val="0"/>
          <w:numId w:val="132"/>
        </w:numPr>
        <w:spacing w:line="360" w:lineRule="auto"/>
      </w:pPr>
      <w:r w:rsidRPr="00D335F8">
        <w:t xml:space="preserve">Bunun üzerinde </w:t>
      </w:r>
      <w:r>
        <w:t>B</w:t>
      </w:r>
      <w:r w:rsidRPr="00D335F8">
        <w:t>oşluk tuşuna basalım ve bu alt menüyü genişletelim.</w:t>
      </w:r>
    </w:p>
    <w:p w14:paraId="4476224D" w14:textId="77777777" w:rsidR="00C844D4" w:rsidRPr="00D335F8" w:rsidRDefault="00C844D4" w:rsidP="00FF2614">
      <w:pPr>
        <w:pStyle w:val="ListeParagraf"/>
        <w:numPr>
          <w:ilvl w:val="0"/>
          <w:numId w:val="132"/>
        </w:numPr>
        <w:spacing w:line="360" w:lineRule="auto"/>
      </w:pPr>
      <w:r w:rsidRPr="00D335F8">
        <w:t xml:space="preserve">Burada </w:t>
      </w:r>
      <w:r>
        <w:t>A</w:t>
      </w:r>
      <w:r w:rsidRPr="00D335F8">
        <w:t xml:space="preserve">şağı </w:t>
      </w:r>
      <w:r>
        <w:t>Y</w:t>
      </w:r>
      <w:r w:rsidRPr="00D335F8">
        <w:t>ukarı yön tuşlarıyla dolaştığımızda farklı seçimlerin de olduğunu göreceğiz. Biz bir kaynakça oluşturmak istediğimiz için bizi burada ilgilendiren “Kaynakça” düğmesidir.</w:t>
      </w:r>
    </w:p>
    <w:p w14:paraId="030EC6A8" w14:textId="77777777" w:rsidR="00C844D4" w:rsidRPr="00D335F8" w:rsidRDefault="00C844D4" w:rsidP="00FF2614">
      <w:pPr>
        <w:pStyle w:val="ListeParagraf"/>
        <w:numPr>
          <w:ilvl w:val="0"/>
          <w:numId w:val="132"/>
        </w:numPr>
        <w:spacing w:line="360" w:lineRule="auto"/>
      </w:pPr>
      <w:r w:rsidRPr="00D335F8">
        <w:t xml:space="preserve">Kaynakça düğmesi ifadesini </w:t>
      </w:r>
      <w:r>
        <w:t>A</w:t>
      </w:r>
      <w:r w:rsidRPr="00D335F8">
        <w:t xml:space="preserve">şağı </w:t>
      </w:r>
      <w:r>
        <w:t>Y</w:t>
      </w:r>
      <w:r w:rsidRPr="00D335F8">
        <w:t xml:space="preserve">ukarı oklarla bularak üzerinde </w:t>
      </w:r>
      <w:r>
        <w:t>Giriş</w:t>
      </w:r>
      <w:r w:rsidRPr="00D335F8">
        <w:t xml:space="preserve"> tuşuna basalım.</w:t>
      </w:r>
    </w:p>
    <w:p w14:paraId="68E7D6F9" w14:textId="77777777" w:rsidR="00C844D4" w:rsidRPr="00D335F8" w:rsidRDefault="00C844D4" w:rsidP="00FF2614">
      <w:pPr>
        <w:pStyle w:val="ListeParagraf"/>
        <w:numPr>
          <w:ilvl w:val="0"/>
          <w:numId w:val="132"/>
        </w:numPr>
        <w:spacing w:line="360" w:lineRule="auto"/>
      </w:pPr>
      <w:r w:rsidRPr="00D335F8">
        <w:t>Böylece kaynakçayı yerleştirmek istediğimiz alana Office, 1. Seviyedeki bir başlıkla kaynakça ifadesini yerleştirmiş ve altına bizim geçerli listeye eklemiş olduğumuz kaynakça listesini yine bizim belirlemiş olduğumuz bir kaynakça stili ile yazmış olacaktır.</w:t>
      </w:r>
    </w:p>
    <w:p w14:paraId="212EF44A" w14:textId="77777777" w:rsidR="00C844D4" w:rsidRPr="00D335F8" w:rsidRDefault="00C844D4" w:rsidP="00FF2614">
      <w:pPr>
        <w:spacing w:line="360" w:lineRule="auto"/>
      </w:pPr>
    </w:p>
    <w:p w14:paraId="215E7F98" w14:textId="77777777" w:rsidR="00C844D4" w:rsidRPr="00D335F8" w:rsidRDefault="00C844D4" w:rsidP="00FF2614">
      <w:pPr>
        <w:pStyle w:val="Balk2"/>
        <w:spacing w:line="360" w:lineRule="auto"/>
      </w:pPr>
      <w:bookmarkStart w:id="221" w:name="_Toc149474785"/>
      <w:r w:rsidRPr="00D335F8">
        <w:t>Ödev</w:t>
      </w:r>
      <w:bookmarkEnd w:id="221"/>
    </w:p>
    <w:p w14:paraId="4151B359" w14:textId="77777777" w:rsidR="00C844D4" w:rsidRPr="00D335F8" w:rsidRDefault="00C844D4" w:rsidP="00FF2614">
      <w:pPr>
        <w:spacing w:line="360" w:lineRule="auto"/>
      </w:pPr>
      <w:r>
        <w:t xml:space="preserve">Ders materyalleri </w:t>
      </w:r>
      <w:r w:rsidRPr="00D335F8">
        <w:t>içinde yer alan “Dikkat Eksikliği ve Hiperaktivite Bozukluğu” isimli belgenin sonuna aşağıdaki kaynakçaları harf sırasına göre APA stilinde belgenin sonuna ekleyelim. Eklenecek olan kaynakçalar aşağıdadır:</w:t>
      </w:r>
    </w:p>
    <w:p w14:paraId="765A41F5" w14:textId="77777777" w:rsidR="00C844D4" w:rsidRPr="00D335F8" w:rsidRDefault="00C844D4" w:rsidP="00FF2614">
      <w:pPr>
        <w:spacing w:line="360" w:lineRule="auto"/>
      </w:pPr>
    </w:p>
    <w:p w14:paraId="7FA15208" w14:textId="77777777" w:rsidR="00C844D4" w:rsidRPr="00D335F8" w:rsidRDefault="00C844D4" w:rsidP="00FF2614">
      <w:pPr>
        <w:spacing w:line="360" w:lineRule="auto"/>
      </w:pPr>
      <w:r w:rsidRPr="00D335F8">
        <w:t>Suna KAYMAK ÖZMEN; Okulda Dikkat Eksikliği ve Hiperaktivite Bozukluğu (DEHB), 2010, Mersin Üniversitesi Eğitim Fakültesi Dergisi, 6 (2), 1-10.</w:t>
      </w:r>
    </w:p>
    <w:p w14:paraId="6AD4EAD3" w14:textId="77777777" w:rsidR="00C844D4" w:rsidRPr="00D335F8" w:rsidRDefault="00C844D4" w:rsidP="00FF2614">
      <w:pPr>
        <w:spacing w:line="360" w:lineRule="auto"/>
      </w:pPr>
      <w:r w:rsidRPr="00D335F8">
        <w:lastRenderedPageBreak/>
        <w:t>Bedriye ÖNCÜ, Selahattin ŞENOL; Dikkat Eksikliği ve Hiperaktivite Bozukluğunun Etiyolojisi, 2002, Klinik Psikiyatri Dergisi; 5 (2) 111-119.</w:t>
      </w:r>
    </w:p>
    <w:p w14:paraId="05418C7A" w14:textId="77777777" w:rsidR="00C844D4" w:rsidRPr="00D335F8" w:rsidRDefault="00C844D4" w:rsidP="00FF2614">
      <w:pPr>
        <w:spacing w:line="360" w:lineRule="auto"/>
      </w:pPr>
      <w:r w:rsidRPr="00D335F8">
        <w:t>Nesrin sönmez ve Serpil ALPTEKİN; Özel gereksinimli öğrenci kılavuz kitabı, Akdeniz Üniversitesi Yayınları, 2019.</w:t>
      </w:r>
    </w:p>
    <w:p w14:paraId="67C89441" w14:textId="77777777" w:rsidR="00997D20" w:rsidRDefault="00997D20" w:rsidP="00FF2614">
      <w:pPr>
        <w:spacing w:line="360" w:lineRule="auto"/>
      </w:pPr>
    </w:p>
    <w:p w14:paraId="23BD452B" w14:textId="77777777" w:rsidR="002F7915" w:rsidRDefault="002F7915" w:rsidP="00FF2614">
      <w:pPr>
        <w:spacing w:line="360" w:lineRule="auto"/>
        <w:sectPr w:rsidR="002F7915" w:rsidSect="00301766">
          <w:pgSz w:w="11906" w:h="16838"/>
          <w:pgMar w:top="1417" w:right="1417" w:bottom="1417" w:left="1417" w:header="708" w:footer="708" w:gutter="0"/>
          <w:cols w:space="708"/>
          <w:docGrid w:linePitch="360"/>
        </w:sectPr>
      </w:pPr>
    </w:p>
    <w:p w14:paraId="3BFD8FF0" w14:textId="767F0423" w:rsidR="00D04E4A" w:rsidRPr="00205267" w:rsidRDefault="00796FE9" w:rsidP="00FF2614">
      <w:pPr>
        <w:pStyle w:val="Balk1"/>
        <w:spacing w:line="360" w:lineRule="auto"/>
      </w:pPr>
      <w:bookmarkStart w:id="222" w:name="_Toc149474786"/>
      <w:r>
        <w:lastRenderedPageBreak/>
        <w:t>ERİŞİLEBİLİR WORD KULLANIM REHBERİ</w:t>
      </w:r>
      <w:r w:rsidR="00D04E4A" w:rsidRPr="00205267">
        <w:t xml:space="preserve"> DERS 16</w:t>
      </w:r>
      <w:r w:rsidR="00D04E4A">
        <w:t>:</w:t>
      </w:r>
      <w:r w:rsidR="00D04E4A" w:rsidRPr="00205267">
        <w:t xml:space="preserve"> WORD’DE </w:t>
      </w:r>
      <w:r w:rsidR="00D04E4A">
        <w:t>KISAYOL</w:t>
      </w:r>
      <w:r w:rsidR="00D04E4A" w:rsidRPr="00205267">
        <w:t xml:space="preserve">LAR, </w:t>
      </w:r>
      <w:r w:rsidR="00D04E4A">
        <w:t>KISAYOL</w:t>
      </w:r>
      <w:r w:rsidR="00D04E4A" w:rsidRPr="00205267">
        <w:t xml:space="preserve"> ATAMA, MEVCUT </w:t>
      </w:r>
      <w:r w:rsidR="00D04E4A">
        <w:t>KISAYOL</w:t>
      </w:r>
      <w:r w:rsidR="00D04E4A" w:rsidRPr="00205267">
        <w:t>U DEĞİŞTİRME, NVDA İÇİN WORD</w:t>
      </w:r>
      <w:bookmarkEnd w:id="222"/>
      <w:r w:rsidR="00D04E4A" w:rsidRPr="00205267">
        <w:t xml:space="preserve"> </w:t>
      </w:r>
    </w:p>
    <w:p w14:paraId="0987ACA7" w14:textId="77777777" w:rsidR="00D04E4A" w:rsidRPr="00205267" w:rsidRDefault="00D04E4A" w:rsidP="00FF2614">
      <w:pPr>
        <w:spacing w:line="360" w:lineRule="auto"/>
      </w:pPr>
      <w:r w:rsidRPr="00205267">
        <w:t>Yazan: Derya Erfidan</w:t>
      </w:r>
    </w:p>
    <w:p w14:paraId="34F73A91" w14:textId="77777777" w:rsidR="00D04E4A" w:rsidRPr="00205267" w:rsidRDefault="00D04E4A" w:rsidP="00FF2614">
      <w:pPr>
        <w:pStyle w:val="Balk2"/>
        <w:spacing w:line="360" w:lineRule="auto"/>
      </w:pPr>
      <w:bookmarkStart w:id="223" w:name="_Toc149474787"/>
      <w:r w:rsidRPr="00205267">
        <w:t>Ders Amaçları ve Elde Edilmesi Beklenen Kazanımlar</w:t>
      </w:r>
      <w:r>
        <w:t>:</w:t>
      </w:r>
      <w:bookmarkEnd w:id="223"/>
    </w:p>
    <w:p w14:paraId="0B8E937D" w14:textId="77777777" w:rsidR="00D04E4A" w:rsidRPr="00205267" w:rsidRDefault="00D04E4A" w:rsidP="00FF2614">
      <w:pPr>
        <w:spacing w:line="360" w:lineRule="auto"/>
      </w:pPr>
    </w:p>
    <w:p w14:paraId="77BCC878" w14:textId="77777777" w:rsidR="00D04E4A" w:rsidRPr="00205267" w:rsidRDefault="00D04E4A" w:rsidP="00FF2614">
      <w:pPr>
        <w:spacing w:line="360" w:lineRule="auto"/>
      </w:pPr>
      <w:r w:rsidRPr="00205267">
        <w:t>Bu dersin sonunda katılımcıların aşağıdaki konularda bilgi ve fikir sahibi olmaları, bu konularda uygulama yapabilmeleri beklenmektedir</w:t>
      </w:r>
      <w:r>
        <w:t>:</w:t>
      </w:r>
    </w:p>
    <w:p w14:paraId="2063AE4A" w14:textId="77777777" w:rsidR="00D04E4A" w:rsidRPr="00205267" w:rsidRDefault="00D04E4A" w:rsidP="00FF2614">
      <w:pPr>
        <w:pStyle w:val="ListeParagraf"/>
        <w:numPr>
          <w:ilvl w:val="0"/>
          <w:numId w:val="134"/>
        </w:numPr>
        <w:spacing w:line="360" w:lineRule="auto"/>
      </w:pPr>
      <w:r>
        <w:t>Kısayol</w:t>
      </w:r>
      <w:r w:rsidRPr="00205267">
        <w:t>ları anlayıp kolayca uygulayabilme</w:t>
      </w:r>
    </w:p>
    <w:p w14:paraId="2B2208C1" w14:textId="77777777" w:rsidR="00D04E4A" w:rsidRPr="00205267" w:rsidRDefault="00D04E4A" w:rsidP="00FF2614">
      <w:pPr>
        <w:pStyle w:val="ListeParagraf"/>
        <w:numPr>
          <w:ilvl w:val="0"/>
          <w:numId w:val="134"/>
        </w:numPr>
        <w:spacing w:line="360" w:lineRule="auto"/>
      </w:pPr>
      <w:r>
        <w:t>Kısayol</w:t>
      </w:r>
      <w:r w:rsidRPr="00205267">
        <w:t xml:space="preserve"> atayabilme ve mevcut </w:t>
      </w:r>
      <w:r>
        <w:t>kısayol</w:t>
      </w:r>
      <w:r w:rsidRPr="00205267">
        <w:t>u değiştirebilme</w:t>
      </w:r>
    </w:p>
    <w:p w14:paraId="53B68C9C" w14:textId="77777777" w:rsidR="00D04E4A" w:rsidRPr="00205267" w:rsidRDefault="00D04E4A" w:rsidP="00FF2614">
      <w:pPr>
        <w:pStyle w:val="ListeParagraf"/>
        <w:numPr>
          <w:ilvl w:val="0"/>
          <w:numId w:val="134"/>
        </w:numPr>
        <w:spacing w:line="360" w:lineRule="auto"/>
      </w:pPr>
      <w:r>
        <w:t>Kısayol</w:t>
      </w:r>
      <w:r w:rsidRPr="00205267">
        <w:t>ları Ekran okuyucuyla birlikte kolayca kullanabilme</w:t>
      </w:r>
    </w:p>
    <w:p w14:paraId="1D3D14DD" w14:textId="77777777" w:rsidR="00D04E4A" w:rsidRPr="00205267" w:rsidRDefault="00D04E4A" w:rsidP="00FF2614">
      <w:pPr>
        <w:spacing w:line="360" w:lineRule="auto"/>
      </w:pPr>
      <w:r w:rsidRPr="00205267">
        <w:t xml:space="preserve">Bu dersin sonunda öğrenciler, öğrendikleri </w:t>
      </w:r>
      <w:r>
        <w:t>kısayol</w:t>
      </w:r>
      <w:r w:rsidRPr="00205267">
        <w:t>larla Microsoft Word’ü en etkin ve hızlı bir biçimde kullanabileceklerdir.</w:t>
      </w:r>
    </w:p>
    <w:p w14:paraId="4B56341B" w14:textId="77777777" w:rsidR="00D04E4A" w:rsidRPr="00205267" w:rsidRDefault="00D04E4A" w:rsidP="00FF2614">
      <w:pPr>
        <w:spacing w:line="360" w:lineRule="auto"/>
      </w:pPr>
    </w:p>
    <w:p w14:paraId="4519D722" w14:textId="77777777" w:rsidR="00D04E4A" w:rsidRPr="00205267" w:rsidRDefault="00D04E4A" w:rsidP="00FF2614">
      <w:pPr>
        <w:pStyle w:val="Balk2"/>
        <w:spacing w:line="360" w:lineRule="auto"/>
      </w:pPr>
      <w:bookmarkStart w:id="224" w:name="_Toc149474788"/>
      <w:r w:rsidRPr="00205267">
        <w:t>Sesli Ders Kaydı</w:t>
      </w:r>
      <w:bookmarkEnd w:id="224"/>
      <w:r w:rsidRPr="00205267">
        <w:t xml:space="preserve"> </w:t>
      </w:r>
    </w:p>
    <w:p w14:paraId="0B5F1FB4" w14:textId="77777777" w:rsidR="00D04E4A" w:rsidRPr="0095491E" w:rsidRDefault="00D04E4A" w:rsidP="00FF2614">
      <w:pPr>
        <w:spacing w:line="360" w:lineRule="auto"/>
      </w:pPr>
      <w:r w:rsidRPr="0095491E">
        <w:t>Bu dersin yazımında yararlanılan ses kaydına aşağıdaki bağlantıdan ulaşabilirsiniz</w:t>
      </w:r>
      <w:r>
        <w:t>.</w:t>
      </w:r>
    </w:p>
    <w:p w14:paraId="5B4FE287" w14:textId="77777777" w:rsidR="00D04E4A" w:rsidRDefault="00000000" w:rsidP="00FF2614">
      <w:pPr>
        <w:spacing w:line="360" w:lineRule="auto"/>
      </w:pPr>
      <w:hyperlink r:id="rId65" w:history="1">
        <w:r w:rsidR="00D04E4A" w:rsidRPr="008531B3">
          <w:rPr>
            <w:rStyle w:val="Kpr"/>
          </w:rPr>
          <w:t>https://www.dunyayaseslen.com/icerik/microsoft-word-16.-son-ders</w:t>
        </w:r>
      </w:hyperlink>
    </w:p>
    <w:p w14:paraId="22B24058" w14:textId="77777777" w:rsidR="00D04E4A" w:rsidRPr="00205267" w:rsidRDefault="00D04E4A" w:rsidP="00FF2614">
      <w:pPr>
        <w:spacing w:line="360" w:lineRule="auto"/>
      </w:pPr>
    </w:p>
    <w:p w14:paraId="2B5B27A4" w14:textId="77777777" w:rsidR="00D04E4A" w:rsidRPr="00205267" w:rsidRDefault="00D04E4A" w:rsidP="00FF2614">
      <w:pPr>
        <w:pStyle w:val="Balk2"/>
        <w:spacing w:line="360" w:lineRule="auto"/>
      </w:pPr>
      <w:bookmarkStart w:id="225" w:name="_Toc149474789"/>
      <w:r w:rsidRPr="00205267">
        <w:t>Öze</w:t>
      </w:r>
      <w:r>
        <w:t>t:</w:t>
      </w:r>
      <w:bookmarkEnd w:id="225"/>
    </w:p>
    <w:p w14:paraId="630C96D8" w14:textId="77777777" w:rsidR="00D04E4A" w:rsidRPr="00205267" w:rsidRDefault="00D04E4A" w:rsidP="00FF2614">
      <w:pPr>
        <w:pStyle w:val="ListeParagraf"/>
        <w:numPr>
          <w:ilvl w:val="0"/>
          <w:numId w:val="135"/>
        </w:numPr>
        <w:spacing w:line="360" w:lineRule="auto"/>
      </w:pPr>
      <w:r w:rsidRPr="00205267">
        <w:t xml:space="preserve">Şerit içerisinde yer alan bir kısayolu değiştirmek için, Dosya sekmesindeki Word seçeneklerine girilir, </w:t>
      </w:r>
      <w:r>
        <w:t>b</w:t>
      </w:r>
      <w:r w:rsidRPr="00205267">
        <w:t>uradan sırasıyla önce şeridi özelleştir kategorisi ardından da özelleştir bölümüne girili</w:t>
      </w:r>
      <w:r>
        <w:t>r.</w:t>
      </w:r>
      <w:r w:rsidRPr="00205267">
        <w:t xml:space="preserve"> </w:t>
      </w:r>
      <w:r>
        <w:t>S</w:t>
      </w:r>
      <w:r w:rsidRPr="00205267">
        <w:t>onrasında ilgili şerit sekmesi ve komut bulunarak o komutun varsa mevcut kısayolu öğrenilir veya oraya yeni kısayol atanabilir.,</w:t>
      </w:r>
    </w:p>
    <w:p w14:paraId="7503B542" w14:textId="77777777" w:rsidR="00D04E4A" w:rsidRPr="00205267" w:rsidRDefault="00D04E4A" w:rsidP="00FF2614">
      <w:pPr>
        <w:pStyle w:val="ListeParagraf"/>
        <w:numPr>
          <w:ilvl w:val="0"/>
          <w:numId w:val="135"/>
        </w:numPr>
        <w:spacing w:line="360" w:lineRule="auto"/>
      </w:pPr>
      <w:r w:rsidRPr="00205267">
        <w:t xml:space="preserve">JAWS kullanıcıları temel olarak 3 tuşla Word içindeki kısayolları öğrenebilir: JAWS+H JAWS’a özgü Word kısayol tuşlarını, JAWS tuşu+W, Word’ün genel kısayolları listelerken, JAWS+F1 belgenin genel bir biçim özetini gösteren </w:t>
      </w:r>
      <w:r w:rsidRPr="00205267">
        <w:lastRenderedPageBreak/>
        <w:t>pencereyi açar. JAWS tuşu+F biçim formatlarını, JAWS Tuşu+Z ise seri dolaşım tuşlarını açıp kapar.</w:t>
      </w:r>
    </w:p>
    <w:p w14:paraId="2A4D882F" w14:textId="77777777" w:rsidR="00D04E4A" w:rsidRPr="00205267" w:rsidRDefault="00D04E4A" w:rsidP="00FF2614">
      <w:pPr>
        <w:pStyle w:val="ListeParagraf"/>
        <w:numPr>
          <w:ilvl w:val="0"/>
          <w:numId w:val="135"/>
        </w:numPr>
        <w:spacing w:line="360" w:lineRule="auto"/>
      </w:pPr>
      <w:r w:rsidRPr="00205267">
        <w:t>NVDA programı eğer Microsoft Word Metin Editörü kuruluysa daha çok kısayolu bize sunacaktır. Her şeyden Önce NVDA tercihler, ayarlar bölümündeki belge formatları bölümünden hangi öğelerdeki değişikliklerin bize bildirileceği ayarlanabilir. Tarayıcı kipini açmak için NVDA tuşu+</w:t>
      </w:r>
      <w:r>
        <w:t>B</w:t>
      </w:r>
      <w:r w:rsidRPr="00205267">
        <w:t>oşluk kullanılır. Eğer Microsoft Word Metin editörü eklentisi kuruluysa, Alt+Windows+F1 ile belge bilgileri özeti görüntülenir. Alt+Windows+F5 ise belgedeki dipnot, açıklama, değişiklik gibi öğeleri listelememize imkân veren bir bölümü karşımıza çıkarır.</w:t>
      </w:r>
    </w:p>
    <w:p w14:paraId="7B6E396E" w14:textId="77777777" w:rsidR="00D04E4A" w:rsidRPr="00205267" w:rsidRDefault="00D04E4A" w:rsidP="00FF2614">
      <w:pPr>
        <w:pStyle w:val="Balk2"/>
        <w:spacing w:line="360" w:lineRule="auto"/>
      </w:pPr>
      <w:bookmarkStart w:id="226" w:name="_Toc149474790"/>
      <w:r w:rsidRPr="00205267">
        <w:t xml:space="preserve">Mevcut </w:t>
      </w:r>
      <w:r>
        <w:t>Kısayol</w:t>
      </w:r>
      <w:r w:rsidRPr="00205267">
        <w:t xml:space="preserve">u Değiştirme ve </w:t>
      </w:r>
      <w:r>
        <w:t>Kısayol</w:t>
      </w:r>
      <w:r w:rsidRPr="00205267">
        <w:t xml:space="preserve"> Atama:</w:t>
      </w:r>
      <w:bookmarkEnd w:id="226"/>
    </w:p>
    <w:p w14:paraId="4E9E204E" w14:textId="77777777" w:rsidR="00D04E4A" w:rsidRPr="00205267" w:rsidRDefault="00D04E4A" w:rsidP="00FF2614">
      <w:pPr>
        <w:spacing w:line="360" w:lineRule="auto"/>
      </w:pPr>
      <w:r w:rsidRPr="00205267">
        <w:t>Kısa</w:t>
      </w:r>
      <w:r>
        <w:t>y</w:t>
      </w:r>
      <w:r w:rsidRPr="00205267">
        <w:t xml:space="preserve">olları değiştirmek veya düzenlemek için dosya sekmesinden </w:t>
      </w:r>
      <w:r>
        <w:t>A</w:t>
      </w:r>
      <w:r w:rsidRPr="00205267">
        <w:t xml:space="preserve">şağı ok tuşuyla seçeneklere giriyoruz, seçeneklerden yine </w:t>
      </w:r>
      <w:r>
        <w:t>A</w:t>
      </w:r>
      <w:r w:rsidRPr="00205267">
        <w:t xml:space="preserve">şağı ok tuşuyla şeridi özelleştir düğmesini buluyoruz. Buraya daha hızlı gelmek için Önce Alt+D tuşlarına, sonra </w:t>
      </w:r>
      <w:r>
        <w:t>R</w:t>
      </w:r>
      <w:r w:rsidRPr="00205267">
        <w:t xml:space="preserve"> harfine basarak seçeneklere doğrudan gidilir. Sonrasında Ş harfine basarak şeridi özelleştir bölümüne ulaşılabilir. </w:t>
      </w:r>
      <w:r>
        <w:t>Ş</w:t>
      </w:r>
      <w:r w:rsidRPr="00205267">
        <w:t>eridi özelleştir kategorisinin üzerindeyken</w:t>
      </w:r>
      <w:r>
        <w:t xml:space="preserve"> Tab</w:t>
      </w:r>
      <w:r w:rsidRPr="00205267">
        <w:t xml:space="preserve"> tuşuyla özelleştir düğmesini bulup içine giriyoruz. Özelleştir menüsünden yine </w:t>
      </w:r>
      <w:r>
        <w:t>Tab</w:t>
      </w:r>
      <w:r w:rsidRPr="00205267">
        <w:t xml:space="preserve"> tuşuyla ilerlediğimizde komut belirleme alanına gelmiş oluruz, buradaki ekle sekmesi, dosya sekmesi, giriş sekmesi gibi sekmelerden aşağı yukarı ok tuşlarıyla istediğimiz sekmenin üzerine geliyoruz, </w:t>
      </w:r>
      <w:r>
        <w:t>Tab</w:t>
      </w:r>
      <w:r w:rsidRPr="00205267">
        <w:t xml:space="preserve"> tuşuyla ilerlediğimizde karşımıza o sekmeyle ilgili komutlar çıkar, bu komutlar arasında aşağı yukarı oklarla </w:t>
      </w:r>
      <w:r>
        <w:t>kısayol</w:t>
      </w:r>
      <w:r w:rsidRPr="00205267">
        <w:t xml:space="preserve"> atamak istediğimiz komutun üzerine gelip </w:t>
      </w:r>
      <w:r>
        <w:t>Tab</w:t>
      </w:r>
      <w:r w:rsidRPr="00205267">
        <w:t xml:space="preserve"> tuşuyla yeni </w:t>
      </w:r>
      <w:r>
        <w:t>kısayol</w:t>
      </w:r>
      <w:r w:rsidRPr="00205267">
        <w:t xml:space="preserve"> tuşuna basın düğmesini buluyoruz, atadığımız </w:t>
      </w:r>
      <w:r>
        <w:t>kısayol</w:t>
      </w:r>
      <w:r w:rsidRPr="00205267">
        <w:t xml:space="preserve">u yazarak kaydet tuşuna basıyoruz ve </w:t>
      </w:r>
      <w:r>
        <w:t>kısayol</w:t>
      </w:r>
      <w:r w:rsidRPr="00205267">
        <w:t xml:space="preserve"> oluşturmuş oluyoruz.</w:t>
      </w:r>
    </w:p>
    <w:p w14:paraId="234A272E" w14:textId="77777777" w:rsidR="00D04E4A" w:rsidRPr="00205267" w:rsidRDefault="00D04E4A" w:rsidP="00FF2614">
      <w:pPr>
        <w:spacing w:line="360" w:lineRule="auto"/>
      </w:pPr>
      <w:r w:rsidRPr="00205267">
        <w:t>Şimdi gelin Yazı tipini değiştirme kısayolunu öğrenelim ve erişilebilirlik denetleyicisi için bir kısayol atayalım</w:t>
      </w:r>
      <w:r>
        <w:t>. Bunun için aşağıdaki adımları uygulayalım:</w:t>
      </w:r>
    </w:p>
    <w:p w14:paraId="6ECDD731" w14:textId="77777777" w:rsidR="00D04E4A" w:rsidRPr="00205267" w:rsidRDefault="00D04E4A" w:rsidP="00FF2614">
      <w:pPr>
        <w:pStyle w:val="ListeParagraf"/>
        <w:numPr>
          <w:ilvl w:val="0"/>
          <w:numId w:val="136"/>
        </w:numPr>
        <w:spacing w:line="360" w:lineRule="auto"/>
      </w:pPr>
      <w:r w:rsidRPr="00205267">
        <w:t>Alt+</w:t>
      </w:r>
      <w:r>
        <w:t>D,</w:t>
      </w:r>
      <w:r w:rsidRPr="00205267">
        <w:t xml:space="preserve"> R harflerine basarak seçeneklere girelim, Ş harfine basarak Şeridi özelleştir kategorisini bulalım.</w:t>
      </w:r>
    </w:p>
    <w:p w14:paraId="69C55794" w14:textId="77777777" w:rsidR="00D04E4A" w:rsidRPr="00205267" w:rsidRDefault="00D04E4A" w:rsidP="00FF2614">
      <w:pPr>
        <w:pStyle w:val="ListeParagraf"/>
        <w:numPr>
          <w:ilvl w:val="0"/>
          <w:numId w:val="136"/>
        </w:numPr>
        <w:spacing w:line="360" w:lineRule="auto"/>
      </w:pPr>
      <w:r>
        <w:t>Tab</w:t>
      </w:r>
      <w:r w:rsidRPr="00205267">
        <w:t xml:space="preserve"> ile Özelleştir düğmesini bulalım ve </w:t>
      </w:r>
      <w:r>
        <w:t>B</w:t>
      </w:r>
      <w:r w:rsidRPr="00205267">
        <w:t>oşluk tuşuna basalım.</w:t>
      </w:r>
    </w:p>
    <w:p w14:paraId="52BDAE71" w14:textId="77777777" w:rsidR="00D04E4A" w:rsidRPr="00205267" w:rsidRDefault="00D04E4A" w:rsidP="00FF2614">
      <w:pPr>
        <w:pStyle w:val="ListeParagraf"/>
        <w:numPr>
          <w:ilvl w:val="0"/>
          <w:numId w:val="136"/>
        </w:numPr>
        <w:spacing w:line="360" w:lineRule="auto"/>
      </w:pPr>
      <w:r w:rsidRPr="00205267">
        <w:t xml:space="preserve">Burada karşımıza ilk olarak kategoriler bölümü çıkacak. Şerit menüleri de bu listede görüntülenir. Biz T harfine basarak tüm komutları seçelim ve bir kez </w:t>
      </w:r>
      <w:r>
        <w:t>Tab</w:t>
      </w:r>
      <w:r w:rsidRPr="00205267">
        <w:t xml:space="preserve"> tuşuna basalım.</w:t>
      </w:r>
    </w:p>
    <w:p w14:paraId="51DA118C" w14:textId="77777777" w:rsidR="00D04E4A" w:rsidRPr="00205267" w:rsidRDefault="00D04E4A" w:rsidP="00FF2614">
      <w:pPr>
        <w:pStyle w:val="ListeParagraf"/>
        <w:numPr>
          <w:ilvl w:val="0"/>
          <w:numId w:val="136"/>
        </w:numPr>
        <w:spacing w:line="360" w:lineRule="auto"/>
      </w:pPr>
      <w:r w:rsidRPr="00205267">
        <w:lastRenderedPageBreak/>
        <w:t xml:space="preserve">Şimdi tüm komutların listelendiği bir alandayız. Y harfine basarak yazı tipi öğesini bulalım ve bir kez </w:t>
      </w:r>
      <w:r>
        <w:t>Tab</w:t>
      </w:r>
      <w:r w:rsidRPr="00205267">
        <w:t xml:space="preserve"> tuşuna basalım.</w:t>
      </w:r>
    </w:p>
    <w:p w14:paraId="35E0024C" w14:textId="77777777" w:rsidR="00D04E4A" w:rsidRPr="00205267" w:rsidRDefault="00D04E4A" w:rsidP="00FF2614">
      <w:pPr>
        <w:pStyle w:val="ListeParagraf"/>
        <w:numPr>
          <w:ilvl w:val="0"/>
          <w:numId w:val="136"/>
        </w:numPr>
        <w:spacing w:line="360" w:lineRule="auto"/>
      </w:pPr>
      <w:r w:rsidRPr="00205267">
        <w:t>Geçerli tuşlar burada görüntüleni</w:t>
      </w:r>
      <w:r>
        <w:t xml:space="preserve">r. </w:t>
      </w:r>
      <w:r w:rsidRPr="00205267">
        <w:t xml:space="preserve">Yazı tipinin kısayol tuşunun </w:t>
      </w:r>
      <w:r>
        <w:t>C</w:t>
      </w:r>
      <w:r w:rsidRPr="00205267">
        <w:t>trl+Shift+Y olduğunu burada görebiliriz.</w:t>
      </w:r>
    </w:p>
    <w:p w14:paraId="6DC500A9" w14:textId="77777777" w:rsidR="00D04E4A" w:rsidRPr="00205267" w:rsidRDefault="00D04E4A" w:rsidP="00FF2614">
      <w:pPr>
        <w:pStyle w:val="ListeParagraf"/>
        <w:numPr>
          <w:ilvl w:val="0"/>
          <w:numId w:val="136"/>
        </w:numPr>
        <w:spacing w:line="360" w:lineRule="auto"/>
      </w:pPr>
      <w:r w:rsidRPr="00205267">
        <w:t>Şimdi bir kes Shift+</w:t>
      </w:r>
      <w:r>
        <w:t>Tab</w:t>
      </w:r>
      <w:r w:rsidRPr="00205267">
        <w:t xml:space="preserve"> tuşlarına basarak tekrar listeye dönelim ve hızlıca E ve R harflerine basarak erişilebilirlik denetleyicisini bulalım.</w:t>
      </w:r>
    </w:p>
    <w:p w14:paraId="39B7588B" w14:textId="77777777" w:rsidR="00D04E4A" w:rsidRPr="00205267" w:rsidRDefault="00D04E4A" w:rsidP="00FF2614">
      <w:pPr>
        <w:pStyle w:val="ListeParagraf"/>
        <w:numPr>
          <w:ilvl w:val="0"/>
          <w:numId w:val="136"/>
        </w:numPr>
        <w:spacing w:line="360" w:lineRule="auto"/>
      </w:pPr>
      <w:r w:rsidRPr="00205267">
        <w:t xml:space="preserve">Tekrar </w:t>
      </w:r>
      <w:r>
        <w:t>Tab</w:t>
      </w:r>
      <w:r w:rsidRPr="00205267">
        <w:t xml:space="preserve"> tuşuna bastığımızda geçerli tuşlar alanının boş olduğunu göreceğiz. Yani bunun için bir kısayol atanmamış. Bir kez daha </w:t>
      </w:r>
      <w:r>
        <w:t>Tab</w:t>
      </w:r>
      <w:r w:rsidRPr="00205267">
        <w:t xml:space="preserve"> tuşuna basalım.</w:t>
      </w:r>
    </w:p>
    <w:p w14:paraId="49CC9DCB" w14:textId="77777777" w:rsidR="00D04E4A" w:rsidRPr="00205267" w:rsidRDefault="00D04E4A" w:rsidP="00FF2614">
      <w:pPr>
        <w:pStyle w:val="ListeParagraf"/>
        <w:numPr>
          <w:ilvl w:val="0"/>
          <w:numId w:val="136"/>
        </w:numPr>
        <w:spacing w:line="360" w:lineRule="auto"/>
      </w:pPr>
      <w:r w:rsidRPr="00205267">
        <w:t>Yeni Kısayol yazma alanına ulaştık. Kısayol olarak Ctrl+Shift+F7 tuşlarını belirleyeceğiz. O nedenle bu alanda Ctrl+Shift+F7 tuşlarına basalım.</w:t>
      </w:r>
    </w:p>
    <w:p w14:paraId="49CE51A8" w14:textId="77777777" w:rsidR="00D04E4A" w:rsidRPr="00205267" w:rsidRDefault="00D04E4A" w:rsidP="00FF2614">
      <w:pPr>
        <w:pStyle w:val="ListeParagraf"/>
        <w:numPr>
          <w:ilvl w:val="0"/>
          <w:numId w:val="136"/>
        </w:numPr>
        <w:spacing w:line="360" w:lineRule="auto"/>
      </w:pPr>
      <w:r>
        <w:t>Tab</w:t>
      </w:r>
      <w:r w:rsidRPr="00205267">
        <w:t xml:space="preserve"> ile ata düğmesini bulup </w:t>
      </w:r>
      <w:r>
        <w:t>B</w:t>
      </w:r>
      <w:r w:rsidRPr="00205267">
        <w:t>oşluk çubuğuyla etkinleştirelim.</w:t>
      </w:r>
    </w:p>
    <w:p w14:paraId="0B1F7CDD" w14:textId="77777777" w:rsidR="00D04E4A" w:rsidRPr="00205267" w:rsidRDefault="00D04E4A" w:rsidP="00FF2614">
      <w:pPr>
        <w:pStyle w:val="ListeParagraf"/>
        <w:numPr>
          <w:ilvl w:val="0"/>
          <w:numId w:val="136"/>
        </w:numPr>
        <w:spacing w:line="360" w:lineRule="auto"/>
      </w:pPr>
      <w:r w:rsidRPr="00205267">
        <w:t xml:space="preserve">İmlecimiz tekrar Erişilebilirlik denetleyicisi alalına geldi. Bir kez daha </w:t>
      </w:r>
      <w:r>
        <w:t>Tab</w:t>
      </w:r>
      <w:r w:rsidRPr="00205267">
        <w:t xml:space="preserve"> tuşuna bastığımızda geçerli tuşlar bölümünde atadığımız tuşları görebiliriz. İki kez Escape yaparak seçenekleri kapatalım. Ctrl+Shift+F7 tuşlarına basarsak </w:t>
      </w:r>
      <w:r>
        <w:t>a</w:t>
      </w:r>
      <w:r w:rsidRPr="00205267">
        <w:t>ltta F6 ile ulaşabileceğimiz erişilebilirlik denetleyici bölmesinin açıldığını görebiliriz. Bu bölmeyi kapatmak için bölme üzerinde Ctrl+</w:t>
      </w:r>
      <w:r>
        <w:t>B</w:t>
      </w:r>
      <w:r w:rsidRPr="00205267">
        <w:t>oşluk çubuğuna basıp çıkan menüden kapatı seçebiliriz.</w:t>
      </w:r>
    </w:p>
    <w:p w14:paraId="5205F42A" w14:textId="77777777" w:rsidR="00D04E4A" w:rsidRPr="00205267" w:rsidRDefault="00D04E4A" w:rsidP="00FF2614">
      <w:pPr>
        <w:spacing w:line="360" w:lineRule="auto"/>
      </w:pPr>
    </w:p>
    <w:p w14:paraId="4974CCD8" w14:textId="77777777" w:rsidR="00D04E4A" w:rsidRPr="00205267" w:rsidRDefault="00D04E4A" w:rsidP="00FF2614">
      <w:pPr>
        <w:pStyle w:val="Balk2"/>
        <w:spacing w:line="360" w:lineRule="auto"/>
      </w:pPr>
      <w:bookmarkStart w:id="227" w:name="_Toc149474791"/>
      <w:r w:rsidRPr="00205267">
        <w:t>Word’de J</w:t>
      </w:r>
      <w:r>
        <w:t>AWS</w:t>
      </w:r>
      <w:r w:rsidRPr="00205267">
        <w:t xml:space="preserve"> </w:t>
      </w:r>
      <w:r>
        <w:t>İ</w:t>
      </w:r>
      <w:r w:rsidRPr="00205267">
        <w:t xml:space="preserve">çin </w:t>
      </w:r>
      <w:r>
        <w:t>Kısayol</w:t>
      </w:r>
      <w:r w:rsidRPr="00205267">
        <w:t xml:space="preserve"> </w:t>
      </w:r>
      <w:r>
        <w:t>Y</w:t>
      </w:r>
      <w:r w:rsidRPr="00205267">
        <w:t>ardım</w:t>
      </w:r>
      <w:r>
        <w:t>ı:</w:t>
      </w:r>
      <w:bookmarkEnd w:id="227"/>
    </w:p>
    <w:p w14:paraId="20E34F4A" w14:textId="77777777" w:rsidR="00D04E4A" w:rsidRPr="00205267" w:rsidRDefault="00D04E4A" w:rsidP="00FF2614">
      <w:pPr>
        <w:spacing w:line="360" w:lineRule="auto"/>
      </w:pPr>
      <w:r w:rsidRPr="00205267">
        <w:t xml:space="preserve">İnsert veya Büyük Harf Kilidi+H: bu tuş kombinasyonuna bastığımızda karşımıza </w:t>
      </w:r>
      <w:r>
        <w:t>JAWS</w:t>
      </w:r>
      <w:r w:rsidRPr="00205267">
        <w:t xml:space="preserve">’ın Word’de kullandığı </w:t>
      </w:r>
      <w:r>
        <w:t>kısayol</w:t>
      </w:r>
      <w:r w:rsidRPr="00205267">
        <w:t xml:space="preserve">lar çıkar. Bu </w:t>
      </w:r>
      <w:r>
        <w:t>kısayol</w:t>
      </w:r>
      <w:r w:rsidRPr="00205267">
        <w:t>lar için şu birkaç örneği verebiliri</w:t>
      </w:r>
      <w:r>
        <w:t>z:</w:t>
      </w:r>
    </w:p>
    <w:p w14:paraId="4B659509" w14:textId="77777777" w:rsidR="00D04E4A" w:rsidRDefault="00D04E4A" w:rsidP="00FF2614">
      <w:pPr>
        <w:pStyle w:val="ListeParagraf"/>
        <w:numPr>
          <w:ilvl w:val="0"/>
          <w:numId w:val="137"/>
        </w:numPr>
        <w:spacing w:line="360" w:lineRule="auto"/>
      </w:pPr>
      <w:r w:rsidRPr="00205267">
        <w:t>Seri ayarları yapma: İnsert veya Büyük Harf Kilidi+V</w:t>
      </w:r>
    </w:p>
    <w:p w14:paraId="13135B3B" w14:textId="77777777" w:rsidR="00D04E4A" w:rsidRDefault="00D04E4A" w:rsidP="00FF2614">
      <w:pPr>
        <w:pStyle w:val="ListeParagraf"/>
        <w:numPr>
          <w:ilvl w:val="0"/>
          <w:numId w:val="137"/>
        </w:numPr>
        <w:spacing w:line="360" w:lineRule="auto"/>
      </w:pPr>
      <w:r>
        <w:t>Ü</w:t>
      </w:r>
      <w:r w:rsidRPr="00205267">
        <w:t>zerinde bulunulan form alanını okuma:</w:t>
      </w:r>
      <w:r>
        <w:t xml:space="preserve"> Ctrl</w:t>
      </w:r>
      <w:r w:rsidRPr="00205267">
        <w:t>+İnsert veya Büyük Harf Kilidi+Numpad5</w:t>
      </w:r>
    </w:p>
    <w:p w14:paraId="689F9B8E" w14:textId="77777777" w:rsidR="00D04E4A" w:rsidRDefault="00D04E4A" w:rsidP="00FF2614">
      <w:pPr>
        <w:pStyle w:val="ListeParagraf"/>
        <w:numPr>
          <w:ilvl w:val="0"/>
          <w:numId w:val="137"/>
        </w:numPr>
        <w:spacing w:line="360" w:lineRule="auto"/>
      </w:pPr>
      <w:r w:rsidRPr="00205267">
        <w:t>Düzeltme iminin bulunduğu satır ve sütunu söyl</w:t>
      </w:r>
      <w:r>
        <w:t>e:</w:t>
      </w:r>
      <w:r w:rsidRPr="00205267">
        <w:t xml:space="preserve"> İnsert veya Büyük Harf Kilidi</w:t>
      </w:r>
      <w:r>
        <w:t xml:space="preserve">+Delete </w:t>
      </w:r>
      <w:r w:rsidRPr="00205267">
        <w:t>şeklindedir</w:t>
      </w:r>
      <w:r>
        <w:t>.</w:t>
      </w:r>
    </w:p>
    <w:p w14:paraId="4E1F8E78" w14:textId="77777777" w:rsidR="00D04E4A" w:rsidRPr="00205267" w:rsidRDefault="00D04E4A" w:rsidP="00FF2614">
      <w:pPr>
        <w:pStyle w:val="ListeParagraf"/>
        <w:spacing w:line="360" w:lineRule="auto"/>
      </w:pPr>
      <w:r>
        <w:t>Başka genel kısayollar da şu şekildedir:</w:t>
      </w:r>
    </w:p>
    <w:p w14:paraId="2BA98369" w14:textId="77777777" w:rsidR="00D04E4A" w:rsidRDefault="00D04E4A" w:rsidP="00FF2614">
      <w:pPr>
        <w:pStyle w:val="ListeParagraf"/>
        <w:numPr>
          <w:ilvl w:val="0"/>
          <w:numId w:val="137"/>
        </w:numPr>
        <w:spacing w:line="360" w:lineRule="auto"/>
      </w:pPr>
      <w:r w:rsidRPr="00205267">
        <w:t xml:space="preserve">İnsert veya Büyük Harf Kilidi+W tuş kombinasyonu Word’ün kendi içindeki </w:t>
      </w:r>
      <w:r>
        <w:t>kısayol</w:t>
      </w:r>
      <w:r w:rsidRPr="00205267">
        <w:t xml:space="preserve"> listesini gösterir</w:t>
      </w:r>
      <w:r>
        <w:t xml:space="preserve">. </w:t>
      </w:r>
    </w:p>
    <w:p w14:paraId="2123299D" w14:textId="77777777" w:rsidR="00D04E4A" w:rsidRDefault="00D04E4A" w:rsidP="00FF2614">
      <w:pPr>
        <w:pStyle w:val="ListeParagraf"/>
        <w:numPr>
          <w:ilvl w:val="0"/>
          <w:numId w:val="137"/>
        </w:numPr>
        <w:spacing w:line="360" w:lineRule="auto"/>
      </w:pPr>
      <w:r w:rsidRPr="00205267">
        <w:lastRenderedPageBreak/>
        <w:t>İnsert veya Büyük Harf Kilidi+F1 tuş kombinasyonuyla açık belgeyle ilgili bazı bilgiler görüntülenir</w:t>
      </w:r>
      <w:r>
        <w:t>.</w:t>
      </w:r>
    </w:p>
    <w:p w14:paraId="5D003709" w14:textId="77777777" w:rsidR="00D04E4A" w:rsidRDefault="00D04E4A" w:rsidP="00FF2614">
      <w:pPr>
        <w:pStyle w:val="ListeParagraf"/>
        <w:numPr>
          <w:ilvl w:val="0"/>
          <w:numId w:val="137"/>
        </w:numPr>
        <w:spacing w:line="360" w:lineRule="auto"/>
      </w:pPr>
      <w:r w:rsidRPr="00205267">
        <w:t>İnsert veya Büyük Harf Kilidi+</w:t>
      </w:r>
      <w:r>
        <w:t>F</w:t>
      </w:r>
      <w:r w:rsidRPr="00205267">
        <w:t xml:space="preserve"> tuşlarıyla metnin yazı biçimiyle ilgili bilgiler görüntülenir</w:t>
      </w:r>
      <w:r>
        <w:t>.</w:t>
      </w:r>
    </w:p>
    <w:p w14:paraId="6C4C4DA7" w14:textId="77777777" w:rsidR="00D04E4A" w:rsidRPr="00205267" w:rsidRDefault="00D04E4A" w:rsidP="00FF2614">
      <w:pPr>
        <w:pStyle w:val="ListeParagraf"/>
        <w:numPr>
          <w:ilvl w:val="0"/>
          <w:numId w:val="137"/>
        </w:numPr>
        <w:spacing w:line="360" w:lineRule="auto"/>
      </w:pPr>
      <w:r w:rsidRPr="00205267">
        <w:t>İnsert veya Büyük Harf Kilidi+F tuşlarına ar</w:t>
      </w:r>
      <w:r>
        <w:t>t</w:t>
      </w:r>
      <w:r w:rsidRPr="00205267">
        <w:t xml:space="preserve"> arda iki kere basıldığında bu bilgi sanal ekranda gösterilir.</w:t>
      </w:r>
    </w:p>
    <w:p w14:paraId="464BE366" w14:textId="77777777" w:rsidR="00D04E4A" w:rsidRPr="00205267" w:rsidRDefault="00D04E4A" w:rsidP="00FF2614">
      <w:pPr>
        <w:pStyle w:val="Balk2"/>
        <w:spacing w:line="360" w:lineRule="auto"/>
      </w:pPr>
      <w:bookmarkStart w:id="228" w:name="_Toc149474792"/>
      <w:r w:rsidRPr="00205267">
        <w:t>Word’de Seri Dolaşım Tuşları:</w:t>
      </w:r>
      <w:bookmarkEnd w:id="228"/>
    </w:p>
    <w:p w14:paraId="685F90E6" w14:textId="77777777" w:rsidR="00D04E4A" w:rsidRPr="00205267" w:rsidRDefault="00D04E4A" w:rsidP="00FF2614">
      <w:pPr>
        <w:spacing w:line="360" w:lineRule="auto"/>
      </w:pPr>
      <w:r w:rsidRPr="00205267">
        <w:t xml:space="preserve"> Bu tuşları yönetebilir ve istediğimiz gibi değiştirebiliriz. Seri dolaşım tuşları İnsert veya Büyük Harf Kilidi+Z ile açılıp kapatılır. İnsert veya Büyük Harf Kilidi + F2 tuş kombinasyonuyla J</w:t>
      </w:r>
      <w:r>
        <w:t>AWS</w:t>
      </w:r>
      <w:r w:rsidRPr="00205267">
        <w:t xml:space="preserve"> yöneticisi çalıştırılır ve </w:t>
      </w:r>
      <w:r>
        <w:t>A</w:t>
      </w:r>
      <w:r w:rsidRPr="00205267">
        <w:t xml:space="preserve">şağı </w:t>
      </w:r>
      <w:r>
        <w:t>O</w:t>
      </w:r>
      <w:r w:rsidRPr="00205267">
        <w:t>kla gidildiğinde dolaşımda seri tuşları üzerine gelinip Giriş tuşuna basılır. Burada 26 adet seri dolaşım tuşu karşımıza çıkar</w:t>
      </w:r>
      <w:r>
        <w:t>. Tab</w:t>
      </w:r>
      <w:r w:rsidRPr="00205267">
        <w:t xml:space="preserve"> tuşuyla ilerlediğimizde seri dolaşım tuşları tuş atamasını düzenle, sil, tamam ve iptal seçeneklerini görürüz</w:t>
      </w:r>
      <w:r>
        <w:t>. B</w:t>
      </w:r>
      <w:r w:rsidRPr="00205267">
        <w:t xml:space="preserve">u seçenekleri kullanarak istersek seri dolaşım tuşlarını değiştirebiliriz. </w:t>
      </w:r>
    </w:p>
    <w:p w14:paraId="3546C762" w14:textId="77777777" w:rsidR="00D04E4A" w:rsidRPr="00205267" w:rsidRDefault="00D04E4A" w:rsidP="00FF2614">
      <w:pPr>
        <w:pStyle w:val="Balk2"/>
        <w:spacing w:line="360" w:lineRule="auto"/>
      </w:pPr>
      <w:bookmarkStart w:id="229" w:name="_Toc149474793"/>
      <w:r w:rsidRPr="00205267">
        <w:t>NVDA İçin Wor</w:t>
      </w:r>
      <w:r>
        <w:t>d:</w:t>
      </w:r>
      <w:bookmarkEnd w:id="229"/>
    </w:p>
    <w:p w14:paraId="775BCFCB" w14:textId="77777777" w:rsidR="00D04E4A" w:rsidRPr="00205267" w:rsidRDefault="00D04E4A" w:rsidP="00FF2614">
      <w:pPr>
        <w:spacing w:line="360" w:lineRule="auto"/>
      </w:pPr>
      <w:r w:rsidRPr="00205267">
        <w:t>Word 2016</w:t>
      </w:r>
      <w:r>
        <w:t xml:space="preserve"> ve sonraki sürümlere </w:t>
      </w:r>
      <w:r w:rsidRPr="00205267">
        <w:t>NVDA için tarama kipi özelliği yani JAWS gibi tek tuşla sayfa içindeki çeşitli yerlere gidebilme özelliği eklendi. Bunun için NVDA kullanıcıları Büyük Harf Kilidi+Boşluk çubuğuna basabilir.  Yazı tipi bilgisi JAWS ile olduğu gibi İnsert+</w:t>
      </w:r>
      <w:r>
        <w:t>F</w:t>
      </w:r>
      <w:r w:rsidRPr="00205267">
        <w:t xml:space="preserve"> tuş kombinasyonuyla öğrenilebilir. NVDA menüsünü İnsert veya Büyük Harf </w:t>
      </w:r>
      <w:r>
        <w:t>K</w:t>
      </w:r>
      <w:r w:rsidRPr="00205267">
        <w:t>ilidi+N tuş kombinasyonuyla açtığımızda tercihler alt menüsünden ayarları tıkladıktan sonra belge formatlarını seçerek Word içinde hangi öğelerin gösterileceğini açıp kapa</w:t>
      </w:r>
      <w:r>
        <w:t>tab</w:t>
      </w:r>
      <w:r w:rsidRPr="00205267">
        <w:t xml:space="preserve">iliriz. Bunlardan birkaçı şu şekildedir: Yazı tipi, Yazı tipi boyutu, editör düzenlemeleri, hiza bildirimi, listelerin bildirimi, paragraf girintileri, renkler, satır, satır numarası, sayfa değişimi, stil değişiklikleri, </w:t>
      </w:r>
      <w:r>
        <w:t>Tab</w:t>
      </w:r>
      <w:r w:rsidRPr="00205267">
        <w:t>lo, satır ve sütun başlıkları.,</w:t>
      </w:r>
    </w:p>
    <w:p w14:paraId="183F8CBE" w14:textId="77777777" w:rsidR="00D04E4A" w:rsidRPr="00205267" w:rsidRDefault="00D04E4A" w:rsidP="00FF2614">
      <w:pPr>
        <w:spacing w:line="360" w:lineRule="auto"/>
      </w:pPr>
      <w:r w:rsidRPr="00205267">
        <w:t>Bunun yanı</w:t>
      </w:r>
      <w:r>
        <w:t xml:space="preserve"> </w:t>
      </w:r>
      <w:r w:rsidRPr="00205267">
        <w:t>sıra NVDA içine kurulabilen Microsoft Word Metin Editörü eklentisi de bizlere ek kısayollar sunmaktadır. Ki</w:t>
      </w:r>
      <w:r>
        <w:t>tab</w:t>
      </w:r>
      <w:r w:rsidRPr="00205267">
        <w:t xml:space="preserve">ın hazırlandığı sıradaki Eklenti </w:t>
      </w:r>
      <w:r>
        <w:t>adresi</w:t>
      </w:r>
      <w:r w:rsidRPr="00205267">
        <w:t xml:space="preserve"> şu biçimde: </w:t>
      </w:r>
    </w:p>
    <w:p w14:paraId="59072160" w14:textId="77777777" w:rsidR="00D04E4A" w:rsidRPr="00205267" w:rsidRDefault="00000000" w:rsidP="00FF2614">
      <w:pPr>
        <w:spacing w:line="360" w:lineRule="auto"/>
      </w:pPr>
      <w:hyperlink r:id="rId66" w:history="1">
        <w:r w:rsidR="00D04E4A" w:rsidRPr="00205267">
          <w:rPr>
            <w:rStyle w:val="Kpr"/>
          </w:rPr>
          <w:t>https://nvda-addons.org/addon.php?id=151</w:t>
        </w:r>
      </w:hyperlink>
    </w:p>
    <w:p w14:paraId="01983D3D" w14:textId="77777777" w:rsidR="00D04E4A" w:rsidRPr="00205267" w:rsidRDefault="00D04E4A" w:rsidP="00FF2614">
      <w:pPr>
        <w:spacing w:line="360" w:lineRule="auto"/>
      </w:pPr>
      <w:r w:rsidRPr="00205267">
        <w:lastRenderedPageBreak/>
        <w:t>Buradan eklentiyi indirip kurduktan sonra, Alt+Windows+F1 tuşlarına basıldığında JAWS’ın Büyük Harf Kilidi+F1 tuşlarına basıldığındakine benzer bir özet ekranı karşımıza çıkar.  Belgedeki bölümler, alt ve üstbilgiler tarzı özeti burada bulabiliriz.</w:t>
      </w:r>
    </w:p>
    <w:p w14:paraId="48720D13" w14:textId="77777777" w:rsidR="00D04E4A" w:rsidRPr="00205267" w:rsidRDefault="00D04E4A" w:rsidP="00FF2614">
      <w:pPr>
        <w:spacing w:line="360" w:lineRule="auto"/>
      </w:pPr>
      <w:r w:rsidRPr="00205267">
        <w:t>Ayrıca Alt+Windows+F5 tuşları da belgedeki dipnot, açıklama, revizyon gibi öğeleri seçip listeleyebileceğimiz bir ekranı karşımıza çıkaracaktır.</w:t>
      </w:r>
    </w:p>
    <w:p w14:paraId="7B504109" w14:textId="77777777" w:rsidR="00997D20" w:rsidRDefault="00997D20" w:rsidP="00FF2614">
      <w:pPr>
        <w:spacing w:line="360" w:lineRule="auto"/>
      </w:pPr>
    </w:p>
    <w:p w14:paraId="7FB260C7" w14:textId="77777777" w:rsidR="00B75119" w:rsidRDefault="00B75119" w:rsidP="00FF2614">
      <w:pPr>
        <w:spacing w:line="360" w:lineRule="auto"/>
        <w:sectPr w:rsidR="00B75119" w:rsidSect="00301766">
          <w:pgSz w:w="11906" w:h="16838"/>
          <w:pgMar w:top="1417" w:right="1417" w:bottom="1417" w:left="1417" w:header="708" w:footer="708" w:gutter="0"/>
          <w:cols w:space="708"/>
          <w:docGrid w:linePitch="360"/>
        </w:sectPr>
      </w:pPr>
    </w:p>
    <w:p w14:paraId="1324297B" w14:textId="24E98204" w:rsidR="00D81FB9" w:rsidRDefault="00796FE9" w:rsidP="00FF2614">
      <w:pPr>
        <w:pStyle w:val="Balk1"/>
        <w:spacing w:line="360" w:lineRule="auto"/>
      </w:pPr>
      <w:bookmarkStart w:id="230" w:name="_Toc149474794"/>
      <w:r>
        <w:lastRenderedPageBreak/>
        <w:t>ERİŞİLEBİLİR WORD KULLANIM REHBERİ</w:t>
      </w:r>
      <w:r w:rsidR="00D81FB9">
        <w:t xml:space="preserve"> DERS 17: YAZIM VE DİLBİLGİSİ KONTROLÜ VE DİKTE</w:t>
      </w:r>
      <w:bookmarkEnd w:id="230"/>
    </w:p>
    <w:p w14:paraId="6D581997" w14:textId="77777777" w:rsidR="00D81FB9" w:rsidRDefault="00D81FB9" w:rsidP="00FF2614">
      <w:pPr>
        <w:spacing w:line="360" w:lineRule="auto"/>
      </w:pPr>
      <w:r>
        <w:t>Yazan: Engin Yılmaz</w:t>
      </w:r>
    </w:p>
    <w:p w14:paraId="67DAA1C0" w14:textId="77777777" w:rsidR="00D81FB9" w:rsidRDefault="00D81FB9" w:rsidP="00FF2614">
      <w:pPr>
        <w:spacing w:line="360" w:lineRule="auto"/>
      </w:pPr>
    </w:p>
    <w:p w14:paraId="497C322B" w14:textId="77777777" w:rsidR="00D81FB9" w:rsidRPr="00336C11" w:rsidRDefault="00D81FB9" w:rsidP="00FF2614">
      <w:pPr>
        <w:pStyle w:val="Balk2"/>
        <w:spacing w:line="360" w:lineRule="auto"/>
      </w:pPr>
      <w:bookmarkStart w:id="231" w:name="_Toc149474795"/>
      <w:r w:rsidRPr="00336C11">
        <w:t>Ders Amaçları ve Elde Edilmesi Beklenen Kazanımlar</w:t>
      </w:r>
      <w:bookmarkEnd w:id="231"/>
    </w:p>
    <w:p w14:paraId="3C9D7948" w14:textId="77777777" w:rsidR="00D81FB9" w:rsidRDefault="00D81FB9" w:rsidP="00FF2614">
      <w:pPr>
        <w:spacing w:line="360" w:lineRule="auto"/>
      </w:pPr>
    </w:p>
    <w:p w14:paraId="00429AF3" w14:textId="77777777" w:rsidR="00D81FB9" w:rsidRPr="00FA07DE" w:rsidRDefault="00D81FB9" w:rsidP="00FF2614">
      <w:pPr>
        <w:pStyle w:val="NormalWeb"/>
        <w:spacing w:line="360" w:lineRule="auto"/>
      </w:pPr>
      <w:r w:rsidRPr="00FA07DE">
        <w:t>Bu dersin sonunda katılımcıların aşağıdaki konularda bilgi ve fikir sahibi olmaları, bu konularda uygulama yapabilmeleri beklenmektedir.</w:t>
      </w:r>
    </w:p>
    <w:p w14:paraId="163EFCF3" w14:textId="77777777" w:rsidR="00D81FB9" w:rsidRDefault="00D81FB9" w:rsidP="00FF2614">
      <w:pPr>
        <w:pStyle w:val="ListeParagraf"/>
        <w:numPr>
          <w:ilvl w:val="0"/>
          <w:numId w:val="24"/>
        </w:numPr>
        <w:spacing w:line="360" w:lineRule="auto"/>
      </w:pPr>
      <w:r>
        <w:t>Yazım denetleme dilini kontrol edebilme ve değiştirme</w:t>
      </w:r>
    </w:p>
    <w:p w14:paraId="097AB140" w14:textId="77777777" w:rsidR="00D81FB9" w:rsidRDefault="00D81FB9" w:rsidP="00FF2614">
      <w:pPr>
        <w:pStyle w:val="ListeParagraf"/>
        <w:numPr>
          <w:ilvl w:val="0"/>
          <w:numId w:val="24"/>
        </w:numPr>
        <w:spacing w:line="360" w:lineRule="auto"/>
      </w:pPr>
      <w:r>
        <w:t>Yazarken yazım denetimi yapabilmeyi sağlayan ekran okuyucu ayarlarını anlama</w:t>
      </w:r>
    </w:p>
    <w:p w14:paraId="42EEA438" w14:textId="77777777" w:rsidR="00D81FB9" w:rsidRDefault="00D81FB9" w:rsidP="00FF2614">
      <w:pPr>
        <w:pStyle w:val="ListeParagraf"/>
        <w:numPr>
          <w:ilvl w:val="0"/>
          <w:numId w:val="24"/>
        </w:numPr>
        <w:spacing w:line="360" w:lineRule="auto"/>
      </w:pPr>
      <w:r>
        <w:t>Seri dolaşım tuşlarıyla yazım denetimi yapabilme</w:t>
      </w:r>
    </w:p>
    <w:p w14:paraId="581EDEAD" w14:textId="77777777" w:rsidR="00D81FB9" w:rsidRDefault="00D81FB9" w:rsidP="00FF2614">
      <w:pPr>
        <w:pStyle w:val="ListeParagraf"/>
        <w:numPr>
          <w:ilvl w:val="0"/>
          <w:numId w:val="24"/>
        </w:numPr>
        <w:spacing w:line="360" w:lineRule="auto"/>
      </w:pPr>
      <w:r>
        <w:t>F7 ile gelişmiş yazım denetimi yapabilme</w:t>
      </w:r>
    </w:p>
    <w:p w14:paraId="33517933" w14:textId="77777777" w:rsidR="00D81FB9" w:rsidRDefault="00D81FB9" w:rsidP="00FF2614">
      <w:pPr>
        <w:pStyle w:val="ListeParagraf"/>
        <w:numPr>
          <w:ilvl w:val="0"/>
          <w:numId w:val="24"/>
        </w:numPr>
        <w:spacing w:line="360" w:lineRule="auto"/>
      </w:pPr>
      <w:r>
        <w:t>Metin analizi konusunda fikir sahibi olma</w:t>
      </w:r>
    </w:p>
    <w:p w14:paraId="57A37803" w14:textId="77777777" w:rsidR="00D81FB9" w:rsidRDefault="00D81FB9" w:rsidP="00FF2614">
      <w:pPr>
        <w:pStyle w:val="ListeParagraf"/>
        <w:numPr>
          <w:ilvl w:val="0"/>
          <w:numId w:val="24"/>
        </w:numPr>
        <w:spacing w:line="360" w:lineRule="auto"/>
      </w:pPr>
      <w:r>
        <w:t>Biçimlendirme ve biçimlendirme temizleme kavramları hakkında fikir sahibi olma</w:t>
      </w:r>
    </w:p>
    <w:p w14:paraId="353FE6CE" w14:textId="77777777" w:rsidR="00D81FB9" w:rsidRDefault="00D81FB9" w:rsidP="00FF2614">
      <w:pPr>
        <w:pStyle w:val="ListeParagraf"/>
        <w:numPr>
          <w:ilvl w:val="0"/>
          <w:numId w:val="24"/>
        </w:numPr>
        <w:spacing w:line="360" w:lineRule="auto"/>
      </w:pPr>
      <w:r>
        <w:t>Büyük küçük harf değiştirme özelliğini keşfetme</w:t>
      </w:r>
    </w:p>
    <w:p w14:paraId="6F862CE6" w14:textId="77777777" w:rsidR="00D81FB9" w:rsidRDefault="00D81FB9" w:rsidP="00FF2614">
      <w:pPr>
        <w:pStyle w:val="ListeParagraf"/>
        <w:numPr>
          <w:ilvl w:val="0"/>
          <w:numId w:val="24"/>
        </w:numPr>
        <w:spacing w:line="360" w:lineRule="auto"/>
      </w:pPr>
      <w:r>
        <w:t>Dikte özelliğiyle konuşmayı yazıya çevirebilme</w:t>
      </w:r>
    </w:p>
    <w:p w14:paraId="09755903" w14:textId="77777777" w:rsidR="00D81FB9" w:rsidRDefault="00D81FB9" w:rsidP="00FF2614">
      <w:pPr>
        <w:pStyle w:val="ListeParagraf"/>
        <w:numPr>
          <w:ilvl w:val="0"/>
          <w:numId w:val="24"/>
        </w:numPr>
        <w:spacing w:line="360" w:lineRule="auto"/>
      </w:pPr>
      <w:r>
        <w:t>Mevcut ses dosyalarını karşıya yükleyerek döküm oluşturabilme</w:t>
      </w:r>
    </w:p>
    <w:p w14:paraId="75E47977" w14:textId="77777777" w:rsidR="00D81FB9" w:rsidRDefault="00D81FB9" w:rsidP="00FF2614">
      <w:pPr>
        <w:spacing w:line="360" w:lineRule="auto"/>
      </w:pPr>
    </w:p>
    <w:p w14:paraId="5914BEF8" w14:textId="77777777" w:rsidR="00D81FB9" w:rsidRDefault="00D81FB9" w:rsidP="00FF2614">
      <w:pPr>
        <w:pStyle w:val="Balk2"/>
        <w:spacing w:line="360" w:lineRule="auto"/>
      </w:pPr>
      <w:bookmarkStart w:id="232" w:name="_Toc149474796"/>
      <w:r>
        <w:t>Sesli Ders Kaydı ve Ders Dosya Bağlantıları</w:t>
      </w:r>
      <w:bookmarkEnd w:id="232"/>
    </w:p>
    <w:p w14:paraId="0BEF09F0" w14:textId="77777777" w:rsidR="00D81FB9" w:rsidRDefault="00D81FB9" w:rsidP="00FF2614">
      <w:pPr>
        <w:spacing w:line="360" w:lineRule="auto"/>
      </w:pPr>
      <w:r>
        <w:t>Bu dersin yazımında yararlanılan ses kaydına aşağıdaki bağlantıdan ulaşabilirsiniz.</w:t>
      </w:r>
    </w:p>
    <w:p w14:paraId="6C5CE77E" w14:textId="77777777" w:rsidR="00D81FB9" w:rsidRDefault="00000000" w:rsidP="00FF2614">
      <w:pPr>
        <w:spacing w:line="360" w:lineRule="auto"/>
      </w:pPr>
      <w:hyperlink r:id="rId67" w:history="1">
        <w:r w:rsidR="00D81FB9" w:rsidRPr="00143C3C">
          <w:rPr>
            <w:rStyle w:val="Kpr"/>
          </w:rPr>
          <w:t>https://www.dunyayaseslen.com/icerik/bonus-egitimler-word-yazim-denetimi-25.01.2021</w:t>
        </w:r>
      </w:hyperlink>
    </w:p>
    <w:p w14:paraId="4329CC87" w14:textId="77777777" w:rsidR="00D81FB9" w:rsidRDefault="00D81FB9" w:rsidP="00FF2614">
      <w:pPr>
        <w:spacing w:line="360" w:lineRule="auto"/>
      </w:pPr>
      <w:r>
        <w:t>Eğer daha önce indirmediyseniz, Ders 17’de kullanılacak dosyaların da bulunduğu Tüm derslerin malzemelerini içeren klasörü aşağıdaki bağlantıdan indirebilirsiniz. Zaten indirdiyseniz buradaki Word Kitabı Ders 17 klasöründe dosyaları bulabilirsiniz.</w:t>
      </w:r>
    </w:p>
    <w:p w14:paraId="35982558" w14:textId="77777777" w:rsidR="00D81FB9" w:rsidRDefault="00000000" w:rsidP="00FF2614">
      <w:pPr>
        <w:spacing w:line="360" w:lineRule="auto"/>
      </w:pPr>
      <w:hyperlink r:id="rId68" w:history="1">
        <w:r w:rsidR="00D81FB9">
          <w:rPr>
            <w:rStyle w:val="Kpr"/>
          </w:rPr>
          <w:t>https://www.getem.boun.edu.tr/katalog/dosyalar/WordKitabi2023.zip</w:t>
        </w:r>
      </w:hyperlink>
    </w:p>
    <w:p w14:paraId="28DD73B1" w14:textId="77777777" w:rsidR="00D81FB9" w:rsidRDefault="00D81FB9" w:rsidP="00FF2614">
      <w:pPr>
        <w:spacing w:line="360" w:lineRule="auto"/>
      </w:pPr>
    </w:p>
    <w:p w14:paraId="52AC1528" w14:textId="77777777" w:rsidR="00D81FB9" w:rsidRDefault="00D81FB9" w:rsidP="00FF2614">
      <w:pPr>
        <w:pStyle w:val="Balk2"/>
        <w:spacing w:line="360" w:lineRule="auto"/>
      </w:pPr>
      <w:bookmarkStart w:id="233" w:name="_Toc149474797"/>
      <w:r>
        <w:t>Özet</w:t>
      </w:r>
      <w:bookmarkEnd w:id="233"/>
    </w:p>
    <w:p w14:paraId="2EB480CA" w14:textId="77777777" w:rsidR="00D81FB9" w:rsidRDefault="00D81FB9" w:rsidP="00FF2614">
      <w:pPr>
        <w:pStyle w:val="ListeParagraf"/>
        <w:numPr>
          <w:ilvl w:val="0"/>
          <w:numId w:val="138"/>
        </w:numPr>
        <w:spacing w:line="360" w:lineRule="auto"/>
      </w:pPr>
      <w:r>
        <w:t>Bir belgede yazım kontrolü yapmadan önce yazım dilinin doğru ayarlandığından emin olunmalıdır. Bunun için durum çubuğu kontrol edilebilir. JAWS kullanıcıları CapsLock+Sayfa aşağı, NVDA kullanıcıları CapsLock+Shift+End ile burayı kontrol edebilir.</w:t>
      </w:r>
    </w:p>
    <w:p w14:paraId="5DBD9661" w14:textId="77777777" w:rsidR="00D81FB9" w:rsidRDefault="00D81FB9" w:rsidP="00FF2614">
      <w:pPr>
        <w:pStyle w:val="ListeParagraf"/>
        <w:numPr>
          <w:ilvl w:val="0"/>
          <w:numId w:val="138"/>
        </w:numPr>
        <w:spacing w:line="360" w:lineRule="auto"/>
      </w:pPr>
      <w:r>
        <w:t>Yazım dilini değiştirmek için gözden geçir şeridindeki dil grubu kullanılabilir. Buraya hızlı ulaşmak için ilgili metin seçildikten sonra Alt+R ve sonra 6 tuşlarına basılır. Ardından Giriş tuşuna basılarak dillerin listesi açılır. İşlemler sonrası Ctrl+S ile değişiklikler kaydedilmelidir.</w:t>
      </w:r>
    </w:p>
    <w:p w14:paraId="4D3EEEA4" w14:textId="77777777" w:rsidR="00D81FB9" w:rsidRDefault="00D81FB9" w:rsidP="00FF2614">
      <w:pPr>
        <w:pStyle w:val="ListeParagraf"/>
        <w:numPr>
          <w:ilvl w:val="0"/>
          <w:numId w:val="138"/>
        </w:numPr>
        <w:spacing w:line="360" w:lineRule="auto"/>
      </w:pPr>
      <w:r>
        <w:t>Yazarken hataları duyarak düzeltebilmek için NVDA kullanıcıları Tercihler, ayarlar belge formatları bölümündeki yazım hataları onay kutusunu işaretlemelidir. JAWS kullanıcıları ise JAWS ayar merkezindeki Dolaşırken yazım denetimini sapta ve yazarken yazım hatalarını sapta anahtarlarını açık hale getirmelidir.</w:t>
      </w:r>
    </w:p>
    <w:p w14:paraId="0255D689" w14:textId="77777777" w:rsidR="00D81FB9" w:rsidRDefault="00D81FB9" w:rsidP="00FF2614">
      <w:pPr>
        <w:pStyle w:val="ListeParagraf"/>
        <w:numPr>
          <w:ilvl w:val="0"/>
          <w:numId w:val="138"/>
        </w:numPr>
        <w:spacing w:line="360" w:lineRule="auto"/>
      </w:pPr>
      <w:r>
        <w:t>Seri dolaşım tuşları kullanılarak yazım denetimi için JAWS kullanıcıları önce CapsLock+Z ile seri dolaşım tuşlarını açıp M ile hatalı kelimeler arasında dolaşmalıdır. Sonrasında Uygulama tuşuna basarak veya seri dolaşım tuşlarını kapatıp el ile düzeltme yapılabilir. NVDA kullanıcıları ise CapsLock+Boşluk çubuğuna bastıktan sonra, W ile yanlış yazılan kelimeler arasında dolaşıp düzeltme işlemlerini yapabilir. Eğer imleç yanlış yazılan bir kelime üzerindeyse, Uygulama tuşuna basıldığında çıkan menüde yazım önerileri, yok say, sözlüğe ekle gibi öğeler de belirecektir.</w:t>
      </w:r>
    </w:p>
    <w:p w14:paraId="3213E7CA" w14:textId="77777777" w:rsidR="00D81FB9" w:rsidRDefault="00D81FB9" w:rsidP="00FF2614">
      <w:pPr>
        <w:pStyle w:val="ListeParagraf"/>
        <w:numPr>
          <w:ilvl w:val="0"/>
          <w:numId w:val="138"/>
        </w:numPr>
        <w:spacing w:line="360" w:lineRule="auto"/>
      </w:pPr>
      <w:r>
        <w:t>F7 ile açılan yazım ve dilbilgisi alanının diğerlerinden farkı daha kapsamlı bir düzeltme olanağı sunmasıdır. Burada Tab tuşuyla sorun ve öneriler arasında gezilebilir. Öneriler içinde aşağı yukarı yön tuşlarıyla dolaşılıp Girişe basılarak seçilen öneri kabul edilmiş ve bir sonraki soruna geçilmiş olur. Öneri üzerinde Alt+Aşağı yön tuşuna basarak tümünü değiştirme gibi ek seçeneklere de ulaşılabilir.</w:t>
      </w:r>
    </w:p>
    <w:p w14:paraId="40AFF5B2" w14:textId="77777777" w:rsidR="00D81FB9" w:rsidRDefault="00D81FB9" w:rsidP="00FF2614">
      <w:pPr>
        <w:pStyle w:val="ListeParagraf"/>
        <w:numPr>
          <w:ilvl w:val="0"/>
          <w:numId w:val="138"/>
        </w:numPr>
        <w:spacing w:line="360" w:lineRule="auto"/>
      </w:pPr>
      <w:r>
        <w:t xml:space="preserve">Metin analizcisi bir belgedeki çeşitli tutarsızlıkları saptamak amaçlı kullanılan bir özelliktir. JAWS kullanıcıları Alt+Windows+I ile bir sonraki tutarsızlığa ulaşarak bunları düzeltebilir. NVDA’da ise NVDA genişletilmiş komutlar eklentisiyle bu özellik deneysel olarak kullanılmaktadır. CapsLock+J ve sonra </w:t>
      </w:r>
      <w:r>
        <w:lastRenderedPageBreak/>
        <w:t>F6 tuşuna basılarak özellik açıldıktan sonra belge içinde dolaşırken çıkan bip sesleriyle tutarsızlıklar belirtilir.</w:t>
      </w:r>
    </w:p>
    <w:p w14:paraId="397178D1" w14:textId="77777777" w:rsidR="00D81FB9" w:rsidRDefault="00D81FB9" w:rsidP="00FF2614">
      <w:pPr>
        <w:pStyle w:val="ListeParagraf"/>
        <w:numPr>
          <w:ilvl w:val="0"/>
          <w:numId w:val="138"/>
        </w:numPr>
        <w:spacing w:line="360" w:lineRule="auto"/>
      </w:pPr>
      <w:r>
        <w:t>Bir belgede farklı kaynaklardan gelen metinlerin ortaya çıkarabileceği olası biçimsel karmaşayı önlemek için biçimlendirmeyi temizle özelliği kullanılabilir. Bunun için metin seçildikten sonra sırasıyla Alt+Ş, Ğ tuşlarına basılabilir.</w:t>
      </w:r>
    </w:p>
    <w:p w14:paraId="5134CAE2" w14:textId="77777777" w:rsidR="00D81FB9" w:rsidRDefault="00D81FB9" w:rsidP="00FF2614">
      <w:pPr>
        <w:pStyle w:val="ListeParagraf"/>
        <w:numPr>
          <w:ilvl w:val="0"/>
          <w:numId w:val="138"/>
        </w:numPr>
        <w:spacing w:line="360" w:lineRule="auto"/>
      </w:pPr>
      <w:r>
        <w:t>Seçili bir metnin her harfini büyük veya küçük, her sözcüğün ya da cümlenin ilk harfini büyük veya küçük yapabilmek için Giriş şeridindeki yazı tipi grubunda bulunan Büyük /küçük harf değiştir bölümü kullanılabilir. İlgili metin seçildikten sonra buraya ulaşmak için sırasıyla Alt+Ş ve 7’ye basılabilir.</w:t>
      </w:r>
    </w:p>
    <w:p w14:paraId="71581B96" w14:textId="77777777" w:rsidR="00D81FB9" w:rsidRDefault="00D81FB9" w:rsidP="00FF2614">
      <w:pPr>
        <w:pStyle w:val="ListeParagraf"/>
        <w:numPr>
          <w:ilvl w:val="0"/>
          <w:numId w:val="138"/>
        </w:numPr>
        <w:spacing w:line="360" w:lineRule="auto"/>
      </w:pPr>
      <w:r>
        <w:t>Belgede konuşmamızı yazıya çevirebilmek için giriş şeridindeki ses grubuna ulaşılarak girişe basılır. Sonrasında F6 ile dikte panosuna gelinip dikteyi başlat ve dikteyi durdur düğmeleriyle konuşmalar yazıya çevrilebilir. Buradan çıkıp belgeye dönmek için Escape tuşuna basılabilir.</w:t>
      </w:r>
    </w:p>
    <w:p w14:paraId="5C274160" w14:textId="77777777" w:rsidR="00D81FB9" w:rsidRDefault="00D81FB9" w:rsidP="00FF2614">
      <w:pPr>
        <w:pStyle w:val="ListeParagraf"/>
        <w:numPr>
          <w:ilvl w:val="0"/>
          <w:numId w:val="138"/>
        </w:numPr>
        <w:spacing w:line="360" w:lineRule="auto"/>
      </w:pPr>
      <w:r>
        <w:t>Bir Ses dosyasının dökümünü almak için Yine ses grubundaki Dikte bölümüne Alt+Ş, D, 1 tuşlarına basılarak gelinir, oklarla döküm oluştur düğmesi bulunur ve giriş ile açılır. Ardından ilgili ses dosyası seçilerek karşıya yüklenir. Yüklemenin bitmesi ardından önce F6 ile Transcription panosuna gelinir ve Bir Kes Shift+Tab ile dökümü saniyeleriyle göreceğimiz alana ulaşılır. Buranın en sonundaki belgeye ekle menüsü kullanılarak döküm belgeye eklenebilir.</w:t>
      </w:r>
    </w:p>
    <w:p w14:paraId="6903F1B0" w14:textId="77777777" w:rsidR="00D81FB9" w:rsidRDefault="00D81FB9" w:rsidP="00FF2614">
      <w:pPr>
        <w:spacing w:line="360" w:lineRule="auto"/>
      </w:pPr>
    </w:p>
    <w:p w14:paraId="575BE9C4" w14:textId="77777777" w:rsidR="00D81FB9" w:rsidRDefault="00D81FB9" w:rsidP="00FF2614">
      <w:pPr>
        <w:spacing w:line="360" w:lineRule="auto"/>
      </w:pPr>
    </w:p>
    <w:p w14:paraId="7C23F591" w14:textId="77777777" w:rsidR="00D81FB9" w:rsidRDefault="00D81FB9" w:rsidP="00FF2614">
      <w:pPr>
        <w:pStyle w:val="Balk2"/>
        <w:spacing w:line="360" w:lineRule="auto"/>
      </w:pPr>
      <w:bookmarkStart w:id="234" w:name="_Toc149474798"/>
      <w:r>
        <w:t>Yazım Dilini Kontrol Etme ve Değiştirme</w:t>
      </w:r>
      <w:bookmarkEnd w:id="234"/>
    </w:p>
    <w:p w14:paraId="0A90B510" w14:textId="77777777" w:rsidR="00D81FB9" w:rsidRDefault="00D81FB9" w:rsidP="00FF2614">
      <w:pPr>
        <w:spacing w:line="360" w:lineRule="auto"/>
      </w:pPr>
      <w:r>
        <w:t xml:space="preserve">Belgenizi hazırladınız ve artık son kontroller zamanı. İşte bu kontrollerin en önemlisi yazım ve dilbilgisi açısından belgemizi gözden geçirmek. Bunu yapmanın pek çok yolu var. Ancak bu yolların doğru çalışması için Word yazım dilinizle yazdığınız metin dilinin eşleşmesi şart. Aksi halde, her kelime hatalı gibi görünecek. Belgenizin yazım dili Word durum çubuğunda görünür. Burayı JAWS kullanıcıları JAWS tuşu+Sayfa aşağı tuşuyla görebilir. Diz üstü bilgisayarlar için bu tuşun CapsLock olduğunu anımsatalım bir kez daha. NVDA kullanıcıları ise CapsLock+Shift+End tuşlarına basarak durum çubuğunu okuyabilir. Durum çubuğu panosuna ulaşmanın bir başka yolu ise Word panoları arasında dolaşımı sağlayan F6 tuşu. Bu tuşla şerit menüsü belge gövdesi ve durum çubuğu gibi alanlar arasında dolaşılabildiğini bir kez daha </w:t>
      </w:r>
      <w:r>
        <w:lastRenderedPageBreak/>
        <w:t>belirtelim. F6 ile durum çubuğuna geldikten sonra sağ sol yön tuşlarıyla dil kısmına gelerek o anki geçerli yazım dilinin hangisi olduğunu öğrenebilir, burada Boşluk çubuğuna basarak dillerin listesine ulaşıp yazım dilini değiştirebiliriz.</w:t>
      </w:r>
    </w:p>
    <w:p w14:paraId="6C7EE42D" w14:textId="77777777" w:rsidR="00D81FB9" w:rsidRDefault="00D81FB9" w:rsidP="00FF2614">
      <w:pPr>
        <w:spacing w:line="360" w:lineRule="auto"/>
      </w:pPr>
      <w:r>
        <w:t>Yazım dilini değiştirmenin bir başka yolu ise gözden geçir şeridini kullanmak. Dil bu şeritteki dil grubunda yer alıyor. Alt+R ile bu şeride ulaşıp Ctrl+Sağ yön tuşuyla dil grubuna gelip Boşluk çubuğuyla burayı açmanın sonrasında, Tab ile dili bulup iki kez Girişe basarak dillerin olduğu listeye ulaşabiliriz. Bu kadar uğraşmamak içinse Önce Alt+R, sonra da 6 tuşuna basarak dil bölümüne ulaşmak mümkün. Düzenleme dilini değiştirmeden önce metninizi seçmeniz gerektiğini unutmayın. Aksi halde dil değişikliği ondan sonra yazacağınız metni etkiler ve eski yazdıklarınızın dili değişmemiş olur. Dili değiştirdikten sonra da Ctrl+S ile belgenizi kaydettiğinizden emin olun.</w:t>
      </w:r>
    </w:p>
    <w:p w14:paraId="5B04897B" w14:textId="77777777" w:rsidR="00D81FB9" w:rsidRDefault="00D81FB9" w:rsidP="00FF2614">
      <w:pPr>
        <w:spacing w:line="360" w:lineRule="auto"/>
      </w:pPr>
      <w:r>
        <w:t>Gözden geçir şeridindeki dil bölümünde bir de dil seçeneklerini göreceksiniz. Buraya girerseniz Word programının varsayılan görüntüleme ve düzenleme dillerini buradan yeniden ayarlayabilirsiniz. Bazı kullanıcılar Word dilinin sürekli farklı olduğunu söylerler ama bunu değiştirmek için pek de bir şey yapmazlar. İşte bu kullanıcıların başvuracakları yer Gözden geçir dil grubundaki dil seçenekleri. Buradan hem görüntüleme hem de düzenleme dillerini ayarlayıp isterlerse yeni dil ekleyebilirler.</w:t>
      </w:r>
    </w:p>
    <w:p w14:paraId="581B2CB1" w14:textId="77777777" w:rsidR="00D81FB9" w:rsidRDefault="00D81FB9" w:rsidP="00FF2614">
      <w:pPr>
        <w:pStyle w:val="Balk2"/>
        <w:spacing w:line="360" w:lineRule="auto"/>
      </w:pPr>
      <w:bookmarkStart w:id="235" w:name="_Toc149474799"/>
      <w:r>
        <w:t>Yazarken Yazım Denetimi</w:t>
      </w:r>
      <w:bookmarkEnd w:id="235"/>
    </w:p>
    <w:p w14:paraId="258E698E" w14:textId="77777777" w:rsidR="00D81FB9" w:rsidRDefault="00D81FB9" w:rsidP="00FF2614">
      <w:pPr>
        <w:spacing w:line="360" w:lineRule="auto"/>
      </w:pPr>
      <w:r>
        <w:t>Yeni bir belge oluşturmaya başlamadan önce size önerdiğimiz ilk kontrol bu yazım dili olacak. Bunu doğru ayarladıysanız, daha yazım sırasında hem JAWS hem de NVDA hatalı bir kelime yazdığınızda sizi uyarabilir. NVDA’nın yazarken yazım hatalarını belirtmesi için CapsLock+N ile NVDA menüsündeki tercihler ayarlar bölümündeki belge formatları alanına ulaşıyoruz. Burada Tab ile dolaşarak veya Alt+H ile yazım hataları onay kutusunu bulup Boşluk çubuğuyla işaretlememiz halinde biz yazarken hatalı bir kelime yazdığımızda NVDA bizi bip sesi çıkararak uyaracak. Ayrıca metin içinde Satır veya kelimeler arası dolaşırken de yazım hatalarını bize bildirecek. Böylece anlık olarak yazım hatalarını görüp düzeltebilmemiz mümkün.</w:t>
      </w:r>
    </w:p>
    <w:p w14:paraId="63742B99" w14:textId="77777777" w:rsidR="00D81FB9" w:rsidRDefault="00D81FB9" w:rsidP="00FF2614">
      <w:pPr>
        <w:spacing w:line="360" w:lineRule="auto"/>
      </w:pPr>
      <w:r>
        <w:t xml:space="preserve">JAWS kullanıcıları ise Word içindeyken Önce CapsLock+6 ile ayar merkezine girmeli. Ardından ayar arama kutusuna yazım denetimi yazıp Aşağı yön tuşuna basarak dolaşırken Yazım denetimi saptanması bölümünü bulacağız. Boşluk çubuğuna bastığımızda 3 seçeneği göreceğiz, kapalı, yazım hatasını söyle, ses çal. Ben ses </w:t>
      </w:r>
      <w:r>
        <w:lastRenderedPageBreak/>
        <w:t>çalmasını tercih ediyorum. Bir kez daha aşağı yön tuşuna bastığımızda bu sefer de yazarken yazım hatasını sapta anahtarı karşımıza çıkacak. Bunu da işaretlersek bir kelimeyi yazıp boşluk çubuğuna bastığımızda hatalı yazdıysak yine bir bip sesi duyacağız. Bu ayarları yaptıktan sonra iki kez Girişe basarak değişikliklerimizi onaylamayı unutmayalım.</w:t>
      </w:r>
    </w:p>
    <w:p w14:paraId="7AB98391" w14:textId="77777777" w:rsidR="00D81FB9" w:rsidRDefault="00D81FB9" w:rsidP="00FF2614">
      <w:pPr>
        <w:spacing w:line="360" w:lineRule="auto"/>
      </w:pPr>
    </w:p>
    <w:p w14:paraId="39F93C99" w14:textId="77777777" w:rsidR="00D81FB9" w:rsidRDefault="00D81FB9" w:rsidP="00FF2614">
      <w:pPr>
        <w:pStyle w:val="Balk2"/>
        <w:spacing w:line="360" w:lineRule="auto"/>
      </w:pPr>
      <w:bookmarkStart w:id="236" w:name="_Toc149474800"/>
      <w:r>
        <w:t>Seri Dolaşım Tuşlarıyla Yazım Denetimi</w:t>
      </w:r>
      <w:bookmarkEnd w:id="236"/>
    </w:p>
    <w:p w14:paraId="29969B37" w14:textId="77777777" w:rsidR="00D81FB9" w:rsidRDefault="00D81FB9" w:rsidP="00FF2614">
      <w:pPr>
        <w:spacing w:line="360" w:lineRule="auto"/>
      </w:pPr>
      <w:r>
        <w:t>Yazım sırasında yazım hatasının belirtilmesi ilk bakışta harika gibi gelebilir kulağa. Ama şahsi olarak ben Sürekli bir bip sesi duymaktan rahatsız olduğum için bu ayarı kapalı hale getirdim. İlham perime zarar veriyor sanki. Tercihim tüm yazımı tamamladıktan sonra bir denetim yapmak. Bunun da iki yolu var. Birincisi gözden geçir sekmesindeki yazım denetimini kullanmak. F7 ile ulaşılan bu kapsamlı alanı bir sonraki başlıkta açıklayacağız. Ekran okuyucular daha basit bir yazım denetimi için bize seri dolaşım tuşlarıyla yardımcı oluyor. JAWS kullanıcıları Word içinde CapsLock+Z tuşlarına basarak seri dolaşımı açıp kapatabilir. Bu tuşlar açıldığında artık yazdığınız harfler bir kısayola dönüşür. Burada M harfine basarak bir sonraki yanlış yazdığınız sözcüğe ulaşabilirsiniz. Düzeltme yapmak için Tekrar CapsLock+Z ile seri dolaşımı kapamanız gerekecek. Sonrasında el ile kelimenizi düzeltebilirsiniz. Daha kolay bir yolu da var. Hatalı yazılan kelime üzerinde seri dolaşımı tekrar kapamaya gerek olmadan doğrudan Uygulama tuşuna bastığınızda çıkan menüde doğru yazım önerilerini de aşağı yukarı yön tuşlarıyla görüp Girişe basarak hemen düzeltebilirsiniz. Buradaki bir sözcüğün yazılışını harf harf duymak için CapsLock+Yukarı yön tuşuna peşpeşe iki kez basabilirsiniz. Artık Office 365 kullanıcıları burada önerilen bir sözcük üzerinde sağ yön tuşuna basarak gelen ek menüden tümünü değiştir seçeneğini de kullanabilir. Bu şekilde aynı hatalı kelimeyi tekrar düzeltme zorunluluğu da ortadan kalkmış oluyor.</w:t>
      </w:r>
    </w:p>
    <w:p w14:paraId="11CD5A76" w14:textId="77777777" w:rsidR="00D81FB9" w:rsidRDefault="00D81FB9" w:rsidP="00FF2614">
      <w:pPr>
        <w:spacing w:line="360" w:lineRule="auto"/>
      </w:pPr>
      <w:r>
        <w:t>NVDA kullanıcıları ise Word içinde kendi deyimleriyle tek tuşla dolaşım kipini açmak için CapsLock+Boşluk çubuğuna basabilir. Sonrasında hatalı yazılan kelimeye gitmenin harfi W. W harfine basıp bir sonraki hatalı kelimeye geldikten sonra tekrar CapsLock+Boşluk çubuğuna basarak seri dolaşım kipini kapattıktan sonra düzeltme yapabilirler. Düzeltme kuralları aynı. İster el ile kelimeyi düzeltebilir ister uygulama tuşuna basıp çıkan menüdeki önerileri kullanabilirler.</w:t>
      </w:r>
    </w:p>
    <w:p w14:paraId="0E140D4E" w14:textId="77777777" w:rsidR="00D81FB9" w:rsidRDefault="00D81FB9" w:rsidP="00FF2614">
      <w:pPr>
        <w:spacing w:line="360" w:lineRule="auto"/>
      </w:pPr>
      <w:r>
        <w:lastRenderedPageBreak/>
        <w:t>Uygulama tuşuyla ulaşılan menüde ayrıca yok say, sözlüğe ekle gibi seçenekler de karşımıza çıkar. Zaman zaman aslında hatalı olmayan ama öyleymiş gibi görünen kelimeleri sözlüğe ekle yaparak hatalı görünmesinin önüne geçebiliriz.</w:t>
      </w:r>
    </w:p>
    <w:p w14:paraId="324F11CC" w14:textId="77777777" w:rsidR="00D81FB9" w:rsidRDefault="00D81FB9" w:rsidP="00FF2614">
      <w:pPr>
        <w:spacing w:line="360" w:lineRule="auto"/>
      </w:pPr>
    </w:p>
    <w:p w14:paraId="1E6A9C3F" w14:textId="77777777" w:rsidR="00D81FB9" w:rsidRDefault="00D81FB9" w:rsidP="00FF2614">
      <w:pPr>
        <w:pStyle w:val="Balk2"/>
        <w:spacing w:line="360" w:lineRule="auto"/>
      </w:pPr>
      <w:bookmarkStart w:id="237" w:name="_Toc149474801"/>
      <w:r>
        <w:t>F7 ile Yazım ve Dilbilgisi Kontrolü</w:t>
      </w:r>
      <w:bookmarkEnd w:id="237"/>
    </w:p>
    <w:p w14:paraId="7AF8EE41" w14:textId="77777777" w:rsidR="00D81FB9" w:rsidRDefault="00D81FB9" w:rsidP="00FF2614">
      <w:pPr>
        <w:spacing w:line="360" w:lineRule="auto"/>
      </w:pPr>
      <w:r>
        <w:t xml:space="preserve">Önceki başlıkta da belirttiğim gibi, Office uygulamalarındaki en kapsamlı yazım denetimi gözden geçir sekmesindeki Yazım Denetimi ve Dilbilgisi bölümüdür. Buraya ulaşmanın kısayol tuşu ise F7’dir. Maalesef ilk Office sürümlerinde sıkça kullandığımız bu alan yeni Office sürümleriyle birlikte uzun yıllar erişilebilirlik sorunları yaşattığından pek de yüzüne bakmaz olmuştuk. Ama Office 365 ile, bu alanın ekran okuyucularla kullanımı çok konforlu hale gelince eski dostumuzu yeniden hatırlama ve hatırlatmanın vakti geldi anlaşılan. Yazım ve dilbilgisi yukarıda anlattığımız kontrollerden çok daha kapsamlı imkanları bize sunuyor. Örneğin yazarken veya seri dolaşım tuşlarıyla kontrol bize yalnızca yazım hatalarını düzeltme olanağı sunarken, F7 ile düzeltme sırasında fazla boşluklar, yanlışlıkla küçük veya büyük yazılan baş harfler gibi dilbilgisi ve gramerle ilgili de düzeltme yapma fırsatımız oluyor. Bu nedenle hiçbir kelime yazılış hatanız olmasa bile belgenizi başkalarıyla paylaşmadan önce mutlaka F7 ile de bir gözden geçirmenizi tavsiye ediyoruz. </w:t>
      </w:r>
    </w:p>
    <w:p w14:paraId="3AD93DDB" w14:textId="77777777" w:rsidR="00D81FB9" w:rsidRDefault="00D81FB9" w:rsidP="00FF2614">
      <w:pPr>
        <w:spacing w:line="360" w:lineRule="auto"/>
      </w:pPr>
      <w:r>
        <w:t>F7’ye bastığınızda açılan iletişim kutusunda şu gibi öğeler bulunur: Yazım hatası, bağlamı oku, seçebileceğiniz öneriler, bir kez yok say, tümünü yok say, sözlüğe ekle, seçenekler, geri, önceki sorun, sonraki sorun. Bunun dışında da farklı öğelerle karşılaşabilirsiniz. Tüm bu öğeler arasında Tab ve Shift+Tab ile dolaşabilirsiniz.</w:t>
      </w:r>
    </w:p>
    <w:p w14:paraId="3B26D958" w14:textId="77777777" w:rsidR="00D81FB9" w:rsidRDefault="00D81FB9" w:rsidP="00FF2614">
      <w:pPr>
        <w:spacing w:line="360" w:lineRule="auto"/>
      </w:pPr>
      <w:r>
        <w:t>Bir hatayı düzeltmek için iki kez Tab’a basıp seçebileceğiniz öneriler kısmına geldikten sonra aşağı ve yukarı yön tuşlarıyla uygun öneriyi bulup Girişe basarak bir sonraki soruna geçebilirsiniz. Listedeki herhangi bir öneri üzerinde Alt+Aşağı yön tuşuna basarsanız, tümünü değiştir ve Otomatik düzeltme ekle gibi seçenekleri de görebilirsiniz. Ben özellikle yazın ve dilbilgisi kontrollerimde tümünü değiştir seçeneğini çok sık kullanıyorum. Hatalı satırınızı veya size önerilen kelimeyi harf harf okutmak için ilgili alan üzerinde JAWS için CapsLock+Yukarı yön tuşuna, NVDA için de CapsLock+L tuşuna peşpeşe iki kez basmanız yeterli.</w:t>
      </w:r>
    </w:p>
    <w:p w14:paraId="5C6CD631" w14:textId="77777777" w:rsidR="00D81FB9" w:rsidRDefault="00D81FB9" w:rsidP="00FF2614">
      <w:pPr>
        <w:spacing w:line="360" w:lineRule="auto"/>
      </w:pPr>
      <w:r>
        <w:lastRenderedPageBreak/>
        <w:t>Hatalı olduğu belirtilen bir kelimeyi sözlüğe ekle diyerek artık bu kelimenin hatalı olarak görünmemesini sağlamak mümkün. Bir kez yok say ve tümünü yok say seçenekleriyle de sıkça sorun olarak belirtilen durumları kontrol edebilirsiniz.</w:t>
      </w:r>
    </w:p>
    <w:p w14:paraId="5661EBBE" w14:textId="77777777" w:rsidR="00D81FB9" w:rsidRDefault="00D81FB9" w:rsidP="00FF2614">
      <w:pPr>
        <w:spacing w:line="360" w:lineRule="auto"/>
      </w:pPr>
      <w:r>
        <w:t>Eğer hatalı olduğu belirtilen bir kelimeyle ilgili öneriler arasında istediğiniz düzeltme yoksa, bu durumda Escape tuşuna basıp belgenize dönün, düzeltmenizi el ile yapın ve sonra yeniden F7 tuşuna basın. Böylece bir sonraki soruna geçebilirsiniz.</w:t>
      </w:r>
    </w:p>
    <w:p w14:paraId="059DBEFB" w14:textId="77777777" w:rsidR="00D81FB9" w:rsidRDefault="00D81FB9" w:rsidP="00FF2614">
      <w:pPr>
        <w:spacing w:line="360" w:lineRule="auto"/>
      </w:pPr>
      <w:r>
        <w:t>Eğer belgenizde başka bir dilde yazılmış bir öbek varsa, haliyle Word tüm bu kelimeleri hatalı gibi gösterecektir. Bu durumda yapmamız gereken şey ilgili öbeği seçtikten sonra Alt+R ve 6 ile ulaştığımız dil ayarları bölümüne girerek öbeğin dilini seçmek, Girişe basmak ve ctrl+S ile yaptığımız değişiklikleri kaydetmek olacaktır. Bu durumda eğer ekran okuyucunuzda otomatik dil saptanması açıksa, buraya geldiğinde o metni farklı bir dilde okuduğunu görebilirsiniz. Erişilebilirlik açısından da belgenizde bu tarz farklı dilde yazılmış bölümleri o dili ayarlayarak göstermek çok yararlı olacaktır.</w:t>
      </w:r>
    </w:p>
    <w:p w14:paraId="0FB44654" w14:textId="77777777" w:rsidR="00D81FB9" w:rsidRDefault="00D81FB9" w:rsidP="00FF2614">
      <w:pPr>
        <w:spacing w:line="360" w:lineRule="auto"/>
      </w:pPr>
      <w:r>
        <w:t>Şimdi gelin Öğrendiklerimizi Hukuk Yanımızda mı karşımızda mı örnek belgemizde uygulayalım. Bu belgedeki hatalı bölümler bilinçli olarak o şekilde bırakılmıştır.</w:t>
      </w:r>
    </w:p>
    <w:p w14:paraId="11FABF43" w14:textId="77777777" w:rsidR="00D81FB9" w:rsidRDefault="00D81FB9" w:rsidP="00FF2614">
      <w:pPr>
        <w:pStyle w:val="ListeParagraf"/>
        <w:numPr>
          <w:ilvl w:val="0"/>
          <w:numId w:val="139"/>
        </w:numPr>
        <w:spacing w:line="360" w:lineRule="auto"/>
      </w:pPr>
      <w:r>
        <w:t>Örnek belgemizi açıp önce Ctrl+A ile tüm metni seçelim ve sonrasında Alt+R, 6 ve Girişe basalım. Çıkan listeden Türkçeyi seçip yine Girişe basalım ve Ctrl+S ile değişikliklerimizi kaydedelim.</w:t>
      </w:r>
    </w:p>
    <w:p w14:paraId="5B883066" w14:textId="77777777" w:rsidR="00D81FB9" w:rsidRDefault="00D81FB9" w:rsidP="00FF2614">
      <w:pPr>
        <w:pStyle w:val="ListeParagraf"/>
        <w:numPr>
          <w:ilvl w:val="0"/>
          <w:numId w:val="139"/>
        </w:numPr>
        <w:spacing w:line="360" w:lineRule="auto"/>
      </w:pPr>
      <w:r>
        <w:t>Şimdi F7’ye basalım. Burada karşımıza ilk olarak düzenleme puanı bölümü çıkabilir ve bize bir yüzdelik gösterebilir. Girişe basarak denetime başlayabiliriz.</w:t>
      </w:r>
    </w:p>
    <w:p w14:paraId="12B5A8B3" w14:textId="77777777" w:rsidR="00D81FB9" w:rsidRDefault="00D81FB9" w:rsidP="00FF2614">
      <w:pPr>
        <w:pStyle w:val="ListeParagraf"/>
        <w:numPr>
          <w:ilvl w:val="0"/>
          <w:numId w:val="139"/>
        </w:numPr>
        <w:spacing w:line="360" w:lineRule="auto"/>
      </w:pPr>
      <w:r>
        <w:t>İlk sorun fazla boşluğu kaldırın sorunu. JAWS ile CapsLock+Yukarı yön, NVDA ile CapsLock+L ile bağlamı tekrar dinleyebiliriz. İki kez taba basalım ve seçebileceğiniz öneriler kısmına gelelim. Burada da aynı tuşlarla öneriyi tekrar dinleyebiliriz. El CapsLock tuşuna basılıyken NVDA için L JAWS için Yukarı yön tuşuna peş peşe iki kez basarak öneriyi harf harf duyabiliriz. Girişe basarak öneriyi kabul edelim ve bir sonraki soruna geçelim.</w:t>
      </w:r>
    </w:p>
    <w:p w14:paraId="5E15A73A" w14:textId="77777777" w:rsidR="00D81FB9" w:rsidRDefault="00D81FB9" w:rsidP="00FF2614">
      <w:pPr>
        <w:pStyle w:val="ListeParagraf"/>
        <w:numPr>
          <w:ilvl w:val="0"/>
          <w:numId w:val="139"/>
        </w:numPr>
        <w:spacing w:line="360" w:lineRule="auto"/>
      </w:pPr>
      <w:r>
        <w:t>İkinci sorun da bir fazla boşluk sorunu. Yukarıdaki işlemleri tekrarlayıp bir sonraki soruna geçelim.</w:t>
      </w:r>
    </w:p>
    <w:p w14:paraId="7FBD51DB" w14:textId="77777777" w:rsidR="00D81FB9" w:rsidRDefault="00D81FB9" w:rsidP="00FF2614">
      <w:pPr>
        <w:pStyle w:val="ListeParagraf"/>
        <w:numPr>
          <w:ilvl w:val="0"/>
          <w:numId w:val="139"/>
        </w:numPr>
        <w:spacing w:line="360" w:lineRule="auto"/>
      </w:pPr>
      <w:r>
        <w:t xml:space="preserve">Burada yanlış yazılmış her bir kelimesi sorunu bizi bekliyor. Aslında ayrı yazılmalıyken bitişik yazılmış. İki kez Tab’a basalım ve doğru öneriyi bulmak </w:t>
      </w:r>
      <w:r>
        <w:lastRenderedPageBreak/>
        <w:t>için okları da kullanalım. İstediğimiz öneriyi bulunca Girişe basalım ve sonraki soruna ulaşalım.</w:t>
      </w:r>
    </w:p>
    <w:p w14:paraId="1CFA2D15" w14:textId="77777777" w:rsidR="00D81FB9" w:rsidRDefault="00D81FB9" w:rsidP="00FF2614">
      <w:pPr>
        <w:pStyle w:val="ListeParagraf"/>
        <w:numPr>
          <w:ilvl w:val="0"/>
          <w:numId w:val="139"/>
        </w:numPr>
        <w:spacing w:line="360" w:lineRule="auto"/>
      </w:pPr>
      <w:r>
        <w:t>Şimdiki yanlış yazıldığı varsayılan kelime GPT. Tablar ile önerilere geldiğimizde oklarla kontrol edersek, istediğimiz seçeneğin listede olmadığını göreceğiz. Burada yine yön tuşlarıyla yok say veya sözlüğe ekle seçeneklerini kullanabiliriz. Ama ben Escape yapıp Kelimeyi el ile düzeltmeyi tercih ettim. Escape sonrası kelimeyi silip tamamını büyük olarak yazdım ve artık hatalı gibi görünmedi. Bu işlem sonrası tekrar F7’ye basarak denetime imlecin olduğu yerden devam edelim.</w:t>
      </w:r>
    </w:p>
    <w:p w14:paraId="44A02F1C" w14:textId="77777777" w:rsidR="00D81FB9" w:rsidRDefault="00D81FB9" w:rsidP="00FF2614">
      <w:pPr>
        <w:pStyle w:val="ListeParagraf"/>
        <w:numPr>
          <w:ilvl w:val="0"/>
          <w:numId w:val="139"/>
        </w:numPr>
        <w:spacing w:line="360" w:lineRule="auto"/>
      </w:pPr>
      <w:r>
        <w:t>Bu sefer karşımıza Open AI kelimeleri çıktı. Hatalı değil. Fakat Türkçe de değil. Yine escape yapıp belgemize dönelim, Open ve AI kelimelerini Ctrl+Shift+Sağ yön tuşuyla seçelim. Şimdi Önce Alt+R, 6, sonra da Girişe basalım. Çıkan dil listesinden İngilizceyi seçelim ve tekrar Girişe basalım. Metnin hemen sonrasında Be My Eyes ismini de göreceğiz. Onun da dilini değiştirelim. Son olarak Ctrl+S ile bir kaydet yapıp tekrar F7’ye basalım.</w:t>
      </w:r>
    </w:p>
    <w:p w14:paraId="503C0CA7" w14:textId="77777777" w:rsidR="00D81FB9" w:rsidRDefault="00D81FB9" w:rsidP="00FF2614">
      <w:pPr>
        <w:pStyle w:val="ListeParagraf"/>
        <w:numPr>
          <w:ilvl w:val="0"/>
          <w:numId w:val="139"/>
        </w:numPr>
        <w:spacing w:line="360" w:lineRule="auto"/>
      </w:pPr>
      <w:r>
        <w:t>Şimdi Yanlış yazılmış olağanüstü kelimesine geldik. Yine iki kez Tab’a basalım, doğru olağanüstü kelimesi üzerinde bu sefer Alt+Aşağı yön tuşuna basarak ek seçeneklere ulaşalım ve oklarımızla tümünü değiştir seçeneğini bulup Girişe basalım.</w:t>
      </w:r>
    </w:p>
    <w:p w14:paraId="2ABE4773" w14:textId="77777777" w:rsidR="00D81FB9" w:rsidRDefault="00D81FB9" w:rsidP="00FF2614">
      <w:pPr>
        <w:pStyle w:val="ListeParagraf"/>
        <w:numPr>
          <w:ilvl w:val="0"/>
          <w:numId w:val="139"/>
        </w:numPr>
        <w:spacing w:line="360" w:lineRule="auto"/>
      </w:pPr>
      <w:r>
        <w:t>Birkaç gramer hatası veya fazla boşluk varsa bunları da düzeltelim ve en sonunda yazım ve dilbilgisi tamamlandı uyarısını duyana dek bu işlemlere devam edelim.</w:t>
      </w:r>
    </w:p>
    <w:p w14:paraId="60C7C604" w14:textId="77777777" w:rsidR="00D81FB9" w:rsidRDefault="00D81FB9" w:rsidP="00FF2614">
      <w:pPr>
        <w:spacing w:line="360" w:lineRule="auto"/>
      </w:pPr>
    </w:p>
    <w:p w14:paraId="6B046CFB" w14:textId="77777777" w:rsidR="00D81FB9" w:rsidRDefault="00D81FB9" w:rsidP="00FF2614">
      <w:pPr>
        <w:pStyle w:val="Balk2"/>
        <w:spacing w:line="360" w:lineRule="auto"/>
      </w:pPr>
      <w:bookmarkStart w:id="238" w:name="_Toc149474802"/>
      <w:r>
        <w:t>Metin Analizcisi</w:t>
      </w:r>
      <w:bookmarkEnd w:id="238"/>
    </w:p>
    <w:p w14:paraId="23D5B7BF" w14:textId="77777777" w:rsidR="00D81FB9" w:rsidRDefault="00D81FB9" w:rsidP="00FF2614">
      <w:pPr>
        <w:spacing w:line="360" w:lineRule="auto"/>
      </w:pPr>
      <w:r>
        <w:t xml:space="preserve">Bazı durumlarda Yazım ve dilbilgisinin yakalayamadığı metinde tutarsız durumlarla karşılaşmanız mümkün. Bunlar fazla boşluklar, büyük harfle başlamayan cümleler, açılıp kapatılmayan parantez veya tırnak işaretleri, metnin içinde değişen yazı tipleri olabilir. JAWS For Windows uygulaması tüm bunları analiz etmek için bir araç sunuyor bizlere. Adı metin analizcisi. Bir belge üzerinde Alt+Windows+I tuşlarına basarak metinde bir sonraki tutarsızlığa ulaşabilirsiniz. Örnek belgemizde yazım ve dilbilgisi kontrolü öncesi bu tuşları kullanırsanız, fazla boşlukları da içeren tutarsızlıkları göreceksiniz. Eğer yazım kontrolü sonrası bu analizciyi kullanırsanız, iki </w:t>
      </w:r>
      <w:r>
        <w:lastRenderedPageBreak/>
        <w:t>yerdeki cümle başlarında küçük harfle yazılan bölümleri görerek düzeltme şansınız olacak.</w:t>
      </w:r>
    </w:p>
    <w:p w14:paraId="58F6D6DA" w14:textId="77777777" w:rsidR="00D81FB9" w:rsidRDefault="00D81FB9" w:rsidP="00FF2614">
      <w:pPr>
        <w:spacing w:line="360" w:lineRule="auto"/>
      </w:pPr>
      <w:r>
        <w:t>NVDA için ise Metin analizi henüz deneysel bir çalışma ve NVDA genişletilmiş komutlar eklentisiyle geliyor. Etkinleştirmek için Word içinde Önce CapsLock+J ile komut katmanını açıp sonrasında F6 tuşuna basmamız gerekiyor. Bu yazının hazırlandığı sırada sonraki tutarsızlığa gitmenin bir yolunu NVDA içinde bulamadık. Fakat metin içinde dolaşırken bir tutarsızlıkla karşılaşıldığında kalın bir bip sesi bizi uyarıyor. Çok verimli olmasa da test edebilirsiniz.</w:t>
      </w:r>
    </w:p>
    <w:p w14:paraId="109D5971" w14:textId="77777777" w:rsidR="00D81FB9" w:rsidRDefault="00D81FB9" w:rsidP="00FF2614">
      <w:pPr>
        <w:spacing w:line="360" w:lineRule="auto"/>
      </w:pPr>
    </w:p>
    <w:p w14:paraId="7F7CFB45" w14:textId="77777777" w:rsidR="00D81FB9" w:rsidRDefault="00D81FB9" w:rsidP="00FF2614">
      <w:pPr>
        <w:pStyle w:val="Balk2"/>
        <w:spacing w:line="360" w:lineRule="auto"/>
      </w:pPr>
      <w:bookmarkStart w:id="239" w:name="_Toc149474803"/>
      <w:r>
        <w:t>Biçimlendirmeyi Temizleme</w:t>
      </w:r>
      <w:bookmarkEnd w:id="239"/>
    </w:p>
    <w:p w14:paraId="78C0813F" w14:textId="77777777" w:rsidR="00D81FB9" w:rsidRDefault="00D81FB9" w:rsidP="00FF2614">
      <w:pPr>
        <w:spacing w:line="360" w:lineRule="auto"/>
      </w:pPr>
      <w:r>
        <w:t>Bir belge oluştururken özellikle farklı web sayfaları veya kaynaklardan metinler aldıysanız, biçimsel olarak belgenizde bir karmaşa olabilir. Bunu düzeltmenin en basit yolu ise biçimlendirmeyi temizlemek olacaktır. Bunun içinde tüm metni seçtikten sonra Giriş sekmesindeki yazı tipi grubunda bulunan biçimlendirmeyi temizle öğesi kullanılabilir. Bunu yaptığınızda belgenizdeki tüm başlıklandırma, numaralandırma gibi öğelerin kaybolacağını hatırlatalım. Biçimlendirmeyi temizlenin kısayolu Alt+Ş, Ğ tuşlarıdır.</w:t>
      </w:r>
    </w:p>
    <w:p w14:paraId="0C2B3F68" w14:textId="77777777" w:rsidR="00D81FB9" w:rsidRDefault="00D81FB9" w:rsidP="00FF2614">
      <w:pPr>
        <w:spacing w:line="360" w:lineRule="auto"/>
      </w:pPr>
    </w:p>
    <w:p w14:paraId="722C3373" w14:textId="77777777" w:rsidR="00D81FB9" w:rsidRDefault="00D81FB9" w:rsidP="00FF2614">
      <w:pPr>
        <w:pStyle w:val="Balk2"/>
        <w:spacing w:line="360" w:lineRule="auto"/>
      </w:pPr>
      <w:bookmarkStart w:id="240" w:name="_Toc149474804"/>
      <w:r>
        <w:t>büyük küçük harf değiştirme</w:t>
      </w:r>
      <w:bookmarkEnd w:id="240"/>
    </w:p>
    <w:p w14:paraId="24BEA53C" w14:textId="77777777" w:rsidR="00D81FB9" w:rsidRDefault="00D81FB9" w:rsidP="00FF2614">
      <w:pPr>
        <w:spacing w:line="360" w:lineRule="auto"/>
      </w:pPr>
      <w:r>
        <w:t>Word programında belgenize son şeklini verirken büyük küçük harflerin doğru kullanımı da önemli olacaktır. Örneğin başlık satırlarınızdaki her kelimenin ilk harfinin büyük olmasını, ana başlığınızdaki tüm harflerin büyük olmasını, ana metninizde de her cümlenin büyük harfle başlamasını istersiniz. Esasında ana metinde zaten aksini yapmadığınız müddetçe siz nokta, ünlem, soru işareti gibi bir sembol kullanıp boşluk verdiğinizde bir sonraki sözcüğün baş harfi otomatik olarak büyük yazılır. Böyle olmayan cümleleri de yazım kontrolü ve metin analizcisiyle saptamanız kolay. O nedenle büyük küçük harf değiştirme özelliğini ben ana metinden çok başlıklarda kullanıyorum. Çünkü ana metni otomatik olarak tümce düzeni şeklinde düzelttiğinizde yazdığınız özel isim ve benzeri büyük harfle başlaması gereken öğeler de kaybolabiliyor. Onları sonrasında tekrar kontrol edip elle yapmanız gerekecektir.</w:t>
      </w:r>
    </w:p>
    <w:p w14:paraId="40D5BC59" w14:textId="77777777" w:rsidR="00D81FB9" w:rsidRDefault="00D81FB9" w:rsidP="00FF2614">
      <w:pPr>
        <w:spacing w:line="360" w:lineRule="auto"/>
      </w:pPr>
      <w:r>
        <w:lastRenderedPageBreak/>
        <w:t>Büyük küçük harf değiştirme işlemi sizin için seçili bir metinde otomatik olarak tüm harflerin büyük veya küçük olması, her kelimenin ilk harfinin büyük olması, Büyük küçük harf dönüştürmesi ve tümce düzeni denilen her cümlenin ilk harfinin büyük olması gibi işlemleri yapıyor. Bir metni     seçtikten sonra Shift+F3 tuşuna basarak büyük küçük harf durumunu değiştirebilirsiniz. JAWS programı her Shift+F3 yaptığınızda kelimeleri harf harf seslendirerek yaptığınız değişikliği duymanızı sağlıyor. Maalesef NVDA böyle bir imkan sunmuyor. Bu yüzden daha garanti bir çözüm için Giriş şeridindeki yazı tipi sekmesinde bulunan büyük küçük harf değiştir öğesini kullanmanızı tavsiye ediyorum. Buraya hızlıca ulaşmak için sırasıyla Alt+Ş, 7’ye basın. Karşınıza 5 öğeli bir liste çıkacak. Dilediğinizi oklarla seçip girişe basarak işlemi tamamlayabilirsiniz.</w:t>
      </w:r>
    </w:p>
    <w:p w14:paraId="62A77C18" w14:textId="77777777" w:rsidR="00D81FB9" w:rsidRDefault="00D81FB9" w:rsidP="00FF2614">
      <w:pPr>
        <w:spacing w:line="360" w:lineRule="auto"/>
      </w:pPr>
      <w:r>
        <w:t>Egzersiz olarak bu bölümün başlığı olan büyük küçük Harf dönüştürme satırını seçin, Alt+Ş ve 7’ye basın ve listeden her sözcüğün ilk harfi büyük öğesini seçerek girişe basın. O başlığı bilinçli olarak hepsi küçük olacak şekilde bıraktık.</w:t>
      </w:r>
    </w:p>
    <w:p w14:paraId="4E5095C9" w14:textId="77777777" w:rsidR="00D81FB9" w:rsidRDefault="00D81FB9" w:rsidP="00FF2614">
      <w:pPr>
        <w:spacing w:line="360" w:lineRule="auto"/>
      </w:pPr>
    </w:p>
    <w:p w14:paraId="048F1D89" w14:textId="77777777" w:rsidR="00D81FB9" w:rsidRPr="0093383B" w:rsidRDefault="00D81FB9" w:rsidP="00FF2614">
      <w:pPr>
        <w:pStyle w:val="Balk2"/>
        <w:spacing w:line="360" w:lineRule="auto"/>
      </w:pPr>
      <w:bookmarkStart w:id="241" w:name="_Toc149474805"/>
      <w:r w:rsidRPr="0093383B">
        <w:t>Office 365 ile Konuşma veya ses kayıtlarını yazıya aktarma Dikte</w:t>
      </w:r>
      <w:bookmarkEnd w:id="241"/>
    </w:p>
    <w:p w14:paraId="016CB843" w14:textId="77777777" w:rsidR="00D81FB9" w:rsidRPr="0093383B" w:rsidRDefault="00D81FB9" w:rsidP="00FF2614">
      <w:pPr>
        <w:spacing w:line="360" w:lineRule="auto"/>
      </w:pPr>
      <w:r w:rsidRPr="0093383B">
        <w:t>Elinizdeki kitabın yayına hazırlandığı sıralarda Office 365 Türkçe sürümü önemli bir işlev daha kazandı. Şu ana dek hep klavye üzerinden bir şeyleri yazıp onun üzerinde çalıştık. Ancak artık doğrudan kendi sesimizle konuşarak veya var olan bir kayıt dosyasını karşıya yükleyerek de oradaki konuşmaların dökümünü almak mümkün. Elbette doğruluğu %100 değil. O nedenle de bu konuyu Yazım ve Dil Bilgisi bölümüne eklemek istedik. Önce kendi sesinizle ya da bir kayıt dosyasını belgenize yazı olarak aktarıp sonra da yukarıdaki işlemleri bu aktarım üzerinden yaparak belgenizi kontrol edebilirsiniz. Öncelikle doğrudan konuşmalarımızı yazıya nasıl dönüştürüyoruz, ona bir bakalım.</w:t>
      </w:r>
    </w:p>
    <w:p w14:paraId="42E58B40" w14:textId="77777777" w:rsidR="00D81FB9" w:rsidRPr="0093383B" w:rsidRDefault="00D81FB9" w:rsidP="00FF2614">
      <w:pPr>
        <w:pStyle w:val="Balk3"/>
        <w:spacing w:line="360" w:lineRule="auto"/>
      </w:pPr>
      <w:bookmarkStart w:id="242" w:name="_Toc149474806"/>
      <w:r w:rsidRPr="0093383B">
        <w:t>Konuşmamızı Doğrudan Dikte ederek Yazıya Dönüştürme</w:t>
      </w:r>
      <w:bookmarkEnd w:id="242"/>
    </w:p>
    <w:p w14:paraId="7B1BF6D5" w14:textId="77777777" w:rsidR="00D81FB9" w:rsidRPr="0093383B" w:rsidRDefault="00D81FB9" w:rsidP="00FF2614">
      <w:pPr>
        <w:spacing w:line="360" w:lineRule="auto"/>
      </w:pPr>
      <w:r w:rsidRPr="0093383B">
        <w:t xml:space="preserve">Office 365 ile giriş sekmesine ses adında yeni bir grup eklendi. Dikte işlemlerimizi buradan yapıyoruz. Alt+Ş ile giriş sekmesini açıp Ctrl+Sağ yön   tuşuyla ses grubunu bulduktan sonra, girişe basıyoruz. Böylece Dikte panosu durum çubuğunun üzerinde beliriyor. Buraya F6 tuşu ile gelip dikteyi başlat düğmesi üzerinde boşluk çubuğuna basıyoruz. Daha sonra konuşmaya başlıyoruz. Konuşmamız Word belgesine yazı olarak geçecek. İşimiz bittiğinde dikteyi durdur düğmesine basarak işlemi </w:t>
      </w:r>
      <w:r w:rsidRPr="0093383B">
        <w:lastRenderedPageBreak/>
        <w:t>sonlandırıyoruz. Örneğin yukarıdaki son satırları belgeye dikte ile yazdırdım. Ancak birçok hata da yaptı sistem. bu nedenle dikteyi kullandıktan sonra mutlaka yazım ve dil bilgisi kontrolü yapmayı ihmal etmeyin.</w:t>
      </w:r>
    </w:p>
    <w:p w14:paraId="7AD933D9" w14:textId="77777777" w:rsidR="00D81FB9" w:rsidRPr="0093383B" w:rsidRDefault="00D81FB9" w:rsidP="00FF2614">
      <w:pPr>
        <w:spacing w:line="360" w:lineRule="auto"/>
      </w:pPr>
      <w:r w:rsidRPr="0093383B">
        <w:t>Sonrasında her dikte yapmak istediğinizde F6 ile dikte panosuna ulaşabilir, buradan dikteyi başlat diyerek konuşmalarınızı yazıya geçirebilirsiniz. Burada doğrudan Dikteyi durdur düğmesi üzerinde kalıyoruz. Boşluk çubuğuyla dikteyi durdurduktan sonra, Escape tuşuna basarak belgemize dönebiliriz. F6 ile ulaşılan dikte panosunda ayrıca dikte ayarları düğmesini de bulacağız. Buraya basıp dikte dilini değiştirmemiz mümkün.  Böylece istersek Ingilizce bir metin de yazdırmamız mümkün olabilir. Bu panodan tamamen kurtulmak için tab ile Dikteyi kapat düğmesine ulaşabiliriz.</w:t>
      </w:r>
    </w:p>
    <w:p w14:paraId="79A71061" w14:textId="77777777" w:rsidR="00D81FB9" w:rsidRPr="0093383B" w:rsidRDefault="00D81FB9" w:rsidP="00FF2614">
      <w:pPr>
        <w:spacing w:line="360" w:lineRule="auto"/>
      </w:pPr>
    </w:p>
    <w:p w14:paraId="192C3F85" w14:textId="77777777" w:rsidR="00D81FB9" w:rsidRPr="0093383B" w:rsidRDefault="00D81FB9" w:rsidP="00FF2614">
      <w:pPr>
        <w:pStyle w:val="Balk3"/>
        <w:spacing w:line="360" w:lineRule="auto"/>
      </w:pPr>
      <w:bookmarkStart w:id="243" w:name="_Toc149474807"/>
      <w:r w:rsidRPr="0093383B">
        <w:t>Ses Kayıt Dosyalarını yazıya çevirme (Döküm Oluşturma)</w:t>
      </w:r>
      <w:bookmarkEnd w:id="243"/>
    </w:p>
    <w:p w14:paraId="518D828B" w14:textId="77777777" w:rsidR="00D81FB9" w:rsidRPr="0093383B" w:rsidRDefault="00D81FB9" w:rsidP="00FF2614">
      <w:pPr>
        <w:spacing w:line="360" w:lineRule="auto"/>
      </w:pPr>
      <w:r w:rsidRPr="0093383B">
        <w:t>Kendi     konuşmamızı dikte etme özelliği esasında yeni değil. bir süredir Türkçe için de bunu yapabiliyorduk.  Ancak bir görüşme, konferans kayd</w:t>
      </w:r>
      <w:r>
        <w:t>ı</w:t>
      </w:r>
      <w:r w:rsidRPr="0093383B">
        <w:t xml:space="preserve"> gibi ses dosyalarının   dökümünün alınabilmesi Türkçe için çok yeni gelen bir destek. Evet artık ses veya video dosyalarındaki konuşmaları da yazıya çevirmemiz mümkün. Bu işleme aylık belirli bir dakikaya kadar ücretsiz. Ancak bu dakika sınırı zaman zaman değişebileceğinden kesin bir süre vermek istemiyoruz bu satırlarda. Gelin Bir ses dosyasından dökümün nasıl alınacağını adım adım inceleyelim.</w:t>
      </w:r>
    </w:p>
    <w:p w14:paraId="3CD5F54C" w14:textId="77777777" w:rsidR="00D81FB9" w:rsidRPr="0093383B" w:rsidRDefault="00D81FB9" w:rsidP="00FF2614">
      <w:pPr>
        <w:pStyle w:val="ListeParagraf"/>
        <w:numPr>
          <w:ilvl w:val="0"/>
          <w:numId w:val="140"/>
        </w:numPr>
        <w:spacing w:line="360" w:lineRule="auto"/>
        <w:rPr>
          <w:lang w:eastAsia="tr-TR"/>
        </w:rPr>
      </w:pPr>
      <w:r w:rsidRPr="0093383B">
        <w:rPr>
          <w:bdr w:val="none" w:sz="0" w:space="0" w:color="auto" w:frame="1"/>
          <w:lang w:eastAsia="tr-TR"/>
        </w:rPr>
        <w:t>Önce boş bir Word belgesi açalım.</w:t>
      </w:r>
    </w:p>
    <w:p w14:paraId="7730468A" w14:textId="77777777" w:rsidR="00D81FB9" w:rsidRPr="0093383B" w:rsidRDefault="00D81FB9" w:rsidP="00FF2614">
      <w:pPr>
        <w:pStyle w:val="ListeParagraf"/>
        <w:numPr>
          <w:ilvl w:val="0"/>
          <w:numId w:val="140"/>
        </w:numPr>
        <w:spacing w:line="360" w:lineRule="auto"/>
        <w:rPr>
          <w:lang w:eastAsia="tr-TR"/>
        </w:rPr>
      </w:pPr>
      <w:r w:rsidRPr="0093383B">
        <w:rPr>
          <w:bdr w:val="none" w:sz="0" w:space="0" w:color="auto" w:frame="1"/>
          <w:lang w:eastAsia="tr-TR"/>
        </w:rPr>
        <w:t>Şimdi giriş şeridinde ses grubunu bulalım ve dikte düğmesi üzerinde Alt +Aşağı yön tuşuyla bölünmüş düğmenin sağ tarafına basalım. Buraya hızlı ulaşmak için sırasıyla Alt+Ş, d, 1 tuşlarına basabiliriz</w:t>
      </w:r>
    </w:p>
    <w:p w14:paraId="120F057C" w14:textId="77777777" w:rsidR="00D81FB9" w:rsidRPr="0093383B" w:rsidRDefault="00D81FB9" w:rsidP="00FF2614">
      <w:pPr>
        <w:pStyle w:val="ListeParagraf"/>
        <w:numPr>
          <w:ilvl w:val="0"/>
          <w:numId w:val="140"/>
        </w:numPr>
        <w:spacing w:line="360" w:lineRule="auto"/>
        <w:rPr>
          <w:lang w:eastAsia="tr-TR"/>
        </w:rPr>
      </w:pPr>
      <w:r w:rsidRPr="0093383B">
        <w:rPr>
          <w:bdr w:val="none" w:sz="0" w:space="0" w:color="auto" w:frame="1"/>
          <w:lang w:eastAsia="tr-TR"/>
        </w:rPr>
        <w:t>Çıkan menüden döküm oluşturu seçelim.</w:t>
      </w:r>
    </w:p>
    <w:p w14:paraId="65522882" w14:textId="77777777" w:rsidR="00D81FB9" w:rsidRPr="0093383B" w:rsidRDefault="00D81FB9" w:rsidP="00FF2614">
      <w:pPr>
        <w:pStyle w:val="ListeParagraf"/>
        <w:numPr>
          <w:ilvl w:val="0"/>
          <w:numId w:val="140"/>
        </w:numPr>
        <w:spacing w:line="360" w:lineRule="auto"/>
        <w:rPr>
          <w:lang w:eastAsia="tr-TR"/>
        </w:rPr>
      </w:pPr>
      <w:r w:rsidRPr="0093383B">
        <w:rPr>
          <w:bdr w:val="none" w:sz="0" w:space="0" w:color="auto" w:frame="1"/>
          <w:lang w:eastAsia="tr-TR"/>
        </w:rPr>
        <w:t>Önümüzde Transcription Pane adında yeni bir bölme açılacak. Bu sayfada dil seçme, kaydı başlatma ve sesi karşıya yükleme bölümleri bulunuyor. Dilersek farklı dillerdeki kayıtları da kullanabiliriz. Yakın zamanda sistem Türkçe dil desteği kazandığı için varsayılan dilimiz Türkçe olarak görünecek. Biz sesi karşıya yükle düğmesine basalım.</w:t>
      </w:r>
    </w:p>
    <w:p w14:paraId="1BE8E17D" w14:textId="77777777" w:rsidR="00D81FB9" w:rsidRPr="0093383B" w:rsidRDefault="00D81FB9" w:rsidP="00FF2614">
      <w:pPr>
        <w:pStyle w:val="ListeParagraf"/>
        <w:numPr>
          <w:ilvl w:val="0"/>
          <w:numId w:val="140"/>
        </w:numPr>
        <w:spacing w:line="360" w:lineRule="auto"/>
        <w:rPr>
          <w:lang w:eastAsia="tr-TR"/>
        </w:rPr>
      </w:pPr>
      <w:r w:rsidRPr="0093383B">
        <w:rPr>
          <w:bdr w:val="none" w:sz="0" w:space="0" w:color="auto" w:frame="1"/>
          <w:lang w:eastAsia="tr-TR"/>
        </w:rPr>
        <w:t>Sistem wav, mp4, mp3 ve m4a uzantılarını destekliyor. Karşımıza gelen klasik dosya açma bölümünden bu uzantılara sahip olan istediğimiz bir dosyayı gösterelim.</w:t>
      </w:r>
    </w:p>
    <w:p w14:paraId="501F3F37" w14:textId="77777777" w:rsidR="00D81FB9" w:rsidRPr="0093383B" w:rsidRDefault="00D81FB9" w:rsidP="00FF2614">
      <w:pPr>
        <w:pStyle w:val="ListeParagraf"/>
        <w:numPr>
          <w:ilvl w:val="0"/>
          <w:numId w:val="140"/>
        </w:numPr>
        <w:spacing w:line="360" w:lineRule="auto"/>
        <w:rPr>
          <w:lang w:eastAsia="tr-TR"/>
        </w:rPr>
      </w:pPr>
      <w:r>
        <w:rPr>
          <w:bdr w:val="none" w:sz="0" w:space="0" w:color="auto" w:frame="1"/>
          <w:lang w:eastAsia="tr-TR"/>
        </w:rPr>
        <w:lastRenderedPageBreak/>
        <w:t>S</w:t>
      </w:r>
      <w:r w:rsidRPr="0093383B">
        <w:rPr>
          <w:bdr w:val="none" w:sz="0" w:space="0" w:color="auto" w:frame="1"/>
          <w:lang w:eastAsia="tr-TR"/>
        </w:rPr>
        <w:t>es dosyanız one Drive’a yükleniyor uyarısı ve ilerlemeyle devam ediyoruz sürece. Haliyle dosya uzunluğuna göre bu işlem biraz zaman alacak ve bekleyeceğiz.</w:t>
      </w:r>
    </w:p>
    <w:p w14:paraId="59C913C5" w14:textId="77777777" w:rsidR="00D81FB9" w:rsidRPr="0093383B" w:rsidRDefault="00D81FB9" w:rsidP="00FF2614">
      <w:pPr>
        <w:pStyle w:val="ListeParagraf"/>
        <w:numPr>
          <w:ilvl w:val="0"/>
          <w:numId w:val="140"/>
        </w:numPr>
        <w:spacing w:line="360" w:lineRule="auto"/>
        <w:rPr>
          <w:lang w:eastAsia="tr-TR"/>
        </w:rPr>
      </w:pPr>
      <w:r w:rsidRPr="0093383B">
        <w:rPr>
          <w:bdr w:val="none" w:sz="0" w:space="0" w:color="auto" w:frame="1"/>
          <w:lang w:eastAsia="tr-TR"/>
        </w:rPr>
        <w:t>İşlem bitince imlecimiz belgemizin ana gövdesine gelecek. Bir kez F6 tuşuna basarak Transcription bölmesine tekrar ulaşalım. Burada dökümünüz oluşturuldu uyarısı ve kapat düğmesini göreceğiz ama biz dökümü görmek için bir kez Shift+taba basalım. Burada tüm ses kaydındaki dökümü saniyeleriyle birlikte görebiliyoruz. Her süre bir bağlantı gibi görünüyor. O bağlantıya tıkladığımızda o sürenin altında yazılı dökümün bulunduğu ses dakikasına ulaşabiliyor ve buradan dinleyebiliyoruz.</w:t>
      </w:r>
    </w:p>
    <w:p w14:paraId="120850E6" w14:textId="77777777" w:rsidR="00D81FB9" w:rsidRPr="0093383B" w:rsidRDefault="00D81FB9" w:rsidP="00FF2614">
      <w:pPr>
        <w:pStyle w:val="ListeParagraf"/>
        <w:numPr>
          <w:ilvl w:val="0"/>
          <w:numId w:val="140"/>
        </w:numPr>
        <w:spacing w:line="360" w:lineRule="auto"/>
        <w:rPr>
          <w:lang w:eastAsia="tr-TR"/>
        </w:rPr>
      </w:pPr>
      <w:r w:rsidRPr="0093383B">
        <w:rPr>
          <w:bdr w:val="none" w:sz="0" w:space="0" w:color="auto" w:frame="1"/>
          <w:lang w:eastAsia="tr-TR"/>
        </w:rPr>
        <w:t>Belgenin en sonuna gidip üst okla geri gelirsek Belgeye ekle düğme menüsünü göreceğiz. Burayı açtığımızda 4 seçenek karşımıza çıkacak. Yalnızca metin, konuşmacılar ile, Zaman damgaları ile, Konuşmacılar ve zaman damgaları ile. İhtiyacımıza göre dilediğimiz seçenek üzerinde girişe basarak kaydı belgemize eklemiş oluyoruz. Sadece okuma yapacaksak, yalnızca metin seçeneğini seçmek daha mantıklı. Ama aynı zamanda bu belgeden bir altyazı oluşturacaksak zaman damgalarıyla seçeneği daha faydalı olabilir.</w:t>
      </w:r>
    </w:p>
    <w:p w14:paraId="64144358" w14:textId="77777777" w:rsidR="00D81FB9" w:rsidRPr="0093383B" w:rsidRDefault="00D81FB9" w:rsidP="00FF2614">
      <w:pPr>
        <w:spacing w:line="360" w:lineRule="auto"/>
        <w:rPr>
          <w:lang w:eastAsia="tr-TR"/>
        </w:rPr>
      </w:pPr>
      <w:r w:rsidRPr="0093383B">
        <w:rPr>
          <w:lang w:eastAsia="tr-TR"/>
        </w:rPr>
        <w:t> </w:t>
      </w:r>
    </w:p>
    <w:p w14:paraId="3BBAC49F" w14:textId="215C1BD1" w:rsidR="00D81FB9" w:rsidRDefault="00D81FB9" w:rsidP="00FF2614">
      <w:pPr>
        <w:spacing w:line="360" w:lineRule="auto"/>
        <w:rPr>
          <w:rFonts w:ascii="Poppins" w:hAnsi="Poppins"/>
          <w:lang w:eastAsia="tr-TR"/>
        </w:rPr>
      </w:pPr>
      <w:r w:rsidRPr="0093383B">
        <w:rPr>
          <w:bdr w:val="none" w:sz="0" w:space="0" w:color="auto" w:frame="1"/>
          <w:lang w:eastAsia="tr-TR"/>
        </w:rPr>
        <w:t>Minik bir ipucu. Tüm yazı linkler halinde görüneceğinden bundan kurtulmak için yazıyı seçip bir not defterine yapıştırdıktan sonra tekrar oradan alıp başka bir boş belgeye yapıştırabilirsiniz</w:t>
      </w:r>
      <w:r>
        <w:rPr>
          <w:bdr w:val="none" w:sz="0" w:space="0" w:color="auto" w:frame="1"/>
          <w:lang w:eastAsia="tr-TR"/>
        </w:rPr>
        <w:t>. Alıştırma olarak GETEM’den indirdiğiniz bir kitap ayrımını döküm oluştur diyerek belgeye eklemeyi deneyebilirsiniz.</w:t>
      </w:r>
    </w:p>
    <w:p w14:paraId="6196AD40" w14:textId="77777777" w:rsidR="00997D20" w:rsidRDefault="00997D20" w:rsidP="00FF2614">
      <w:pPr>
        <w:spacing w:line="360" w:lineRule="auto"/>
        <w:rPr>
          <w:lang w:eastAsia="tr-TR"/>
        </w:rPr>
      </w:pPr>
    </w:p>
    <w:p w14:paraId="0A559E6B" w14:textId="77777777" w:rsidR="003F4190" w:rsidRDefault="003F4190" w:rsidP="00FF2614">
      <w:pPr>
        <w:spacing w:line="360" w:lineRule="auto"/>
        <w:rPr>
          <w:lang w:eastAsia="tr-TR"/>
        </w:rPr>
        <w:sectPr w:rsidR="003F4190" w:rsidSect="00301766">
          <w:pgSz w:w="11906" w:h="16838"/>
          <w:pgMar w:top="1417" w:right="1417" w:bottom="1417" w:left="1417" w:header="708" w:footer="708" w:gutter="0"/>
          <w:cols w:space="708"/>
          <w:docGrid w:linePitch="360"/>
        </w:sectPr>
      </w:pPr>
    </w:p>
    <w:p w14:paraId="35151C05" w14:textId="0A1B6666" w:rsidR="00CD29D9" w:rsidRDefault="00796FE9" w:rsidP="00FF2614">
      <w:pPr>
        <w:pStyle w:val="Balk1"/>
        <w:spacing w:line="360" w:lineRule="auto"/>
      </w:pPr>
      <w:bookmarkStart w:id="244" w:name="_Toc149474808"/>
      <w:r>
        <w:lastRenderedPageBreak/>
        <w:t>ERİŞİLEBİLİR WORD KULLANIM REHBERİ</w:t>
      </w:r>
      <w:r w:rsidR="00CD29D9">
        <w:t xml:space="preserve"> DERS 18: SİTİLLER</w:t>
      </w:r>
      <w:bookmarkEnd w:id="244"/>
      <w:r w:rsidR="00CD29D9">
        <w:t xml:space="preserve"> </w:t>
      </w:r>
    </w:p>
    <w:p w14:paraId="05E0B4E0" w14:textId="77777777" w:rsidR="00CD29D9" w:rsidRDefault="00CD29D9" w:rsidP="00FF2614">
      <w:pPr>
        <w:spacing w:line="360" w:lineRule="auto"/>
      </w:pPr>
      <w:r>
        <w:t>Yazan: Engin Yılmaz</w:t>
      </w:r>
    </w:p>
    <w:p w14:paraId="1887ACAD" w14:textId="77777777" w:rsidR="00CD29D9" w:rsidRDefault="00CD29D9" w:rsidP="00FF2614">
      <w:pPr>
        <w:spacing w:line="360" w:lineRule="auto"/>
      </w:pPr>
    </w:p>
    <w:p w14:paraId="27F81E46" w14:textId="77777777" w:rsidR="00CD29D9" w:rsidRPr="00336C11" w:rsidRDefault="00CD29D9" w:rsidP="00FF2614">
      <w:pPr>
        <w:pStyle w:val="Balk2"/>
        <w:spacing w:line="360" w:lineRule="auto"/>
      </w:pPr>
      <w:bookmarkStart w:id="245" w:name="_Toc149474809"/>
      <w:r w:rsidRPr="00336C11">
        <w:t xml:space="preserve">Ders Amaçları </w:t>
      </w:r>
      <w:r>
        <w:t>ve</w:t>
      </w:r>
      <w:r w:rsidRPr="00336C11">
        <w:t xml:space="preserve"> Elde Edilmesi Beklenen Kazanımlar</w:t>
      </w:r>
      <w:bookmarkEnd w:id="245"/>
    </w:p>
    <w:p w14:paraId="74AE2A75" w14:textId="77777777" w:rsidR="00CD29D9" w:rsidRDefault="00CD29D9" w:rsidP="00FF2614">
      <w:pPr>
        <w:spacing w:line="360" w:lineRule="auto"/>
      </w:pPr>
    </w:p>
    <w:p w14:paraId="589FD233" w14:textId="77777777" w:rsidR="00CD29D9" w:rsidRPr="00FA07DE" w:rsidRDefault="00CD29D9" w:rsidP="00FF2614">
      <w:pPr>
        <w:pStyle w:val="NormalWeb"/>
        <w:spacing w:line="360" w:lineRule="auto"/>
      </w:pPr>
      <w:r w:rsidRPr="00FA07DE">
        <w:t>Bu dersin sonunda katılımcıların aşağıdaki konularda bilgi ve fikir sahibi olmaları, bu konularda uygulama yapabilmeleri beklenmektedir.</w:t>
      </w:r>
    </w:p>
    <w:p w14:paraId="064FC692" w14:textId="77777777" w:rsidR="00CD29D9" w:rsidRDefault="00CD29D9" w:rsidP="00FF2614">
      <w:pPr>
        <w:pStyle w:val="ListeParagraf"/>
        <w:numPr>
          <w:ilvl w:val="0"/>
          <w:numId w:val="146"/>
        </w:numPr>
        <w:spacing w:line="360" w:lineRule="auto"/>
      </w:pPr>
      <w:r>
        <w:t>Sitillerin tanımı ve işlevi hakkında fikir sahibi olma</w:t>
      </w:r>
    </w:p>
    <w:p w14:paraId="3D8192ED" w14:textId="77777777" w:rsidR="00CD29D9" w:rsidRDefault="00CD29D9" w:rsidP="00FF2614">
      <w:pPr>
        <w:pStyle w:val="ListeParagraf"/>
        <w:numPr>
          <w:ilvl w:val="0"/>
          <w:numId w:val="146"/>
        </w:numPr>
        <w:spacing w:line="360" w:lineRule="auto"/>
      </w:pPr>
      <w:r>
        <w:t>Belgeye farklı sitiller uygulama</w:t>
      </w:r>
    </w:p>
    <w:p w14:paraId="2EEE574E" w14:textId="77777777" w:rsidR="00CD29D9" w:rsidRDefault="00CD29D9" w:rsidP="00FF2614">
      <w:pPr>
        <w:pStyle w:val="ListeParagraf"/>
        <w:numPr>
          <w:ilvl w:val="0"/>
          <w:numId w:val="146"/>
        </w:numPr>
        <w:spacing w:line="360" w:lineRule="auto"/>
      </w:pPr>
      <w:r>
        <w:t>Mevcut sitilleri geçici veya kalıcı olarak değiştirme</w:t>
      </w:r>
    </w:p>
    <w:p w14:paraId="08981093" w14:textId="77777777" w:rsidR="00CD29D9" w:rsidRDefault="00CD29D9" w:rsidP="00FF2614">
      <w:pPr>
        <w:pStyle w:val="ListeParagraf"/>
        <w:numPr>
          <w:ilvl w:val="0"/>
          <w:numId w:val="146"/>
        </w:numPr>
        <w:spacing w:line="360" w:lineRule="auto"/>
      </w:pPr>
      <w:r>
        <w:t>Yeni sitil oluşturma</w:t>
      </w:r>
    </w:p>
    <w:p w14:paraId="4CC08495" w14:textId="77777777" w:rsidR="00CD29D9" w:rsidRDefault="00CD29D9" w:rsidP="00FF2614">
      <w:pPr>
        <w:pStyle w:val="ListeParagraf"/>
        <w:numPr>
          <w:ilvl w:val="0"/>
          <w:numId w:val="146"/>
        </w:numPr>
        <w:spacing w:line="360" w:lineRule="auto"/>
      </w:pPr>
      <w:r>
        <w:t>Ekran okuyucularla sitil değişikliklerini saptama</w:t>
      </w:r>
    </w:p>
    <w:p w14:paraId="10AB3647" w14:textId="77777777" w:rsidR="00CD29D9" w:rsidRDefault="00CD29D9" w:rsidP="00FF2614">
      <w:pPr>
        <w:spacing w:line="360" w:lineRule="auto"/>
      </w:pPr>
    </w:p>
    <w:p w14:paraId="134DF5B9" w14:textId="77777777" w:rsidR="00CD29D9" w:rsidRDefault="00CD29D9" w:rsidP="00FF2614">
      <w:pPr>
        <w:pStyle w:val="Balk2"/>
        <w:spacing w:line="360" w:lineRule="auto"/>
      </w:pPr>
      <w:bookmarkStart w:id="246" w:name="_Toc149474810"/>
      <w:r>
        <w:t>Ders Dosya Bağlantısı</w:t>
      </w:r>
      <w:bookmarkEnd w:id="246"/>
    </w:p>
    <w:p w14:paraId="30D868F7" w14:textId="77777777" w:rsidR="00CD29D9" w:rsidRDefault="00CD29D9" w:rsidP="00FF2614">
      <w:pPr>
        <w:spacing w:line="360" w:lineRule="auto"/>
      </w:pPr>
      <w:r>
        <w:t>Bu dersle ilgili bir ses kaydı bulunmamaktadır.</w:t>
      </w:r>
    </w:p>
    <w:p w14:paraId="793F8C64" w14:textId="77777777" w:rsidR="00CD29D9" w:rsidRDefault="00CD29D9" w:rsidP="00FF2614">
      <w:pPr>
        <w:spacing w:line="360" w:lineRule="auto"/>
      </w:pPr>
      <w:r>
        <w:t>Eğer daha önce indirmediyseniz, Ders 18’de kullanılacak dosyaların da bulunduğu Tüm derslerin malzemelerini içeren klasörü aşağıdaki bağlantıdan indirebilirsiniz. Zaten indirdiyseniz buradaki Word Kitabı Ders 18 klasöründe dosyaları bulabilirsiniz.</w:t>
      </w:r>
    </w:p>
    <w:p w14:paraId="15F9CF2B" w14:textId="77777777" w:rsidR="00CD29D9" w:rsidRDefault="00000000" w:rsidP="00FF2614">
      <w:pPr>
        <w:spacing w:line="360" w:lineRule="auto"/>
      </w:pPr>
      <w:hyperlink r:id="rId69" w:history="1">
        <w:r w:rsidR="00CD29D9">
          <w:rPr>
            <w:rStyle w:val="Kpr"/>
          </w:rPr>
          <w:t>https://www.getem.boun.edu.tr/katalog/dosyalar/WordKitabi2023.zip</w:t>
        </w:r>
      </w:hyperlink>
    </w:p>
    <w:p w14:paraId="2B8D5B65" w14:textId="77777777" w:rsidR="00CD29D9" w:rsidRDefault="00CD29D9" w:rsidP="00FF2614">
      <w:pPr>
        <w:spacing w:line="360" w:lineRule="auto"/>
      </w:pPr>
    </w:p>
    <w:p w14:paraId="68F80310" w14:textId="77777777" w:rsidR="00CD29D9" w:rsidRDefault="00CD29D9" w:rsidP="00FF2614">
      <w:pPr>
        <w:pStyle w:val="Balk2"/>
        <w:spacing w:line="360" w:lineRule="auto"/>
      </w:pPr>
      <w:bookmarkStart w:id="247" w:name="_Toc149474811"/>
      <w:r>
        <w:t>Özet</w:t>
      </w:r>
      <w:bookmarkEnd w:id="247"/>
    </w:p>
    <w:p w14:paraId="0D9A60B2" w14:textId="77777777" w:rsidR="00CD29D9" w:rsidRDefault="00CD29D9" w:rsidP="00FF2614">
      <w:pPr>
        <w:pStyle w:val="ListeParagraf"/>
        <w:numPr>
          <w:ilvl w:val="0"/>
          <w:numId w:val="147"/>
        </w:numPr>
        <w:spacing w:line="360" w:lineRule="auto"/>
      </w:pPr>
      <w:r>
        <w:t>Sitiller belgemize tutarlı ve profesyonel bir görünüm kazandıran, içinde yazı tipi, boyutu ve her türlü öz nitelikleri barındıran öğelerdir. Normal, başlık liste paragraf gibi pek çok sitil bulunmaktadır.</w:t>
      </w:r>
    </w:p>
    <w:p w14:paraId="767C4502" w14:textId="77777777" w:rsidR="00CD29D9" w:rsidRDefault="00CD29D9" w:rsidP="00FF2614">
      <w:pPr>
        <w:pStyle w:val="ListeParagraf"/>
        <w:numPr>
          <w:ilvl w:val="0"/>
          <w:numId w:val="147"/>
        </w:numPr>
        <w:spacing w:line="360" w:lineRule="auto"/>
      </w:pPr>
      <w:r>
        <w:t xml:space="preserve">Herhangi bir sitili seçmek için Giriş şeridindeki sitiller grubuna gelinmelidir.  Kısayol tuşu Alt+ş, G’dir. Bu galeriye Ctrl+Shift+S ile gelinse de bu tuş sonrası </w:t>
      </w:r>
      <w:r>
        <w:lastRenderedPageBreak/>
        <w:t>açılan pano kullandığımız sürümde Word’ün kapanmasına neden olduğundan yeterince test edilememiştir.</w:t>
      </w:r>
    </w:p>
    <w:p w14:paraId="18704E59" w14:textId="77777777" w:rsidR="00CD29D9" w:rsidRDefault="00CD29D9" w:rsidP="00FF2614">
      <w:pPr>
        <w:pStyle w:val="ListeParagraf"/>
        <w:numPr>
          <w:ilvl w:val="0"/>
          <w:numId w:val="147"/>
        </w:numPr>
        <w:spacing w:line="360" w:lineRule="auto"/>
      </w:pPr>
      <w:r>
        <w:t>Bir sitili seçtiğimiz metnin özelliklerine göre değiştirmek için, önce ilgili metin seçilip üzerinde istenen biçimsel değişiklikler yapılır, Alt+Ş, G ile açılan sitiller galerisinden ilgili sitil bulunur, Uygulama tuşuna basılır ve seçime uyması için sitili güncelleştir seçilir.</w:t>
      </w:r>
    </w:p>
    <w:p w14:paraId="277A601C" w14:textId="77777777" w:rsidR="00CD29D9" w:rsidRDefault="00CD29D9" w:rsidP="00FF2614">
      <w:pPr>
        <w:pStyle w:val="ListeParagraf"/>
        <w:numPr>
          <w:ilvl w:val="0"/>
          <w:numId w:val="147"/>
        </w:numPr>
        <w:spacing w:line="360" w:lineRule="auto"/>
      </w:pPr>
      <w:r>
        <w:t>Bir metin seçmeden sitili değiştirmek için Yine sitiller galerisinde ilgili sitil bulunarak Uygulama tuşuna basılır ve bu sefer değiştir seçilir. Gelen iletişim kutusunda gerekli değişiklikler sonrası, tamam düğmesi öncesinde yalnızca bu belgede ve bu şablona dayalı yeni belgeler seçim düğmelerinden birisi seçilebilir.</w:t>
      </w:r>
    </w:p>
    <w:p w14:paraId="1CC5D95B" w14:textId="77777777" w:rsidR="00CD29D9" w:rsidRDefault="00CD29D9" w:rsidP="00FF2614">
      <w:pPr>
        <w:pStyle w:val="ListeParagraf"/>
        <w:numPr>
          <w:ilvl w:val="0"/>
          <w:numId w:val="147"/>
        </w:numPr>
        <w:spacing w:line="360" w:lineRule="auto"/>
      </w:pPr>
      <w:r>
        <w:t>Yeni bir sitil oluşturmak için Sitiller galerisine Alt+Ş, G ile gelinip bir kez Shift+Tab yapılır, oklarla oluştur seçilir. Kısayol tuşu Alt+Ş, G, O’dur.</w:t>
      </w:r>
    </w:p>
    <w:p w14:paraId="6D3040F6" w14:textId="77777777" w:rsidR="00CD29D9" w:rsidRDefault="00CD29D9" w:rsidP="00FF2614">
      <w:pPr>
        <w:pStyle w:val="ListeParagraf"/>
        <w:numPr>
          <w:ilvl w:val="0"/>
          <w:numId w:val="147"/>
        </w:numPr>
        <w:spacing w:line="360" w:lineRule="auto"/>
      </w:pPr>
      <w:r>
        <w:t>Oluştur sonrası değiştir düğmesine basılarak yeni sitilin tüm özellikleri ayarlanabilir. Buradaki biçim düğme menüsünden yazı tipi, paragraf dil gibi çok daha gelişmiş ayarlar da yapılabilir.</w:t>
      </w:r>
    </w:p>
    <w:p w14:paraId="6F391374" w14:textId="77777777" w:rsidR="00CD29D9" w:rsidRDefault="00CD29D9" w:rsidP="00FF2614">
      <w:pPr>
        <w:pStyle w:val="ListeParagraf"/>
        <w:numPr>
          <w:ilvl w:val="0"/>
          <w:numId w:val="147"/>
        </w:numPr>
        <w:spacing w:line="360" w:lineRule="auto"/>
      </w:pPr>
      <w:r>
        <w:t>JAWS ile dolaşırken sitilleri görebilmek için Insert veya Büyük Harf Kilidi+V ile JAWS düzey ayarları açılır, buradan sitil değişiklikleri bulunarak her zaman seçilir. NVDA için sırasıyla NVDA, tercihler, ayarlar, belge formatları bölümüne gelinerek sitiller onay kutusu işaretlenir. Her iki ekran okuyucuyla da seçili bir metnin sitili diğer öz niteliklerle birlikte Insert veya Büyük Harf Kilidi+F tuşlarına basılarak öğrenilebilir.</w:t>
      </w:r>
    </w:p>
    <w:p w14:paraId="7BAC2D2B" w14:textId="77777777" w:rsidR="00CD29D9" w:rsidRDefault="00CD29D9" w:rsidP="00FF2614">
      <w:pPr>
        <w:spacing w:line="360" w:lineRule="auto"/>
      </w:pPr>
      <w:r>
        <w:br w:type="page"/>
      </w:r>
    </w:p>
    <w:p w14:paraId="174DB758" w14:textId="77777777" w:rsidR="00CD29D9" w:rsidRDefault="00CD29D9" w:rsidP="00FF2614">
      <w:pPr>
        <w:pStyle w:val="Balk2"/>
        <w:spacing w:line="360" w:lineRule="auto"/>
      </w:pPr>
      <w:bookmarkStart w:id="248" w:name="_Toc149474812"/>
      <w:r>
        <w:lastRenderedPageBreak/>
        <w:t>Sitiller Ne İşe Yarar?</w:t>
      </w:r>
      <w:bookmarkEnd w:id="248"/>
    </w:p>
    <w:p w14:paraId="1B7F7407" w14:textId="77777777" w:rsidR="00CD29D9" w:rsidRDefault="00CD29D9" w:rsidP="00FF2614">
      <w:pPr>
        <w:spacing w:line="360" w:lineRule="auto"/>
      </w:pPr>
    </w:p>
    <w:p w14:paraId="0392E7D8" w14:textId="77777777" w:rsidR="00CD29D9" w:rsidRDefault="00CD29D9" w:rsidP="00FF2614">
      <w:pPr>
        <w:spacing w:line="360" w:lineRule="auto"/>
      </w:pPr>
      <w:r>
        <w:t>Şu ana dek Word içinde birçok biçimlendirme ayarı yaptık. Seçili metni büyütme, yazı tipini değiştirme, italik, koyu, altı çizili gibi seçenekler, hizalama bunlardan bazılarıydı. Yeni bir belge açıp yazmaya başladığımızda bu ayarlar varsayılan olarak belirli şekilde yapılı olarak karşımıza çıkıyor. İşte bu belirli biçimlendirme ayarını bünyesinde barındıran öğelere sitiller diyoruz. Giriş sekmesindeki sitiller galerisinde, karşımıza farklı ihtiyaçlar için kullanılan yerleşik birçok sitil çıkıyor. Başlık sitilleri, konu başlığı, alıntı, liste paragraf bunlardan yalnızca birkaçı.</w:t>
      </w:r>
    </w:p>
    <w:p w14:paraId="35D4FEE5" w14:textId="77777777" w:rsidR="00CD29D9" w:rsidRDefault="00CD29D9" w:rsidP="00FF2614">
      <w:pPr>
        <w:spacing w:line="360" w:lineRule="auto"/>
      </w:pPr>
      <w:r>
        <w:t>Word bize her sitili özelleştirme, seçili metne göre değiştirme ve yeni sitiller oluşturma imkanı sağlıyor. O nedenle bizlerden istenen belge kriterlerine göre seçili metnimize sitil galerisinden dilediğimiz sitili uygulayarak hızlıca biçimsel ayarlamalarımızı yapabiliyoruz. Metinde her paragrafın ve başlığın ayarını ayrı ayrı yapmak yerine bu işi sitiller üzerinden götürme, erişilebilirlik sürecinde yardımcı teknolojilerin belgeyi anlamasını esas alan anlaşılırlık açısından da çok değerli. Örneğin bir metni ortalayıp, yazı tipini 16 punto yapıp başlık gibi gösterebiliriz. Ancak aynı şeyi metnimizi seçip ona başlık 1 sitilini uygulayarak da yaptığımız zaman, o durumda bir ekran okuyucu program da oranın başlık olduğunu anlayacak ve kullanıcısını da ona göre yönlendirecektir. Üstelik böyle yaptığımızda bir içindekiler tablosu hazırlamak ve onu kolayca güncellemek de çok basit bir işlem haline gelecek.</w:t>
      </w:r>
    </w:p>
    <w:p w14:paraId="47435E39" w14:textId="77777777" w:rsidR="00CD29D9" w:rsidRDefault="00CD29D9" w:rsidP="00FF2614">
      <w:pPr>
        <w:pStyle w:val="Balk2"/>
        <w:spacing w:line="360" w:lineRule="auto"/>
      </w:pPr>
      <w:bookmarkStart w:id="249" w:name="_Toc149474813"/>
      <w:r>
        <w:t>Seçili Metne Sitil Uygulama</w:t>
      </w:r>
      <w:bookmarkEnd w:id="249"/>
    </w:p>
    <w:p w14:paraId="7E829209" w14:textId="77777777" w:rsidR="00CD29D9" w:rsidRDefault="00CD29D9" w:rsidP="00FF2614">
      <w:pPr>
        <w:spacing w:line="360" w:lineRule="auto"/>
      </w:pPr>
      <w:r>
        <w:t>Herhangi bir seçili metne sitil uygulamak için Giriş şeridinde bulunan sitiller grubunu kullanıyoruz. Buraya ulaşmanın kısayolu Alt+Ş, G’dir. Buraya girdiğimizde Sağ ve Sol yön tuşlarıyla dolaşarak yerleşik sitillerin bir kısmını görebiliriz. Bir kez Shift+Tab yaptığımızda ise Sitil uygula, Biçimlendirmeyi Temizle ve Sitil oluştur düğmelerini göreceğimiz alan karşımıza çıkar. Burada Aşağı ve Yukarı yön tuşlarıyla öğeler arasında gezebiliriz. Bir metni seçtikten sonra sitil uygulamak için Ctrl+Shift+S tuşlarını da kullanabiliriz. Ctrl+Shift+S kısayoluyla sitillere ulaştığımızda çok daha fazla yerleşik sitili bir arada görmemiz mümkün, ancak bir metni seçip mevcut sitili seçili metnin biçimsel özelliklerine göre güncellemek için bu kısayol yerine Alt+Ş, G ile ulaşılan sitiller galerisi kullanılmalıdır. Şimdi dilerseniz aşağıdaki ders klasörümüzdeki Sitil Uygulama pratikleri dosyasını açıp bazı sitilleri uygulayalım.</w:t>
      </w:r>
    </w:p>
    <w:p w14:paraId="72296199" w14:textId="77777777" w:rsidR="00CD29D9" w:rsidRDefault="00CD29D9" w:rsidP="00FF2614">
      <w:pPr>
        <w:pStyle w:val="ListeParagraf"/>
        <w:numPr>
          <w:ilvl w:val="0"/>
          <w:numId w:val="141"/>
        </w:numPr>
        <w:spacing w:line="360" w:lineRule="auto"/>
      </w:pPr>
      <w:r>
        <w:lastRenderedPageBreak/>
        <w:t>Önce yazı başlığı olan Sitil uygulama Pratikleri paragrafını seçelim ve Başlık 1 sitilini uygulayalım. Bunun için paragrafı seçtikten sonra, Alt+Ş, G tuşlarına basalım. Gelen grupta Sağ Sol yön tuşlarıyla dolaşarak başlık1 sitilini bulup Girişe basalım.</w:t>
      </w:r>
    </w:p>
    <w:p w14:paraId="38920E03" w14:textId="77777777" w:rsidR="00CD29D9" w:rsidRDefault="00CD29D9" w:rsidP="00FF2614">
      <w:pPr>
        <w:pStyle w:val="ListeParagraf"/>
        <w:numPr>
          <w:ilvl w:val="0"/>
          <w:numId w:val="141"/>
        </w:numPr>
        <w:spacing w:line="360" w:lineRule="auto"/>
      </w:pPr>
      <w:r>
        <w:t>Şimdi belgede sitil adlarının örneklendiği Normal ile başlayan ve liste ile biten tüm paragrafları seçelim. Şimdi Ctrl+Shift+S ile sitil uygula iletişim kutusunu açalım ve L harfine basarak liste paragraf öğesini bulup girişe basalım.</w:t>
      </w:r>
    </w:p>
    <w:p w14:paraId="5630646D" w14:textId="77777777" w:rsidR="00CD29D9" w:rsidRDefault="00CD29D9" w:rsidP="00FF2614">
      <w:pPr>
        <w:pStyle w:val="ListeParagraf"/>
        <w:numPr>
          <w:ilvl w:val="0"/>
          <w:numId w:val="141"/>
        </w:numPr>
        <w:spacing w:line="360" w:lineRule="auto"/>
      </w:pPr>
      <w:r>
        <w:t>Son olarak Microsoft destek makalesinden alıntılanan Sitiller belgenize tutarlı ve profesyonel bir görünüm kazandırır paragrafını alıntı sitili olarak ayarlayalım. Bunun için paragrafı seçelim, Alt+Ş, G ile sitiller galerisine ulaşalım ve Sağ Sol yön tuşlarıyla alıntı düğmesini bulup Girişe basalım.</w:t>
      </w:r>
    </w:p>
    <w:p w14:paraId="1989938D" w14:textId="77777777" w:rsidR="00CD29D9" w:rsidRDefault="00CD29D9" w:rsidP="00FF2614">
      <w:pPr>
        <w:pStyle w:val="Balk2"/>
        <w:spacing w:line="360" w:lineRule="auto"/>
      </w:pPr>
      <w:bookmarkStart w:id="250" w:name="_Toc149474814"/>
      <w:r>
        <w:t>Sitilleri Özelleştirme</w:t>
      </w:r>
      <w:bookmarkEnd w:id="250"/>
    </w:p>
    <w:p w14:paraId="4DEE358E" w14:textId="77777777" w:rsidR="00CD29D9" w:rsidRDefault="00CD29D9" w:rsidP="00FF2614">
      <w:pPr>
        <w:spacing w:line="360" w:lineRule="auto"/>
      </w:pPr>
      <w:r>
        <w:t>Bir metni oluştururken sitillerden yararlanmanın en güzel yollarından birisi, sitil üzerinde yaptığımız bir değişikliğin o sitilde yazılmış tüm metni etkiliyor olması diyebiliriz. Yüzlerce sayfadan oluşan bir tez yazdığınızı hayal edin ve içinde birçok konu başlığı bulunsun. Tez kriterlerine göre konu başlıklarının 16 değil de 18 punto ve times new roman olduğunu öğreniyorsunuz. Halbuki siz 16 punto ve Areal yapmışsınız. Hepsini tek tek değiştirmenin ne derece zahmetli olduğunu bir düşünün. İşte eğer konu başlıklarını başlık sitillerini kullanarak oluşturduysanız, tüm başlık sitillerini birkaç saniye içinde istenen kriterlere göre değiştirmek mümkün.</w:t>
      </w:r>
    </w:p>
    <w:p w14:paraId="46895E4E" w14:textId="77777777" w:rsidR="00CD29D9" w:rsidRDefault="00CD29D9" w:rsidP="00FF2614">
      <w:pPr>
        <w:spacing w:line="360" w:lineRule="auto"/>
      </w:pPr>
      <w:r>
        <w:t>Bunun için önce başlık sitilindeki bir metni seçip o metnin yazı tipi ve boyutunu ayarlıyoruz. Sonrasında Alt+Ş, G ile sitiller galerisine ulaşıyoruz. Burada örneğin başlık 1 stilini değiştireceksek, yön tuşlarıyla başlık 1 sitilini bulup Uygulama tuşuna basıyoruz. Çıkan menüdeki ilk seçenek olan Seçime uyması için başlık 1 sitilini güncelleştir seçeneğini onayladığımızda metnimizdeki tüm başlık 1 sitiliyle yazılı bölümlerin öz nitelikleri istediğimiz şekilde değişiyor.</w:t>
      </w:r>
    </w:p>
    <w:p w14:paraId="1EF3A862" w14:textId="77777777" w:rsidR="00CD29D9" w:rsidRDefault="00CD29D9" w:rsidP="00FF2614">
      <w:pPr>
        <w:spacing w:line="360" w:lineRule="auto"/>
      </w:pPr>
      <w:r>
        <w:t xml:space="preserve">Sitil üzerinde metni ortalamak, aralıkları değiştirmek gibi daha kapsamlı şeyleri değiştireceksek, bu durumda sitiller galerisine Alt+Ş, G ile ulaştıktan sonra sitil üzerinde Uygulama tuşuna basıp çıkan menüden değiştir öğesini seçmemiz gerekecek. Bunu seçtiğimizde sitilin yazı tipi, yazı tipi boyutu, hizalaması, aralıkları ve diğerleriyle ilgili bir iletişim kutusu bizi karşılayacak. Burada dilediğimiz değişiklikleri yapmanın ardından tamam demeden önce bir karar vermemiz önemli. Varsayılan </w:t>
      </w:r>
      <w:r>
        <w:lastRenderedPageBreak/>
        <w:t>olarak yalnızca bu belgede seçim düğmesi işaretli. Yani yaptığımız değişiklikler üzerinde çalıştığımız belgeyle sınırlı. Eğer bu şablona dayalı yeni belgeler seçim düğmesini seçersek, o durumda yeni belgelerimizdeki tüm o sitildeki yazıların öz niteliklerini değiştirmiş oluruz.</w:t>
      </w:r>
    </w:p>
    <w:p w14:paraId="048F8D79" w14:textId="77777777" w:rsidR="00CD29D9" w:rsidRDefault="00CD29D9" w:rsidP="00FF2614">
      <w:pPr>
        <w:spacing w:line="360" w:lineRule="auto"/>
      </w:pPr>
      <w:r>
        <w:t>Şimdi gelin bu öğrendiklerimizi ders klasörümüzdeki sitil uygulama pratikleri   dosyasında uygulayalım.</w:t>
      </w:r>
    </w:p>
    <w:p w14:paraId="12331494" w14:textId="77777777" w:rsidR="00CD29D9" w:rsidRDefault="00CD29D9" w:rsidP="00FF2614">
      <w:pPr>
        <w:pStyle w:val="ListeParagraf"/>
        <w:numPr>
          <w:ilvl w:val="0"/>
          <w:numId w:val="143"/>
        </w:numPr>
        <w:spacing w:line="360" w:lineRule="auto"/>
      </w:pPr>
      <w:r>
        <w:t>İlk olarak normal sitilindeki metnin ilk paragrafını seçelim. Bu paragraf “Word içinde pek çok yerleşik sitil bulunmaktadır” cümlesiyle başlıyor. Ctrl+Shift+Aşağı okla bu paragrafı seçelim.</w:t>
      </w:r>
    </w:p>
    <w:p w14:paraId="4CA93F64" w14:textId="77777777" w:rsidR="00CD29D9" w:rsidRDefault="00CD29D9" w:rsidP="00FF2614">
      <w:pPr>
        <w:pStyle w:val="ListeParagraf"/>
        <w:numPr>
          <w:ilvl w:val="0"/>
          <w:numId w:val="143"/>
        </w:numPr>
        <w:spacing w:line="360" w:lineRule="auto"/>
      </w:pPr>
      <w:r>
        <w:t>Her iki ekran okuyucudaki Insert veya Büyük Harf Kilidi+F tuşlarına basarsak yazı tipinin Areal, boyutun da 12 olduğunu göreceğiz.</w:t>
      </w:r>
    </w:p>
    <w:p w14:paraId="13F1C010" w14:textId="77777777" w:rsidR="00CD29D9" w:rsidRDefault="00CD29D9" w:rsidP="00FF2614">
      <w:pPr>
        <w:pStyle w:val="ListeParagraf"/>
        <w:numPr>
          <w:ilvl w:val="0"/>
          <w:numId w:val="143"/>
        </w:numPr>
        <w:spacing w:line="360" w:lineRule="auto"/>
      </w:pPr>
      <w:r>
        <w:t>Paragraf seçiliyken Ctrl+Shift+Y tuşlarına basarak yazı tipi alanını açalım, T harfine basıp yön tuşlarıyla times New Roman yazı tipini bulup Girişe basalım.</w:t>
      </w:r>
    </w:p>
    <w:p w14:paraId="3C61EC65" w14:textId="77777777" w:rsidR="00CD29D9" w:rsidRDefault="00CD29D9" w:rsidP="00FF2614">
      <w:pPr>
        <w:pStyle w:val="ListeParagraf"/>
        <w:numPr>
          <w:ilvl w:val="0"/>
          <w:numId w:val="143"/>
        </w:numPr>
        <w:spacing w:line="360" w:lineRule="auto"/>
      </w:pPr>
      <w:r>
        <w:t>Şimdi Ctrl+Shift+P tuşlarına basalım ve boyut yazma alanına 11 yazarak yine Girişe basalım.</w:t>
      </w:r>
    </w:p>
    <w:p w14:paraId="13B6BC94" w14:textId="77777777" w:rsidR="00CD29D9" w:rsidRDefault="00CD29D9" w:rsidP="00FF2614">
      <w:pPr>
        <w:pStyle w:val="ListeParagraf"/>
        <w:numPr>
          <w:ilvl w:val="0"/>
          <w:numId w:val="143"/>
        </w:numPr>
        <w:spacing w:line="360" w:lineRule="auto"/>
      </w:pPr>
      <w:r>
        <w:t>Tekrar Insert veya Büyük Harf Kilidi+F ile yaptığımız değişiklikleri kontrol edersek yazı tipinin times new roman, boyutun da 11 olduğunu göreceğiz. Sıra tüm normal sitilindeki bölümlerin yazı tipi ve boyutunu aynı şekilde yapmaya geldi.</w:t>
      </w:r>
    </w:p>
    <w:p w14:paraId="646D4418" w14:textId="77777777" w:rsidR="00CD29D9" w:rsidRDefault="00CD29D9" w:rsidP="00FF2614">
      <w:pPr>
        <w:pStyle w:val="ListeParagraf"/>
        <w:numPr>
          <w:ilvl w:val="0"/>
          <w:numId w:val="143"/>
        </w:numPr>
        <w:spacing w:line="360" w:lineRule="auto"/>
      </w:pPr>
      <w:r>
        <w:t>Alt+Ş, G harflerine basarak sitiller galerisine ulaşalım ve Sağ Sol yön tuşlarımızla normal sitilini bulalım.</w:t>
      </w:r>
    </w:p>
    <w:p w14:paraId="4EDA2DC0" w14:textId="77777777" w:rsidR="00CD29D9" w:rsidRDefault="00CD29D9" w:rsidP="00FF2614">
      <w:pPr>
        <w:pStyle w:val="ListeParagraf"/>
        <w:numPr>
          <w:ilvl w:val="0"/>
          <w:numId w:val="143"/>
        </w:numPr>
        <w:spacing w:line="360" w:lineRule="auto"/>
      </w:pPr>
      <w:r>
        <w:t>Sitil üzerinde Uygulama tuşuna basarak çıkan menüden seçime uyması için normal sitilini güncelleştiri seçelim.</w:t>
      </w:r>
    </w:p>
    <w:p w14:paraId="231A0135" w14:textId="77777777" w:rsidR="00CD29D9" w:rsidRDefault="00CD29D9" w:rsidP="00FF2614">
      <w:pPr>
        <w:pStyle w:val="ListeParagraf"/>
        <w:numPr>
          <w:ilvl w:val="0"/>
          <w:numId w:val="143"/>
        </w:numPr>
        <w:spacing w:line="360" w:lineRule="auto"/>
      </w:pPr>
      <w:r>
        <w:t>Şimdi Ctrl+End ile belgemizin en sonuna gidelim. Buradaki paragrafı seçersek ve tekrar öz nitelikleri Insert veya Büyük Harf Kilidi+F ile kontrol edersek buradaki yazı tipinin de değiştiğini göreceğiz.</w:t>
      </w:r>
    </w:p>
    <w:p w14:paraId="37AD1BA8" w14:textId="77777777" w:rsidR="00CD29D9" w:rsidRDefault="00CD29D9" w:rsidP="00FF2614">
      <w:pPr>
        <w:spacing w:line="360" w:lineRule="auto"/>
      </w:pPr>
      <w:r>
        <w:t>BU sefer Sitil uygulama pratikleri belgemizdeki tüm başlık seviyesi 2 sitilindeki metinleri ortalama işlemini değiştir özelliğiyle kullanacağız.</w:t>
      </w:r>
    </w:p>
    <w:p w14:paraId="070AC7DD" w14:textId="77777777" w:rsidR="00CD29D9" w:rsidRDefault="00CD29D9" w:rsidP="00FF2614">
      <w:pPr>
        <w:pStyle w:val="ListeParagraf"/>
        <w:numPr>
          <w:ilvl w:val="0"/>
          <w:numId w:val="144"/>
        </w:numPr>
        <w:spacing w:line="360" w:lineRule="auto"/>
      </w:pPr>
      <w:r>
        <w:t>Önce belgemizdeki Normal sitili yazan başlık seviyesi 2 sitilindeki yazıyı bulup seçelim. Bu metnin biçimini kontrol ettiğimizde 13 punto, calibri light yazı tipinde ve sola hizalı olduğunu göreceğiz.</w:t>
      </w:r>
    </w:p>
    <w:p w14:paraId="43A215DE" w14:textId="77777777" w:rsidR="00CD29D9" w:rsidRDefault="00CD29D9" w:rsidP="00FF2614">
      <w:pPr>
        <w:pStyle w:val="ListeParagraf"/>
        <w:numPr>
          <w:ilvl w:val="0"/>
          <w:numId w:val="144"/>
        </w:numPr>
        <w:spacing w:line="360" w:lineRule="auto"/>
      </w:pPr>
      <w:r>
        <w:lastRenderedPageBreak/>
        <w:t>Yapacağımız işlemde doğrudan başlık 2 sitilini değiştireceğimiz için herhangi bir metin seçmemize gerek yok. Alt+Ş, G ile sitiller galerisine gelelim, Sağ yön tuşuyla başlık 2 sitilini bulalım.</w:t>
      </w:r>
    </w:p>
    <w:p w14:paraId="3C2DC269" w14:textId="77777777" w:rsidR="00CD29D9" w:rsidRDefault="00CD29D9" w:rsidP="00FF2614">
      <w:pPr>
        <w:pStyle w:val="ListeParagraf"/>
        <w:numPr>
          <w:ilvl w:val="0"/>
          <w:numId w:val="144"/>
        </w:numPr>
        <w:spacing w:line="360" w:lineRule="auto"/>
      </w:pPr>
      <w:r>
        <w:t>Uygulama tuşuna basıp çıkan menüden değiştiri seçelim.</w:t>
      </w:r>
    </w:p>
    <w:p w14:paraId="42880B0A" w14:textId="77777777" w:rsidR="00CD29D9" w:rsidRDefault="00CD29D9" w:rsidP="00FF2614">
      <w:pPr>
        <w:pStyle w:val="ListeParagraf"/>
        <w:numPr>
          <w:ilvl w:val="0"/>
          <w:numId w:val="144"/>
        </w:numPr>
        <w:spacing w:line="360" w:lineRule="auto"/>
      </w:pPr>
      <w:r>
        <w:t>Gelen iletişim kutusunda tab ile ilerleyerek sola hizalı, ortalı gibi seçeneklerin olduğu yere ulaşalım. Burada sola hizalı onay kutusunun işaretli olduğunu göreceğiz. Bir kez Tab’a basıp ortalı onay kutusunu bulalım ve işaretlemek için Girişe basalım. (Dikkat bu bölümde onay kutularını işaretlemek için kullanılan Boşluk çubuğu yerine Girişe basılması gerekiyor). Ortalı onay kutusunu işaretlediğimizde sola hizalı işaretinin kalktığını da görebiliriz.</w:t>
      </w:r>
    </w:p>
    <w:p w14:paraId="781C50C0" w14:textId="77777777" w:rsidR="00CD29D9" w:rsidRDefault="00CD29D9" w:rsidP="00FF2614">
      <w:pPr>
        <w:pStyle w:val="ListeParagraf"/>
        <w:numPr>
          <w:ilvl w:val="0"/>
          <w:numId w:val="144"/>
        </w:numPr>
        <w:spacing w:line="360" w:lineRule="auto"/>
      </w:pPr>
      <w:r>
        <w:t>Burada Tab ile ilerlerken, tamam düğmesinden önce Yalnızca bu belgede seçim düğmesinin işaretli olduğundan emin olalım ve tamam düğmesine basalım.</w:t>
      </w:r>
    </w:p>
    <w:p w14:paraId="7152D8F2" w14:textId="77777777" w:rsidR="00CD29D9" w:rsidRDefault="00CD29D9" w:rsidP="00FF2614">
      <w:pPr>
        <w:pStyle w:val="ListeParagraf"/>
        <w:numPr>
          <w:ilvl w:val="0"/>
          <w:numId w:val="144"/>
        </w:numPr>
        <w:spacing w:line="360" w:lineRule="auto"/>
      </w:pPr>
      <w:r>
        <w:t>Son olarak Sitil Uygulama pratikleri belgemizdeki başlık 2 düzeyindeki Normal Sitili, Başlık sitili gibi başlıkları bularak seçip Insert veya Büyük Harf Kilidi+F ile öz niteliklerini kontrol edersek başlık 2 sitillerinin paragraf biçimlerinin ortalı olduğunu görebiliriz.</w:t>
      </w:r>
    </w:p>
    <w:p w14:paraId="1259BE38" w14:textId="77777777" w:rsidR="00CD29D9" w:rsidRDefault="00CD29D9" w:rsidP="00FF2614">
      <w:pPr>
        <w:spacing w:line="360" w:lineRule="auto"/>
      </w:pPr>
    </w:p>
    <w:p w14:paraId="17E31907" w14:textId="77777777" w:rsidR="00CD29D9" w:rsidRDefault="00CD29D9" w:rsidP="00FF2614">
      <w:pPr>
        <w:pStyle w:val="Balk2"/>
        <w:spacing w:line="360" w:lineRule="auto"/>
      </w:pPr>
      <w:bookmarkStart w:id="251" w:name="_Toc149474815"/>
      <w:r>
        <w:t>Yeni Sitil Oluşturma</w:t>
      </w:r>
      <w:bookmarkEnd w:id="251"/>
    </w:p>
    <w:p w14:paraId="7E43DB3C" w14:textId="77777777" w:rsidR="00CD29D9" w:rsidRDefault="00CD29D9" w:rsidP="00FF2614">
      <w:pPr>
        <w:spacing w:line="360" w:lineRule="auto"/>
      </w:pPr>
      <w:r>
        <w:t>Şu ana dek hep mevcut sitilleri uygulamayı veya değiştirmeyi tartıştık. Word bize tamamen kendi kullanıcı ihtiyaçlarımıza özgü yeni sitiller oluşturma imkânı da veriyor. Bunun için yine sitiller galerisini kullanıyoruz. Alt+Ş, G ile sitiller bölümüne girdikten sonra bir kez Shift+Tab yaptığımızda, Sitil uygula, biçimlendirmeyi temizle ve oluştur öğelerinin bulunduğu bir gruba ulaşıyoruz. Burada Aşağı Yukarı oklarla oluşturu bulup Girişe basabiliriz. Bu kadar uğraşmak istemiyorum diyorsanız, Alt+Ş, G, O tuşlarına basabilirsiniz.</w:t>
      </w:r>
    </w:p>
    <w:p w14:paraId="0C3E87C2" w14:textId="77777777" w:rsidR="00CD29D9" w:rsidRDefault="00CD29D9" w:rsidP="00FF2614">
      <w:pPr>
        <w:spacing w:line="360" w:lineRule="auto"/>
      </w:pPr>
      <w:r>
        <w:t>Bu iletişim kutusunda ilk olarak adı kısmını göreceğiz. Buraya bir ad verebiliriz. Örneğin kendi ismimiz veya sitilin kullanılacağı bir durum, Boğaziçi Tez yazım yönergesi gibi.</w:t>
      </w:r>
    </w:p>
    <w:p w14:paraId="55EAD3CC" w14:textId="77777777" w:rsidR="00CD29D9" w:rsidRDefault="00CD29D9" w:rsidP="00FF2614">
      <w:pPr>
        <w:spacing w:line="360" w:lineRule="auto"/>
      </w:pPr>
      <w:r>
        <w:t xml:space="preserve">İsmi yazıp doğrudan girişe basarak oluşturma işini tamamlayabiliriz, ancak bu durumda o sitil normal sitiline dayalı bir kopya olacak. Sonrasında yukarıda anlattığımız değiştir özelliğiyle sitil üzerinde değişiklikler yaparak tamam demeden </w:t>
      </w:r>
      <w:r>
        <w:lastRenderedPageBreak/>
        <w:t>önce, bu şablona dayalı yeni belgeler seçeneğini de seçerek sitilin açılacak her belgede seçilebilir olmasını sağlayabiliriz.</w:t>
      </w:r>
    </w:p>
    <w:p w14:paraId="2CCC2D66" w14:textId="77777777" w:rsidR="00CD29D9" w:rsidRDefault="00CD29D9" w:rsidP="00FF2614">
      <w:pPr>
        <w:spacing w:line="360" w:lineRule="auto"/>
      </w:pPr>
      <w:r>
        <w:t>Bu işlemi daha sitili oluştururken yapmak istiyorsak, Alt+Ş, G, O sonrası bir sitil adı belirleyip tab yaparak değiştir düğmesine basmamız gerekir. Ben kendi adıma yazım dili İngilizce olan bir sitil oluşturmak istedim. Çünkü zaman zaman İngilizce bir şeyler yazarken sürekli yazım dilini değiştirmek yerine böyle bir sitil oluşturmanın daha yararlı olacağını var saydım. Bunun için şu adımları izledim.</w:t>
      </w:r>
    </w:p>
    <w:p w14:paraId="2FF6784C" w14:textId="77777777" w:rsidR="00CD29D9" w:rsidRDefault="00CD29D9" w:rsidP="00FF2614">
      <w:pPr>
        <w:pStyle w:val="ListeParagraf"/>
        <w:numPr>
          <w:ilvl w:val="0"/>
          <w:numId w:val="145"/>
        </w:numPr>
        <w:spacing w:line="360" w:lineRule="auto"/>
      </w:pPr>
      <w:r>
        <w:t>Önce Alt+Ş, G, O tuşlarına basarak sitil oluştur bölümüne geldim.</w:t>
      </w:r>
    </w:p>
    <w:p w14:paraId="1D71D813" w14:textId="77777777" w:rsidR="00CD29D9" w:rsidRDefault="00CD29D9" w:rsidP="00FF2614">
      <w:pPr>
        <w:pStyle w:val="ListeParagraf"/>
        <w:numPr>
          <w:ilvl w:val="0"/>
          <w:numId w:val="145"/>
        </w:numPr>
        <w:spacing w:line="360" w:lineRule="auto"/>
      </w:pPr>
      <w:r>
        <w:t>İsim kısmına İngilizce yazıp iki kez Tab’a bastım ve değiştir düğmesini seçtim.</w:t>
      </w:r>
    </w:p>
    <w:p w14:paraId="337B09ED" w14:textId="77777777" w:rsidR="00CD29D9" w:rsidRDefault="00CD29D9" w:rsidP="00FF2614">
      <w:pPr>
        <w:pStyle w:val="ListeParagraf"/>
        <w:numPr>
          <w:ilvl w:val="0"/>
          <w:numId w:val="145"/>
        </w:numPr>
        <w:spacing w:line="360" w:lineRule="auto"/>
      </w:pPr>
      <w:r>
        <w:t>Gelen ekranda Tab ile ilerleyerek biçim düğme menüsüne ulaşıp Girişe bastım.</w:t>
      </w:r>
    </w:p>
    <w:p w14:paraId="12388558" w14:textId="77777777" w:rsidR="00CD29D9" w:rsidRDefault="00CD29D9" w:rsidP="00FF2614">
      <w:pPr>
        <w:pStyle w:val="ListeParagraf"/>
        <w:numPr>
          <w:ilvl w:val="0"/>
          <w:numId w:val="145"/>
        </w:numPr>
        <w:spacing w:line="360" w:lineRule="auto"/>
      </w:pPr>
      <w:r>
        <w:t>Burada Aşağı Yukarı oklarla dil düğmesini bulup yine Girişe bastım.</w:t>
      </w:r>
    </w:p>
    <w:p w14:paraId="1D6035F2" w14:textId="77777777" w:rsidR="00CD29D9" w:rsidRDefault="00CD29D9" w:rsidP="00FF2614">
      <w:pPr>
        <w:pStyle w:val="ListeParagraf"/>
        <w:numPr>
          <w:ilvl w:val="0"/>
          <w:numId w:val="145"/>
        </w:numPr>
        <w:spacing w:line="360" w:lineRule="auto"/>
      </w:pPr>
      <w:r>
        <w:t>Dil seçimi alanından oklarla İngilizce dilini seçip Girişe bastım ve sistem beni tamam düğmesi üzerine getirdi. Shift+Tab ile seçim düğmelerinin olduğu gruba gelerek bir kez Aşağı yön tuşuyla bu şablona dayalı yeni belgeler seçim düğmesini seçtim. Son olarak tamam düğmesine basarak sitil oluşturma işlemini tamamladım.</w:t>
      </w:r>
    </w:p>
    <w:p w14:paraId="0F024881" w14:textId="77777777" w:rsidR="00CD29D9" w:rsidRDefault="00CD29D9" w:rsidP="00FF2614">
      <w:pPr>
        <w:pStyle w:val="ListeParagraf"/>
        <w:numPr>
          <w:ilvl w:val="0"/>
          <w:numId w:val="145"/>
        </w:numPr>
        <w:spacing w:line="360" w:lineRule="auto"/>
      </w:pPr>
      <w:r>
        <w:t>Son olarak yeni bir belge açtığımda önce bir şeyler yazıp seçtikten sonra Alt+Ş, G ile girdiğim sitiller galerisinde İngilizce sitilini bulup seçtiğimde durum çubuğunda yazım dilinin İngilizce olduğunu görebildim. İlginç biçimde belge boşken sitili değiştirmek dili değiştirmedi. Ancak bir şey yazıp seçtikten sonra değişiklik işe yaradı.</w:t>
      </w:r>
    </w:p>
    <w:p w14:paraId="65A42A31" w14:textId="77777777" w:rsidR="00CD29D9" w:rsidRDefault="00CD29D9" w:rsidP="00FF2614">
      <w:pPr>
        <w:spacing w:line="360" w:lineRule="auto"/>
      </w:pPr>
    </w:p>
    <w:p w14:paraId="65F395E1" w14:textId="77777777" w:rsidR="00CD29D9" w:rsidRDefault="00CD29D9" w:rsidP="00FF2614">
      <w:pPr>
        <w:pStyle w:val="Balk2"/>
        <w:spacing w:line="360" w:lineRule="auto"/>
      </w:pPr>
      <w:bookmarkStart w:id="252" w:name="_Toc149474816"/>
      <w:r>
        <w:t>Ekran Okuyucularla Sitil Değişikliklerini Öğrenme</w:t>
      </w:r>
      <w:bookmarkEnd w:id="252"/>
    </w:p>
    <w:p w14:paraId="4CC9D126" w14:textId="77777777" w:rsidR="00CD29D9" w:rsidRDefault="00CD29D9" w:rsidP="00FF2614">
      <w:pPr>
        <w:spacing w:line="360" w:lineRule="auto"/>
      </w:pPr>
      <w:r>
        <w:t>Gerek JAWS gerek NVDA ile seçili bir metnin sitilini öğrenmek için JAWS veya NVDA tuşu olarak tanımlanan İnsert veya Büyük Harf Kilidi+F tuşlarına basılabilir. Bu tuşlar yazı tipi öz niteliklerinin yanında sitil adlarını da söyleyecektir. Metin içerisinde dolaşırken sitil değişikliklerini duyabilmek için JAWS kullanıcılarının JAWS tuşu+V ile düzey ayarlarını açarak Sitil değişiklikleri ayarını bulmaları, boşluk çubuğuyla her zaman seçeneğini seçmeleri gerekecektir.</w:t>
      </w:r>
    </w:p>
    <w:p w14:paraId="756974AB" w14:textId="77777777" w:rsidR="00CD29D9" w:rsidRDefault="00CD29D9" w:rsidP="00FF2614">
      <w:pPr>
        <w:spacing w:line="360" w:lineRule="auto"/>
      </w:pPr>
      <w:r>
        <w:lastRenderedPageBreak/>
        <w:t>NVDA kullanıcılarına ise bu tarz biçimlendirme değişikliklerini öğrenmeleri için yeni bir konfigürasyon profili eklemelerini öneriyoruz. Bunun için Ctrl+NVDA tuşu+P ile konfigürasyon profilleri iletişim kutusunu açmak, bir kez Tab’a basıp Yeni düğmesine tıklamak gerekecektir. Buraya bir ad verdikten sonra bir kez Tab tuşuna basarak gelen bu profili şunun için kullan seçim kutusunda manuel etkinleştir seçeneğini seçelim. Profili oluşturduktan sonra NVDA menüsü, Tercihler ve ayarlar bölümüne girip, buradan belge formatları bölümüne girerek sitiller de dahil hangi biçimsel değişikliklerin dolaşırken gösterileceğini ilgili onay kutularını seçerek belirleyebiliriz. Sonrasında tekrar Normal konfigürasyona geçmek için Ctrl+NVDA+P yapıp manuel konfigürasyona devre dışı bırak dememiz yeterli olacaktır.</w:t>
      </w:r>
    </w:p>
    <w:p w14:paraId="69ADCA77" w14:textId="77777777" w:rsidR="00CD29D9" w:rsidRDefault="00CD29D9" w:rsidP="00FF2614">
      <w:pPr>
        <w:spacing w:line="360" w:lineRule="auto"/>
      </w:pPr>
      <w:r>
        <w:t>Şimdi bu anlattıklarımızı pratik yapmak için yine öncesinde sitil ayarları yaptığımız sitil pratikleri dosyamızı açalım. JAWS kullanıyorsak JAWS düzey ayarlarından sitil değişiklikleri bölümünü bulup her zaman seçeneğini seçelim. NVDA içinse ister yeni bir konfigürasyon profili oluşturalım, ister NVDA, tercihler, ayarlar, belge formatları bölümünden sitiller onay kutusunu işaretleyelim.</w:t>
      </w:r>
    </w:p>
    <w:p w14:paraId="4B3D2B4B" w14:textId="77777777" w:rsidR="00CD29D9" w:rsidRDefault="00CD29D9" w:rsidP="00FF2614">
      <w:pPr>
        <w:pStyle w:val="ListeParagraf"/>
        <w:numPr>
          <w:ilvl w:val="0"/>
          <w:numId w:val="142"/>
        </w:numPr>
        <w:spacing w:line="360" w:lineRule="auto"/>
      </w:pPr>
      <w:r>
        <w:t>Şimdi metnimiz içinde dolaşırken, Sitil pratikleri bölümünün başlık 1, Normal ile başlayan bölümün liste paragraf, son bölümün de alıntı sitilinde olacağını ekran okuyucumuz bize belirtecektir.</w:t>
      </w:r>
    </w:p>
    <w:p w14:paraId="04B2C3F3" w14:textId="77777777" w:rsidR="00CD29D9" w:rsidRDefault="00CD29D9" w:rsidP="00FF2614">
      <w:pPr>
        <w:pStyle w:val="ListeParagraf"/>
        <w:numPr>
          <w:ilvl w:val="0"/>
          <w:numId w:val="142"/>
        </w:numPr>
        <w:spacing w:line="360" w:lineRule="auto"/>
      </w:pPr>
      <w:r>
        <w:t>Ayrıca ilgili bölümleri seçip Büyük Harf kilidi veya İnsert+F tuşlarına basarak farklı sitilleri öğrenelim.</w:t>
      </w:r>
    </w:p>
    <w:p w14:paraId="728632E9" w14:textId="77777777" w:rsidR="0040703C" w:rsidRDefault="0040703C" w:rsidP="00FF2614">
      <w:pPr>
        <w:spacing w:line="360" w:lineRule="auto"/>
        <w:rPr>
          <w:lang w:eastAsia="tr-TR"/>
        </w:rPr>
      </w:pPr>
    </w:p>
    <w:p w14:paraId="2338736A" w14:textId="77777777" w:rsidR="00997D20" w:rsidRDefault="00997D20" w:rsidP="00FF2614">
      <w:pPr>
        <w:spacing w:line="360" w:lineRule="auto"/>
        <w:rPr>
          <w:lang w:eastAsia="tr-TR"/>
        </w:rPr>
        <w:sectPr w:rsidR="00997D20" w:rsidSect="00301766">
          <w:pgSz w:w="11906" w:h="16838"/>
          <w:pgMar w:top="1417" w:right="1417" w:bottom="1417" w:left="1417" w:header="708" w:footer="708" w:gutter="0"/>
          <w:cols w:space="708"/>
          <w:docGrid w:linePitch="360"/>
        </w:sectPr>
      </w:pPr>
    </w:p>
    <w:p w14:paraId="2C55FFAA" w14:textId="074CE383" w:rsidR="00D77D6F" w:rsidRDefault="00D77D6F" w:rsidP="00FF2614">
      <w:pPr>
        <w:pStyle w:val="Balk1"/>
        <w:spacing w:line="360" w:lineRule="auto"/>
        <w:rPr>
          <w:lang w:eastAsia="tr-TR"/>
        </w:rPr>
      </w:pPr>
      <w:bookmarkStart w:id="253" w:name="_Toc149474817"/>
      <w:r>
        <w:rPr>
          <w:lang w:eastAsia="tr-TR"/>
        </w:rPr>
        <w:lastRenderedPageBreak/>
        <w:t>EK</w:t>
      </w:r>
      <w:r w:rsidR="00997D20">
        <w:rPr>
          <w:lang w:eastAsia="tr-TR"/>
        </w:rPr>
        <w:t>LER</w:t>
      </w:r>
      <w:r>
        <w:rPr>
          <w:lang w:eastAsia="tr-TR"/>
        </w:rPr>
        <w:t xml:space="preserve"> </w:t>
      </w:r>
      <w:r w:rsidR="005D6CDC">
        <w:rPr>
          <w:lang w:eastAsia="tr-TR"/>
        </w:rPr>
        <w:t>A</w:t>
      </w:r>
      <w:r>
        <w:rPr>
          <w:lang w:eastAsia="tr-TR"/>
        </w:rPr>
        <w:t>: DERSTE KULLANILAN WORD KLAVYE KISAYOLLARI</w:t>
      </w:r>
      <w:bookmarkEnd w:id="253"/>
    </w:p>
    <w:p w14:paraId="09EDF1BD" w14:textId="77777777" w:rsidR="00D834E6" w:rsidRDefault="00D834E6" w:rsidP="00D834E6">
      <w:pPr>
        <w:rPr>
          <w:lang w:eastAsia="tr-TR"/>
        </w:rPr>
      </w:pPr>
      <w:r>
        <w:rPr>
          <w:lang w:eastAsia="tr-TR"/>
        </w:rPr>
        <w:t>Açıklama: Ekran okuyucu programlar çoğunlukla Büyük Harf kilidi veya insert tuşunu kendi tuşları olarak atayıp onunla başlayan tuş kombinasyonları kullanmaktadır. Ancak esasında başka bir tuşu da ekran okuyucu tuşu olarak atamak mümkün olduğundan bizler bu tuşların olduğu tuş kombinasyonlarını JAWS veya NVDA tuşu olarak belirteceğiz.</w:t>
      </w:r>
    </w:p>
    <w:p w14:paraId="085F862D" w14:textId="77777777" w:rsidR="00D834E6" w:rsidRDefault="00D834E6" w:rsidP="00D834E6">
      <w:pPr>
        <w:rPr>
          <w:lang w:eastAsia="tr-TR"/>
        </w:rPr>
      </w:pPr>
    </w:p>
    <w:p w14:paraId="53AB2DC2" w14:textId="77777777" w:rsidR="00D834E6" w:rsidRDefault="00D834E6" w:rsidP="00D834E6">
      <w:pPr>
        <w:rPr>
          <w:lang w:eastAsia="tr-TR"/>
        </w:rPr>
      </w:pPr>
      <w:r>
        <w:rPr>
          <w:lang w:eastAsia="tr-TR"/>
        </w:rPr>
        <w:t>Belge başlığını okutma: JAWS veya NVDA tuşu+T.</w:t>
      </w:r>
    </w:p>
    <w:p w14:paraId="69075B44" w14:textId="77777777" w:rsidR="00D834E6" w:rsidRDefault="00D834E6" w:rsidP="00D834E6">
      <w:pPr>
        <w:rPr>
          <w:lang w:eastAsia="tr-TR"/>
        </w:rPr>
      </w:pPr>
      <w:r>
        <w:rPr>
          <w:lang w:eastAsia="tr-TR"/>
        </w:rPr>
        <w:t>Şerit bölümünü açma veya kapama: Alt.</w:t>
      </w:r>
    </w:p>
    <w:p w14:paraId="5A454034" w14:textId="77777777" w:rsidR="00D834E6" w:rsidRDefault="00D834E6" w:rsidP="00D834E6">
      <w:pPr>
        <w:rPr>
          <w:lang w:eastAsia="tr-TR"/>
        </w:rPr>
      </w:pPr>
      <w:r>
        <w:rPr>
          <w:lang w:eastAsia="tr-TR"/>
        </w:rPr>
        <w:t>Şerit içerisindeki menü grupları arasında dolaşım: Ctrl+Sağ veya sol ok.</w:t>
      </w:r>
    </w:p>
    <w:p w14:paraId="2DBCF870" w14:textId="77777777" w:rsidR="00D834E6" w:rsidRDefault="00D834E6" w:rsidP="00D834E6">
      <w:pPr>
        <w:rPr>
          <w:lang w:eastAsia="tr-TR"/>
        </w:rPr>
      </w:pPr>
      <w:r>
        <w:rPr>
          <w:lang w:eastAsia="tr-TR"/>
        </w:rPr>
        <w:t>Bir şeritteki tüm öğeler arasında dolaşım: Tab veya Shift+Tab.</w:t>
      </w:r>
    </w:p>
    <w:p w14:paraId="4593A998" w14:textId="77777777" w:rsidR="00D834E6" w:rsidRDefault="00D834E6" w:rsidP="00D834E6">
      <w:pPr>
        <w:rPr>
          <w:lang w:eastAsia="tr-TR"/>
        </w:rPr>
      </w:pPr>
      <w:r>
        <w:rPr>
          <w:lang w:eastAsia="tr-TR"/>
        </w:rPr>
        <w:t>Word ana belge, şerit menüleri, durum çubuğu ve açık olan diğer panolar arasında dolaşım: F6 veya Shift+F6.</w:t>
      </w:r>
    </w:p>
    <w:p w14:paraId="4CDDFBF1" w14:textId="77777777" w:rsidR="00D834E6" w:rsidRDefault="00D834E6" w:rsidP="00D834E6">
      <w:pPr>
        <w:rPr>
          <w:lang w:eastAsia="tr-TR"/>
        </w:rPr>
      </w:pPr>
      <w:r>
        <w:rPr>
          <w:lang w:eastAsia="tr-TR"/>
        </w:rPr>
        <w:t>Hızlı Erişim Araç çubuğuna erişim: Alt, Yukarı ok.</w:t>
      </w:r>
    </w:p>
    <w:p w14:paraId="7B173094" w14:textId="77777777" w:rsidR="00D834E6" w:rsidRDefault="00D834E6" w:rsidP="00D834E6">
      <w:pPr>
        <w:rPr>
          <w:lang w:eastAsia="tr-TR"/>
        </w:rPr>
      </w:pPr>
      <w:r>
        <w:rPr>
          <w:lang w:eastAsia="tr-TR"/>
        </w:rPr>
        <w:t>Hızlı erişim araç çubuğundaki ilk 10 eylemi yapma: Alt+1 0 arasındaki tuşlar.</w:t>
      </w:r>
    </w:p>
    <w:p w14:paraId="43AF8A69" w14:textId="77777777" w:rsidR="00D834E6" w:rsidRDefault="00D834E6" w:rsidP="00D834E6">
      <w:pPr>
        <w:rPr>
          <w:lang w:eastAsia="tr-TR"/>
        </w:rPr>
      </w:pPr>
      <w:r>
        <w:rPr>
          <w:lang w:eastAsia="tr-TR"/>
        </w:rPr>
        <w:t>Dosya menüsüne erişim: Alt+D.</w:t>
      </w:r>
    </w:p>
    <w:p w14:paraId="405DC6AB" w14:textId="77777777" w:rsidR="00D834E6" w:rsidRDefault="00D834E6" w:rsidP="00D834E6">
      <w:pPr>
        <w:rPr>
          <w:lang w:eastAsia="tr-TR"/>
        </w:rPr>
      </w:pPr>
      <w:r>
        <w:rPr>
          <w:lang w:eastAsia="tr-TR"/>
        </w:rPr>
        <w:t>Belgeyi kaydet: Ctrl+S.</w:t>
      </w:r>
    </w:p>
    <w:p w14:paraId="689B76DE" w14:textId="77777777" w:rsidR="00D834E6" w:rsidRDefault="00D834E6" w:rsidP="00D834E6">
      <w:pPr>
        <w:rPr>
          <w:lang w:eastAsia="tr-TR"/>
        </w:rPr>
      </w:pPr>
      <w:r>
        <w:rPr>
          <w:lang w:eastAsia="tr-TR"/>
        </w:rPr>
        <w:t>Belgeyi Farklı Kaydet: F12.</w:t>
      </w:r>
    </w:p>
    <w:p w14:paraId="2F2C204E" w14:textId="77777777" w:rsidR="00D834E6" w:rsidRDefault="00D834E6" w:rsidP="00D834E6">
      <w:pPr>
        <w:rPr>
          <w:lang w:eastAsia="tr-TR"/>
        </w:rPr>
      </w:pPr>
      <w:r>
        <w:rPr>
          <w:lang w:eastAsia="tr-TR"/>
        </w:rPr>
        <w:t>Belge Aç: Ctrl+O.</w:t>
      </w:r>
    </w:p>
    <w:p w14:paraId="4AE01B44" w14:textId="77777777" w:rsidR="00D834E6" w:rsidRDefault="00D834E6" w:rsidP="00D834E6">
      <w:pPr>
        <w:rPr>
          <w:lang w:eastAsia="tr-TR"/>
        </w:rPr>
      </w:pPr>
      <w:r>
        <w:rPr>
          <w:lang w:eastAsia="tr-TR"/>
        </w:rPr>
        <w:t xml:space="preserve">Word Seçeneklerine hızlı erişim: Alt+D, R. </w:t>
      </w:r>
    </w:p>
    <w:p w14:paraId="1282CBC2" w14:textId="77777777" w:rsidR="00D834E6" w:rsidRDefault="00D834E6" w:rsidP="00D834E6">
      <w:pPr>
        <w:rPr>
          <w:lang w:eastAsia="tr-TR"/>
        </w:rPr>
      </w:pPr>
      <w:r>
        <w:rPr>
          <w:lang w:eastAsia="tr-TR"/>
        </w:rPr>
        <w:t>Belgeyi bulunulan yerden itibaren okuma: JAWS: JAWS Tuşu+Aşağı ok. NVDA: NVDA tuşu+A.</w:t>
      </w:r>
    </w:p>
    <w:p w14:paraId="3ECF92F7" w14:textId="77777777" w:rsidR="00D834E6" w:rsidRDefault="00D834E6" w:rsidP="00D834E6">
      <w:pPr>
        <w:rPr>
          <w:lang w:eastAsia="tr-TR"/>
        </w:rPr>
      </w:pPr>
      <w:r>
        <w:rPr>
          <w:lang w:eastAsia="tr-TR"/>
        </w:rPr>
        <w:t>Belgenin en başına veya en sonuna gitme: Ctrl+home veya Ctrl+End.</w:t>
      </w:r>
    </w:p>
    <w:p w14:paraId="3C45DE21" w14:textId="77777777" w:rsidR="00D834E6" w:rsidRDefault="00D834E6" w:rsidP="00D834E6">
      <w:pPr>
        <w:rPr>
          <w:lang w:eastAsia="tr-TR"/>
        </w:rPr>
      </w:pPr>
      <w:r>
        <w:rPr>
          <w:lang w:eastAsia="tr-TR"/>
        </w:rPr>
        <w:t>karakterler arası dolaşım: Sağ ve sol oklar.</w:t>
      </w:r>
    </w:p>
    <w:p w14:paraId="5F676E01" w14:textId="77777777" w:rsidR="00D834E6" w:rsidRDefault="00D834E6" w:rsidP="00D834E6">
      <w:pPr>
        <w:rPr>
          <w:lang w:eastAsia="tr-TR"/>
        </w:rPr>
      </w:pPr>
      <w:r>
        <w:rPr>
          <w:lang w:eastAsia="tr-TR"/>
        </w:rPr>
        <w:t>Sözcükler arası dolaşım: Ctrl+sağ ve sol oklar.</w:t>
      </w:r>
    </w:p>
    <w:p w14:paraId="1DF40A49" w14:textId="77777777" w:rsidR="00D834E6" w:rsidRDefault="00D834E6" w:rsidP="00D834E6">
      <w:pPr>
        <w:rPr>
          <w:lang w:eastAsia="tr-TR"/>
        </w:rPr>
      </w:pPr>
      <w:r>
        <w:rPr>
          <w:lang w:eastAsia="tr-TR"/>
        </w:rPr>
        <w:t>Satırlar arası dolaşım: Aşağı ve yukarı oklar.</w:t>
      </w:r>
    </w:p>
    <w:p w14:paraId="363B57E7" w14:textId="43C30B4C" w:rsidR="00D834E6" w:rsidRDefault="00D834E6" w:rsidP="00D834E6">
      <w:pPr>
        <w:rPr>
          <w:lang w:eastAsia="tr-TR"/>
        </w:rPr>
      </w:pPr>
      <w:r>
        <w:rPr>
          <w:lang w:eastAsia="tr-TR"/>
        </w:rPr>
        <w:t>Paragraflar arası dolaşım: Ctrl+</w:t>
      </w:r>
      <w:r w:rsidR="00BB07D5">
        <w:rPr>
          <w:lang w:eastAsia="tr-TR"/>
        </w:rPr>
        <w:t>Y</w:t>
      </w:r>
      <w:r>
        <w:rPr>
          <w:lang w:eastAsia="tr-TR"/>
        </w:rPr>
        <w:t>ukarı ve aşağı oklar.</w:t>
      </w:r>
    </w:p>
    <w:p w14:paraId="1DA81A67" w14:textId="3058B7E8" w:rsidR="00D834E6" w:rsidRDefault="00D834E6" w:rsidP="00D834E6">
      <w:pPr>
        <w:rPr>
          <w:lang w:eastAsia="tr-TR"/>
        </w:rPr>
      </w:pPr>
      <w:r>
        <w:rPr>
          <w:lang w:eastAsia="tr-TR"/>
        </w:rPr>
        <w:t>Tüm belgeyi seçme: Ctrl+A.</w:t>
      </w:r>
    </w:p>
    <w:p w14:paraId="5509A0F5" w14:textId="77777777" w:rsidR="00D834E6" w:rsidRDefault="00D834E6" w:rsidP="00D834E6">
      <w:pPr>
        <w:rPr>
          <w:lang w:eastAsia="tr-TR"/>
        </w:rPr>
      </w:pPr>
      <w:r>
        <w:rPr>
          <w:lang w:eastAsia="tr-TR"/>
        </w:rPr>
        <w:t>Karakter, sözcük, satır veya paragrafları seçme: yukarıdaki okuma komutlarına Shift tuşuyla beraber basmak.</w:t>
      </w:r>
    </w:p>
    <w:p w14:paraId="6D70B20A" w14:textId="77777777" w:rsidR="00D834E6" w:rsidRDefault="00D834E6" w:rsidP="00D834E6">
      <w:pPr>
        <w:rPr>
          <w:lang w:eastAsia="tr-TR"/>
        </w:rPr>
      </w:pPr>
      <w:r>
        <w:rPr>
          <w:lang w:eastAsia="tr-TR"/>
        </w:rPr>
        <w:t>Bulunulan noktadan belgenin sonuna veya başına kadar seçme: Ctrl+Shift+end veya Ctrl+Shift+Home.</w:t>
      </w:r>
    </w:p>
    <w:p w14:paraId="176B1E13" w14:textId="77777777" w:rsidR="00D834E6" w:rsidRDefault="00D834E6" w:rsidP="00D834E6">
      <w:pPr>
        <w:rPr>
          <w:lang w:eastAsia="tr-TR"/>
        </w:rPr>
      </w:pPr>
      <w:r>
        <w:rPr>
          <w:lang w:eastAsia="tr-TR"/>
        </w:rPr>
        <w:lastRenderedPageBreak/>
        <w:t>Bulunulan noktadan satırın sonuna veya başına kadar seçme: Shift+End veya Shift+Home.</w:t>
      </w:r>
    </w:p>
    <w:p w14:paraId="036D7CDF" w14:textId="77777777" w:rsidR="00D834E6" w:rsidRDefault="00D834E6" w:rsidP="00D834E6">
      <w:pPr>
        <w:rPr>
          <w:lang w:eastAsia="tr-TR"/>
        </w:rPr>
      </w:pPr>
      <w:r>
        <w:rPr>
          <w:lang w:eastAsia="tr-TR"/>
        </w:rPr>
        <w:t>Genişletilebilir seçim kipi: F8.</w:t>
      </w:r>
    </w:p>
    <w:p w14:paraId="1A5C32CF" w14:textId="77777777" w:rsidR="00D834E6" w:rsidRDefault="00D834E6" w:rsidP="00D834E6">
      <w:pPr>
        <w:rPr>
          <w:lang w:eastAsia="tr-TR"/>
        </w:rPr>
      </w:pPr>
      <w:r>
        <w:rPr>
          <w:lang w:eastAsia="tr-TR"/>
        </w:rPr>
        <w:t>Kopyala: Ctrl+C.</w:t>
      </w:r>
    </w:p>
    <w:p w14:paraId="5E15E0BA" w14:textId="77777777" w:rsidR="00D834E6" w:rsidRDefault="00D834E6" w:rsidP="00D834E6">
      <w:pPr>
        <w:rPr>
          <w:lang w:eastAsia="tr-TR"/>
        </w:rPr>
      </w:pPr>
      <w:r>
        <w:rPr>
          <w:lang w:eastAsia="tr-TR"/>
        </w:rPr>
        <w:t>Kes: Ctrl+X.</w:t>
      </w:r>
    </w:p>
    <w:p w14:paraId="085B1BE3" w14:textId="77777777" w:rsidR="00D834E6" w:rsidRDefault="00D834E6" w:rsidP="00D834E6">
      <w:pPr>
        <w:rPr>
          <w:lang w:eastAsia="tr-TR"/>
        </w:rPr>
      </w:pPr>
      <w:r>
        <w:rPr>
          <w:lang w:eastAsia="tr-TR"/>
        </w:rPr>
        <w:t>Yapıştır: Ctrl+V.</w:t>
      </w:r>
    </w:p>
    <w:p w14:paraId="2A497E8D" w14:textId="77777777" w:rsidR="00D834E6" w:rsidRDefault="00D834E6" w:rsidP="00D834E6">
      <w:pPr>
        <w:rPr>
          <w:lang w:eastAsia="tr-TR"/>
        </w:rPr>
      </w:pPr>
      <w:r>
        <w:rPr>
          <w:lang w:eastAsia="tr-TR"/>
        </w:rPr>
        <w:t>Geri al: Ctrl+Z.</w:t>
      </w:r>
    </w:p>
    <w:p w14:paraId="6088ABB5" w14:textId="77777777" w:rsidR="00D834E6" w:rsidRDefault="00D834E6" w:rsidP="00D834E6">
      <w:pPr>
        <w:rPr>
          <w:lang w:eastAsia="tr-TR"/>
        </w:rPr>
      </w:pPr>
      <w:r>
        <w:rPr>
          <w:lang w:eastAsia="tr-TR"/>
        </w:rPr>
        <w:t>Yeniden yap: Ctrl+Y.</w:t>
      </w:r>
    </w:p>
    <w:p w14:paraId="76301957" w14:textId="77777777" w:rsidR="00D834E6" w:rsidRDefault="00D834E6" w:rsidP="00D834E6">
      <w:pPr>
        <w:rPr>
          <w:lang w:eastAsia="tr-TR"/>
        </w:rPr>
      </w:pPr>
      <w:r>
        <w:rPr>
          <w:lang w:eastAsia="tr-TR"/>
        </w:rPr>
        <w:t>Üzerinde bulunulan karakteri okuma: JAWS: JAWS tuşu+Ö veya Numpad 5.</w:t>
      </w:r>
    </w:p>
    <w:p w14:paraId="2E490F99" w14:textId="77777777" w:rsidR="00D834E6" w:rsidRDefault="00D834E6" w:rsidP="00D834E6">
      <w:pPr>
        <w:rPr>
          <w:lang w:eastAsia="tr-TR"/>
        </w:rPr>
      </w:pPr>
      <w:r>
        <w:rPr>
          <w:lang w:eastAsia="tr-TR"/>
        </w:rPr>
        <w:t>NVDA: Numpad2 veya NVDA Tuşu+.</w:t>
      </w:r>
    </w:p>
    <w:p w14:paraId="43E83720" w14:textId="77777777" w:rsidR="00D834E6" w:rsidRDefault="00D834E6" w:rsidP="00D834E6">
      <w:pPr>
        <w:rPr>
          <w:lang w:eastAsia="tr-TR"/>
        </w:rPr>
      </w:pPr>
      <w:r>
        <w:rPr>
          <w:lang w:eastAsia="tr-TR"/>
        </w:rPr>
        <w:t>Üzerinde bulunulan sözcüğü okuma: JAWS: NumPad 5 veya JAWS Tuşu+K.</w:t>
      </w:r>
    </w:p>
    <w:p w14:paraId="3E979899" w14:textId="77777777" w:rsidR="00D834E6" w:rsidRDefault="00D834E6" w:rsidP="00D834E6">
      <w:pPr>
        <w:rPr>
          <w:lang w:eastAsia="tr-TR"/>
        </w:rPr>
      </w:pPr>
      <w:r>
        <w:rPr>
          <w:lang w:eastAsia="tr-TR"/>
        </w:rPr>
        <w:t>NVDA: Numpad5 veya NVDA+Ctrl+.</w:t>
      </w:r>
    </w:p>
    <w:p w14:paraId="58C5F47B" w14:textId="77777777" w:rsidR="00D834E6" w:rsidRDefault="00D834E6" w:rsidP="00D834E6">
      <w:pPr>
        <w:rPr>
          <w:lang w:eastAsia="tr-TR"/>
        </w:rPr>
      </w:pPr>
      <w:r>
        <w:rPr>
          <w:lang w:eastAsia="tr-TR"/>
        </w:rPr>
        <w:t>Üzerinde bulunulan satırı okuma: JAWS: JAWS tuşu+I ya da Insert+Numpad 8.</w:t>
      </w:r>
    </w:p>
    <w:p w14:paraId="3D40F6CA" w14:textId="77777777" w:rsidR="00D834E6" w:rsidRDefault="00D834E6" w:rsidP="00D834E6">
      <w:pPr>
        <w:rPr>
          <w:lang w:eastAsia="tr-TR"/>
        </w:rPr>
      </w:pPr>
      <w:r>
        <w:rPr>
          <w:lang w:eastAsia="tr-TR"/>
        </w:rPr>
        <w:t>NVDA: Masaüstü: NVDA Tuşu+yukarı ok. Dizüstü: NVDA+L.</w:t>
      </w:r>
    </w:p>
    <w:p w14:paraId="004870A3" w14:textId="77777777" w:rsidR="00D834E6" w:rsidRDefault="00D834E6" w:rsidP="00D834E6">
      <w:pPr>
        <w:rPr>
          <w:lang w:eastAsia="tr-TR"/>
        </w:rPr>
      </w:pPr>
      <w:r>
        <w:rPr>
          <w:lang w:eastAsia="tr-TR"/>
        </w:rPr>
        <w:t>Üzerinde bulunulan cümleyi okuma: JAWS: JAWS tuşu+H veya Alt+Numpad 5.</w:t>
      </w:r>
    </w:p>
    <w:p w14:paraId="7615DB1A" w14:textId="77777777" w:rsidR="00D834E6" w:rsidRDefault="00D834E6" w:rsidP="00D834E6">
      <w:pPr>
        <w:rPr>
          <w:lang w:eastAsia="tr-TR"/>
        </w:rPr>
      </w:pPr>
      <w:r>
        <w:rPr>
          <w:lang w:eastAsia="tr-TR"/>
        </w:rPr>
        <w:t>Üzerinde bulunulan paragrafı okuma: JAWS: CTRL+JAWS tuşu+Ctrl+Insert+NumPad 8.</w:t>
      </w:r>
    </w:p>
    <w:p w14:paraId="3F837600" w14:textId="77777777" w:rsidR="00D834E6" w:rsidRDefault="00D834E6" w:rsidP="00D834E6">
      <w:pPr>
        <w:rPr>
          <w:lang w:eastAsia="tr-TR"/>
        </w:rPr>
      </w:pPr>
      <w:r>
        <w:rPr>
          <w:lang w:eastAsia="tr-TR"/>
        </w:rPr>
        <w:t>JAWS ile bir noktaya yer İşareti koyma: Ctrl+Windows+K.</w:t>
      </w:r>
    </w:p>
    <w:p w14:paraId="3152A21C" w14:textId="77777777" w:rsidR="00D834E6" w:rsidRDefault="00D834E6" w:rsidP="00D834E6">
      <w:pPr>
        <w:rPr>
          <w:lang w:eastAsia="tr-TR"/>
        </w:rPr>
      </w:pPr>
      <w:r>
        <w:rPr>
          <w:lang w:eastAsia="tr-TR"/>
        </w:rPr>
        <w:t xml:space="preserve">JAWS ile iki yer arasını Seçme: Önce birinci noktaya CTRL+Windows+K ile işaret koyma, sonra JAWS Tuşu+boşluk, M. </w:t>
      </w:r>
    </w:p>
    <w:p w14:paraId="4A21EA48" w14:textId="6A8F8DF5" w:rsidR="00D834E6" w:rsidRDefault="00D834E6" w:rsidP="00D834E6">
      <w:pPr>
        <w:rPr>
          <w:lang w:eastAsia="tr-TR"/>
        </w:rPr>
      </w:pPr>
      <w:r>
        <w:rPr>
          <w:lang w:eastAsia="tr-TR"/>
        </w:rPr>
        <w:t>Jaws ile koyulan yer işaretine dönme:  Alt+Windows+</w:t>
      </w:r>
      <w:r w:rsidR="00AC3F90">
        <w:rPr>
          <w:lang w:eastAsia="tr-TR"/>
        </w:rPr>
        <w:t>K</w:t>
      </w:r>
    </w:p>
    <w:p w14:paraId="1225AB65" w14:textId="77777777" w:rsidR="00D834E6" w:rsidRDefault="00D834E6" w:rsidP="00D834E6">
      <w:pPr>
        <w:rPr>
          <w:lang w:eastAsia="tr-TR"/>
        </w:rPr>
      </w:pPr>
      <w:r>
        <w:rPr>
          <w:lang w:eastAsia="tr-TR"/>
        </w:rPr>
        <w:t>NVDA ile iki yer arasını Seçme: Birinci noktada NVDA Tuşu+F9, İkinci noktada NVDA Tuşu+F 10.</w:t>
      </w:r>
    </w:p>
    <w:p w14:paraId="4A2CEFFF" w14:textId="77777777" w:rsidR="00D834E6" w:rsidRDefault="00D834E6" w:rsidP="00D834E6">
      <w:pPr>
        <w:rPr>
          <w:lang w:eastAsia="tr-TR"/>
        </w:rPr>
      </w:pPr>
      <w:r>
        <w:rPr>
          <w:lang w:eastAsia="tr-TR"/>
        </w:rPr>
        <w:t>JAWS ile belirlenmiş işaretlemeye göre bulunulan noktadan itibaren atlayarak okuma: Ctrl+JAWS tuşu+Aşağı ok.</w:t>
      </w:r>
    </w:p>
    <w:p w14:paraId="38FFED38" w14:textId="77777777" w:rsidR="00D834E6" w:rsidRDefault="00D834E6" w:rsidP="00D834E6">
      <w:pPr>
        <w:rPr>
          <w:lang w:eastAsia="tr-TR"/>
        </w:rPr>
      </w:pPr>
      <w:r>
        <w:rPr>
          <w:lang w:eastAsia="tr-TR"/>
        </w:rPr>
        <w:t>Ofis panosunu açtıktan sonra seçili metni ofis panosuna kopyalama: Ctrl+C C. El CTRL tuşuna basılıyken C harfine peşpeşe iki kez basılmalıdır.</w:t>
      </w:r>
    </w:p>
    <w:p w14:paraId="4D3C402E" w14:textId="77777777" w:rsidR="00D834E6" w:rsidRDefault="00D834E6" w:rsidP="00D834E6">
      <w:pPr>
        <w:rPr>
          <w:lang w:eastAsia="tr-TR"/>
        </w:rPr>
      </w:pPr>
      <w:r>
        <w:rPr>
          <w:lang w:eastAsia="tr-TR"/>
        </w:rPr>
        <w:t>Yeni bir paragrafa geçme: Giriş.</w:t>
      </w:r>
    </w:p>
    <w:p w14:paraId="1B76FF74" w14:textId="77777777" w:rsidR="00D834E6" w:rsidRDefault="00D834E6" w:rsidP="00D834E6">
      <w:pPr>
        <w:rPr>
          <w:lang w:eastAsia="tr-TR"/>
        </w:rPr>
      </w:pPr>
      <w:r>
        <w:rPr>
          <w:lang w:eastAsia="tr-TR"/>
        </w:rPr>
        <w:t>Yeni bir sayfaya geçme: Ctrl+giriş.</w:t>
      </w:r>
    </w:p>
    <w:p w14:paraId="3F32B758" w14:textId="77777777" w:rsidR="00D834E6" w:rsidRDefault="00D834E6" w:rsidP="00D834E6">
      <w:pPr>
        <w:rPr>
          <w:lang w:eastAsia="tr-TR"/>
        </w:rPr>
      </w:pPr>
      <w:r>
        <w:rPr>
          <w:lang w:eastAsia="tr-TR"/>
        </w:rPr>
        <w:t>Paragraf yapmadan yeni bir satıra geçme: Shift+Giriş.</w:t>
      </w:r>
    </w:p>
    <w:p w14:paraId="17B07946" w14:textId="77777777" w:rsidR="00D834E6" w:rsidRDefault="00D834E6" w:rsidP="00D834E6">
      <w:pPr>
        <w:rPr>
          <w:lang w:eastAsia="tr-TR"/>
        </w:rPr>
      </w:pPr>
      <w:r>
        <w:rPr>
          <w:lang w:eastAsia="tr-TR"/>
        </w:rPr>
        <w:t>Word ile Yer işareti koyma veya olanları listeleme: Ctrl+Shift+F5.</w:t>
      </w:r>
    </w:p>
    <w:p w14:paraId="68291EC9" w14:textId="77777777" w:rsidR="00D834E6" w:rsidRDefault="00D834E6" w:rsidP="00D834E6">
      <w:pPr>
        <w:rPr>
          <w:lang w:eastAsia="tr-TR"/>
        </w:rPr>
      </w:pPr>
      <w:r>
        <w:rPr>
          <w:lang w:eastAsia="tr-TR"/>
        </w:rPr>
        <w:t>Word bul: Ctrl+F.</w:t>
      </w:r>
    </w:p>
    <w:p w14:paraId="0C8EF33E" w14:textId="77777777" w:rsidR="00D834E6" w:rsidRDefault="00D834E6" w:rsidP="00D834E6">
      <w:pPr>
        <w:rPr>
          <w:lang w:eastAsia="tr-TR"/>
        </w:rPr>
      </w:pPr>
      <w:r>
        <w:rPr>
          <w:lang w:eastAsia="tr-TR"/>
        </w:rPr>
        <w:t>Aranan bir sonraki veya önceki sonuca gitme: Ctrl+Page down veya Page Up.</w:t>
      </w:r>
    </w:p>
    <w:p w14:paraId="63164C6A" w14:textId="77777777" w:rsidR="00D834E6" w:rsidRDefault="00D834E6" w:rsidP="00D834E6">
      <w:pPr>
        <w:rPr>
          <w:lang w:eastAsia="tr-TR"/>
        </w:rPr>
      </w:pPr>
      <w:r>
        <w:rPr>
          <w:lang w:eastAsia="tr-TR"/>
        </w:rPr>
        <w:lastRenderedPageBreak/>
        <w:t>Değiştir: Ctrl+H.</w:t>
      </w:r>
    </w:p>
    <w:p w14:paraId="697E75DE" w14:textId="77777777" w:rsidR="00D834E6" w:rsidRDefault="00D834E6" w:rsidP="00D834E6">
      <w:pPr>
        <w:rPr>
          <w:lang w:eastAsia="tr-TR"/>
        </w:rPr>
      </w:pPr>
      <w:r>
        <w:rPr>
          <w:lang w:eastAsia="tr-TR"/>
        </w:rPr>
        <w:t>Git: F5.</w:t>
      </w:r>
    </w:p>
    <w:p w14:paraId="337CAD0D" w14:textId="77777777" w:rsidR="00D834E6" w:rsidRDefault="00D834E6" w:rsidP="00D834E6">
      <w:pPr>
        <w:rPr>
          <w:lang w:eastAsia="tr-TR"/>
        </w:rPr>
      </w:pPr>
      <w:r>
        <w:rPr>
          <w:lang w:eastAsia="tr-TR"/>
        </w:rPr>
        <w:t>Durum çubuğuna git: F6</w:t>
      </w:r>
    </w:p>
    <w:p w14:paraId="510798AC" w14:textId="77777777" w:rsidR="00D834E6" w:rsidRDefault="00D834E6" w:rsidP="00D834E6">
      <w:pPr>
        <w:rPr>
          <w:lang w:eastAsia="tr-TR"/>
        </w:rPr>
      </w:pPr>
      <w:r>
        <w:rPr>
          <w:lang w:eastAsia="tr-TR"/>
        </w:rPr>
        <w:t>Durum çubuğundaki bilgileri okutma: JAWS: JAWS tuşu+page down, NVDA: NVDA tuşu+Shift+End</w:t>
      </w:r>
    </w:p>
    <w:p w14:paraId="2B78ED3B" w14:textId="77777777" w:rsidR="00D834E6" w:rsidRDefault="00D834E6" w:rsidP="00D834E6">
      <w:pPr>
        <w:rPr>
          <w:lang w:eastAsia="tr-TR"/>
        </w:rPr>
      </w:pPr>
      <w:r>
        <w:rPr>
          <w:lang w:eastAsia="tr-TR"/>
        </w:rPr>
        <w:t>Yazı tipi boyutu iletişim kutusuna gitme: Ctrl+Shift+P</w:t>
      </w:r>
    </w:p>
    <w:p w14:paraId="5931B5BE" w14:textId="77777777" w:rsidR="00D834E6" w:rsidRDefault="00D834E6" w:rsidP="00D834E6">
      <w:pPr>
        <w:rPr>
          <w:lang w:eastAsia="tr-TR"/>
        </w:rPr>
      </w:pPr>
      <w:r>
        <w:rPr>
          <w:lang w:eastAsia="tr-TR"/>
        </w:rPr>
        <w:t>Yazı tipini değiştirme  bölümüne gitme: Ctrl+Shift+Y.</w:t>
      </w:r>
    </w:p>
    <w:p w14:paraId="63161489" w14:textId="77777777" w:rsidR="00D834E6" w:rsidRDefault="00D834E6" w:rsidP="00D834E6">
      <w:pPr>
        <w:rPr>
          <w:lang w:eastAsia="tr-TR"/>
        </w:rPr>
      </w:pPr>
      <w:r>
        <w:rPr>
          <w:lang w:eastAsia="tr-TR"/>
        </w:rPr>
        <w:t>Yazı boyutunu bir kademe küçültme: Ctrl+Shift+,</w:t>
      </w:r>
    </w:p>
    <w:p w14:paraId="611EB5CB" w14:textId="77777777" w:rsidR="00D834E6" w:rsidRDefault="00D834E6" w:rsidP="00D834E6">
      <w:pPr>
        <w:rPr>
          <w:lang w:eastAsia="tr-TR"/>
        </w:rPr>
      </w:pPr>
      <w:r>
        <w:rPr>
          <w:lang w:eastAsia="tr-TR"/>
        </w:rPr>
        <w:t>Yazı boyutunu bir kademe büyütme: Ctrl+Shift+Ç</w:t>
      </w:r>
    </w:p>
    <w:p w14:paraId="72310768" w14:textId="77777777" w:rsidR="00D834E6" w:rsidRDefault="00D834E6" w:rsidP="00D834E6">
      <w:pPr>
        <w:rPr>
          <w:lang w:eastAsia="tr-TR"/>
        </w:rPr>
      </w:pPr>
      <w:r>
        <w:rPr>
          <w:lang w:eastAsia="tr-TR"/>
        </w:rPr>
        <w:t>Metni sola yaslama: Ctrl+L</w:t>
      </w:r>
    </w:p>
    <w:p w14:paraId="5DF618BD" w14:textId="77777777" w:rsidR="00D834E6" w:rsidRDefault="00D834E6" w:rsidP="00D834E6">
      <w:pPr>
        <w:rPr>
          <w:lang w:eastAsia="tr-TR"/>
        </w:rPr>
      </w:pPr>
      <w:r>
        <w:rPr>
          <w:lang w:eastAsia="tr-TR"/>
        </w:rPr>
        <w:t>Metni ortalama: Ctrl+E</w:t>
      </w:r>
    </w:p>
    <w:p w14:paraId="45200385" w14:textId="77777777" w:rsidR="00D834E6" w:rsidRDefault="00D834E6" w:rsidP="00D834E6">
      <w:pPr>
        <w:rPr>
          <w:lang w:eastAsia="tr-TR"/>
        </w:rPr>
      </w:pPr>
      <w:r>
        <w:rPr>
          <w:lang w:eastAsia="tr-TR"/>
        </w:rPr>
        <w:t>Metni sağa yaslama: Ctrl+G</w:t>
      </w:r>
    </w:p>
    <w:p w14:paraId="7833DEA1" w14:textId="77777777" w:rsidR="00D834E6" w:rsidRDefault="00D834E6" w:rsidP="00D834E6">
      <w:pPr>
        <w:rPr>
          <w:lang w:eastAsia="tr-TR"/>
        </w:rPr>
      </w:pPr>
      <w:r>
        <w:rPr>
          <w:lang w:eastAsia="tr-TR"/>
        </w:rPr>
        <w:t>Metni iki yana hizalama: Ctrl+D</w:t>
      </w:r>
    </w:p>
    <w:p w14:paraId="78F0B41B" w14:textId="77777777" w:rsidR="00D834E6" w:rsidRDefault="00D834E6" w:rsidP="00D834E6">
      <w:pPr>
        <w:rPr>
          <w:lang w:eastAsia="tr-TR"/>
        </w:rPr>
      </w:pPr>
      <w:r>
        <w:rPr>
          <w:lang w:eastAsia="tr-TR"/>
        </w:rPr>
        <w:t>Madde işareti kitaplığına gitme: Alt+Ş, Ü, 1</w:t>
      </w:r>
    </w:p>
    <w:p w14:paraId="453A661F" w14:textId="77777777" w:rsidR="00D834E6" w:rsidRDefault="00D834E6" w:rsidP="00D834E6">
      <w:pPr>
        <w:rPr>
          <w:lang w:eastAsia="tr-TR"/>
        </w:rPr>
      </w:pPr>
      <w:r>
        <w:rPr>
          <w:lang w:eastAsia="tr-TR"/>
        </w:rPr>
        <w:t>Numaralandırma kitaplığına gitme: Alt+Ş, ü, N</w:t>
      </w:r>
    </w:p>
    <w:p w14:paraId="6C6C85E8" w14:textId="77777777" w:rsidR="00D834E6" w:rsidRDefault="00D834E6" w:rsidP="00D834E6">
      <w:pPr>
        <w:rPr>
          <w:lang w:eastAsia="tr-TR"/>
        </w:rPr>
      </w:pPr>
      <w:r>
        <w:rPr>
          <w:lang w:eastAsia="tr-TR"/>
        </w:rPr>
        <w:t>Stiller gruba gitme: Alt+Ş, G veya Ctrl+Shift+S</w:t>
      </w:r>
    </w:p>
    <w:p w14:paraId="1A59FC89" w14:textId="77777777" w:rsidR="00D834E6" w:rsidRDefault="00D834E6" w:rsidP="00D834E6">
      <w:pPr>
        <w:rPr>
          <w:lang w:eastAsia="tr-TR"/>
        </w:rPr>
      </w:pPr>
      <w:r>
        <w:rPr>
          <w:lang w:eastAsia="tr-TR"/>
        </w:rPr>
        <w:t>Başlık seviyesi oluşturma, büyütme ve küçültme: Alt+Shift+sağ ve sol oklar</w:t>
      </w:r>
    </w:p>
    <w:p w14:paraId="0939D2F0" w14:textId="77777777" w:rsidR="00D834E6" w:rsidRDefault="00D834E6" w:rsidP="00D834E6">
      <w:pPr>
        <w:rPr>
          <w:lang w:eastAsia="tr-TR"/>
        </w:rPr>
      </w:pPr>
      <w:r>
        <w:rPr>
          <w:lang w:eastAsia="tr-TR"/>
        </w:rPr>
        <w:t>Seçili metnin biçimsel özelliklerini öğrenme: JAWS veya NVDA tuşu+F</w:t>
      </w:r>
    </w:p>
    <w:p w14:paraId="0A5DF963" w14:textId="77777777" w:rsidR="00D834E6" w:rsidRDefault="00D834E6" w:rsidP="00D834E6">
      <w:pPr>
        <w:rPr>
          <w:lang w:eastAsia="tr-TR"/>
        </w:rPr>
      </w:pPr>
      <w:r>
        <w:rPr>
          <w:lang w:eastAsia="tr-TR"/>
        </w:rPr>
        <w:t>Tablo ekleme: Alt+O, T, T, M</w:t>
      </w:r>
    </w:p>
    <w:p w14:paraId="52350748" w14:textId="77777777" w:rsidR="00D834E6" w:rsidRDefault="00D834E6" w:rsidP="00D834E6">
      <w:pPr>
        <w:rPr>
          <w:lang w:eastAsia="tr-TR"/>
        </w:rPr>
      </w:pPr>
      <w:r>
        <w:rPr>
          <w:lang w:eastAsia="tr-TR"/>
        </w:rPr>
        <w:t>Seçili metni tabloya dönüştürme: Alt+O, T, T, B</w:t>
      </w:r>
    </w:p>
    <w:p w14:paraId="57653776" w14:textId="77777777" w:rsidR="00D834E6" w:rsidRDefault="00D834E6" w:rsidP="00D834E6">
      <w:pPr>
        <w:rPr>
          <w:lang w:eastAsia="tr-TR"/>
        </w:rPr>
      </w:pPr>
      <w:r>
        <w:rPr>
          <w:lang w:eastAsia="tr-TR"/>
        </w:rPr>
        <w:t>Tabloyu metne dönüştürme: Alt+J, Ü, M, M</w:t>
      </w:r>
    </w:p>
    <w:p w14:paraId="610D8FB1" w14:textId="77777777" w:rsidR="00D834E6" w:rsidRDefault="00D834E6" w:rsidP="00D834E6">
      <w:pPr>
        <w:rPr>
          <w:lang w:eastAsia="tr-TR"/>
        </w:rPr>
      </w:pPr>
      <w:r>
        <w:rPr>
          <w:lang w:eastAsia="tr-TR"/>
        </w:rPr>
        <w:t>Tablo hücreleri arasında dolaşma: Tab veya Alt+Ctrl+yön tuşları</w:t>
      </w:r>
    </w:p>
    <w:p w14:paraId="604E73BB" w14:textId="77777777" w:rsidR="00D834E6" w:rsidRDefault="00D834E6" w:rsidP="00D834E6">
      <w:pPr>
        <w:rPr>
          <w:lang w:eastAsia="tr-TR"/>
        </w:rPr>
      </w:pPr>
      <w:r>
        <w:rPr>
          <w:lang w:eastAsia="tr-TR"/>
        </w:rPr>
        <w:t>Belgedeki resmi tespit etme: JAWS tuşu+Z veya NVDA tuşu+boşluk, sonra G</w:t>
      </w:r>
    </w:p>
    <w:p w14:paraId="3CBAC57E" w14:textId="77777777" w:rsidR="00D834E6" w:rsidRDefault="00D834E6" w:rsidP="00D834E6">
      <w:pPr>
        <w:rPr>
          <w:lang w:eastAsia="tr-TR"/>
        </w:rPr>
      </w:pPr>
      <w:r>
        <w:rPr>
          <w:lang w:eastAsia="tr-TR"/>
        </w:rPr>
        <w:t>Resmi seçme: resim üzerindeyken Ctrl+Shift+sağ sol oklar, JAWS: Ctrl+Shift+O ile listeledikten sonra resim üzerinde giriş tuşuna basılabilir.</w:t>
      </w:r>
    </w:p>
    <w:p w14:paraId="64375693" w14:textId="77777777" w:rsidR="00D834E6" w:rsidRDefault="00D834E6" w:rsidP="00D834E6">
      <w:pPr>
        <w:rPr>
          <w:lang w:eastAsia="tr-TR"/>
        </w:rPr>
      </w:pPr>
      <w:r>
        <w:rPr>
          <w:lang w:eastAsia="tr-TR"/>
        </w:rPr>
        <w:t>Grafik ekleme: Alt+O,7 (Office 365) Alt+O, F (diğer Office sürümleri)</w:t>
      </w:r>
    </w:p>
    <w:p w14:paraId="3A014382" w14:textId="77777777" w:rsidR="00D834E6" w:rsidRDefault="00D834E6" w:rsidP="00D834E6">
      <w:pPr>
        <w:rPr>
          <w:lang w:eastAsia="tr-TR"/>
        </w:rPr>
      </w:pPr>
      <w:r>
        <w:rPr>
          <w:lang w:eastAsia="tr-TR"/>
        </w:rPr>
        <w:t>Excel tablosundaki verilerden grafik oluşturma, gerekli hücreler seçiliyken Alt+O, Ö,1, sonra grafik seçilip Word’e kopyalanır.</w:t>
      </w:r>
    </w:p>
    <w:p w14:paraId="5D87A09A" w14:textId="77777777" w:rsidR="00D834E6" w:rsidRDefault="00D834E6" w:rsidP="00D834E6">
      <w:pPr>
        <w:rPr>
          <w:lang w:eastAsia="tr-TR"/>
        </w:rPr>
      </w:pPr>
      <w:r>
        <w:rPr>
          <w:lang w:eastAsia="tr-TR"/>
        </w:rPr>
        <w:t>Excel’de JAWS ile grafiği sanal ekranda inceleme: Ctrl+Shift+C</w:t>
      </w:r>
    </w:p>
    <w:p w14:paraId="37290DA3" w14:textId="77777777" w:rsidR="00D834E6" w:rsidRDefault="00D834E6" w:rsidP="00D834E6">
      <w:pPr>
        <w:rPr>
          <w:lang w:eastAsia="tr-TR"/>
        </w:rPr>
      </w:pPr>
      <w:r>
        <w:rPr>
          <w:lang w:eastAsia="tr-TR"/>
        </w:rPr>
        <w:t>Grafik eklendiğinde açılan menülerin kısayolları: tasarım: Alt+J, C, biçim Alt+J,B</w:t>
      </w:r>
    </w:p>
    <w:p w14:paraId="3CFCE9F3" w14:textId="77777777" w:rsidR="00D834E6" w:rsidRDefault="00D834E6" w:rsidP="00D834E6">
      <w:pPr>
        <w:rPr>
          <w:lang w:eastAsia="tr-TR"/>
        </w:rPr>
      </w:pPr>
      <w:r>
        <w:rPr>
          <w:lang w:eastAsia="tr-TR"/>
        </w:rPr>
        <w:t>Grafik tasarımı ekle menüsüne ulaşma: Alt+J, C, A</w:t>
      </w:r>
    </w:p>
    <w:p w14:paraId="4DA7F0E9" w14:textId="77777777" w:rsidR="00D834E6" w:rsidRDefault="00D834E6" w:rsidP="00D834E6">
      <w:pPr>
        <w:rPr>
          <w:lang w:eastAsia="tr-TR"/>
        </w:rPr>
      </w:pPr>
      <w:r>
        <w:rPr>
          <w:lang w:eastAsia="tr-TR"/>
        </w:rPr>
        <w:t>Belgeye Ekran görüntüsü ekleme: Alt+O, E.</w:t>
      </w:r>
    </w:p>
    <w:p w14:paraId="3ED1E81F" w14:textId="77777777" w:rsidR="00D834E6" w:rsidRDefault="00D834E6" w:rsidP="00D834E6">
      <w:pPr>
        <w:rPr>
          <w:lang w:eastAsia="tr-TR"/>
        </w:rPr>
      </w:pPr>
    </w:p>
    <w:p w14:paraId="15C2C00F" w14:textId="77777777" w:rsidR="00D834E6" w:rsidRDefault="00D834E6" w:rsidP="00D834E6">
      <w:pPr>
        <w:rPr>
          <w:lang w:eastAsia="tr-TR"/>
        </w:rPr>
      </w:pPr>
      <w:r>
        <w:rPr>
          <w:lang w:eastAsia="tr-TR"/>
        </w:rPr>
        <w:t>Sayfa numarası alt menüye gitme: Alt+O, N, A</w:t>
      </w:r>
    </w:p>
    <w:p w14:paraId="6B4ECE45" w14:textId="77777777" w:rsidR="00D834E6" w:rsidRDefault="00D834E6" w:rsidP="00D834E6">
      <w:pPr>
        <w:rPr>
          <w:lang w:eastAsia="tr-TR"/>
        </w:rPr>
      </w:pPr>
      <w:r>
        <w:rPr>
          <w:lang w:eastAsia="tr-TR"/>
        </w:rPr>
        <w:t>Sayfanın sonu alt menüye gitme: Alt+O, N, A, F</w:t>
      </w:r>
    </w:p>
    <w:p w14:paraId="494C3091" w14:textId="77777777" w:rsidR="00D834E6" w:rsidRDefault="00D834E6" w:rsidP="00D834E6">
      <w:pPr>
        <w:rPr>
          <w:lang w:eastAsia="tr-TR"/>
        </w:rPr>
      </w:pPr>
      <w:r>
        <w:rPr>
          <w:lang w:eastAsia="tr-TR"/>
        </w:rPr>
        <w:t>Üst bilgiyi düzenleme: Alt+O, L, 3, D</w:t>
      </w:r>
    </w:p>
    <w:p w14:paraId="0AEFFC20" w14:textId="77777777" w:rsidR="00D834E6" w:rsidRDefault="00D834E6" w:rsidP="00D834E6">
      <w:pPr>
        <w:rPr>
          <w:lang w:eastAsia="tr-TR"/>
        </w:rPr>
      </w:pPr>
      <w:r>
        <w:rPr>
          <w:lang w:eastAsia="tr-TR"/>
        </w:rPr>
        <w:t>Alt bilgiyi düzenleme: Alt+O, A, Ü, B</w:t>
      </w:r>
    </w:p>
    <w:p w14:paraId="33A81C1C" w14:textId="77777777" w:rsidR="00D834E6" w:rsidRDefault="00D834E6" w:rsidP="00D834E6">
      <w:pPr>
        <w:rPr>
          <w:lang w:eastAsia="tr-TR"/>
        </w:rPr>
      </w:pPr>
      <w:r>
        <w:rPr>
          <w:lang w:eastAsia="tr-TR"/>
        </w:rPr>
        <w:t>Sayfa numaralarını kaldırma: Alt+O, N, A, N</w:t>
      </w:r>
    </w:p>
    <w:p w14:paraId="534B38C2" w14:textId="77777777" w:rsidR="00D834E6" w:rsidRDefault="00D834E6" w:rsidP="00D834E6">
      <w:pPr>
        <w:rPr>
          <w:lang w:eastAsia="tr-TR"/>
        </w:rPr>
      </w:pPr>
      <w:r>
        <w:rPr>
          <w:lang w:eastAsia="tr-TR"/>
        </w:rPr>
        <w:t>Kesmeler menüsüne gitme: (bölüm eklemek için) Alt+Ü, K</w:t>
      </w:r>
    </w:p>
    <w:p w14:paraId="07CD5B79" w14:textId="77777777" w:rsidR="00D834E6" w:rsidRDefault="00D834E6" w:rsidP="00D834E6">
      <w:pPr>
        <w:rPr>
          <w:lang w:eastAsia="tr-TR"/>
        </w:rPr>
      </w:pPr>
      <w:r>
        <w:rPr>
          <w:lang w:eastAsia="tr-TR"/>
        </w:rPr>
        <w:t>Sayfa değiştirmeden yeni bölüm ekleme: (sürekli seçeneği) Alt+Ü, K, R</w:t>
      </w:r>
    </w:p>
    <w:p w14:paraId="6C3AE122" w14:textId="77777777" w:rsidR="00D834E6" w:rsidRDefault="00D834E6" w:rsidP="00D834E6">
      <w:pPr>
        <w:rPr>
          <w:lang w:eastAsia="tr-TR"/>
        </w:rPr>
      </w:pPr>
      <w:r>
        <w:rPr>
          <w:lang w:eastAsia="tr-TR"/>
        </w:rPr>
        <w:t>Yeni sayfaya geçerek bölüm ekleme: (bölüm sonları sonraki sayfa seçeneği) Alt+Ü, K, N</w:t>
      </w:r>
    </w:p>
    <w:p w14:paraId="29DBCDB0" w14:textId="77777777" w:rsidR="00D834E6" w:rsidRDefault="00D834E6" w:rsidP="00D834E6">
      <w:pPr>
        <w:rPr>
          <w:lang w:eastAsia="tr-TR"/>
        </w:rPr>
      </w:pPr>
      <w:r>
        <w:rPr>
          <w:lang w:eastAsia="tr-TR"/>
        </w:rPr>
        <w:t>Bölümler arası geçme: JAWS tuşu+Z veya NVDA tuşu+Boşluk, sonra S</w:t>
      </w:r>
    </w:p>
    <w:p w14:paraId="706EA7FC" w14:textId="77777777" w:rsidR="00D834E6" w:rsidRDefault="00D834E6" w:rsidP="00D834E6">
      <w:pPr>
        <w:rPr>
          <w:lang w:eastAsia="tr-TR"/>
        </w:rPr>
      </w:pPr>
      <w:r>
        <w:rPr>
          <w:lang w:eastAsia="tr-TR"/>
        </w:rPr>
        <w:t>JAWS ile belgeye dair özet bilgilere ulaşma: JAWS tuşu+F1</w:t>
      </w:r>
    </w:p>
    <w:p w14:paraId="602F6096" w14:textId="77777777" w:rsidR="00D834E6" w:rsidRDefault="00D834E6" w:rsidP="00D834E6">
      <w:pPr>
        <w:rPr>
          <w:lang w:eastAsia="tr-TR"/>
        </w:rPr>
      </w:pPr>
      <w:r>
        <w:rPr>
          <w:lang w:eastAsia="tr-TR"/>
        </w:rPr>
        <w:t>Sayfa numaralarını düzenle menüsüne gitme: Alt+O, N, A, B</w:t>
      </w:r>
    </w:p>
    <w:p w14:paraId="14994604" w14:textId="77777777" w:rsidR="00D834E6" w:rsidRDefault="00D834E6" w:rsidP="00D834E6">
      <w:pPr>
        <w:rPr>
          <w:lang w:eastAsia="tr-TR"/>
        </w:rPr>
      </w:pPr>
      <w:r>
        <w:rPr>
          <w:lang w:eastAsia="tr-TR"/>
        </w:rPr>
        <w:t>Sayfa yapısı menüsüne gitme: Alt+Ü, 8</w:t>
      </w:r>
    </w:p>
    <w:p w14:paraId="571FD407" w14:textId="77777777" w:rsidR="00D834E6" w:rsidRDefault="00D834E6" w:rsidP="00D834E6">
      <w:pPr>
        <w:rPr>
          <w:lang w:eastAsia="tr-TR"/>
        </w:rPr>
      </w:pPr>
      <w:r>
        <w:rPr>
          <w:lang w:eastAsia="tr-TR"/>
        </w:rPr>
        <w:t>Dip not ekleme: Ctrl+Alt+F</w:t>
      </w:r>
    </w:p>
    <w:p w14:paraId="7B1602CE" w14:textId="77777777" w:rsidR="00D834E6" w:rsidRDefault="00D834E6" w:rsidP="00D834E6">
      <w:pPr>
        <w:rPr>
          <w:lang w:eastAsia="tr-TR"/>
        </w:rPr>
      </w:pPr>
      <w:r>
        <w:rPr>
          <w:lang w:eastAsia="tr-TR"/>
        </w:rPr>
        <w:t>Bir belgeye son not ekleme: Alt+Ctrl+D.</w:t>
      </w:r>
    </w:p>
    <w:p w14:paraId="1676991E" w14:textId="77777777" w:rsidR="00D834E6" w:rsidRDefault="00D834E6" w:rsidP="00D834E6">
      <w:pPr>
        <w:rPr>
          <w:lang w:eastAsia="tr-TR"/>
        </w:rPr>
      </w:pPr>
      <w:r>
        <w:rPr>
          <w:lang w:eastAsia="tr-TR"/>
        </w:rPr>
        <w:t>Belgedeki dipnot veya son not bölümü ve belge arasında Dipnotları göster gizle diyerek geçiş: Alt+V, V.</w:t>
      </w:r>
    </w:p>
    <w:p w14:paraId="5EDCC62C" w14:textId="77777777" w:rsidR="00D834E6" w:rsidRDefault="00D834E6" w:rsidP="00D834E6">
      <w:pPr>
        <w:rPr>
          <w:lang w:eastAsia="tr-TR"/>
        </w:rPr>
      </w:pPr>
      <w:r>
        <w:rPr>
          <w:lang w:eastAsia="tr-TR"/>
        </w:rPr>
        <w:t>Belgedeki bir sonraki dipnota gitme: Alt+V, Ç, S.</w:t>
      </w:r>
    </w:p>
    <w:p w14:paraId="56AB819D" w14:textId="77777777" w:rsidR="00D834E6" w:rsidRDefault="00D834E6" w:rsidP="00D834E6">
      <w:pPr>
        <w:rPr>
          <w:lang w:eastAsia="tr-TR"/>
        </w:rPr>
      </w:pPr>
      <w:r>
        <w:rPr>
          <w:lang w:eastAsia="tr-TR"/>
        </w:rPr>
        <w:t>Belgedeki bir önceki dipnota gitme: Alt+V, Ç, D. JAWS: Seri dolaşım tuşları açıkken O ve Shift+O ile bir sonraki ve bir önceki dipnota ulaşır.</w:t>
      </w:r>
    </w:p>
    <w:p w14:paraId="0C985900" w14:textId="77777777" w:rsidR="00D834E6" w:rsidRDefault="00D834E6" w:rsidP="00D834E6">
      <w:pPr>
        <w:rPr>
          <w:lang w:eastAsia="tr-TR"/>
        </w:rPr>
      </w:pPr>
      <w:r>
        <w:rPr>
          <w:lang w:eastAsia="tr-TR"/>
        </w:rPr>
        <w:t>Belgedeki bir sonraki son nota gitme: Alt+V, Ç, N.</w:t>
      </w:r>
    </w:p>
    <w:p w14:paraId="4B9B1D3B" w14:textId="77777777" w:rsidR="00D834E6" w:rsidRDefault="00D834E6" w:rsidP="00D834E6">
      <w:pPr>
        <w:rPr>
          <w:lang w:eastAsia="tr-TR"/>
        </w:rPr>
      </w:pPr>
      <w:r>
        <w:rPr>
          <w:lang w:eastAsia="tr-TR"/>
        </w:rPr>
        <w:t>Belgedeki bir Önceki son nota gitme: Alt+V, Ç, K.</w:t>
      </w:r>
    </w:p>
    <w:p w14:paraId="18BD3E2C" w14:textId="77777777" w:rsidR="00D834E6" w:rsidRDefault="00D834E6" w:rsidP="00D834E6">
      <w:pPr>
        <w:rPr>
          <w:lang w:eastAsia="tr-TR"/>
        </w:rPr>
      </w:pPr>
      <w:r>
        <w:rPr>
          <w:lang w:eastAsia="tr-TR"/>
        </w:rPr>
        <w:t>JAWS kullanıcıları Seri dolaşım tuşları açıkken, D ve Shift+D ile sonraki ve önceki son notlara ulaşabilir.</w:t>
      </w:r>
    </w:p>
    <w:p w14:paraId="2F06DA61" w14:textId="77777777" w:rsidR="00D834E6" w:rsidRDefault="00D834E6" w:rsidP="00D834E6">
      <w:pPr>
        <w:rPr>
          <w:lang w:eastAsia="tr-TR"/>
        </w:rPr>
      </w:pPr>
      <w:r>
        <w:rPr>
          <w:lang w:eastAsia="tr-TR"/>
        </w:rPr>
        <w:t>Bir dipnotun referansını okuma (Yalnızca JAWS): Alt+Shift+E.</w:t>
      </w:r>
    </w:p>
    <w:p w14:paraId="34F47E26" w14:textId="77777777" w:rsidR="00D834E6" w:rsidRDefault="00D834E6" w:rsidP="00D834E6">
      <w:pPr>
        <w:rPr>
          <w:lang w:eastAsia="tr-TR"/>
        </w:rPr>
      </w:pPr>
      <w:r>
        <w:rPr>
          <w:lang w:eastAsia="tr-TR"/>
        </w:rPr>
        <w:t>Belgedeki dipnot, açıklama, revizyon ve son notları listeleme (Yalnızca JAWS): Windows+Ş.</w:t>
      </w:r>
    </w:p>
    <w:p w14:paraId="22985983" w14:textId="77777777" w:rsidR="00D834E6" w:rsidRDefault="00D834E6" w:rsidP="00D834E6">
      <w:pPr>
        <w:rPr>
          <w:lang w:eastAsia="tr-TR"/>
        </w:rPr>
      </w:pPr>
      <w:r>
        <w:rPr>
          <w:lang w:eastAsia="tr-TR"/>
        </w:rPr>
        <w:t>NVDA Microsoft Word metin editörü ile açıklama, dipnot ve son not gibi öğeleri listeleme: Alt+Windows+F5</w:t>
      </w:r>
    </w:p>
    <w:p w14:paraId="49AECB09" w14:textId="77777777" w:rsidR="00D834E6" w:rsidRDefault="00D834E6" w:rsidP="00D834E6">
      <w:pPr>
        <w:rPr>
          <w:lang w:eastAsia="tr-TR"/>
        </w:rPr>
      </w:pPr>
      <w:r>
        <w:rPr>
          <w:lang w:eastAsia="tr-TR"/>
        </w:rPr>
        <w:t>İçindekiler alt menüsüne girme: Alt+V, D.</w:t>
      </w:r>
    </w:p>
    <w:p w14:paraId="51AFE6F2" w14:textId="77777777" w:rsidR="00D834E6" w:rsidRDefault="00D834E6" w:rsidP="00D834E6">
      <w:pPr>
        <w:rPr>
          <w:lang w:eastAsia="tr-TR"/>
        </w:rPr>
      </w:pPr>
      <w:r>
        <w:rPr>
          <w:lang w:eastAsia="tr-TR"/>
        </w:rPr>
        <w:t>Özel İçindekiler tablosu iletişim kutusunu açma: Alt+V, D, A.</w:t>
      </w:r>
    </w:p>
    <w:p w14:paraId="643BA11D" w14:textId="77777777" w:rsidR="00D834E6" w:rsidRDefault="00D834E6" w:rsidP="00D834E6">
      <w:pPr>
        <w:rPr>
          <w:lang w:eastAsia="tr-TR"/>
        </w:rPr>
      </w:pPr>
      <w:r>
        <w:rPr>
          <w:lang w:eastAsia="tr-TR"/>
        </w:rPr>
        <w:t>Bir bölümü dizin girdisi olarak işaretleme: Alt+V, G.</w:t>
      </w:r>
    </w:p>
    <w:p w14:paraId="5EA0AF26" w14:textId="77777777" w:rsidR="00D834E6" w:rsidRDefault="00D834E6" w:rsidP="00D834E6">
      <w:pPr>
        <w:rPr>
          <w:lang w:eastAsia="tr-TR"/>
        </w:rPr>
      </w:pPr>
      <w:r>
        <w:rPr>
          <w:lang w:eastAsia="tr-TR"/>
        </w:rPr>
        <w:lastRenderedPageBreak/>
        <w:t>Dizin ekleme iletişim kutusu: Alt+V, E.</w:t>
      </w:r>
    </w:p>
    <w:p w14:paraId="556C27EF" w14:textId="77777777" w:rsidR="00D834E6" w:rsidRDefault="00D834E6" w:rsidP="00D834E6">
      <w:pPr>
        <w:rPr>
          <w:lang w:eastAsia="tr-TR"/>
        </w:rPr>
      </w:pPr>
      <w:r>
        <w:rPr>
          <w:lang w:eastAsia="tr-TR"/>
        </w:rPr>
        <w:t>Belgedeki paragraf, satır işaretleri gibi öğelerin gösterimini sağlayan tümünü göster öğesini açma veya kapama: Ctrl+Shift+8.</w:t>
      </w:r>
    </w:p>
    <w:p w14:paraId="3144E194" w14:textId="77777777" w:rsidR="00D834E6" w:rsidRDefault="00D834E6" w:rsidP="00D834E6">
      <w:pPr>
        <w:rPr>
          <w:lang w:eastAsia="tr-TR"/>
        </w:rPr>
      </w:pPr>
      <w:r>
        <w:rPr>
          <w:lang w:eastAsia="tr-TR"/>
        </w:rPr>
        <w:t>Çapraz başvuru ekleme: Alt+O, Ş.</w:t>
      </w:r>
    </w:p>
    <w:p w14:paraId="3A8EB7DE" w14:textId="77777777" w:rsidR="00D834E6" w:rsidRDefault="00D834E6" w:rsidP="00D834E6">
      <w:pPr>
        <w:rPr>
          <w:lang w:eastAsia="tr-TR"/>
        </w:rPr>
      </w:pPr>
      <w:r>
        <w:rPr>
          <w:lang w:eastAsia="tr-TR"/>
        </w:rPr>
        <w:t>Resim yazısı ekleme: Alt+V, C.</w:t>
      </w:r>
    </w:p>
    <w:p w14:paraId="103095F8" w14:textId="77777777" w:rsidR="00D834E6" w:rsidRDefault="00D834E6" w:rsidP="00D834E6">
      <w:pPr>
        <w:rPr>
          <w:lang w:eastAsia="tr-TR"/>
        </w:rPr>
      </w:pPr>
      <w:r>
        <w:rPr>
          <w:lang w:eastAsia="tr-TR"/>
        </w:rPr>
        <w:t>Belgede erişilebilirlik denetimi yapma: Ctrl+Shift+F7</w:t>
      </w:r>
    </w:p>
    <w:p w14:paraId="32F60829" w14:textId="77777777" w:rsidR="00D834E6" w:rsidRDefault="00D834E6" w:rsidP="00D834E6">
      <w:pPr>
        <w:rPr>
          <w:lang w:eastAsia="tr-TR"/>
        </w:rPr>
      </w:pPr>
      <w:r>
        <w:rPr>
          <w:lang w:eastAsia="tr-TR"/>
        </w:rPr>
        <w:t>Belge tutarsızlıklarını denetleme: Word ile F7, JAWS ile Alt+Windows+I, NVDA ile NVDA  tuşu+J, ardından F6</w:t>
      </w:r>
    </w:p>
    <w:p w14:paraId="23A3E829" w14:textId="77777777" w:rsidR="00D834E6" w:rsidRDefault="00D834E6" w:rsidP="00D834E6">
      <w:pPr>
        <w:rPr>
          <w:lang w:eastAsia="tr-TR"/>
        </w:rPr>
      </w:pPr>
      <w:r>
        <w:rPr>
          <w:lang w:eastAsia="tr-TR"/>
        </w:rPr>
        <w:t>Adres mektup birleştirme yaparken birleştirme alanı ekleme: Alt+L, Ş</w:t>
      </w:r>
    </w:p>
    <w:p w14:paraId="620E2983" w14:textId="77777777" w:rsidR="00D834E6" w:rsidRDefault="00D834E6" w:rsidP="00D834E6">
      <w:pPr>
        <w:rPr>
          <w:lang w:eastAsia="tr-TR"/>
        </w:rPr>
      </w:pPr>
      <w:r>
        <w:rPr>
          <w:lang w:eastAsia="tr-TR"/>
        </w:rPr>
        <w:t>Belgeye açıklama ekleme: Ctrl+Alt+M</w:t>
      </w:r>
    </w:p>
    <w:p w14:paraId="545B5E68" w14:textId="77777777" w:rsidR="00D834E6" w:rsidRDefault="00D834E6" w:rsidP="00D834E6">
      <w:pPr>
        <w:rPr>
          <w:lang w:eastAsia="tr-TR"/>
        </w:rPr>
      </w:pPr>
      <w:r>
        <w:rPr>
          <w:lang w:eastAsia="tr-TR"/>
        </w:rPr>
        <w:t>Açıklamayı gönderme: Ctrl+Giriş</w:t>
      </w:r>
    </w:p>
    <w:p w14:paraId="50419120" w14:textId="77777777" w:rsidR="00D834E6" w:rsidRDefault="00D834E6" w:rsidP="00D834E6">
      <w:pPr>
        <w:rPr>
          <w:lang w:eastAsia="tr-TR"/>
        </w:rPr>
      </w:pPr>
      <w:r>
        <w:rPr>
          <w:lang w:eastAsia="tr-TR"/>
        </w:rPr>
        <w:t>Açıklamalar arasında dolaşma: JAWS tuşu+Z, ardından N veya NVDA tuşu+Boşluk ardından A</w:t>
      </w:r>
    </w:p>
    <w:p w14:paraId="7E694E31" w14:textId="77777777" w:rsidR="00D834E6" w:rsidRDefault="00D834E6" w:rsidP="00D834E6">
      <w:pPr>
        <w:rPr>
          <w:lang w:eastAsia="tr-TR"/>
        </w:rPr>
      </w:pPr>
      <w:r>
        <w:rPr>
          <w:lang w:eastAsia="tr-TR"/>
        </w:rPr>
        <w:t>JAWS ile açıklamaları listeleme: Ctrl+Shift+İ</w:t>
      </w:r>
    </w:p>
    <w:p w14:paraId="28E99847" w14:textId="77777777" w:rsidR="00D834E6" w:rsidRDefault="00D834E6" w:rsidP="00D834E6">
      <w:pPr>
        <w:rPr>
          <w:lang w:eastAsia="tr-TR"/>
        </w:rPr>
      </w:pPr>
      <w:r>
        <w:rPr>
          <w:lang w:eastAsia="tr-TR"/>
        </w:rPr>
        <w:t>NVDA Microsoft Word metin editörü eklentisiyle açıklamaların da bulunduğu öğeleri listeleme: Alt+Windows+F5</w:t>
      </w:r>
    </w:p>
    <w:p w14:paraId="2483939E" w14:textId="77777777" w:rsidR="00D834E6" w:rsidRDefault="00D834E6" w:rsidP="00D834E6">
      <w:pPr>
        <w:rPr>
          <w:lang w:eastAsia="tr-TR"/>
        </w:rPr>
      </w:pPr>
      <w:r>
        <w:rPr>
          <w:lang w:eastAsia="tr-TR"/>
        </w:rPr>
        <w:t>Değişiklikleri izleme ayarını açıp kapatma: Ctrl+Shift+E</w:t>
      </w:r>
    </w:p>
    <w:p w14:paraId="66C2D43C" w14:textId="77777777" w:rsidR="00D834E6" w:rsidRDefault="00D834E6" w:rsidP="00D834E6">
      <w:pPr>
        <w:rPr>
          <w:lang w:eastAsia="tr-TR"/>
        </w:rPr>
      </w:pPr>
      <w:r>
        <w:rPr>
          <w:lang w:eastAsia="tr-TR"/>
        </w:rPr>
        <w:t>Yapılan değişikliğin detayını öğrenme: Ctrl+İnsert+R</w:t>
      </w:r>
    </w:p>
    <w:p w14:paraId="5B54F8B5" w14:textId="77777777" w:rsidR="00D834E6" w:rsidRDefault="00D834E6" w:rsidP="00D834E6">
      <w:pPr>
        <w:rPr>
          <w:lang w:eastAsia="tr-TR"/>
        </w:rPr>
      </w:pPr>
      <w:r>
        <w:rPr>
          <w:lang w:eastAsia="tr-TR"/>
        </w:rPr>
        <w:t>Tüm değişiklikleri bir arada görüntüleme: Alt+O, Ö</w:t>
      </w:r>
    </w:p>
    <w:p w14:paraId="65D61BB5" w14:textId="77777777" w:rsidR="00D834E6" w:rsidRDefault="00D834E6" w:rsidP="00D834E6">
      <w:pPr>
        <w:rPr>
          <w:lang w:eastAsia="tr-TR"/>
        </w:rPr>
      </w:pPr>
      <w:r>
        <w:rPr>
          <w:lang w:eastAsia="tr-TR"/>
        </w:rPr>
        <w:t>Değişiklikleri izleme ayarı açıkken JAWS ile değişikliklerin listesini görüntüleme: JAWS tuşu+Shift+R</w:t>
      </w:r>
    </w:p>
    <w:p w14:paraId="61F1D46E" w14:textId="77777777" w:rsidR="00D834E6" w:rsidRDefault="00D834E6" w:rsidP="00D834E6">
      <w:pPr>
        <w:rPr>
          <w:lang w:eastAsia="tr-TR"/>
        </w:rPr>
      </w:pPr>
      <w:r>
        <w:rPr>
          <w:lang w:eastAsia="tr-TR"/>
        </w:rPr>
        <w:t>Belgeye form alanları ekleme: Alt+C, E</w:t>
      </w:r>
    </w:p>
    <w:p w14:paraId="156F6C76" w14:textId="77777777" w:rsidR="00D834E6" w:rsidRDefault="00D834E6" w:rsidP="00D834E6">
      <w:pPr>
        <w:rPr>
          <w:lang w:eastAsia="tr-TR"/>
        </w:rPr>
      </w:pPr>
      <w:r>
        <w:rPr>
          <w:lang w:eastAsia="tr-TR"/>
        </w:rPr>
        <w:t>Koru alt menüye gitme: Alt+R, Z, R</w:t>
      </w:r>
    </w:p>
    <w:p w14:paraId="6EA09EF1" w14:textId="77777777" w:rsidR="00D834E6" w:rsidRDefault="00D834E6" w:rsidP="00D834E6">
      <w:pPr>
        <w:rPr>
          <w:lang w:eastAsia="tr-TR"/>
        </w:rPr>
      </w:pPr>
      <w:r>
        <w:rPr>
          <w:lang w:eastAsia="tr-TR"/>
        </w:rPr>
        <w:t>Kaynakları Yönet bölümünü açma: Alt+V, Ö.</w:t>
      </w:r>
    </w:p>
    <w:p w14:paraId="22FE669C" w14:textId="77777777" w:rsidR="00D834E6" w:rsidRDefault="00D834E6" w:rsidP="00D834E6">
      <w:pPr>
        <w:rPr>
          <w:lang w:eastAsia="tr-TR"/>
        </w:rPr>
      </w:pPr>
      <w:r>
        <w:rPr>
          <w:lang w:eastAsia="tr-TR"/>
        </w:rPr>
        <w:t>Kaynakça alt menüsünü açma: Alt+V, K.</w:t>
      </w:r>
    </w:p>
    <w:p w14:paraId="14B3273F" w14:textId="77777777" w:rsidR="00D834E6" w:rsidRDefault="00D834E6" w:rsidP="00D834E6">
      <w:pPr>
        <w:rPr>
          <w:lang w:eastAsia="tr-TR"/>
        </w:rPr>
      </w:pPr>
      <w:r>
        <w:rPr>
          <w:lang w:eastAsia="tr-TR"/>
        </w:rPr>
        <w:t>Şeritleri özelleştirme: Alt+D, R, Ş</w:t>
      </w:r>
    </w:p>
    <w:p w14:paraId="37F554AF" w14:textId="77777777" w:rsidR="00D834E6" w:rsidRDefault="00D834E6" w:rsidP="00D834E6">
      <w:pPr>
        <w:rPr>
          <w:lang w:eastAsia="tr-TR"/>
        </w:rPr>
      </w:pPr>
      <w:r>
        <w:rPr>
          <w:lang w:eastAsia="tr-TR"/>
        </w:rPr>
        <w:t>Şeride yeni komut ekleme: ilgili komut üzerindeyken Alt+E</w:t>
      </w:r>
    </w:p>
    <w:p w14:paraId="59BE8B46" w14:textId="77777777" w:rsidR="00D834E6" w:rsidRDefault="00D834E6" w:rsidP="00D834E6">
      <w:pPr>
        <w:rPr>
          <w:lang w:eastAsia="tr-TR"/>
        </w:rPr>
      </w:pPr>
      <w:r>
        <w:rPr>
          <w:lang w:eastAsia="tr-TR"/>
        </w:rPr>
        <w:t>Şeritten konut kaldırma: ilgili komut üzerindeyken Alt+K</w:t>
      </w:r>
    </w:p>
    <w:p w14:paraId="7DF1E421" w14:textId="77777777" w:rsidR="00D834E6" w:rsidRDefault="00D834E6" w:rsidP="00D834E6">
      <w:pPr>
        <w:rPr>
          <w:lang w:eastAsia="tr-TR"/>
        </w:rPr>
      </w:pPr>
      <w:r>
        <w:rPr>
          <w:lang w:eastAsia="tr-TR"/>
        </w:rPr>
        <w:t>JAWS’a özgü Word kısayollarını öğrenme: JAWS tuşu+H</w:t>
      </w:r>
    </w:p>
    <w:p w14:paraId="43C9AED0" w14:textId="77777777" w:rsidR="00D834E6" w:rsidRDefault="00D834E6" w:rsidP="00D834E6">
      <w:pPr>
        <w:rPr>
          <w:lang w:eastAsia="tr-TR"/>
        </w:rPr>
      </w:pPr>
      <w:r>
        <w:rPr>
          <w:lang w:eastAsia="tr-TR"/>
        </w:rPr>
        <w:t>Word’ün genel kısayol tuşlarını öğrenme: JAWS tuşu+W</w:t>
      </w:r>
    </w:p>
    <w:p w14:paraId="2B443FE6" w14:textId="5F465777" w:rsidR="00D834E6" w:rsidRDefault="00D834E6" w:rsidP="00D834E6">
      <w:pPr>
        <w:rPr>
          <w:lang w:eastAsia="tr-TR"/>
        </w:rPr>
      </w:pPr>
      <w:r>
        <w:rPr>
          <w:lang w:eastAsia="tr-TR"/>
        </w:rPr>
        <w:t>Dil gruba gitme: Alt+R, 6</w:t>
      </w:r>
    </w:p>
    <w:p w14:paraId="74542854" w14:textId="77777777" w:rsidR="00D834E6" w:rsidRDefault="00D834E6" w:rsidP="00D834E6">
      <w:pPr>
        <w:rPr>
          <w:lang w:eastAsia="tr-TR"/>
        </w:rPr>
      </w:pPr>
      <w:r>
        <w:rPr>
          <w:lang w:eastAsia="tr-TR"/>
        </w:rPr>
        <w:t>Yazım hataları arasında dolaşma: JAWS: JAWS tuşu+Z, sonra M, NVDA: NVDA tuşu+Boşluk, sonra W</w:t>
      </w:r>
    </w:p>
    <w:p w14:paraId="5B9C0D2F" w14:textId="77777777" w:rsidR="00D834E6" w:rsidRDefault="00D834E6" w:rsidP="00D834E6">
      <w:pPr>
        <w:rPr>
          <w:lang w:eastAsia="tr-TR"/>
        </w:rPr>
      </w:pPr>
      <w:r>
        <w:rPr>
          <w:lang w:eastAsia="tr-TR"/>
        </w:rPr>
        <w:lastRenderedPageBreak/>
        <w:t>Yazım ve dil bilgisi hakkında detaylı denetleme yapma: F7</w:t>
      </w:r>
    </w:p>
    <w:p w14:paraId="0CB2A8DB" w14:textId="77777777" w:rsidR="00D834E6" w:rsidRDefault="00D834E6" w:rsidP="00D834E6">
      <w:pPr>
        <w:rPr>
          <w:lang w:eastAsia="tr-TR"/>
        </w:rPr>
      </w:pPr>
      <w:r>
        <w:rPr>
          <w:lang w:eastAsia="tr-TR"/>
        </w:rPr>
        <w:t>Biçimlendirmeyi temizle: Alt+Ş, Ğ</w:t>
      </w:r>
    </w:p>
    <w:p w14:paraId="3D0498CC" w14:textId="77777777" w:rsidR="00D834E6" w:rsidRDefault="00D834E6" w:rsidP="00D834E6">
      <w:pPr>
        <w:rPr>
          <w:lang w:eastAsia="tr-TR"/>
        </w:rPr>
      </w:pPr>
      <w:r>
        <w:rPr>
          <w:lang w:eastAsia="tr-TR"/>
        </w:rPr>
        <w:t>Büyük küçük harf değiştir: Alt+Ş, 7 veya Shift+F3</w:t>
      </w:r>
    </w:p>
    <w:p w14:paraId="7466AFA2" w14:textId="77777777" w:rsidR="00D834E6" w:rsidRDefault="00D834E6" w:rsidP="00D834E6">
      <w:pPr>
        <w:rPr>
          <w:lang w:eastAsia="tr-TR"/>
        </w:rPr>
      </w:pPr>
      <w:r>
        <w:rPr>
          <w:lang w:eastAsia="tr-TR"/>
        </w:rPr>
        <w:t>Dikte menüsüne gitme: Alt+Ş, D, 1</w:t>
      </w:r>
    </w:p>
    <w:p w14:paraId="226CDEC7" w14:textId="5413E6B8" w:rsidR="00D834E6" w:rsidRDefault="00D834E6" w:rsidP="00D834E6">
      <w:pPr>
        <w:rPr>
          <w:lang w:eastAsia="tr-TR"/>
        </w:rPr>
      </w:pPr>
      <w:r>
        <w:rPr>
          <w:lang w:eastAsia="tr-TR"/>
        </w:rPr>
        <w:t>Yeni sitil oluşturma: Alt+Ş,G,O</w:t>
      </w:r>
    </w:p>
    <w:p w14:paraId="45F4DC52" w14:textId="77777777" w:rsidR="00D834E6" w:rsidRPr="00D834E6" w:rsidRDefault="00D834E6" w:rsidP="00D834E6">
      <w:pPr>
        <w:rPr>
          <w:lang w:eastAsia="tr-TR"/>
        </w:rPr>
      </w:pPr>
    </w:p>
    <w:p w14:paraId="5459145B" w14:textId="660652D5" w:rsidR="00D77D6F" w:rsidRDefault="00D77D6F" w:rsidP="00FF2614">
      <w:pPr>
        <w:spacing w:line="360" w:lineRule="auto"/>
        <w:rPr>
          <w:lang w:eastAsia="tr-TR"/>
        </w:rPr>
      </w:pPr>
      <w:r>
        <w:rPr>
          <w:lang w:eastAsia="tr-TR"/>
        </w:rPr>
        <w:br w:type="page"/>
      </w:r>
    </w:p>
    <w:p w14:paraId="1BA4B0F0" w14:textId="29A43AB4" w:rsidR="00D77D6F" w:rsidRDefault="00D77D6F" w:rsidP="00FF2614">
      <w:pPr>
        <w:pStyle w:val="Balk1"/>
        <w:spacing w:line="360" w:lineRule="auto"/>
        <w:rPr>
          <w:lang w:eastAsia="tr-TR"/>
        </w:rPr>
      </w:pPr>
      <w:bookmarkStart w:id="254" w:name="_Toc149474818"/>
      <w:r>
        <w:rPr>
          <w:lang w:eastAsia="tr-TR"/>
        </w:rPr>
        <w:lastRenderedPageBreak/>
        <w:t>EK</w:t>
      </w:r>
      <w:r w:rsidR="0083315D">
        <w:rPr>
          <w:lang w:eastAsia="tr-TR"/>
        </w:rPr>
        <w:t>LER</w:t>
      </w:r>
      <w:r>
        <w:rPr>
          <w:lang w:eastAsia="tr-TR"/>
        </w:rPr>
        <w:t xml:space="preserve"> </w:t>
      </w:r>
      <w:r w:rsidR="003610C4">
        <w:rPr>
          <w:lang w:eastAsia="tr-TR"/>
        </w:rPr>
        <w:t>B</w:t>
      </w:r>
      <w:r>
        <w:rPr>
          <w:lang w:eastAsia="tr-TR"/>
        </w:rPr>
        <w:t>: WORD KULLANIMINA YÖNELİK YARARLI BAĞLANTILA</w:t>
      </w:r>
      <w:r w:rsidR="005F3077">
        <w:rPr>
          <w:lang w:eastAsia="tr-TR"/>
        </w:rPr>
        <w:t>R</w:t>
      </w:r>
      <w:bookmarkEnd w:id="254"/>
    </w:p>
    <w:p w14:paraId="7DA0EE53" w14:textId="4FFEA34B" w:rsidR="005F3077" w:rsidRDefault="005F3077" w:rsidP="005F3077">
      <w:pPr>
        <w:pStyle w:val="ListeParagraf"/>
        <w:numPr>
          <w:ilvl w:val="2"/>
          <w:numId w:val="40"/>
        </w:numPr>
        <w:rPr>
          <w:lang w:eastAsia="tr-TR"/>
        </w:rPr>
      </w:pPr>
      <w:r>
        <w:rPr>
          <w:lang w:eastAsia="tr-TR"/>
        </w:rPr>
        <w:t>Microsoft Word için NVDA eğitimi. Bu kitap NVDA ile Word kullanımına yönelik ücretli bir kaynak. İlgilenenler için yararlı olabilir.</w:t>
      </w:r>
      <w:r>
        <w:rPr>
          <w:lang w:eastAsia="tr-TR"/>
        </w:rPr>
        <w:br/>
      </w:r>
      <w:hyperlink r:id="rId70" w:history="1">
        <w:r w:rsidRPr="003054FB">
          <w:rPr>
            <w:rStyle w:val="Kpr"/>
            <w:lang w:eastAsia="tr-TR"/>
          </w:rPr>
          <w:t>https://www.nvaccess.org/product/microsoft-word-training-for-nvda-ebook/</w:t>
        </w:r>
      </w:hyperlink>
    </w:p>
    <w:p w14:paraId="50D0ED6E" w14:textId="7FAA8E78" w:rsidR="005F3077" w:rsidRDefault="002E0ADE" w:rsidP="005F3077">
      <w:pPr>
        <w:pStyle w:val="ListeParagraf"/>
        <w:numPr>
          <w:ilvl w:val="2"/>
          <w:numId w:val="40"/>
        </w:numPr>
        <w:rPr>
          <w:lang w:eastAsia="tr-TR"/>
        </w:rPr>
      </w:pPr>
      <w:r>
        <w:rPr>
          <w:lang w:eastAsia="tr-TR"/>
        </w:rPr>
        <w:t>Freedom Scientific Microsoft Office Webinarları: bu arşif sayfasında JAWS ile Word, Excel, Powerpoint, Outlook gibi Office uygulamalarının kullanımları detaylarıyla anlatılıyor. Word 2016 kullanımına ilişkin 3 dersin yanında Word değişiklikleri izleme ve diğer ipuçlarıyla ilgili farklı webinar kayıtlarına da bu sayfadan ulaşabilirsiniz.</w:t>
      </w:r>
      <w:r w:rsidR="00171EC5">
        <w:rPr>
          <w:lang w:eastAsia="tr-TR"/>
        </w:rPr>
        <w:br/>
      </w:r>
      <w:hyperlink r:id="rId71" w:history="1">
        <w:r w:rsidR="00171EC5" w:rsidRPr="003054FB">
          <w:rPr>
            <w:rStyle w:val="Kpr"/>
            <w:lang w:eastAsia="tr-TR"/>
          </w:rPr>
          <w:t>https://www.freedomscientific.com/category/webinar/microsoft-office/i</w:t>
        </w:r>
      </w:hyperlink>
    </w:p>
    <w:p w14:paraId="2AEDDBDB" w14:textId="77777777" w:rsidR="00C00AD2" w:rsidRPr="00B540D4" w:rsidRDefault="004E2032" w:rsidP="00C00AD2">
      <w:pPr>
        <w:pStyle w:val="ListeParagraf"/>
        <w:numPr>
          <w:ilvl w:val="2"/>
          <w:numId w:val="40"/>
        </w:numPr>
        <w:rPr>
          <w:rStyle w:val="Kpr"/>
          <w:color w:val="auto"/>
          <w:u w:val="none"/>
          <w:lang w:eastAsia="tr-TR"/>
        </w:rPr>
      </w:pPr>
      <w:r>
        <w:rPr>
          <w:lang w:eastAsia="tr-TR"/>
        </w:rPr>
        <w:t>Microsoft Desteği: aşağıda vereceğimiz bağlantıya girip Word ile herhangi merak etiğiniz konuda arama yaparak detaylı birçok açıklamaya ulaşabilirsiniz. Bizler dersleri hazırlarken sıkça burayı kullandık.</w:t>
      </w:r>
      <w:r>
        <w:rPr>
          <w:lang w:eastAsia="tr-TR"/>
        </w:rPr>
        <w:br/>
      </w:r>
      <w:hyperlink r:id="rId72" w:history="1">
        <w:r w:rsidRPr="003054FB">
          <w:rPr>
            <w:rStyle w:val="Kpr"/>
            <w:lang w:eastAsia="tr-TR"/>
          </w:rPr>
          <w:t>https://support.microsoft.com/tr-tr</w:t>
        </w:r>
      </w:hyperlink>
    </w:p>
    <w:p w14:paraId="06E30F31" w14:textId="21C710A6" w:rsidR="00B540D4" w:rsidRDefault="00B540D4" w:rsidP="00C00AD2">
      <w:pPr>
        <w:pStyle w:val="ListeParagraf"/>
        <w:numPr>
          <w:ilvl w:val="2"/>
          <w:numId w:val="40"/>
        </w:numPr>
        <w:rPr>
          <w:rStyle w:val="Kpr"/>
          <w:color w:val="auto"/>
          <w:u w:val="none"/>
          <w:lang w:eastAsia="tr-TR"/>
        </w:rPr>
      </w:pPr>
      <w:r>
        <w:rPr>
          <w:rStyle w:val="Kpr"/>
          <w:color w:val="auto"/>
          <w:u w:val="none"/>
          <w:lang w:eastAsia="tr-TR"/>
        </w:rPr>
        <w:t xml:space="preserve">Carroll Center For The Blind Ekran okuyucu temelleri: bu çok kapsamlı eğitimde Word’ün yanında ekran okuyucu temelleri, </w:t>
      </w:r>
      <w:r w:rsidR="00100853">
        <w:rPr>
          <w:rStyle w:val="Kpr"/>
          <w:color w:val="auto"/>
          <w:u w:val="none"/>
          <w:lang w:eastAsia="tr-TR"/>
        </w:rPr>
        <w:t>E</w:t>
      </w:r>
      <w:r>
        <w:rPr>
          <w:rStyle w:val="Kpr"/>
          <w:color w:val="auto"/>
          <w:u w:val="none"/>
          <w:lang w:eastAsia="tr-TR"/>
        </w:rPr>
        <w:t>xcel, Powerpoint Outlook, Zoom gibi programların anlatımları ve ipuçları da yer alıyor. İngilizce, ancak başucu olabilecek bir kaynak. Sayfaya girdiğinizde, kuruma bağış  yapabileceğiniz ödeme bilgileri de mevcut. Ancak buna zorunlu değilsiniz. Sayfanın en altlarındaki Download bağlantısına tıklayarak zipli eğitim kitapçığını indirebiliyorsunuz.</w:t>
      </w:r>
      <w:r>
        <w:rPr>
          <w:rStyle w:val="Kpr"/>
          <w:color w:val="auto"/>
          <w:u w:val="none"/>
          <w:lang w:eastAsia="tr-TR"/>
        </w:rPr>
        <w:br/>
      </w:r>
      <w:hyperlink r:id="rId73" w:history="1">
        <w:r w:rsidRPr="001B3260">
          <w:rPr>
            <w:rStyle w:val="Kpr"/>
            <w:lang w:eastAsia="tr-TR"/>
          </w:rPr>
          <w:t>https://carroll.org/the-windows-screen-reader-primer-all-the-basics-and-more-second-edition/thank-you/</w:t>
        </w:r>
      </w:hyperlink>
    </w:p>
    <w:p w14:paraId="26C7EAA2" w14:textId="77777777" w:rsidR="00185D52" w:rsidRPr="00185D52" w:rsidRDefault="00C00AD2" w:rsidP="00C00AD2">
      <w:pPr>
        <w:pStyle w:val="ListeParagraf"/>
        <w:numPr>
          <w:ilvl w:val="2"/>
          <w:numId w:val="40"/>
        </w:numPr>
        <w:rPr>
          <w:rStyle w:val="DefaultFontHxMailStyle"/>
          <w:rFonts w:ascii="Arial" w:hAnsi="Arial" w:cstheme="minorBidi"/>
          <w:color w:val="auto"/>
          <w:lang w:eastAsia="tr-TR"/>
        </w:rPr>
      </w:pPr>
      <w:r>
        <w:rPr>
          <w:lang w:eastAsia="tr-TR"/>
        </w:rPr>
        <w:t>NVDA Genişletilmiş Global Komutlar Eklenti sayfası: Eğer NVDAile Word kullanıyorsanız bahsedeceğmiz iki eklentiden biri olan global komutlar eklentisini de kurulu tutmanızı öneriyoruz. Çünkü mevcut NVDA sürümüne yeni ve kulanışlı komutlar ekliyor.</w:t>
      </w:r>
      <w:r>
        <w:rPr>
          <w:lang w:eastAsia="tr-TR"/>
        </w:rPr>
        <w:br/>
      </w:r>
      <w:hyperlink r:id="rId74" w:history="1">
        <w:r w:rsidR="00185D52">
          <w:rPr>
            <w:rStyle w:val="Kpr"/>
            <w:rFonts w:ascii="Times New Roman" w:hAnsi="Times New Roman" w:cs="Times New Roman"/>
          </w:rPr>
          <w:t>n</w:t>
        </w:r>
      </w:hyperlink>
    </w:p>
    <w:p w14:paraId="4FEAB0FD" w14:textId="412E42DD" w:rsidR="00C00AD2" w:rsidRPr="00185D52" w:rsidRDefault="00C00AD2" w:rsidP="00C00AD2">
      <w:pPr>
        <w:pStyle w:val="ListeParagraf"/>
        <w:numPr>
          <w:ilvl w:val="2"/>
          <w:numId w:val="40"/>
        </w:numPr>
        <w:rPr>
          <w:rStyle w:val="DefaultFontHxMailStyle"/>
          <w:rFonts w:ascii="Arial" w:hAnsi="Arial" w:cstheme="minorBidi"/>
          <w:color w:val="auto"/>
          <w:lang w:eastAsia="tr-TR"/>
        </w:rPr>
      </w:pPr>
      <w:r w:rsidRPr="00185D52">
        <w:rPr>
          <w:rStyle w:val="DefaultFontHxMailStyle"/>
          <w:rFonts w:ascii="Arial" w:hAnsi="Arial" w:cstheme="minorBidi"/>
          <w:color w:val="auto"/>
          <w:lang w:eastAsia="tr-TR"/>
        </w:rPr>
        <w:t>Microsoft Word Metin Editörü Tamamlayıcı Erişilebilirlik Eklentisi: NVDA ile word kulanımında özellikle gelişmiş Word işlemlerinde oldukça faydalı olacak bu eklentiyi de NVDA paketinizi dahil etmenizi öneririz.</w:t>
      </w:r>
      <w:r w:rsidRPr="00185D52">
        <w:rPr>
          <w:rStyle w:val="DefaultFontHxMailStyle"/>
          <w:rFonts w:ascii="Arial" w:hAnsi="Arial" w:cstheme="minorBidi"/>
          <w:color w:val="auto"/>
          <w:lang w:eastAsia="tr-TR"/>
        </w:rPr>
        <w:br/>
      </w:r>
      <w:hyperlink r:id="rId75" w:history="1">
        <w:r w:rsidRPr="00185D52">
          <w:rPr>
            <w:rStyle w:val="Kpr"/>
            <w:rFonts w:ascii="Times New Roman" w:hAnsi="Times New Roman" w:cs="Times New Roman"/>
          </w:rPr>
          <w:t>https://github.com/paulber19/wordAccessEnhancementNVDAAddon</w:t>
        </w:r>
      </w:hyperlink>
    </w:p>
    <w:p w14:paraId="3DE0F00D" w14:textId="77777777" w:rsidR="005F3077" w:rsidRPr="005F3077" w:rsidRDefault="005F3077" w:rsidP="005F3077">
      <w:pPr>
        <w:rPr>
          <w:lang w:eastAsia="tr-TR"/>
        </w:rPr>
      </w:pPr>
    </w:p>
    <w:p w14:paraId="36F511FA" w14:textId="72BF8706" w:rsidR="00D77D6F" w:rsidRDefault="00D77D6F" w:rsidP="00FF2614">
      <w:pPr>
        <w:spacing w:line="360" w:lineRule="auto"/>
        <w:rPr>
          <w:lang w:eastAsia="tr-TR"/>
        </w:rPr>
      </w:pPr>
      <w:r>
        <w:rPr>
          <w:lang w:eastAsia="tr-TR"/>
        </w:rPr>
        <w:br w:type="page"/>
      </w:r>
    </w:p>
    <w:p w14:paraId="38ABF4E8" w14:textId="7E17CD66" w:rsidR="00D77D6F" w:rsidRDefault="00D77D6F" w:rsidP="00FF2614">
      <w:pPr>
        <w:pStyle w:val="Balk1"/>
        <w:spacing w:line="360" w:lineRule="auto"/>
        <w:rPr>
          <w:lang w:eastAsia="tr-TR"/>
        </w:rPr>
      </w:pPr>
      <w:bookmarkStart w:id="255" w:name="_Toc149474819"/>
      <w:r>
        <w:rPr>
          <w:lang w:eastAsia="tr-TR"/>
        </w:rPr>
        <w:lastRenderedPageBreak/>
        <w:t>KAYNAKÇA</w:t>
      </w:r>
      <w:bookmarkEnd w:id="255"/>
    </w:p>
    <w:sdt>
      <w:sdtPr>
        <w:id w:val="111145805"/>
        <w:bibliography/>
      </w:sdtPr>
      <w:sdtContent>
        <w:p w14:paraId="22AFB246" w14:textId="77777777" w:rsidR="001B39ED" w:rsidRDefault="001B39ED" w:rsidP="001B39ED">
          <w:pPr>
            <w:pStyle w:val="Kaynaka"/>
            <w:ind w:left="720" w:hanging="720"/>
            <w:rPr>
              <w:noProof/>
              <w:szCs w:val="24"/>
            </w:rPr>
          </w:pPr>
          <w:r>
            <w:fldChar w:fldCharType="begin"/>
          </w:r>
          <w:r>
            <w:instrText>BIBLIOGRAPHY</w:instrText>
          </w:r>
          <w:r>
            <w:fldChar w:fldCharType="separate"/>
          </w:r>
          <w:r>
            <w:rPr>
              <w:noProof/>
            </w:rPr>
            <w:t xml:space="preserve">Bozkurt, H. (2023, 03). Hayattayız Nihayet. </w:t>
          </w:r>
          <w:r>
            <w:rPr>
              <w:i/>
              <w:iCs/>
              <w:noProof/>
            </w:rPr>
            <w:t>Eşit, Erişilebilir, Engelsiz Hayat Dergisi (EEEH DERGİ)</w:t>
          </w:r>
          <w:r>
            <w:rPr>
              <w:noProof/>
            </w:rPr>
            <w:t xml:space="preserve">(109). 10 24, 2023 tarihinde </w:t>
          </w:r>
          <w:hyperlink r:id="rId76" w:history="1">
            <w:r w:rsidRPr="00730FE7">
              <w:rPr>
                <w:rStyle w:val="Kpr"/>
                <w:noProof/>
              </w:rPr>
              <w:t>http://eeeh.engelsizerisim.com/yazi/hayattayiz-nihayet</w:t>
            </w:r>
          </w:hyperlink>
          <w:r>
            <w:rPr>
              <w:noProof/>
            </w:rPr>
            <w:t xml:space="preserve"> adresinden alındı</w:t>
          </w:r>
        </w:p>
        <w:p w14:paraId="4956FAF9" w14:textId="77777777" w:rsidR="001B39ED" w:rsidRDefault="001B39ED" w:rsidP="001B39ED">
          <w:pPr>
            <w:pStyle w:val="Kaynaka"/>
            <w:ind w:left="720" w:hanging="720"/>
            <w:rPr>
              <w:noProof/>
            </w:rPr>
          </w:pPr>
          <w:r>
            <w:rPr>
              <w:noProof/>
            </w:rPr>
            <w:t xml:space="preserve">Butschkow, R. (2016). </w:t>
          </w:r>
          <w:r>
            <w:rPr>
              <w:i/>
              <w:iCs/>
              <w:noProof/>
            </w:rPr>
            <w:t>Arkadaşım Aşçı.</w:t>
          </w:r>
          <w:r>
            <w:rPr>
              <w:noProof/>
            </w:rPr>
            <w:t xml:space="preserve"> (A. Sabuncuoğlu, Çev.) İstanbul: Türkiye İşbankası Kültür Yayınları.</w:t>
          </w:r>
        </w:p>
        <w:p w14:paraId="28E7109A" w14:textId="77777777" w:rsidR="001B39ED" w:rsidRDefault="001B39ED" w:rsidP="001B39ED">
          <w:pPr>
            <w:pStyle w:val="Kaynaka"/>
            <w:ind w:left="720" w:hanging="720"/>
            <w:rPr>
              <w:noProof/>
            </w:rPr>
          </w:pPr>
          <w:r>
            <w:rPr>
              <w:noProof/>
            </w:rPr>
            <w:t xml:space="preserve">Enago Akademisi. </w:t>
          </w:r>
          <w:r>
            <w:rPr>
              <w:i/>
              <w:iCs/>
              <w:noProof/>
            </w:rPr>
            <w:t>Şekil ve Tablolar Ne Zaman Kullanılmalıdır?</w:t>
          </w:r>
          <w:r>
            <w:rPr>
              <w:noProof/>
            </w:rPr>
            <w:t xml:space="preserve"> Enago Akademisi: </w:t>
          </w:r>
          <w:hyperlink r:id="rId77" w:history="1">
            <w:r w:rsidRPr="00A10216">
              <w:rPr>
                <w:rStyle w:val="Kpr"/>
                <w:noProof/>
              </w:rPr>
              <w:t>https://www.enago.com.tr/academy/sekil-ve-tablolar-ne-zaman-kullanilmalidir/</w:t>
            </w:r>
          </w:hyperlink>
          <w:r>
            <w:rPr>
              <w:noProof/>
            </w:rPr>
            <w:t xml:space="preserve"> adresinden alındı</w:t>
          </w:r>
        </w:p>
        <w:p w14:paraId="4374BE3C" w14:textId="77777777" w:rsidR="001B39ED" w:rsidRDefault="001B39ED" w:rsidP="001B39ED">
          <w:pPr>
            <w:pStyle w:val="Kaynaka"/>
            <w:ind w:left="720" w:hanging="720"/>
            <w:rPr>
              <w:noProof/>
            </w:rPr>
          </w:pPr>
          <w:r>
            <w:rPr>
              <w:noProof/>
            </w:rPr>
            <w:t xml:space="preserve">Engelsiz Erişim Derneği. </w:t>
          </w:r>
          <w:r>
            <w:rPr>
              <w:i/>
              <w:iCs/>
              <w:noProof/>
            </w:rPr>
            <w:t>Temel Microsoft Word 2016 Eğitimi</w:t>
          </w:r>
          <w:r>
            <w:rPr>
              <w:noProof/>
            </w:rPr>
            <w:t xml:space="preserve">. 10 24, 2023 tarihinde Dünyaya Seslen: </w:t>
          </w:r>
          <w:hyperlink r:id="rId78" w:history="1">
            <w:r w:rsidRPr="003D5496">
              <w:rPr>
                <w:rStyle w:val="Kpr"/>
                <w:noProof/>
              </w:rPr>
              <w:t>https://www.dunyayaseslen.com/dernek-yuklemeleri-kategorileri/temel-microsoft-word-2016-egitimi</w:t>
            </w:r>
          </w:hyperlink>
          <w:r>
            <w:rPr>
              <w:noProof/>
            </w:rPr>
            <w:t xml:space="preserve"> adresinden alındı</w:t>
          </w:r>
        </w:p>
        <w:p w14:paraId="70B2D8EA" w14:textId="77777777" w:rsidR="001B39ED" w:rsidRDefault="001B39ED" w:rsidP="001B39ED">
          <w:pPr>
            <w:pStyle w:val="Kaynaka"/>
            <w:ind w:left="720" w:hanging="720"/>
            <w:rPr>
              <w:noProof/>
            </w:rPr>
          </w:pPr>
          <w:r>
            <w:rPr>
              <w:noProof/>
            </w:rPr>
            <w:t xml:space="preserve">Göcen, S. M. (2023, 07). Noter Komedisi. </w:t>
          </w:r>
          <w:r>
            <w:rPr>
              <w:i/>
              <w:iCs/>
              <w:noProof/>
            </w:rPr>
            <w:t>Eşit, Erişilebilir, Engelsiz Hayat Dergisi (EEEH DERGİ)</w:t>
          </w:r>
          <w:r>
            <w:rPr>
              <w:noProof/>
            </w:rPr>
            <w:t xml:space="preserve">(113). 10 24, 2023 tarihinde </w:t>
          </w:r>
          <w:hyperlink r:id="rId79" w:history="1">
            <w:r w:rsidRPr="00BE3765">
              <w:rPr>
                <w:rStyle w:val="Kpr"/>
                <w:noProof/>
              </w:rPr>
              <w:t>http://eeeh.engelsizerisim.com/yazi/noter-komedisi</w:t>
            </w:r>
          </w:hyperlink>
          <w:r>
            <w:rPr>
              <w:noProof/>
            </w:rPr>
            <w:t xml:space="preserve"> adresinden alındı</w:t>
          </w:r>
        </w:p>
        <w:p w14:paraId="18387009" w14:textId="77777777" w:rsidR="001B39ED" w:rsidRDefault="001B39ED" w:rsidP="001B39ED">
          <w:pPr>
            <w:pStyle w:val="Kaynaka"/>
            <w:ind w:left="720" w:hanging="720"/>
            <w:rPr>
              <w:noProof/>
            </w:rPr>
          </w:pPr>
          <w:r w:rsidRPr="004A5647">
            <w:rPr>
              <w:noProof/>
              <w:lang w:val="en-US"/>
            </w:rPr>
            <w:t xml:space="preserve">Kingsbury, D. (2019). </w:t>
          </w:r>
          <w:r w:rsidRPr="004A5647">
            <w:rPr>
              <w:i/>
              <w:iCs/>
              <w:noProof/>
              <w:lang w:val="en-US"/>
            </w:rPr>
            <w:t>Format Your Word Documents with JAWS and NVDA: A Guide for Students and Professionals.</w:t>
          </w:r>
          <w:r w:rsidRPr="004A5647">
            <w:rPr>
              <w:noProof/>
              <w:lang w:val="en-US"/>
            </w:rPr>
            <w:t xml:space="preserve"> Boston, Massachusetts,</w:t>
          </w:r>
          <w:r>
            <w:rPr>
              <w:noProof/>
            </w:rPr>
            <w:t xml:space="preserve"> ABD: National Braille Press.</w:t>
          </w:r>
        </w:p>
        <w:p w14:paraId="482ED9D1" w14:textId="77777777" w:rsidR="001B39ED" w:rsidRDefault="001B39ED" w:rsidP="001B39ED">
          <w:pPr>
            <w:pStyle w:val="Kaynaka"/>
            <w:ind w:left="720" w:hanging="720"/>
            <w:rPr>
              <w:noProof/>
            </w:rPr>
          </w:pPr>
          <w:r>
            <w:rPr>
              <w:noProof/>
            </w:rPr>
            <w:t xml:space="preserve">Korkmaz, U. (2023, 09). NVDA Kullanıcıları İçin Microsoft Word İpuçları. </w:t>
          </w:r>
          <w:r>
            <w:rPr>
              <w:i/>
              <w:iCs/>
              <w:noProof/>
            </w:rPr>
            <w:t>Bilişim Bülteni</w:t>
          </w:r>
          <w:r>
            <w:rPr>
              <w:noProof/>
            </w:rPr>
            <w:t xml:space="preserve">(21). 10 24, 2023 tarihinde </w:t>
          </w:r>
          <w:hyperlink r:id="rId80" w:history="1">
            <w:r w:rsidRPr="00651526">
              <w:rPr>
                <w:rStyle w:val="Kpr"/>
                <w:noProof/>
              </w:rPr>
              <w:t>https://www.bilisimbulteni.com/yazi/nvda-kullanicilari-icin-microsoft-word-ipuclari</w:t>
            </w:r>
          </w:hyperlink>
          <w:r>
            <w:rPr>
              <w:noProof/>
            </w:rPr>
            <w:t xml:space="preserve"> adresinden alındı</w:t>
          </w:r>
        </w:p>
        <w:p w14:paraId="48670AE1" w14:textId="77777777" w:rsidR="001B39ED" w:rsidRDefault="001B39ED" w:rsidP="001B39ED">
          <w:pPr>
            <w:pStyle w:val="Kaynaka"/>
            <w:ind w:left="720" w:hanging="720"/>
            <w:rPr>
              <w:noProof/>
            </w:rPr>
          </w:pPr>
          <w:r w:rsidRPr="00061F7D">
            <w:rPr>
              <w:noProof/>
              <w:lang w:val="en-US"/>
            </w:rPr>
            <w:t xml:space="preserve">Microsoft Support. </w:t>
          </w:r>
          <w:r w:rsidRPr="00061F7D">
            <w:rPr>
              <w:i/>
              <w:iCs/>
              <w:noProof/>
              <w:lang w:val="en-US"/>
            </w:rPr>
            <w:t>Use a screen reader to add, read, and delete comments in Word.</w:t>
          </w:r>
          <w:r>
            <w:rPr>
              <w:noProof/>
            </w:rPr>
            <w:t xml:space="preserve"> 10 24, 2023 tarihinde Microsoft Support: </w:t>
          </w:r>
          <w:hyperlink r:id="rId81" w:history="1">
            <w:r w:rsidRPr="00512E68">
              <w:rPr>
                <w:rStyle w:val="Kpr"/>
                <w:noProof/>
              </w:rPr>
              <w:t>https://support.microsoft.com/en-au/office/use-a-screen-reader-to-add-read-and-delete-comments-in-word-c4648d50-4f7b-4795-b487-9e3141a5a596#PickTab=Windows</w:t>
            </w:r>
          </w:hyperlink>
          <w:r>
            <w:rPr>
              <w:noProof/>
            </w:rPr>
            <w:t xml:space="preserve"> adresinden alındı</w:t>
          </w:r>
        </w:p>
        <w:p w14:paraId="34193F6B" w14:textId="77777777" w:rsidR="001B39ED" w:rsidRDefault="001B39ED" w:rsidP="001B39ED">
          <w:pPr>
            <w:pStyle w:val="Kaynaka"/>
            <w:ind w:left="720" w:hanging="720"/>
            <w:rPr>
              <w:noProof/>
            </w:rPr>
          </w:pPr>
          <w:r w:rsidRPr="0080752E">
            <w:rPr>
              <w:noProof/>
              <w:lang w:val="en-US"/>
            </w:rPr>
            <w:t xml:space="preserve">Microsoft Support. </w:t>
          </w:r>
          <w:r w:rsidRPr="0080752E">
            <w:rPr>
              <w:i/>
              <w:iCs/>
              <w:noProof/>
              <w:lang w:val="en-US"/>
            </w:rPr>
            <w:t>Use a screen reader to read and edit footnotes and endnotes in Word.</w:t>
          </w:r>
          <w:r>
            <w:rPr>
              <w:noProof/>
            </w:rPr>
            <w:t xml:space="preserve"> 10 24, 2023 tarihinde Microsoft Support: </w:t>
          </w:r>
          <w:hyperlink r:id="rId82" w:history="1">
            <w:r w:rsidRPr="00593089">
              <w:rPr>
                <w:rStyle w:val="Kpr"/>
                <w:noProof/>
              </w:rPr>
              <w:t>https://support.microsoft.com/en-au/office/use-a-screen-reader-to-read-and-edit-footnotes-and-endnotes-in-word-71427011-d8ad-4f5a-8ddc-f3b8718c3446</w:t>
            </w:r>
          </w:hyperlink>
          <w:r>
            <w:rPr>
              <w:noProof/>
            </w:rPr>
            <w:t>adresinden alındı</w:t>
          </w:r>
        </w:p>
        <w:p w14:paraId="47A2B201" w14:textId="77777777" w:rsidR="001B39ED" w:rsidRDefault="001B39ED" w:rsidP="001B39ED">
          <w:pPr>
            <w:pStyle w:val="Kaynaka"/>
            <w:ind w:left="720" w:hanging="720"/>
            <w:rPr>
              <w:noProof/>
            </w:rPr>
          </w:pPr>
          <w:r>
            <w:rPr>
              <w:noProof/>
            </w:rPr>
            <w:t xml:space="preserve">Microsoft Support. </w:t>
          </w:r>
          <w:r>
            <w:rPr>
              <w:i/>
              <w:iCs/>
              <w:noProof/>
            </w:rPr>
            <w:t>Use a screen reader to track and review changes in a document in Word.</w:t>
          </w:r>
          <w:r>
            <w:rPr>
              <w:noProof/>
            </w:rPr>
            <w:t xml:space="preserve"> 10 24, 2023 tarihinde Microsoft Support: </w:t>
          </w:r>
          <w:hyperlink r:id="rId83" w:history="1">
            <w:r w:rsidRPr="00593089">
              <w:rPr>
                <w:rStyle w:val="Kpr"/>
                <w:noProof/>
              </w:rPr>
              <w:t>https://support.microsoft.com/en-au/office/use-a-screen-reader-to-track-and-review-changes-in-a-document-in-word-8d415281-6ef2-41ea-8532-38e410be5988#PickTab=Windows</w:t>
            </w:r>
          </w:hyperlink>
          <w:r>
            <w:rPr>
              <w:noProof/>
            </w:rPr>
            <w:t xml:space="preserve"> adresinden alındı</w:t>
          </w:r>
        </w:p>
        <w:p w14:paraId="4793AACD" w14:textId="77777777" w:rsidR="001B39ED" w:rsidRDefault="001B39ED" w:rsidP="001B39ED">
          <w:pPr>
            <w:pStyle w:val="Kaynaka"/>
            <w:ind w:left="720" w:hanging="720"/>
            <w:rPr>
              <w:noProof/>
            </w:rPr>
          </w:pPr>
          <w:r>
            <w:rPr>
              <w:noProof/>
            </w:rPr>
            <w:t xml:space="preserve">Müphem. (2023, 09). Görme Engelli Öğretmenler İçin Pratik Bilgiler. </w:t>
          </w:r>
          <w:r>
            <w:rPr>
              <w:i/>
              <w:iCs/>
              <w:noProof/>
            </w:rPr>
            <w:t>Bilişim Bülteni</w:t>
          </w:r>
          <w:r>
            <w:rPr>
              <w:noProof/>
            </w:rPr>
            <w:t xml:space="preserve">(21). 10 24, 2023 tarihinde </w:t>
          </w:r>
          <w:hyperlink r:id="rId84" w:history="1">
            <w:r w:rsidRPr="00126241">
              <w:rPr>
                <w:rStyle w:val="Kpr"/>
                <w:noProof/>
              </w:rPr>
              <w:t>https://www.bilisimbulteni.com/yazi/gorme-engelli-ogretmenler-icin-pratik-bilgiler</w:t>
            </w:r>
          </w:hyperlink>
          <w:r>
            <w:rPr>
              <w:noProof/>
            </w:rPr>
            <w:t>adresinden alındı</w:t>
          </w:r>
        </w:p>
        <w:p w14:paraId="070C5D88" w14:textId="77777777" w:rsidR="001B39ED" w:rsidRDefault="001B39ED" w:rsidP="001B39ED">
          <w:pPr>
            <w:pStyle w:val="Kaynaka"/>
            <w:ind w:left="720" w:hanging="720"/>
            <w:rPr>
              <w:noProof/>
            </w:rPr>
          </w:pPr>
          <w:r>
            <w:rPr>
              <w:noProof/>
            </w:rPr>
            <w:lastRenderedPageBreak/>
            <w:t xml:space="preserve">TÜİK. </w:t>
          </w:r>
          <w:r>
            <w:rPr>
              <w:i/>
              <w:iCs/>
              <w:noProof/>
            </w:rPr>
            <w:t>İstatistik Veri Portalı</w:t>
          </w:r>
          <w:r>
            <w:rPr>
              <w:noProof/>
            </w:rPr>
            <w:t xml:space="preserve">. 10 24, 2023 tarihinde Veri Portalı: </w:t>
          </w:r>
          <w:hyperlink r:id="rId85" w:history="1">
            <w:r w:rsidRPr="00C20D18">
              <w:rPr>
                <w:rStyle w:val="Kpr"/>
                <w:noProof/>
              </w:rPr>
              <w:t>https://data.tuik.gov.tr/Kategori/GetKategori?p=nufus-ve-demografi-109&amp;dil=1</w:t>
            </w:r>
          </w:hyperlink>
          <w:r>
            <w:rPr>
              <w:noProof/>
            </w:rPr>
            <w:t xml:space="preserve"> adresinden alındı</w:t>
          </w:r>
        </w:p>
        <w:p w14:paraId="006CE2D5" w14:textId="77777777" w:rsidR="001B39ED" w:rsidRDefault="001B39ED" w:rsidP="001B39ED">
          <w:pPr>
            <w:pStyle w:val="Kaynaka"/>
            <w:ind w:left="720" w:hanging="720"/>
            <w:rPr>
              <w:noProof/>
            </w:rPr>
          </w:pPr>
          <w:r>
            <w:rPr>
              <w:noProof/>
            </w:rPr>
            <w:t xml:space="preserve">Vikipedi. </w:t>
          </w:r>
          <w:r>
            <w:rPr>
              <w:i/>
              <w:iCs/>
              <w:noProof/>
            </w:rPr>
            <w:t>Microsoft Word.</w:t>
          </w:r>
          <w:r>
            <w:rPr>
              <w:noProof/>
            </w:rPr>
            <w:t xml:space="preserve"> 10 24, 2023 tarihinde Vikipedi: </w:t>
          </w:r>
          <w:hyperlink r:id="rId86" w:history="1">
            <w:r w:rsidRPr="00CD5B95">
              <w:rPr>
                <w:rStyle w:val="Kpr"/>
                <w:noProof/>
              </w:rPr>
              <w:t>https://tr.wikipedia.org/wiki/Microsoft_Word</w:t>
            </w:r>
          </w:hyperlink>
          <w:r>
            <w:rPr>
              <w:noProof/>
            </w:rPr>
            <w:t xml:space="preserve"> adresinden alındı</w:t>
          </w:r>
        </w:p>
        <w:p w14:paraId="6C46B03C" w14:textId="77777777" w:rsidR="001B39ED" w:rsidRDefault="001B39ED" w:rsidP="001B39ED">
          <w:pPr>
            <w:pStyle w:val="Kaynaka"/>
            <w:ind w:left="720" w:hanging="720"/>
            <w:rPr>
              <w:noProof/>
            </w:rPr>
          </w:pPr>
          <w:r>
            <w:rPr>
              <w:noProof/>
            </w:rPr>
            <w:t xml:space="preserve">Vikipedi. </w:t>
          </w:r>
          <w:r>
            <w:rPr>
              <w:i/>
              <w:iCs/>
              <w:noProof/>
            </w:rPr>
            <w:t>Şerit (bilgisayar).</w:t>
          </w:r>
          <w:r>
            <w:rPr>
              <w:noProof/>
            </w:rPr>
            <w:t xml:space="preserve"> 10 24, 2023 tarihinde Vikipedi: </w:t>
          </w:r>
          <w:hyperlink r:id="rId87" w:history="1">
            <w:r w:rsidRPr="00BD5903">
              <w:rPr>
                <w:rStyle w:val="Kpr"/>
                <w:noProof/>
              </w:rPr>
              <w:t>https://tr.wikipedia.org/wiki/%C5%9Eerit_(bilgisayar)</w:t>
            </w:r>
          </w:hyperlink>
          <w:r>
            <w:rPr>
              <w:noProof/>
            </w:rPr>
            <w:t xml:space="preserve"> adresinden alındı</w:t>
          </w:r>
        </w:p>
        <w:p w14:paraId="6EE3EA1A" w14:textId="77777777" w:rsidR="001B39ED" w:rsidRDefault="001B39ED" w:rsidP="001B39ED">
          <w:pPr>
            <w:pStyle w:val="Kaynaka"/>
            <w:ind w:left="720" w:hanging="720"/>
            <w:rPr>
              <w:noProof/>
            </w:rPr>
          </w:pPr>
          <w:r>
            <w:rPr>
              <w:noProof/>
            </w:rPr>
            <w:t xml:space="preserve">Yılmaz, E. (2023). erişilebilir Excel Kullanım Rehberi. İstanbul, Türkiye. 10 24, 2023 tarihinde </w:t>
          </w:r>
          <w:hyperlink r:id="rId88" w:history="1">
            <w:r w:rsidRPr="00BD5903">
              <w:rPr>
                <w:rStyle w:val="Kpr"/>
                <w:noProof/>
              </w:rPr>
              <w:t>https://www.bilisimbulteni.com/node/142</w:t>
            </w:r>
          </w:hyperlink>
          <w:r>
            <w:rPr>
              <w:noProof/>
            </w:rPr>
            <w:t>adresinden alındı</w:t>
          </w:r>
        </w:p>
        <w:p w14:paraId="3898DA03" w14:textId="77777777" w:rsidR="001B39ED" w:rsidRDefault="001B39ED" w:rsidP="001B39ED">
          <w:pPr>
            <w:pStyle w:val="Kaynaka"/>
            <w:ind w:left="720" w:hanging="720"/>
            <w:rPr>
              <w:noProof/>
            </w:rPr>
          </w:pPr>
          <w:r>
            <w:rPr>
              <w:noProof/>
            </w:rPr>
            <w:t xml:space="preserve">Yılmaz, E. (2023). Excel Kursu Ders 14: Adres Mektup Birleştirme. E. Yılmaz içinde, </w:t>
          </w:r>
          <w:r>
            <w:rPr>
              <w:i/>
              <w:iCs/>
              <w:noProof/>
            </w:rPr>
            <w:t>Erişilebilir Excel Kullanım Rehberi</w:t>
          </w:r>
          <w:r>
            <w:rPr>
              <w:noProof/>
            </w:rPr>
            <w:t xml:space="preserve"> (s. 104-116). 10 24, 2023 tarihinde </w:t>
          </w:r>
          <w:hyperlink r:id="rId89" w:history="1">
            <w:r w:rsidRPr="00BD5903">
              <w:rPr>
                <w:rStyle w:val="Kpr"/>
                <w:noProof/>
              </w:rPr>
              <w:t>https://www.bilisimbulteni.com/node/142</w:t>
            </w:r>
          </w:hyperlink>
          <w:r>
            <w:rPr>
              <w:noProof/>
            </w:rPr>
            <w:t xml:space="preserve"> adresinden alındı</w:t>
          </w:r>
        </w:p>
        <w:p w14:paraId="5AF07496" w14:textId="77777777" w:rsidR="001B39ED" w:rsidRDefault="001B39ED" w:rsidP="001B39ED">
          <w:pPr>
            <w:pStyle w:val="Kaynaka"/>
            <w:ind w:left="720" w:hanging="720"/>
            <w:rPr>
              <w:noProof/>
            </w:rPr>
          </w:pPr>
          <w:r>
            <w:rPr>
              <w:noProof/>
            </w:rPr>
            <w:t xml:space="preserve">Yılmaz, E. (2023, 07). Hukuk Yanımızda mı Karşımızda mı? </w:t>
          </w:r>
          <w:r>
            <w:rPr>
              <w:i/>
              <w:iCs/>
              <w:noProof/>
            </w:rPr>
            <w:t>Eşit, Erişilebilir, Engelsiz Hayat Dergisi (EEEH DERGİ)</w:t>
          </w:r>
          <w:r>
            <w:rPr>
              <w:noProof/>
            </w:rPr>
            <w:t xml:space="preserve">. 10 24, 2023 tarihinde </w:t>
          </w:r>
          <w:hyperlink r:id="rId90" w:history="1">
            <w:r w:rsidRPr="00BD5903">
              <w:rPr>
                <w:rStyle w:val="Kpr"/>
                <w:noProof/>
              </w:rPr>
              <w:t>http://eeeh.engelsizerisim.com/yazi/hukuk-yanimizda-mi-karsimizda-mi</w:t>
            </w:r>
          </w:hyperlink>
          <w:r>
            <w:rPr>
              <w:noProof/>
            </w:rPr>
            <w:t xml:space="preserve"> adresinden alındı</w:t>
          </w:r>
        </w:p>
        <w:p w14:paraId="55B593FB" w14:textId="77777777" w:rsidR="001B39ED" w:rsidRDefault="001B39ED" w:rsidP="001B39ED">
          <w:r>
            <w:rPr>
              <w:b/>
              <w:bCs/>
            </w:rPr>
            <w:fldChar w:fldCharType="end"/>
          </w:r>
        </w:p>
      </w:sdtContent>
    </w:sdt>
    <w:p w14:paraId="31FAD6D5" w14:textId="77777777" w:rsidR="001B39ED" w:rsidRDefault="001B39ED" w:rsidP="001B39ED"/>
    <w:p w14:paraId="7F106A43" w14:textId="77777777" w:rsidR="001B39ED" w:rsidRPr="002D6973" w:rsidRDefault="001B39ED" w:rsidP="001B39ED"/>
    <w:p w14:paraId="2B9E4259" w14:textId="1390A5D4" w:rsidR="00D77D6F" w:rsidRPr="00D81FB9" w:rsidRDefault="00D77D6F" w:rsidP="00FF2614">
      <w:pPr>
        <w:spacing w:line="360" w:lineRule="auto"/>
        <w:rPr>
          <w:lang w:eastAsia="tr-TR"/>
        </w:rPr>
      </w:pPr>
    </w:p>
    <w:sectPr w:rsidR="00D77D6F" w:rsidRPr="00D81FB9" w:rsidSect="0030176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4" w:author="Engin Yılmaz" w:date="2023-08-04T11:08:00Z" w:initials="EY">
    <w:p w14:paraId="2EB7E442" w14:textId="77777777" w:rsidR="0040703C" w:rsidRDefault="0040703C" w:rsidP="000B1CDD">
      <w:pPr>
        <w:pStyle w:val="AklamaMetni"/>
      </w:pPr>
      <w:r>
        <w:rPr>
          <w:rStyle w:val="AklamaBavurusu"/>
        </w:rPr>
        <w:annotationRef/>
      </w:r>
      <w:r>
        <w:t>Buradaki açıklamayı görebilmek için Alt+F12 tuşlarına basılması gerekiyor.</w:t>
      </w:r>
    </w:p>
  </w:comment>
  <w:comment w:id="175" w:author="Engin Yılmaz" w:date="2023-08-04T10:40:00Z" w:initials="EY">
    <w:p w14:paraId="5FBC8D78" w14:textId="77777777" w:rsidR="0040703C" w:rsidRDefault="0040703C" w:rsidP="000B1CDD">
      <w:pPr>
        <w:pStyle w:val="AklamaMetni"/>
      </w:pPr>
      <w:r>
        <w:rPr>
          <w:rStyle w:val="AklamaBavurusu"/>
        </w:rPr>
        <w:annotationRef/>
      </w:r>
      <w:r>
        <w:t>Aslında Hem NVDA, hem JAWS ile açıklamaları görmek ve arasında gezinmek mümkün.</w:t>
      </w:r>
    </w:p>
  </w:comment>
  <w:comment w:id="176" w:author="Engin Yılmaz" w:date="2023-08-04T10:44:00Z" w:initials="EY">
    <w:p w14:paraId="5F8C1819" w14:textId="77777777" w:rsidR="0040703C" w:rsidRDefault="0040703C" w:rsidP="000B1CDD">
      <w:pPr>
        <w:pStyle w:val="AklamaMetni"/>
      </w:pPr>
      <w:r>
        <w:rPr>
          <w:rStyle w:val="AklamaBavurusu"/>
        </w:rPr>
        <w:annotationRef/>
      </w:r>
      <w:r>
        <w:t>Bunun için açıklama üzerinde Alt+F12 tuşlarına basmamız mümkün.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B7E442" w15:done="0"/>
  <w15:commentEx w15:paraId="5FBC8D78" w15:done="0"/>
  <w15:commentEx w15:paraId="5F8C1819" w15:paraIdParent="5FBC8D7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75AA3" w16cex:dateUtc="2023-08-04T08:08:00Z"/>
  <w16cex:commentExtensible w16cex:durableId="28775427" w16cex:dateUtc="2023-08-04T07:40:00Z"/>
  <w16cex:commentExtensible w16cex:durableId="28775524" w16cex:dateUtc="2023-08-04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B7E442" w16cid:durableId="28775AA3"/>
  <w16cid:commentId w16cid:paraId="5FBC8D78" w16cid:durableId="28775427"/>
  <w16cid:commentId w16cid:paraId="5F8C1819" w16cid:durableId="287755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C262" w14:textId="77777777" w:rsidR="00C13CFD" w:rsidRDefault="00C13CFD" w:rsidP="00666FF9">
      <w:pPr>
        <w:spacing w:after="0" w:line="240" w:lineRule="auto"/>
      </w:pPr>
      <w:r>
        <w:separator/>
      </w:r>
    </w:p>
  </w:endnote>
  <w:endnote w:type="continuationSeparator" w:id="0">
    <w:p w14:paraId="72D7385F" w14:textId="77777777" w:rsidR="00C13CFD" w:rsidRDefault="00C13CFD" w:rsidP="00666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UI">
    <w:panose1 w:val="020B05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Poppins">
    <w:charset w:val="A2"/>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74874"/>
      <w:docPartObj>
        <w:docPartGallery w:val="Page Numbers (Bottom of Page)"/>
        <w:docPartUnique/>
      </w:docPartObj>
    </w:sdtPr>
    <w:sdtContent>
      <w:p w14:paraId="19D071A5" w14:textId="0CDCE147" w:rsidR="00666FF9" w:rsidRDefault="00666FF9">
        <w:pPr>
          <w:pStyle w:val="AltBilgi"/>
          <w:jc w:val="center"/>
        </w:pPr>
        <w:r>
          <w:fldChar w:fldCharType="begin"/>
        </w:r>
        <w:r>
          <w:instrText>PAGE   \* MERGEFORMAT</w:instrText>
        </w:r>
        <w:r>
          <w:fldChar w:fldCharType="separate"/>
        </w:r>
        <w:r>
          <w:t>2</w:t>
        </w:r>
        <w:r>
          <w:fldChar w:fldCharType="end"/>
        </w:r>
      </w:p>
    </w:sdtContent>
  </w:sdt>
  <w:p w14:paraId="4C54A60D" w14:textId="77777777" w:rsidR="00666FF9" w:rsidRDefault="00666FF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4E4B1" w14:textId="77777777" w:rsidR="00C13CFD" w:rsidRDefault="00C13CFD" w:rsidP="00666FF9">
      <w:pPr>
        <w:spacing w:after="0" w:line="240" w:lineRule="auto"/>
      </w:pPr>
      <w:r>
        <w:separator/>
      </w:r>
    </w:p>
  </w:footnote>
  <w:footnote w:type="continuationSeparator" w:id="0">
    <w:p w14:paraId="5D211ACE" w14:textId="77777777" w:rsidR="00C13CFD" w:rsidRDefault="00C13CFD" w:rsidP="00666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3E1A" w14:textId="59FD083E" w:rsidR="00666FF9" w:rsidRDefault="00666FF9">
    <w:pPr>
      <w:pStyle w:val="stBilgi"/>
    </w:pPr>
    <w:r>
      <w:t>ERİŞİLEBİLİR WORD KULLANIM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0ABD48"/>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08930C3"/>
    <w:multiLevelType w:val="hybridMultilevel"/>
    <w:tmpl w:val="B106DB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1EB3D9D"/>
    <w:multiLevelType w:val="hybridMultilevel"/>
    <w:tmpl w:val="ED5A3DC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15:restartNumberingAfterBreak="0">
    <w:nsid w:val="034A703C"/>
    <w:multiLevelType w:val="hybridMultilevel"/>
    <w:tmpl w:val="EC9234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3B01BB6"/>
    <w:multiLevelType w:val="hybridMultilevel"/>
    <w:tmpl w:val="CA162A5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5291C40"/>
    <w:multiLevelType w:val="hybridMultilevel"/>
    <w:tmpl w:val="FD4CD9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59B327D"/>
    <w:multiLevelType w:val="hybridMultilevel"/>
    <w:tmpl w:val="6B7C00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64C33AC"/>
    <w:multiLevelType w:val="hybridMultilevel"/>
    <w:tmpl w:val="14E885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6AD4165"/>
    <w:multiLevelType w:val="hybridMultilevel"/>
    <w:tmpl w:val="E382862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092879F4"/>
    <w:multiLevelType w:val="hybridMultilevel"/>
    <w:tmpl w:val="C4DCC074"/>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0A6F7967"/>
    <w:multiLevelType w:val="hybridMultilevel"/>
    <w:tmpl w:val="66A66F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C20598E"/>
    <w:multiLevelType w:val="hybridMultilevel"/>
    <w:tmpl w:val="A80C51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D8E3108"/>
    <w:multiLevelType w:val="hybridMultilevel"/>
    <w:tmpl w:val="643A782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D9C5625"/>
    <w:multiLevelType w:val="hybridMultilevel"/>
    <w:tmpl w:val="405C90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EA27F9E"/>
    <w:multiLevelType w:val="hybridMultilevel"/>
    <w:tmpl w:val="6CC433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0D16018"/>
    <w:multiLevelType w:val="hybridMultilevel"/>
    <w:tmpl w:val="7E9CA62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15:restartNumberingAfterBreak="0">
    <w:nsid w:val="11644CAE"/>
    <w:multiLevelType w:val="hybridMultilevel"/>
    <w:tmpl w:val="F3AE1E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1F22F12"/>
    <w:multiLevelType w:val="hybridMultilevel"/>
    <w:tmpl w:val="F2F681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12AD1F81"/>
    <w:multiLevelType w:val="hybridMultilevel"/>
    <w:tmpl w:val="AE5816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3195481"/>
    <w:multiLevelType w:val="hybridMultilevel"/>
    <w:tmpl w:val="3E280DE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137F24CD"/>
    <w:multiLevelType w:val="hybridMultilevel"/>
    <w:tmpl w:val="E5C67E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13EC70B9"/>
    <w:multiLevelType w:val="hybridMultilevel"/>
    <w:tmpl w:val="816217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152308BF"/>
    <w:multiLevelType w:val="hybridMultilevel"/>
    <w:tmpl w:val="8BCA2E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154B15CD"/>
    <w:multiLevelType w:val="hybridMultilevel"/>
    <w:tmpl w:val="1F18464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15842333"/>
    <w:multiLevelType w:val="hybridMultilevel"/>
    <w:tmpl w:val="2502283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5" w15:restartNumberingAfterBreak="0">
    <w:nsid w:val="15F51474"/>
    <w:multiLevelType w:val="hybridMultilevel"/>
    <w:tmpl w:val="B6C8A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1F3B31"/>
    <w:multiLevelType w:val="hybridMultilevel"/>
    <w:tmpl w:val="0406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A96ACB"/>
    <w:multiLevelType w:val="hybridMultilevel"/>
    <w:tmpl w:val="69D4844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17B7075D"/>
    <w:multiLevelType w:val="hybridMultilevel"/>
    <w:tmpl w:val="6A4C62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188D143C"/>
    <w:multiLevelType w:val="hybridMultilevel"/>
    <w:tmpl w:val="CF64DA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18C32EFD"/>
    <w:multiLevelType w:val="hybridMultilevel"/>
    <w:tmpl w:val="9BB87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18F35431"/>
    <w:multiLevelType w:val="hybridMultilevel"/>
    <w:tmpl w:val="533EF0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194224DA"/>
    <w:multiLevelType w:val="hybridMultilevel"/>
    <w:tmpl w:val="ECA041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19FF0D55"/>
    <w:multiLevelType w:val="hybridMultilevel"/>
    <w:tmpl w:val="62F617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4" w15:restartNumberingAfterBreak="0">
    <w:nsid w:val="1B8A2E6A"/>
    <w:multiLevelType w:val="hybridMultilevel"/>
    <w:tmpl w:val="B4F23B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5" w15:restartNumberingAfterBreak="0">
    <w:nsid w:val="1BB070D2"/>
    <w:multiLevelType w:val="hybridMultilevel"/>
    <w:tmpl w:val="D65073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1D3E16AD"/>
    <w:multiLevelType w:val="multilevel"/>
    <w:tmpl w:val="349C97AE"/>
    <w:lvl w:ilvl="0">
      <w:start w:val="6"/>
      <w:numFmt w:val="decimal"/>
      <w:lvlText w:val="%1."/>
      <w:lvlJc w:val="left"/>
      <w:pPr>
        <w:ind w:left="735" w:hanging="37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7" w15:restartNumberingAfterBreak="0">
    <w:nsid w:val="1E4B558A"/>
    <w:multiLevelType w:val="hybridMultilevel"/>
    <w:tmpl w:val="CCE027AA"/>
    <w:lvl w:ilvl="0" w:tplc="03902B10">
      <w:start w:val="1"/>
      <w:numFmt w:val="lowerLetter"/>
      <w:lvlText w:val="%1)"/>
      <w:lvlJc w:val="left"/>
      <w:pPr>
        <w:ind w:left="1428" w:hanging="360"/>
      </w:pPr>
      <w:rPr>
        <w:rFonts w:ascii="Arial" w:eastAsiaTheme="minorHAnsi" w:hAnsi="Arial" w:cstheme="minorBidi"/>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8" w15:restartNumberingAfterBreak="0">
    <w:nsid w:val="1F443A76"/>
    <w:multiLevelType w:val="hybridMultilevel"/>
    <w:tmpl w:val="0AD26A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20EA7226"/>
    <w:multiLevelType w:val="hybridMultilevel"/>
    <w:tmpl w:val="F60EF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21F4342A"/>
    <w:multiLevelType w:val="hybridMultilevel"/>
    <w:tmpl w:val="B64E4FC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1" w15:restartNumberingAfterBreak="0">
    <w:nsid w:val="22AE2B9C"/>
    <w:multiLevelType w:val="hybridMultilevel"/>
    <w:tmpl w:val="5DAC1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272B5EA1"/>
    <w:multiLevelType w:val="hybridMultilevel"/>
    <w:tmpl w:val="35D0EA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27977B2A"/>
    <w:multiLevelType w:val="hybridMultilevel"/>
    <w:tmpl w:val="AA2CD1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27D01E0F"/>
    <w:multiLevelType w:val="hybridMultilevel"/>
    <w:tmpl w:val="BF3E23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28254F50"/>
    <w:multiLevelType w:val="hybridMultilevel"/>
    <w:tmpl w:val="007001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289B0D16"/>
    <w:multiLevelType w:val="hybridMultilevel"/>
    <w:tmpl w:val="0D26B0EA"/>
    <w:lvl w:ilvl="0" w:tplc="ADD0973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7" w15:restartNumberingAfterBreak="0">
    <w:nsid w:val="290B4290"/>
    <w:multiLevelType w:val="hybridMultilevel"/>
    <w:tmpl w:val="87BE09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29317702"/>
    <w:multiLevelType w:val="hybridMultilevel"/>
    <w:tmpl w:val="AED4A0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29DC2304"/>
    <w:multiLevelType w:val="hybridMultilevel"/>
    <w:tmpl w:val="02CEF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2C0F77AA"/>
    <w:multiLevelType w:val="hybridMultilevel"/>
    <w:tmpl w:val="0EBE14B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2C305F29"/>
    <w:multiLevelType w:val="hybridMultilevel"/>
    <w:tmpl w:val="FB4415F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2" w15:restartNumberingAfterBreak="0">
    <w:nsid w:val="2C736A2D"/>
    <w:multiLevelType w:val="hybridMultilevel"/>
    <w:tmpl w:val="0AE2C55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3" w15:restartNumberingAfterBreak="0">
    <w:nsid w:val="2D251845"/>
    <w:multiLevelType w:val="hybridMultilevel"/>
    <w:tmpl w:val="683A094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30166A6D"/>
    <w:multiLevelType w:val="hybridMultilevel"/>
    <w:tmpl w:val="41129B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305E43BF"/>
    <w:multiLevelType w:val="hybridMultilevel"/>
    <w:tmpl w:val="91969A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32A06E11"/>
    <w:multiLevelType w:val="hybridMultilevel"/>
    <w:tmpl w:val="C278FE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32CC0AE0"/>
    <w:multiLevelType w:val="hybridMultilevel"/>
    <w:tmpl w:val="BABAF38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8" w15:restartNumberingAfterBreak="0">
    <w:nsid w:val="345569D4"/>
    <w:multiLevelType w:val="hybridMultilevel"/>
    <w:tmpl w:val="7A569CB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9" w15:restartNumberingAfterBreak="0">
    <w:nsid w:val="3499012A"/>
    <w:multiLevelType w:val="hybridMultilevel"/>
    <w:tmpl w:val="F79841AC"/>
    <w:lvl w:ilvl="0" w:tplc="906C16B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0" w15:restartNumberingAfterBreak="0">
    <w:nsid w:val="378B1DE9"/>
    <w:multiLevelType w:val="hybridMultilevel"/>
    <w:tmpl w:val="DC2AC7E6"/>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3A3718FC"/>
    <w:multiLevelType w:val="hybridMultilevel"/>
    <w:tmpl w:val="552AB71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2" w15:restartNumberingAfterBreak="0">
    <w:nsid w:val="3A4B0D95"/>
    <w:multiLevelType w:val="hybridMultilevel"/>
    <w:tmpl w:val="1526B7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3B864B74"/>
    <w:multiLevelType w:val="hybridMultilevel"/>
    <w:tmpl w:val="B4C45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3BDB0786"/>
    <w:multiLevelType w:val="hybridMultilevel"/>
    <w:tmpl w:val="7D42D3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3C246619"/>
    <w:multiLevelType w:val="multilevel"/>
    <w:tmpl w:val="5776CEF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3C6E17A7"/>
    <w:multiLevelType w:val="hybridMultilevel"/>
    <w:tmpl w:val="3B2C76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7" w15:restartNumberingAfterBreak="0">
    <w:nsid w:val="3D651CDD"/>
    <w:multiLevelType w:val="hybridMultilevel"/>
    <w:tmpl w:val="07D86D8E"/>
    <w:lvl w:ilvl="0" w:tplc="B9B4D6D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8" w15:restartNumberingAfterBreak="0">
    <w:nsid w:val="3DC60E2A"/>
    <w:multiLevelType w:val="hybridMultilevel"/>
    <w:tmpl w:val="16BEF3A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9" w15:restartNumberingAfterBreak="0">
    <w:nsid w:val="3F927347"/>
    <w:multiLevelType w:val="hybridMultilevel"/>
    <w:tmpl w:val="6194F6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0" w15:restartNumberingAfterBreak="0">
    <w:nsid w:val="3FCE0F78"/>
    <w:multiLevelType w:val="hybridMultilevel"/>
    <w:tmpl w:val="F01AC3BE"/>
    <w:lvl w:ilvl="0" w:tplc="57DE4CBA">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1" w15:restartNumberingAfterBreak="0">
    <w:nsid w:val="400846EE"/>
    <w:multiLevelType w:val="hybridMultilevel"/>
    <w:tmpl w:val="AEBCE3CC"/>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72" w15:restartNumberingAfterBreak="0">
    <w:nsid w:val="409C5818"/>
    <w:multiLevelType w:val="hybridMultilevel"/>
    <w:tmpl w:val="D78A786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15:restartNumberingAfterBreak="0">
    <w:nsid w:val="40E97195"/>
    <w:multiLevelType w:val="hybridMultilevel"/>
    <w:tmpl w:val="821878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15:restartNumberingAfterBreak="0">
    <w:nsid w:val="42172D7E"/>
    <w:multiLevelType w:val="hybridMultilevel"/>
    <w:tmpl w:val="9B3271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5" w15:restartNumberingAfterBreak="0">
    <w:nsid w:val="446462CB"/>
    <w:multiLevelType w:val="hybridMultilevel"/>
    <w:tmpl w:val="82846A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15:restartNumberingAfterBreak="0">
    <w:nsid w:val="45260E85"/>
    <w:multiLevelType w:val="hybridMultilevel"/>
    <w:tmpl w:val="8C4259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7" w15:restartNumberingAfterBreak="0">
    <w:nsid w:val="459D6B6B"/>
    <w:multiLevelType w:val="hybridMultilevel"/>
    <w:tmpl w:val="5A1405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8" w15:restartNumberingAfterBreak="0">
    <w:nsid w:val="46A73489"/>
    <w:multiLevelType w:val="hybridMultilevel"/>
    <w:tmpl w:val="F35215E0"/>
    <w:lvl w:ilvl="0" w:tplc="49B04628">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15:restartNumberingAfterBreak="0">
    <w:nsid w:val="478876EA"/>
    <w:multiLevelType w:val="hybridMultilevel"/>
    <w:tmpl w:val="D1A2E0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0" w15:restartNumberingAfterBreak="0">
    <w:nsid w:val="48FF2E92"/>
    <w:multiLevelType w:val="hybridMultilevel"/>
    <w:tmpl w:val="B498B0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15:restartNumberingAfterBreak="0">
    <w:nsid w:val="497F45D4"/>
    <w:multiLevelType w:val="hybridMultilevel"/>
    <w:tmpl w:val="56E2A9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2" w15:restartNumberingAfterBreak="0">
    <w:nsid w:val="4B0D67A8"/>
    <w:multiLevelType w:val="hybridMultilevel"/>
    <w:tmpl w:val="58B463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3" w15:restartNumberingAfterBreak="0">
    <w:nsid w:val="4B5370F1"/>
    <w:multiLevelType w:val="hybridMultilevel"/>
    <w:tmpl w:val="95906172"/>
    <w:lvl w:ilvl="0" w:tplc="7974BBC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4" w15:restartNumberingAfterBreak="0">
    <w:nsid w:val="4B7D4402"/>
    <w:multiLevelType w:val="hybridMultilevel"/>
    <w:tmpl w:val="66926F8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15:restartNumberingAfterBreak="0">
    <w:nsid w:val="4C324DF3"/>
    <w:multiLevelType w:val="hybridMultilevel"/>
    <w:tmpl w:val="64B874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6" w15:restartNumberingAfterBreak="0">
    <w:nsid w:val="4DB4287B"/>
    <w:multiLevelType w:val="multilevel"/>
    <w:tmpl w:val="5968556C"/>
    <w:lvl w:ilvl="0">
      <w:start w:val="1"/>
      <w:numFmt w:val="decimal"/>
      <w:lvlText w:val="%1)"/>
      <w:lvlJc w:val="left"/>
      <w:pPr>
        <w:ind w:left="360" w:hanging="360"/>
      </w:p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4EA966F8"/>
    <w:multiLevelType w:val="hybridMultilevel"/>
    <w:tmpl w:val="D5E8B3D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01F6DF4"/>
    <w:multiLevelType w:val="hybridMultilevel"/>
    <w:tmpl w:val="F708A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9" w15:restartNumberingAfterBreak="0">
    <w:nsid w:val="51631148"/>
    <w:multiLevelType w:val="hybridMultilevel"/>
    <w:tmpl w:val="79C86E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0" w15:restartNumberingAfterBreak="0">
    <w:nsid w:val="544054A2"/>
    <w:multiLevelType w:val="hybridMultilevel"/>
    <w:tmpl w:val="0700C5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1" w15:restartNumberingAfterBreak="0">
    <w:nsid w:val="547A254A"/>
    <w:multiLevelType w:val="hybridMultilevel"/>
    <w:tmpl w:val="8196D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2" w15:restartNumberingAfterBreak="0">
    <w:nsid w:val="55060918"/>
    <w:multiLevelType w:val="hybridMultilevel"/>
    <w:tmpl w:val="190E8E1C"/>
    <w:lvl w:ilvl="0" w:tplc="041F0005">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93" w15:restartNumberingAfterBreak="0">
    <w:nsid w:val="56792462"/>
    <w:multiLevelType w:val="hybridMultilevel"/>
    <w:tmpl w:val="EDFA2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4" w15:restartNumberingAfterBreak="0">
    <w:nsid w:val="57470E43"/>
    <w:multiLevelType w:val="hybridMultilevel"/>
    <w:tmpl w:val="424A95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5" w15:restartNumberingAfterBreak="0">
    <w:nsid w:val="57593915"/>
    <w:multiLevelType w:val="hybridMultilevel"/>
    <w:tmpl w:val="491069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6" w15:restartNumberingAfterBreak="0">
    <w:nsid w:val="581E479A"/>
    <w:multiLevelType w:val="hybridMultilevel"/>
    <w:tmpl w:val="3D94AC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7" w15:restartNumberingAfterBreak="0">
    <w:nsid w:val="58D94496"/>
    <w:multiLevelType w:val="hybridMultilevel"/>
    <w:tmpl w:val="E11EF3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8" w15:restartNumberingAfterBreak="0">
    <w:nsid w:val="59C80F75"/>
    <w:multiLevelType w:val="hybridMultilevel"/>
    <w:tmpl w:val="55B0B67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9" w15:restartNumberingAfterBreak="0">
    <w:nsid w:val="5AE262A2"/>
    <w:multiLevelType w:val="hybridMultilevel"/>
    <w:tmpl w:val="59FA55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0" w15:restartNumberingAfterBreak="0">
    <w:nsid w:val="5B3833B2"/>
    <w:multiLevelType w:val="hybridMultilevel"/>
    <w:tmpl w:val="BED6A0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1" w15:restartNumberingAfterBreak="0">
    <w:nsid w:val="5CAB5DC7"/>
    <w:multiLevelType w:val="hybridMultilevel"/>
    <w:tmpl w:val="D11EE8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2" w15:restartNumberingAfterBreak="0">
    <w:nsid w:val="5CEA3D93"/>
    <w:multiLevelType w:val="hybridMultilevel"/>
    <w:tmpl w:val="1EA27446"/>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39A847FE">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3" w15:restartNumberingAfterBreak="0">
    <w:nsid w:val="5CFE3E22"/>
    <w:multiLevelType w:val="hybridMultilevel"/>
    <w:tmpl w:val="C38EB7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4" w15:restartNumberingAfterBreak="0">
    <w:nsid w:val="5E506735"/>
    <w:multiLevelType w:val="hybridMultilevel"/>
    <w:tmpl w:val="701C768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5" w15:restartNumberingAfterBreak="0">
    <w:nsid w:val="5E6A3FF0"/>
    <w:multiLevelType w:val="hybridMultilevel"/>
    <w:tmpl w:val="3B9094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6" w15:restartNumberingAfterBreak="0">
    <w:nsid w:val="5F32443A"/>
    <w:multiLevelType w:val="hybridMultilevel"/>
    <w:tmpl w:val="4D1209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7" w15:restartNumberingAfterBreak="0">
    <w:nsid w:val="5F3D0459"/>
    <w:multiLevelType w:val="hybridMultilevel"/>
    <w:tmpl w:val="E0E2BA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8" w15:restartNumberingAfterBreak="0">
    <w:nsid w:val="60112F78"/>
    <w:multiLevelType w:val="multilevel"/>
    <w:tmpl w:val="8CBA210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9" w15:restartNumberingAfterBreak="0">
    <w:nsid w:val="62C55DB7"/>
    <w:multiLevelType w:val="hybridMultilevel"/>
    <w:tmpl w:val="FFA26FE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10" w15:restartNumberingAfterBreak="0">
    <w:nsid w:val="62C865FA"/>
    <w:multiLevelType w:val="hybridMultilevel"/>
    <w:tmpl w:val="FD264A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1" w15:restartNumberingAfterBreak="0">
    <w:nsid w:val="64E85433"/>
    <w:multiLevelType w:val="hybridMultilevel"/>
    <w:tmpl w:val="BEFC49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2" w15:restartNumberingAfterBreak="0">
    <w:nsid w:val="66BE53B1"/>
    <w:multiLevelType w:val="hybridMultilevel"/>
    <w:tmpl w:val="D398056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3" w15:restartNumberingAfterBreak="0">
    <w:nsid w:val="69466A28"/>
    <w:multiLevelType w:val="hybridMultilevel"/>
    <w:tmpl w:val="7E60CC7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4" w15:restartNumberingAfterBreak="0">
    <w:nsid w:val="6A4F36D8"/>
    <w:multiLevelType w:val="hybridMultilevel"/>
    <w:tmpl w:val="70B2F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5" w15:restartNumberingAfterBreak="0">
    <w:nsid w:val="6C827F26"/>
    <w:multiLevelType w:val="hybridMultilevel"/>
    <w:tmpl w:val="52784A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6" w15:restartNumberingAfterBreak="0">
    <w:nsid w:val="6DB51885"/>
    <w:multiLevelType w:val="hybridMultilevel"/>
    <w:tmpl w:val="AFE8F5F6"/>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DB62108"/>
    <w:multiLevelType w:val="hybridMultilevel"/>
    <w:tmpl w:val="E85007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8" w15:restartNumberingAfterBreak="0">
    <w:nsid w:val="6FF67247"/>
    <w:multiLevelType w:val="hybridMultilevel"/>
    <w:tmpl w:val="A68255E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9" w15:restartNumberingAfterBreak="0">
    <w:nsid w:val="70176A7F"/>
    <w:multiLevelType w:val="hybridMultilevel"/>
    <w:tmpl w:val="9250AC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0" w15:restartNumberingAfterBreak="0">
    <w:nsid w:val="70357148"/>
    <w:multiLevelType w:val="hybridMultilevel"/>
    <w:tmpl w:val="4FFE35DA"/>
    <w:lvl w:ilvl="0" w:tplc="63DEDA8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1" w15:restartNumberingAfterBreak="0">
    <w:nsid w:val="70A36AC1"/>
    <w:multiLevelType w:val="hybridMultilevel"/>
    <w:tmpl w:val="7C6A538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2" w15:restartNumberingAfterBreak="0">
    <w:nsid w:val="70D617A5"/>
    <w:multiLevelType w:val="hybridMultilevel"/>
    <w:tmpl w:val="FEA808DE"/>
    <w:lvl w:ilvl="0" w:tplc="6672BDE8">
      <w:start w:val="1"/>
      <w:numFmt w:val="decimal"/>
      <w:lvlText w:val="%1-"/>
      <w:lvlJc w:val="left"/>
      <w:pPr>
        <w:ind w:left="720" w:hanging="360"/>
      </w:pPr>
      <w:rPr>
        <w:rFonts w:ascii="Arial" w:eastAsiaTheme="minorHAnsi" w:hAnsi="Arial" w:cstheme="maj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3" w15:restartNumberingAfterBreak="0">
    <w:nsid w:val="714B0E8C"/>
    <w:multiLevelType w:val="hybridMultilevel"/>
    <w:tmpl w:val="614AD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4" w15:restartNumberingAfterBreak="0">
    <w:nsid w:val="71546429"/>
    <w:multiLevelType w:val="hybridMultilevel"/>
    <w:tmpl w:val="9F88AC7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5" w15:restartNumberingAfterBreak="0">
    <w:nsid w:val="720466C5"/>
    <w:multiLevelType w:val="hybridMultilevel"/>
    <w:tmpl w:val="BAE69D1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6" w15:restartNumberingAfterBreak="0">
    <w:nsid w:val="743D1ED4"/>
    <w:multiLevelType w:val="hybridMultilevel"/>
    <w:tmpl w:val="BFDE42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7" w15:restartNumberingAfterBreak="0">
    <w:nsid w:val="747E481A"/>
    <w:multiLevelType w:val="hybridMultilevel"/>
    <w:tmpl w:val="8BAAA4A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8" w15:restartNumberingAfterBreak="0">
    <w:nsid w:val="748D0EF3"/>
    <w:multiLevelType w:val="hybridMultilevel"/>
    <w:tmpl w:val="4F1C4C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9" w15:restartNumberingAfterBreak="0">
    <w:nsid w:val="7491414C"/>
    <w:multiLevelType w:val="hybridMultilevel"/>
    <w:tmpl w:val="A106CA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0" w15:restartNumberingAfterBreak="0">
    <w:nsid w:val="74E53436"/>
    <w:multiLevelType w:val="hybridMultilevel"/>
    <w:tmpl w:val="1A2095F8"/>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53C439C"/>
    <w:multiLevelType w:val="hybridMultilevel"/>
    <w:tmpl w:val="CF0813D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2" w15:restartNumberingAfterBreak="0">
    <w:nsid w:val="75FF0257"/>
    <w:multiLevelType w:val="hybridMultilevel"/>
    <w:tmpl w:val="D5E8B3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3" w15:restartNumberingAfterBreak="0">
    <w:nsid w:val="7740201B"/>
    <w:multiLevelType w:val="hybridMultilevel"/>
    <w:tmpl w:val="E81C234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4" w15:restartNumberingAfterBreak="0">
    <w:nsid w:val="77D16819"/>
    <w:multiLevelType w:val="hybridMultilevel"/>
    <w:tmpl w:val="A4C00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5" w15:restartNumberingAfterBreak="0">
    <w:nsid w:val="795872D2"/>
    <w:multiLevelType w:val="hybridMultilevel"/>
    <w:tmpl w:val="86E0B9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6" w15:restartNumberingAfterBreak="0">
    <w:nsid w:val="7A8B055D"/>
    <w:multiLevelType w:val="hybridMultilevel"/>
    <w:tmpl w:val="DA4AF82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7" w15:restartNumberingAfterBreak="0">
    <w:nsid w:val="7BDA1B09"/>
    <w:multiLevelType w:val="hybridMultilevel"/>
    <w:tmpl w:val="D1E25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8" w15:restartNumberingAfterBreak="0">
    <w:nsid w:val="7C0F2427"/>
    <w:multiLevelType w:val="hybridMultilevel"/>
    <w:tmpl w:val="616ABE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9" w15:restartNumberingAfterBreak="0">
    <w:nsid w:val="7C52391A"/>
    <w:multiLevelType w:val="hybridMultilevel"/>
    <w:tmpl w:val="16565E44"/>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7DC12ACA"/>
    <w:multiLevelType w:val="hybridMultilevel"/>
    <w:tmpl w:val="90825B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1" w15:restartNumberingAfterBreak="0">
    <w:nsid w:val="7DC8246B"/>
    <w:multiLevelType w:val="hybridMultilevel"/>
    <w:tmpl w:val="CFC2ED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2" w15:restartNumberingAfterBreak="0">
    <w:nsid w:val="7F1348D2"/>
    <w:multiLevelType w:val="hybridMultilevel"/>
    <w:tmpl w:val="063A3C7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3" w15:restartNumberingAfterBreak="0">
    <w:nsid w:val="7F5D7192"/>
    <w:multiLevelType w:val="hybridMultilevel"/>
    <w:tmpl w:val="9B661C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4" w15:restartNumberingAfterBreak="0">
    <w:nsid w:val="7F9259BA"/>
    <w:multiLevelType w:val="hybridMultilevel"/>
    <w:tmpl w:val="FAFC52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5" w15:restartNumberingAfterBreak="0">
    <w:nsid w:val="7FFB1073"/>
    <w:multiLevelType w:val="hybridMultilevel"/>
    <w:tmpl w:val="66506D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8986050">
    <w:abstractNumId w:val="114"/>
  </w:num>
  <w:num w:numId="2" w16cid:durableId="1089078160">
    <w:abstractNumId w:val="50"/>
  </w:num>
  <w:num w:numId="3" w16cid:durableId="1942563948">
    <w:abstractNumId w:val="31"/>
  </w:num>
  <w:num w:numId="4" w16cid:durableId="273751924">
    <w:abstractNumId w:val="4"/>
  </w:num>
  <w:num w:numId="5" w16cid:durableId="1070543820">
    <w:abstractNumId w:val="27"/>
  </w:num>
  <w:num w:numId="6" w16cid:durableId="575627331">
    <w:abstractNumId w:val="45"/>
  </w:num>
  <w:num w:numId="7" w16cid:durableId="91974433">
    <w:abstractNumId w:val="137"/>
  </w:num>
  <w:num w:numId="8" w16cid:durableId="1046491860">
    <w:abstractNumId w:val="30"/>
  </w:num>
  <w:num w:numId="9" w16cid:durableId="1943343940">
    <w:abstractNumId w:val="69"/>
  </w:num>
  <w:num w:numId="10" w16cid:durableId="1799715709">
    <w:abstractNumId w:val="41"/>
  </w:num>
  <w:num w:numId="11" w16cid:durableId="1482769480">
    <w:abstractNumId w:val="38"/>
  </w:num>
  <w:num w:numId="12" w16cid:durableId="616302225">
    <w:abstractNumId w:val="99"/>
  </w:num>
  <w:num w:numId="13" w16cid:durableId="2118599458">
    <w:abstractNumId w:val="90"/>
  </w:num>
  <w:num w:numId="14" w16cid:durableId="1842426725">
    <w:abstractNumId w:val="42"/>
  </w:num>
  <w:num w:numId="15" w16cid:durableId="321397026">
    <w:abstractNumId w:val="21"/>
  </w:num>
  <w:num w:numId="16" w16cid:durableId="1903253673">
    <w:abstractNumId w:val="134"/>
  </w:num>
  <w:num w:numId="17" w16cid:durableId="1106655875">
    <w:abstractNumId w:val="10"/>
  </w:num>
  <w:num w:numId="18" w16cid:durableId="1801922743">
    <w:abstractNumId w:val="122"/>
  </w:num>
  <w:num w:numId="19" w16cid:durableId="1121650750">
    <w:abstractNumId w:val="80"/>
  </w:num>
  <w:num w:numId="20" w16cid:durableId="86275276">
    <w:abstractNumId w:val="66"/>
  </w:num>
  <w:num w:numId="21" w16cid:durableId="957569569">
    <w:abstractNumId w:val="98"/>
  </w:num>
  <w:num w:numId="22" w16cid:durableId="1746221322">
    <w:abstractNumId w:val="140"/>
  </w:num>
  <w:num w:numId="23" w16cid:durableId="22483606">
    <w:abstractNumId w:val="70"/>
  </w:num>
  <w:num w:numId="24" w16cid:durableId="245462299">
    <w:abstractNumId w:val="84"/>
  </w:num>
  <w:num w:numId="25" w16cid:durableId="2099327126">
    <w:abstractNumId w:val="78"/>
  </w:num>
  <w:num w:numId="26" w16cid:durableId="140077673">
    <w:abstractNumId w:val="79"/>
  </w:num>
  <w:num w:numId="27" w16cid:durableId="257299253">
    <w:abstractNumId w:val="103"/>
  </w:num>
  <w:num w:numId="28" w16cid:durableId="996881174">
    <w:abstractNumId w:val="37"/>
  </w:num>
  <w:num w:numId="29" w16cid:durableId="1093017805">
    <w:abstractNumId w:val="0"/>
  </w:num>
  <w:num w:numId="30" w16cid:durableId="1822119900">
    <w:abstractNumId w:val="64"/>
  </w:num>
  <w:num w:numId="31" w16cid:durableId="1002438812">
    <w:abstractNumId w:val="86"/>
  </w:num>
  <w:num w:numId="32" w16cid:durableId="1410467083">
    <w:abstractNumId w:val="143"/>
  </w:num>
  <w:num w:numId="33" w16cid:durableId="1705791203">
    <w:abstractNumId w:val="56"/>
  </w:num>
  <w:num w:numId="34" w16cid:durableId="723217040">
    <w:abstractNumId w:val="18"/>
  </w:num>
  <w:num w:numId="35" w16cid:durableId="1913194158">
    <w:abstractNumId w:val="127"/>
  </w:num>
  <w:num w:numId="36" w16cid:durableId="1985043390">
    <w:abstractNumId w:val="132"/>
  </w:num>
  <w:num w:numId="37" w16cid:durableId="1509522825">
    <w:abstractNumId w:val="65"/>
  </w:num>
  <w:num w:numId="38" w16cid:durableId="1619754152">
    <w:abstractNumId w:val="108"/>
  </w:num>
  <w:num w:numId="39" w16cid:durableId="1199661156">
    <w:abstractNumId w:val="10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8243364">
    <w:abstractNumId w:val="102"/>
  </w:num>
  <w:num w:numId="41" w16cid:durableId="540240997">
    <w:abstractNumId w:val="36"/>
  </w:num>
  <w:num w:numId="42" w16cid:durableId="1127815663">
    <w:abstractNumId w:val="129"/>
  </w:num>
  <w:num w:numId="43" w16cid:durableId="1329745033">
    <w:abstractNumId w:val="87"/>
  </w:num>
  <w:num w:numId="44" w16cid:durableId="812063696">
    <w:abstractNumId w:val="46"/>
  </w:num>
  <w:num w:numId="45" w16cid:durableId="588930697">
    <w:abstractNumId w:val="59"/>
  </w:num>
  <w:num w:numId="46" w16cid:durableId="1223297738">
    <w:abstractNumId w:val="139"/>
  </w:num>
  <w:num w:numId="47" w16cid:durableId="1098602718">
    <w:abstractNumId w:val="142"/>
  </w:num>
  <w:num w:numId="48" w16cid:durableId="2091459296">
    <w:abstractNumId w:val="133"/>
  </w:num>
  <w:num w:numId="49" w16cid:durableId="1741099922">
    <w:abstractNumId w:val="82"/>
  </w:num>
  <w:num w:numId="50" w16cid:durableId="485247927">
    <w:abstractNumId w:val="16"/>
  </w:num>
  <w:num w:numId="51" w16cid:durableId="1778283091">
    <w:abstractNumId w:val="115"/>
  </w:num>
  <w:num w:numId="52" w16cid:durableId="1701658841">
    <w:abstractNumId w:val="138"/>
  </w:num>
  <w:num w:numId="53" w16cid:durableId="272329589">
    <w:abstractNumId w:val="29"/>
  </w:num>
  <w:num w:numId="54" w16cid:durableId="1306204552">
    <w:abstractNumId w:val="111"/>
  </w:num>
  <w:num w:numId="55" w16cid:durableId="424151470">
    <w:abstractNumId w:val="39"/>
  </w:num>
  <w:num w:numId="56" w16cid:durableId="1767114546">
    <w:abstractNumId w:val="28"/>
  </w:num>
  <w:num w:numId="57" w16cid:durableId="1535772353">
    <w:abstractNumId w:val="75"/>
  </w:num>
  <w:num w:numId="58" w16cid:durableId="1368798780">
    <w:abstractNumId w:val="144"/>
  </w:num>
  <w:num w:numId="59" w16cid:durableId="1195190750">
    <w:abstractNumId w:val="107"/>
  </w:num>
  <w:num w:numId="60" w16cid:durableId="639726309">
    <w:abstractNumId w:val="121"/>
  </w:num>
  <w:num w:numId="61" w16cid:durableId="709458520">
    <w:abstractNumId w:val="32"/>
  </w:num>
  <w:num w:numId="62" w16cid:durableId="390692496">
    <w:abstractNumId w:val="135"/>
  </w:num>
  <w:num w:numId="63" w16cid:durableId="302123804">
    <w:abstractNumId w:val="13"/>
  </w:num>
  <w:num w:numId="64" w16cid:durableId="1567955506">
    <w:abstractNumId w:val="91"/>
  </w:num>
  <w:num w:numId="65" w16cid:durableId="1016417738">
    <w:abstractNumId w:val="55"/>
  </w:num>
  <w:num w:numId="66" w16cid:durableId="96798031">
    <w:abstractNumId w:val="101"/>
  </w:num>
  <w:num w:numId="67" w16cid:durableId="280263711">
    <w:abstractNumId w:val="1"/>
  </w:num>
  <w:num w:numId="68" w16cid:durableId="468519478">
    <w:abstractNumId w:val="100"/>
  </w:num>
  <w:num w:numId="69" w16cid:durableId="188833001">
    <w:abstractNumId w:val="89"/>
  </w:num>
  <w:num w:numId="70" w16cid:durableId="1180505993">
    <w:abstractNumId w:val="67"/>
  </w:num>
  <w:num w:numId="71" w16cid:durableId="1217938195">
    <w:abstractNumId w:val="120"/>
  </w:num>
  <w:num w:numId="72" w16cid:durableId="1954508610">
    <w:abstractNumId w:val="83"/>
  </w:num>
  <w:num w:numId="73" w16cid:durableId="34355757">
    <w:abstractNumId w:val="9"/>
  </w:num>
  <w:num w:numId="74" w16cid:durableId="1285388382">
    <w:abstractNumId w:val="15"/>
  </w:num>
  <w:num w:numId="75" w16cid:durableId="1055080428">
    <w:abstractNumId w:val="35"/>
  </w:num>
  <w:num w:numId="76" w16cid:durableId="1158228986">
    <w:abstractNumId w:val="94"/>
  </w:num>
  <w:num w:numId="77" w16cid:durableId="1468737018">
    <w:abstractNumId w:val="62"/>
  </w:num>
  <w:num w:numId="78" w16cid:durableId="1599827679">
    <w:abstractNumId w:val="3"/>
  </w:num>
  <w:num w:numId="79" w16cid:durableId="1697384560">
    <w:abstractNumId w:val="11"/>
  </w:num>
  <w:num w:numId="80" w16cid:durableId="1264923472">
    <w:abstractNumId w:val="7"/>
  </w:num>
  <w:num w:numId="81" w16cid:durableId="744305259">
    <w:abstractNumId w:val="123"/>
  </w:num>
  <w:num w:numId="82" w16cid:durableId="928199590">
    <w:abstractNumId w:val="19"/>
  </w:num>
  <w:num w:numId="83" w16cid:durableId="1424259224">
    <w:abstractNumId w:val="53"/>
  </w:num>
  <w:num w:numId="84" w16cid:durableId="1953588316">
    <w:abstractNumId w:val="124"/>
  </w:num>
  <w:num w:numId="85" w16cid:durableId="1355770288">
    <w:abstractNumId w:val="5"/>
  </w:num>
  <w:num w:numId="86" w16cid:durableId="492724532">
    <w:abstractNumId w:val="93"/>
  </w:num>
  <w:num w:numId="87" w16cid:durableId="332419507">
    <w:abstractNumId w:val="73"/>
  </w:num>
  <w:num w:numId="88" w16cid:durableId="969167706">
    <w:abstractNumId w:val="25"/>
  </w:num>
  <w:num w:numId="89" w16cid:durableId="1933318451">
    <w:abstractNumId w:val="26"/>
  </w:num>
  <w:num w:numId="90" w16cid:durableId="204686434">
    <w:abstractNumId w:val="116"/>
  </w:num>
  <w:num w:numId="91" w16cid:durableId="300160286">
    <w:abstractNumId w:val="112"/>
  </w:num>
  <w:num w:numId="92" w16cid:durableId="567492828">
    <w:abstractNumId w:val="60"/>
  </w:num>
  <w:num w:numId="93" w16cid:durableId="160854021">
    <w:abstractNumId w:val="81"/>
  </w:num>
  <w:num w:numId="94" w16cid:durableId="924805129">
    <w:abstractNumId w:val="106"/>
  </w:num>
  <w:num w:numId="95" w16cid:durableId="968586444">
    <w:abstractNumId w:val="131"/>
  </w:num>
  <w:num w:numId="96" w16cid:durableId="682435482">
    <w:abstractNumId w:val="136"/>
  </w:num>
  <w:num w:numId="97" w16cid:durableId="1539929111">
    <w:abstractNumId w:val="117"/>
  </w:num>
  <w:num w:numId="98" w16cid:durableId="774835894">
    <w:abstractNumId w:val="23"/>
  </w:num>
  <w:num w:numId="99" w16cid:durableId="137263483">
    <w:abstractNumId w:val="68"/>
  </w:num>
  <w:num w:numId="100" w16cid:durableId="1335496240">
    <w:abstractNumId w:val="8"/>
  </w:num>
  <w:num w:numId="101" w16cid:durableId="1521355288">
    <w:abstractNumId w:val="97"/>
  </w:num>
  <w:num w:numId="102" w16cid:durableId="415782701">
    <w:abstractNumId w:val="34"/>
  </w:num>
  <w:num w:numId="103" w16cid:durableId="1577327756">
    <w:abstractNumId w:val="118"/>
  </w:num>
  <w:num w:numId="104" w16cid:durableId="437218377">
    <w:abstractNumId w:val="126"/>
  </w:num>
  <w:num w:numId="105" w16cid:durableId="499543988">
    <w:abstractNumId w:val="44"/>
  </w:num>
  <w:num w:numId="106" w16cid:durableId="1197422822">
    <w:abstractNumId w:val="130"/>
  </w:num>
  <w:num w:numId="107" w16cid:durableId="466821153">
    <w:abstractNumId w:val="95"/>
  </w:num>
  <w:num w:numId="108" w16cid:durableId="1547525987">
    <w:abstractNumId w:val="51"/>
  </w:num>
  <w:num w:numId="109" w16cid:durableId="1783307521">
    <w:abstractNumId w:val="125"/>
  </w:num>
  <w:num w:numId="110" w16cid:durableId="949318302">
    <w:abstractNumId w:val="104"/>
  </w:num>
  <w:num w:numId="111" w16cid:durableId="1454321824">
    <w:abstractNumId w:val="40"/>
  </w:num>
  <w:num w:numId="112" w16cid:durableId="859003817">
    <w:abstractNumId w:val="58"/>
  </w:num>
  <w:num w:numId="113" w16cid:durableId="1437411177">
    <w:abstractNumId w:val="52"/>
  </w:num>
  <w:num w:numId="114" w16cid:durableId="1496022145">
    <w:abstractNumId w:val="61"/>
  </w:num>
  <w:num w:numId="115" w16cid:durableId="398329099">
    <w:abstractNumId w:val="33"/>
  </w:num>
  <w:num w:numId="116" w16cid:durableId="1814371723">
    <w:abstractNumId w:val="24"/>
  </w:num>
  <w:num w:numId="117" w16cid:durableId="798492514">
    <w:abstractNumId w:val="113"/>
  </w:num>
  <w:num w:numId="118" w16cid:durableId="1648168574">
    <w:abstractNumId w:val="57"/>
  </w:num>
  <w:num w:numId="119" w16cid:durableId="1917130264">
    <w:abstractNumId w:val="76"/>
  </w:num>
  <w:num w:numId="120" w16cid:durableId="699669671">
    <w:abstractNumId w:val="105"/>
  </w:num>
  <w:num w:numId="121" w16cid:durableId="840121311">
    <w:abstractNumId w:val="17"/>
  </w:num>
  <w:num w:numId="122" w16cid:durableId="430198362">
    <w:abstractNumId w:val="43"/>
  </w:num>
  <w:num w:numId="123" w16cid:durableId="1603803759">
    <w:abstractNumId w:val="85"/>
  </w:num>
  <w:num w:numId="124" w16cid:durableId="1092240820">
    <w:abstractNumId w:val="88"/>
  </w:num>
  <w:num w:numId="125" w16cid:durableId="1151219010">
    <w:abstractNumId w:val="119"/>
  </w:num>
  <w:num w:numId="126" w16cid:durableId="471872404">
    <w:abstractNumId w:val="145"/>
  </w:num>
  <w:num w:numId="127" w16cid:durableId="1100176920">
    <w:abstractNumId w:val="141"/>
  </w:num>
  <w:num w:numId="128" w16cid:durableId="315036859">
    <w:abstractNumId w:val="14"/>
  </w:num>
  <w:num w:numId="129" w16cid:durableId="1594314235">
    <w:abstractNumId w:val="110"/>
  </w:num>
  <w:num w:numId="130" w16cid:durableId="715083536">
    <w:abstractNumId w:val="92"/>
  </w:num>
  <w:num w:numId="131" w16cid:durableId="1745293061">
    <w:abstractNumId w:val="109"/>
  </w:num>
  <w:num w:numId="132" w16cid:durableId="1091120040">
    <w:abstractNumId w:val="2"/>
  </w:num>
  <w:num w:numId="133" w16cid:durableId="1797915479">
    <w:abstractNumId w:val="71"/>
  </w:num>
  <w:num w:numId="134" w16cid:durableId="505248797">
    <w:abstractNumId w:val="72"/>
  </w:num>
  <w:num w:numId="135" w16cid:durableId="1842305586">
    <w:abstractNumId w:val="6"/>
  </w:num>
  <w:num w:numId="136" w16cid:durableId="1890452917">
    <w:abstractNumId w:val="54"/>
  </w:num>
  <w:num w:numId="137" w16cid:durableId="2037151353">
    <w:abstractNumId w:val="74"/>
  </w:num>
  <w:num w:numId="138" w16cid:durableId="1944026092">
    <w:abstractNumId w:val="96"/>
  </w:num>
  <w:num w:numId="139" w16cid:durableId="574828547">
    <w:abstractNumId w:val="22"/>
  </w:num>
  <w:num w:numId="140" w16cid:durableId="966004676">
    <w:abstractNumId w:val="20"/>
  </w:num>
  <w:num w:numId="141" w16cid:durableId="1443920905">
    <w:abstractNumId w:val="48"/>
  </w:num>
  <w:num w:numId="142" w16cid:durableId="348485702">
    <w:abstractNumId w:val="128"/>
  </w:num>
  <w:num w:numId="143" w16cid:durableId="1921402154">
    <w:abstractNumId w:val="49"/>
  </w:num>
  <w:num w:numId="144" w16cid:durableId="8214418">
    <w:abstractNumId w:val="63"/>
  </w:num>
  <w:num w:numId="145" w16cid:durableId="604655925">
    <w:abstractNumId w:val="47"/>
  </w:num>
  <w:num w:numId="146" w16cid:durableId="48580902">
    <w:abstractNumId w:val="12"/>
  </w:num>
  <w:num w:numId="147" w16cid:durableId="582181165">
    <w:abstractNumId w:val="7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ngin Yılmaz">
    <w15:presenceInfo w15:providerId="Windows Live" w15:userId="2097c01abba69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DD"/>
    <w:rsid w:val="00020F84"/>
    <w:rsid w:val="00022592"/>
    <w:rsid w:val="00030CD9"/>
    <w:rsid w:val="00043B64"/>
    <w:rsid w:val="000450B3"/>
    <w:rsid w:val="00061F7D"/>
    <w:rsid w:val="00085ADA"/>
    <w:rsid w:val="00093835"/>
    <w:rsid w:val="000A3B34"/>
    <w:rsid w:val="000B1CDD"/>
    <w:rsid w:val="000B2919"/>
    <w:rsid w:val="000C04B5"/>
    <w:rsid w:val="000C065E"/>
    <w:rsid w:val="000F727D"/>
    <w:rsid w:val="0010073A"/>
    <w:rsid w:val="00100853"/>
    <w:rsid w:val="00110159"/>
    <w:rsid w:val="00115AD6"/>
    <w:rsid w:val="00126B54"/>
    <w:rsid w:val="00136A64"/>
    <w:rsid w:val="001461FB"/>
    <w:rsid w:val="00150CFB"/>
    <w:rsid w:val="001658F1"/>
    <w:rsid w:val="00170FC0"/>
    <w:rsid w:val="00171EC5"/>
    <w:rsid w:val="00185D52"/>
    <w:rsid w:val="00191470"/>
    <w:rsid w:val="00195EA4"/>
    <w:rsid w:val="001B39ED"/>
    <w:rsid w:val="001D6927"/>
    <w:rsid w:val="001E11C3"/>
    <w:rsid w:val="001F7889"/>
    <w:rsid w:val="0020280B"/>
    <w:rsid w:val="00204CD3"/>
    <w:rsid w:val="00205C52"/>
    <w:rsid w:val="002066F0"/>
    <w:rsid w:val="002117BF"/>
    <w:rsid w:val="00212278"/>
    <w:rsid w:val="0022164C"/>
    <w:rsid w:val="00221F5B"/>
    <w:rsid w:val="00223887"/>
    <w:rsid w:val="0023295C"/>
    <w:rsid w:val="0023437F"/>
    <w:rsid w:val="00235657"/>
    <w:rsid w:val="002420F0"/>
    <w:rsid w:val="00251FF7"/>
    <w:rsid w:val="002552DD"/>
    <w:rsid w:val="0027259A"/>
    <w:rsid w:val="002762D2"/>
    <w:rsid w:val="0028208E"/>
    <w:rsid w:val="00284A14"/>
    <w:rsid w:val="002B0EB3"/>
    <w:rsid w:val="002B2692"/>
    <w:rsid w:val="002C1F25"/>
    <w:rsid w:val="002D41DA"/>
    <w:rsid w:val="002D4933"/>
    <w:rsid w:val="002D5B57"/>
    <w:rsid w:val="002E0687"/>
    <w:rsid w:val="002E0ADE"/>
    <w:rsid w:val="002E43DA"/>
    <w:rsid w:val="002E55D5"/>
    <w:rsid w:val="002F7915"/>
    <w:rsid w:val="003001BA"/>
    <w:rsid w:val="00301766"/>
    <w:rsid w:val="003075D3"/>
    <w:rsid w:val="0031293A"/>
    <w:rsid w:val="0033171C"/>
    <w:rsid w:val="00354420"/>
    <w:rsid w:val="003610C4"/>
    <w:rsid w:val="00386B84"/>
    <w:rsid w:val="003B1DC0"/>
    <w:rsid w:val="003B3148"/>
    <w:rsid w:val="003D3A82"/>
    <w:rsid w:val="003D5599"/>
    <w:rsid w:val="003D607E"/>
    <w:rsid w:val="003E5D82"/>
    <w:rsid w:val="003F0F99"/>
    <w:rsid w:val="003F4190"/>
    <w:rsid w:val="0040703C"/>
    <w:rsid w:val="00412DB4"/>
    <w:rsid w:val="00416B89"/>
    <w:rsid w:val="004210C2"/>
    <w:rsid w:val="00422D1D"/>
    <w:rsid w:val="00425148"/>
    <w:rsid w:val="00431BDE"/>
    <w:rsid w:val="00432BFD"/>
    <w:rsid w:val="0045167D"/>
    <w:rsid w:val="004636AA"/>
    <w:rsid w:val="00463BF6"/>
    <w:rsid w:val="004763B2"/>
    <w:rsid w:val="00490E00"/>
    <w:rsid w:val="004A13DD"/>
    <w:rsid w:val="004A1DEA"/>
    <w:rsid w:val="004A5647"/>
    <w:rsid w:val="004B629C"/>
    <w:rsid w:val="004C0683"/>
    <w:rsid w:val="004C0E32"/>
    <w:rsid w:val="004C17BC"/>
    <w:rsid w:val="004E2032"/>
    <w:rsid w:val="004E45E1"/>
    <w:rsid w:val="004F3877"/>
    <w:rsid w:val="004F53A5"/>
    <w:rsid w:val="005005F9"/>
    <w:rsid w:val="00501A1B"/>
    <w:rsid w:val="00501AA5"/>
    <w:rsid w:val="00511D7F"/>
    <w:rsid w:val="00534C60"/>
    <w:rsid w:val="00541005"/>
    <w:rsid w:val="00541E81"/>
    <w:rsid w:val="00550ED2"/>
    <w:rsid w:val="00563073"/>
    <w:rsid w:val="00567F21"/>
    <w:rsid w:val="0058076D"/>
    <w:rsid w:val="00581835"/>
    <w:rsid w:val="0058403B"/>
    <w:rsid w:val="00595117"/>
    <w:rsid w:val="005B24EA"/>
    <w:rsid w:val="005B264A"/>
    <w:rsid w:val="005B5894"/>
    <w:rsid w:val="005B6276"/>
    <w:rsid w:val="005D40CA"/>
    <w:rsid w:val="005D6CDC"/>
    <w:rsid w:val="005E395F"/>
    <w:rsid w:val="005F3077"/>
    <w:rsid w:val="006004FA"/>
    <w:rsid w:val="00600992"/>
    <w:rsid w:val="00601A90"/>
    <w:rsid w:val="00612BEB"/>
    <w:rsid w:val="0062157C"/>
    <w:rsid w:val="006311AB"/>
    <w:rsid w:val="006439B3"/>
    <w:rsid w:val="00644866"/>
    <w:rsid w:val="00647BD6"/>
    <w:rsid w:val="00654B5D"/>
    <w:rsid w:val="00665439"/>
    <w:rsid w:val="00666FF9"/>
    <w:rsid w:val="00680825"/>
    <w:rsid w:val="00687393"/>
    <w:rsid w:val="0069762B"/>
    <w:rsid w:val="006976BB"/>
    <w:rsid w:val="00697A3F"/>
    <w:rsid w:val="006A4808"/>
    <w:rsid w:val="006A5BC0"/>
    <w:rsid w:val="006B1899"/>
    <w:rsid w:val="006B6B41"/>
    <w:rsid w:val="006B6E04"/>
    <w:rsid w:val="006C0713"/>
    <w:rsid w:val="006E4A6C"/>
    <w:rsid w:val="006E4DC7"/>
    <w:rsid w:val="006E4E69"/>
    <w:rsid w:val="006F0129"/>
    <w:rsid w:val="006F4931"/>
    <w:rsid w:val="006F4DA2"/>
    <w:rsid w:val="0070376C"/>
    <w:rsid w:val="00710FA1"/>
    <w:rsid w:val="007466A4"/>
    <w:rsid w:val="00756FDD"/>
    <w:rsid w:val="007663ED"/>
    <w:rsid w:val="007725CE"/>
    <w:rsid w:val="00786383"/>
    <w:rsid w:val="0078671F"/>
    <w:rsid w:val="00792A20"/>
    <w:rsid w:val="00796FE9"/>
    <w:rsid w:val="00797638"/>
    <w:rsid w:val="007A4260"/>
    <w:rsid w:val="007C0E71"/>
    <w:rsid w:val="007C15F9"/>
    <w:rsid w:val="007C5C50"/>
    <w:rsid w:val="007D5C32"/>
    <w:rsid w:val="00802CDC"/>
    <w:rsid w:val="0080752E"/>
    <w:rsid w:val="008200B8"/>
    <w:rsid w:val="0083315D"/>
    <w:rsid w:val="00835CC3"/>
    <w:rsid w:val="008370D5"/>
    <w:rsid w:val="00867A06"/>
    <w:rsid w:val="008707FF"/>
    <w:rsid w:val="008760D4"/>
    <w:rsid w:val="00885E7D"/>
    <w:rsid w:val="0088625D"/>
    <w:rsid w:val="008A001A"/>
    <w:rsid w:val="008A5262"/>
    <w:rsid w:val="008A5A39"/>
    <w:rsid w:val="008B0843"/>
    <w:rsid w:val="008B49F8"/>
    <w:rsid w:val="008B5490"/>
    <w:rsid w:val="008D2F2B"/>
    <w:rsid w:val="008F428A"/>
    <w:rsid w:val="008F6FA4"/>
    <w:rsid w:val="00915794"/>
    <w:rsid w:val="009427D9"/>
    <w:rsid w:val="00942F52"/>
    <w:rsid w:val="009516D2"/>
    <w:rsid w:val="00972439"/>
    <w:rsid w:val="00982203"/>
    <w:rsid w:val="00985009"/>
    <w:rsid w:val="00997D20"/>
    <w:rsid w:val="009A35C7"/>
    <w:rsid w:val="009B3D71"/>
    <w:rsid w:val="009C01F8"/>
    <w:rsid w:val="009F79D4"/>
    <w:rsid w:val="00A0090A"/>
    <w:rsid w:val="00A10F8E"/>
    <w:rsid w:val="00A122CF"/>
    <w:rsid w:val="00A1521B"/>
    <w:rsid w:val="00A17505"/>
    <w:rsid w:val="00A2196B"/>
    <w:rsid w:val="00A330E1"/>
    <w:rsid w:val="00A370A6"/>
    <w:rsid w:val="00A41C62"/>
    <w:rsid w:val="00A43248"/>
    <w:rsid w:val="00A65239"/>
    <w:rsid w:val="00A843C2"/>
    <w:rsid w:val="00A90EC0"/>
    <w:rsid w:val="00AA0E33"/>
    <w:rsid w:val="00AC3F90"/>
    <w:rsid w:val="00AD05F8"/>
    <w:rsid w:val="00AE4D99"/>
    <w:rsid w:val="00AF7378"/>
    <w:rsid w:val="00B025C2"/>
    <w:rsid w:val="00B06F7A"/>
    <w:rsid w:val="00B1794E"/>
    <w:rsid w:val="00B43A81"/>
    <w:rsid w:val="00B540D4"/>
    <w:rsid w:val="00B57A49"/>
    <w:rsid w:val="00B57F27"/>
    <w:rsid w:val="00B73F7D"/>
    <w:rsid w:val="00B75119"/>
    <w:rsid w:val="00B8479B"/>
    <w:rsid w:val="00B86D25"/>
    <w:rsid w:val="00B950DC"/>
    <w:rsid w:val="00BA01C4"/>
    <w:rsid w:val="00BA3EF8"/>
    <w:rsid w:val="00BB07D5"/>
    <w:rsid w:val="00BC09B1"/>
    <w:rsid w:val="00BE088D"/>
    <w:rsid w:val="00BE5665"/>
    <w:rsid w:val="00C00AD2"/>
    <w:rsid w:val="00C025A4"/>
    <w:rsid w:val="00C13CFD"/>
    <w:rsid w:val="00C23CA5"/>
    <w:rsid w:val="00C308E0"/>
    <w:rsid w:val="00C42BAF"/>
    <w:rsid w:val="00C43839"/>
    <w:rsid w:val="00C50FD4"/>
    <w:rsid w:val="00C652D0"/>
    <w:rsid w:val="00C844D4"/>
    <w:rsid w:val="00CA407D"/>
    <w:rsid w:val="00CA6FB2"/>
    <w:rsid w:val="00CC0D71"/>
    <w:rsid w:val="00CC3177"/>
    <w:rsid w:val="00CC456E"/>
    <w:rsid w:val="00CD29D9"/>
    <w:rsid w:val="00CE54AC"/>
    <w:rsid w:val="00CF32DE"/>
    <w:rsid w:val="00CF3B3B"/>
    <w:rsid w:val="00CF73B6"/>
    <w:rsid w:val="00D04E4A"/>
    <w:rsid w:val="00D307F1"/>
    <w:rsid w:val="00D4175B"/>
    <w:rsid w:val="00D467A0"/>
    <w:rsid w:val="00D5165B"/>
    <w:rsid w:val="00D518A8"/>
    <w:rsid w:val="00D65D70"/>
    <w:rsid w:val="00D77D6F"/>
    <w:rsid w:val="00D80FBC"/>
    <w:rsid w:val="00D81FB9"/>
    <w:rsid w:val="00D834E6"/>
    <w:rsid w:val="00D9441B"/>
    <w:rsid w:val="00D975C1"/>
    <w:rsid w:val="00DA4046"/>
    <w:rsid w:val="00DA72A2"/>
    <w:rsid w:val="00DA7622"/>
    <w:rsid w:val="00DB1D59"/>
    <w:rsid w:val="00DB7F3B"/>
    <w:rsid w:val="00DC7ACE"/>
    <w:rsid w:val="00DD3D20"/>
    <w:rsid w:val="00DD706A"/>
    <w:rsid w:val="00DF10B5"/>
    <w:rsid w:val="00DF4068"/>
    <w:rsid w:val="00DF4BB2"/>
    <w:rsid w:val="00E0594F"/>
    <w:rsid w:val="00E07E1B"/>
    <w:rsid w:val="00E104F4"/>
    <w:rsid w:val="00E11968"/>
    <w:rsid w:val="00E20EED"/>
    <w:rsid w:val="00E3192C"/>
    <w:rsid w:val="00E50A7C"/>
    <w:rsid w:val="00E55436"/>
    <w:rsid w:val="00E642B2"/>
    <w:rsid w:val="00E9734D"/>
    <w:rsid w:val="00EA34C3"/>
    <w:rsid w:val="00EA69CD"/>
    <w:rsid w:val="00EB4F1C"/>
    <w:rsid w:val="00EC202B"/>
    <w:rsid w:val="00ED70F1"/>
    <w:rsid w:val="00EE1843"/>
    <w:rsid w:val="00EE1A17"/>
    <w:rsid w:val="00EE340F"/>
    <w:rsid w:val="00EF524C"/>
    <w:rsid w:val="00F11BF9"/>
    <w:rsid w:val="00F13868"/>
    <w:rsid w:val="00F21370"/>
    <w:rsid w:val="00F35C4A"/>
    <w:rsid w:val="00F46C34"/>
    <w:rsid w:val="00F52570"/>
    <w:rsid w:val="00F547C7"/>
    <w:rsid w:val="00F7589F"/>
    <w:rsid w:val="00F77CA4"/>
    <w:rsid w:val="00F81F21"/>
    <w:rsid w:val="00F95522"/>
    <w:rsid w:val="00FA044D"/>
    <w:rsid w:val="00FB1380"/>
    <w:rsid w:val="00FB25F9"/>
    <w:rsid w:val="00FC2F7C"/>
    <w:rsid w:val="00FC375A"/>
    <w:rsid w:val="00FE6622"/>
    <w:rsid w:val="00FF0345"/>
    <w:rsid w:val="00FF26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5CA41"/>
  <w15:chartTrackingRefBased/>
  <w15:docId w15:val="{3ACD5762-853A-430A-AB17-A98B9454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CDD"/>
    <w:rPr>
      <w:rFonts w:ascii="Arial" w:hAnsi="Arial"/>
      <w:kern w:val="0"/>
      <w:sz w:val="24"/>
      <w14:ligatures w14:val="none"/>
    </w:rPr>
  </w:style>
  <w:style w:type="paragraph" w:styleId="Balk1">
    <w:name w:val="heading 1"/>
    <w:basedOn w:val="Normal"/>
    <w:next w:val="Normal"/>
    <w:link w:val="Balk1Char"/>
    <w:autoRedefine/>
    <w:uiPriority w:val="9"/>
    <w:qFormat/>
    <w:rsid w:val="00E07E1B"/>
    <w:pPr>
      <w:keepNext/>
      <w:keepLines/>
      <w:spacing w:before="240" w:after="0"/>
      <w:jc w:val="center"/>
      <w:outlineLvl w:val="0"/>
    </w:pPr>
    <w:rPr>
      <w:rFonts w:eastAsiaTheme="majorEastAsia" w:cstheme="majorBidi"/>
      <w:b/>
      <w:caps/>
      <w:color w:val="2F5496" w:themeColor="accent1" w:themeShade="BF"/>
      <w:sz w:val="32"/>
      <w:szCs w:val="32"/>
    </w:rPr>
  </w:style>
  <w:style w:type="paragraph" w:styleId="Balk2">
    <w:name w:val="heading 2"/>
    <w:basedOn w:val="Normal"/>
    <w:next w:val="Normal"/>
    <w:link w:val="Balk2Char"/>
    <w:uiPriority w:val="9"/>
    <w:unhideWhenUsed/>
    <w:qFormat/>
    <w:rsid w:val="00E9734D"/>
    <w:pPr>
      <w:keepNext/>
      <w:keepLines/>
      <w:spacing w:before="40" w:after="0"/>
      <w:outlineLvl w:val="1"/>
    </w:pPr>
    <w:rPr>
      <w:rFonts w:eastAsiaTheme="majorEastAsia" w:cs="Arial"/>
      <w:color w:val="2F5496" w:themeColor="accent1" w:themeShade="BF"/>
      <w:sz w:val="28"/>
      <w:szCs w:val="24"/>
    </w:rPr>
  </w:style>
  <w:style w:type="paragraph" w:styleId="Balk3">
    <w:name w:val="heading 3"/>
    <w:basedOn w:val="Normal"/>
    <w:next w:val="Normal"/>
    <w:link w:val="Balk3Char"/>
    <w:uiPriority w:val="9"/>
    <w:unhideWhenUsed/>
    <w:qFormat/>
    <w:rsid w:val="00FC2F7C"/>
    <w:pPr>
      <w:keepNext/>
      <w:keepLines/>
      <w:spacing w:before="40" w:after="0"/>
      <w:outlineLvl w:val="2"/>
    </w:pPr>
    <w:rPr>
      <w:rFonts w:eastAsiaTheme="majorEastAsia" w:cstheme="majorBidi"/>
      <w:color w:val="1F3763" w:themeColor="accent1" w:themeShade="7F"/>
      <w:sz w:val="26"/>
      <w:szCs w:val="24"/>
    </w:rPr>
  </w:style>
  <w:style w:type="paragraph" w:styleId="Balk4">
    <w:name w:val="heading 4"/>
    <w:basedOn w:val="Normal"/>
    <w:next w:val="Normal"/>
    <w:link w:val="Balk4Char"/>
    <w:uiPriority w:val="9"/>
    <w:unhideWhenUsed/>
    <w:qFormat/>
    <w:rsid w:val="00647B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51FF7"/>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E1196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ngin1">
    <w:name w:val="Engin1"/>
    <w:basedOn w:val="Normal"/>
    <w:link w:val="Engin1Char"/>
    <w:qFormat/>
    <w:rsid w:val="00284A14"/>
    <w:rPr>
      <w:lang w:val="en-US"/>
    </w:rPr>
  </w:style>
  <w:style w:type="character" w:customStyle="1" w:styleId="Engin1Char">
    <w:name w:val="Engin1 Char"/>
    <w:basedOn w:val="VarsaylanParagrafYazTipi"/>
    <w:link w:val="Engin1"/>
    <w:rsid w:val="00284A14"/>
    <w:rPr>
      <w:rFonts w:ascii="Arial" w:hAnsi="Arial"/>
      <w:kern w:val="0"/>
      <w:sz w:val="24"/>
      <w:lang w:val="en-US"/>
      <w14:ligatures w14:val="none"/>
    </w:rPr>
  </w:style>
  <w:style w:type="paragraph" w:customStyle="1" w:styleId="ingilizce">
    <w:name w:val="ingilizce"/>
    <w:basedOn w:val="Normal"/>
    <w:link w:val="ingilizceChar"/>
    <w:qFormat/>
    <w:rsid w:val="00786383"/>
    <w:rPr>
      <w:lang w:val="en-US"/>
    </w:rPr>
  </w:style>
  <w:style w:type="character" w:customStyle="1" w:styleId="ingilizceChar">
    <w:name w:val="ingilizce Char"/>
    <w:basedOn w:val="VarsaylanParagrafYazTipi"/>
    <w:link w:val="ingilizce"/>
    <w:rsid w:val="00786383"/>
    <w:rPr>
      <w:rFonts w:ascii="Arial" w:hAnsi="Arial"/>
      <w:kern w:val="0"/>
      <w:sz w:val="24"/>
      <w:lang w:val="en-US"/>
      <w14:ligatures w14:val="none"/>
    </w:rPr>
  </w:style>
  <w:style w:type="paragraph" w:styleId="ListeParagraf">
    <w:name w:val="List Paragraph"/>
    <w:basedOn w:val="Normal"/>
    <w:uiPriority w:val="34"/>
    <w:qFormat/>
    <w:rsid w:val="00195EA4"/>
    <w:pPr>
      <w:ind w:left="720"/>
      <w:contextualSpacing/>
    </w:pPr>
  </w:style>
  <w:style w:type="character" w:customStyle="1" w:styleId="Balk1Char">
    <w:name w:val="Başlık 1 Char"/>
    <w:basedOn w:val="VarsaylanParagrafYazTipi"/>
    <w:link w:val="Balk1"/>
    <w:uiPriority w:val="9"/>
    <w:rsid w:val="00E07E1B"/>
    <w:rPr>
      <w:rFonts w:ascii="Arial" w:eastAsiaTheme="majorEastAsia" w:hAnsi="Arial" w:cstheme="majorBidi"/>
      <w:b/>
      <w:caps/>
      <w:color w:val="2F5496" w:themeColor="accent1" w:themeShade="BF"/>
      <w:kern w:val="0"/>
      <w:sz w:val="32"/>
      <w:szCs w:val="32"/>
      <w14:ligatures w14:val="none"/>
    </w:rPr>
  </w:style>
  <w:style w:type="character" w:customStyle="1" w:styleId="Balk2Char">
    <w:name w:val="Başlık 2 Char"/>
    <w:basedOn w:val="VarsaylanParagrafYazTipi"/>
    <w:link w:val="Balk2"/>
    <w:uiPriority w:val="9"/>
    <w:rsid w:val="00E9734D"/>
    <w:rPr>
      <w:rFonts w:ascii="Arial" w:eastAsiaTheme="majorEastAsia" w:hAnsi="Arial" w:cs="Arial"/>
      <w:color w:val="2F5496" w:themeColor="accent1" w:themeShade="BF"/>
      <w:kern w:val="0"/>
      <w:sz w:val="28"/>
      <w:szCs w:val="24"/>
      <w14:ligatures w14:val="none"/>
    </w:rPr>
  </w:style>
  <w:style w:type="character" w:styleId="Kpr">
    <w:name w:val="Hyperlink"/>
    <w:basedOn w:val="VarsaylanParagrafYazTipi"/>
    <w:uiPriority w:val="99"/>
    <w:unhideWhenUsed/>
    <w:rsid w:val="00647BD6"/>
    <w:rPr>
      <w:color w:val="0000FF"/>
      <w:u w:val="single"/>
    </w:rPr>
  </w:style>
  <w:style w:type="character" w:customStyle="1" w:styleId="Balk3Char">
    <w:name w:val="Başlık 3 Char"/>
    <w:basedOn w:val="VarsaylanParagrafYazTipi"/>
    <w:link w:val="Balk3"/>
    <w:uiPriority w:val="9"/>
    <w:rsid w:val="00FC2F7C"/>
    <w:rPr>
      <w:rFonts w:ascii="Arial" w:eastAsiaTheme="majorEastAsia" w:hAnsi="Arial" w:cstheme="majorBidi"/>
      <w:color w:val="1F3763" w:themeColor="accent1" w:themeShade="7F"/>
      <w:kern w:val="0"/>
      <w:sz w:val="26"/>
      <w:szCs w:val="24"/>
      <w14:ligatures w14:val="none"/>
    </w:rPr>
  </w:style>
  <w:style w:type="character" w:customStyle="1" w:styleId="Balk4Char">
    <w:name w:val="Başlık 4 Char"/>
    <w:basedOn w:val="VarsaylanParagrafYazTipi"/>
    <w:link w:val="Balk4"/>
    <w:uiPriority w:val="9"/>
    <w:rsid w:val="00647BD6"/>
    <w:rPr>
      <w:rFonts w:asciiTheme="majorHAnsi" w:eastAsiaTheme="majorEastAsia" w:hAnsiTheme="majorHAnsi" w:cstheme="majorBidi"/>
      <w:i/>
      <w:iCs/>
      <w:color w:val="2F5496" w:themeColor="accent1" w:themeShade="BF"/>
      <w:kern w:val="0"/>
      <w:sz w:val="24"/>
      <w14:ligatures w14:val="none"/>
    </w:rPr>
  </w:style>
  <w:style w:type="character" w:styleId="zmlenmeyenBahsetme">
    <w:name w:val="Unresolved Mention"/>
    <w:basedOn w:val="VarsaylanParagrafYazTipi"/>
    <w:uiPriority w:val="99"/>
    <w:semiHidden/>
    <w:unhideWhenUsed/>
    <w:rsid w:val="00647BD6"/>
    <w:rPr>
      <w:color w:val="605E5C"/>
      <w:shd w:val="clear" w:color="auto" w:fill="E1DFDD"/>
    </w:rPr>
  </w:style>
  <w:style w:type="table" w:styleId="TabloKlavuzu">
    <w:name w:val="Table Grid"/>
    <w:basedOn w:val="NormalTablo"/>
    <w:uiPriority w:val="39"/>
    <w:rsid w:val="00EA6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295C"/>
    <w:pPr>
      <w:spacing w:before="100" w:beforeAutospacing="1" w:after="100" w:afterAutospacing="1" w:line="240" w:lineRule="auto"/>
    </w:pPr>
    <w:rPr>
      <w:rFonts w:ascii="Times New Roman" w:eastAsia="Times New Roman" w:hAnsi="Times New Roman" w:cs="Times New Roman"/>
      <w:szCs w:val="24"/>
      <w:lang w:eastAsia="tr-TR"/>
    </w:rPr>
  </w:style>
  <w:style w:type="paragraph" w:styleId="KonuBal">
    <w:name w:val="Title"/>
    <w:basedOn w:val="Normal"/>
    <w:next w:val="Normal"/>
    <w:link w:val="KonuBalChar"/>
    <w:uiPriority w:val="10"/>
    <w:qFormat/>
    <w:rsid w:val="000C065E"/>
    <w:pPr>
      <w:spacing w:after="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0C065E"/>
    <w:rPr>
      <w:rFonts w:asciiTheme="majorHAnsi" w:eastAsiaTheme="majorEastAsia" w:hAnsiTheme="majorHAnsi" w:cstheme="majorBidi"/>
      <w:spacing w:val="-10"/>
      <w:kern w:val="28"/>
      <w:sz w:val="56"/>
      <w:szCs w:val="56"/>
    </w:rPr>
  </w:style>
  <w:style w:type="paragraph" w:styleId="ListeMaddemi">
    <w:name w:val="List Bullet"/>
    <w:basedOn w:val="Normal"/>
    <w:uiPriority w:val="99"/>
    <w:unhideWhenUsed/>
    <w:rsid w:val="000C065E"/>
    <w:pPr>
      <w:numPr>
        <w:numId w:val="29"/>
      </w:numPr>
      <w:contextualSpacing/>
    </w:pPr>
    <w:rPr>
      <w:kern w:val="2"/>
      <w:sz w:val="22"/>
      <w14:ligatures w14:val="standardContextual"/>
    </w:rPr>
  </w:style>
  <w:style w:type="paragraph" w:styleId="stBilgi">
    <w:name w:val="header"/>
    <w:basedOn w:val="Normal"/>
    <w:link w:val="stBilgiChar"/>
    <w:uiPriority w:val="99"/>
    <w:unhideWhenUsed/>
    <w:rsid w:val="000C065E"/>
    <w:pPr>
      <w:tabs>
        <w:tab w:val="center" w:pos="4536"/>
        <w:tab w:val="right" w:pos="9072"/>
      </w:tabs>
      <w:spacing w:after="0" w:line="240" w:lineRule="auto"/>
    </w:pPr>
    <w:rPr>
      <w:kern w:val="2"/>
      <w:sz w:val="22"/>
      <w14:ligatures w14:val="standardContextual"/>
    </w:rPr>
  </w:style>
  <w:style w:type="character" w:customStyle="1" w:styleId="stBilgiChar">
    <w:name w:val="Üst Bilgi Char"/>
    <w:basedOn w:val="VarsaylanParagrafYazTipi"/>
    <w:link w:val="stBilgi"/>
    <w:uiPriority w:val="99"/>
    <w:rsid w:val="000C065E"/>
    <w:rPr>
      <w:rFonts w:ascii="Arial" w:hAnsi="Arial"/>
    </w:rPr>
  </w:style>
  <w:style w:type="paragraph" w:styleId="AltBilgi">
    <w:name w:val="footer"/>
    <w:basedOn w:val="Normal"/>
    <w:link w:val="AltBilgiChar"/>
    <w:uiPriority w:val="99"/>
    <w:unhideWhenUsed/>
    <w:rsid w:val="000C065E"/>
    <w:pPr>
      <w:tabs>
        <w:tab w:val="center" w:pos="4536"/>
        <w:tab w:val="right" w:pos="9072"/>
      </w:tabs>
      <w:spacing w:after="0" w:line="240" w:lineRule="auto"/>
    </w:pPr>
    <w:rPr>
      <w:kern w:val="2"/>
      <w:sz w:val="22"/>
      <w14:ligatures w14:val="standardContextual"/>
    </w:rPr>
  </w:style>
  <w:style w:type="character" w:customStyle="1" w:styleId="AltBilgiChar">
    <w:name w:val="Alt Bilgi Char"/>
    <w:basedOn w:val="VarsaylanParagrafYazTipi"/>
    <w:link w:val="AltBilgi"/>
    <w:uiPriority w:val="99"/>
    <w:rsid w:val="000C065E"/>
    <w:rPr>
      <w:rFonts w:ascii="Arial" w:hAnsi="Arial"/>
    </w:rPr>
  </w:style>
  <w:style w:type="paragraph" w:styleId="BalonMetni">
    <w:name w:val="Balloon Text"/>
    <w:basedOn w:val="Normal"/>
    <w:link w:val="BalonMetniChar"/>
    <w:uiPriority w:val="99"/>
    <w:semiHidden/>
    <w:unhideWhenUsed/>
    <w:rsid w:val="000C065E"/>
    <w:pPr>
      <w:spacing w:after="0" w:line="240" w:lineRule="auto"/>
    </w:pPr>
    <w:rPr>
      <w:rFonts w:ascii="Tahoma" w:hAnsi="Tahoma" w:cs="Tahoma"/>
      <w:kern w:val="2"/>
      <w:sz w:val="16"/>
      <w:szCs w:val="16"/>
      <w14:ligatures w14:val="standardContextual"/>
    </w:rPr>
  </w:style>
  <w:style w:type="character" w:customStyle="1" w:styleId="BalonMetniChar">
    <w:name w:val="Balon Metni Char"/>
    <w:basedOn w:val="VarsaylanParagrafYazTipi"/>
    <w:link w:val="BalonMetni"/>
    <w:uiPriority w:val="99"/>
    <w:semiHidden/>
    <w:rsid w:val="000C065E"/>
    <w:rPr>
      <w:rFonts w:ascii="Tahoma" w:hAnsi="Tahoma" w:cs="Tahoma"/>
      <w:sz w:val="16"/>
      <w:szCs w:val="16"/>
    </w:rPr>
  </w:style>
  <w:style w:type="paragraph" w:styleId="ResimYazs">
    <w:name w:val="caption"/>
    <w:basedOn w:val="Normal"/>
    <w:next w:val="Normal"/>
    <w:uiPriority w:val="35"/>
    <w:unhideWhenUsed/>
    <w:qFormat/>
    <w:rsid w:val="000A3B34"/>
    <w:pPr>
      <w:spacing w:after="200" w:line="240" w:lineRule="auto"/>
    </w:pPr>
    <w:rPr>
      <w:rFonts w:asciiTheme="minorHAnsi" w:hAnsiTheme="minorHAnsi"/>
      <w:i/>
      <w:iCs/>
      <w:color w:val="44546A" w:themeColor="text2"/>
      <w:kern w:val="2"/>
      <w:sz w:val="18"/>
      <w:szCs w:val="18"/>
      <w14:ligatures w14:val="standardContextual"/>
    </w:rPr>
  </w:style>
  <w:style w:type="table" w:customStyle="1" w:styleId="Takvim1">
    <w:name w:val="Takvim 1"/>
    <w:basedOn w:val="NormalTablo"/>
    <w:uiPriority w:val="99"/>
    <w:qFormat/>
    <w:rsid w:val="000A3B34"/>
    <w:pPr>
      <w:spacing w:after="0" w:line="240" w:lineRule="auto"/>
    </w:pPr>
    <w:rPr>
      <w:rFonts w:eastAsiaTheme="minorEastAsia"/>
      <w:kern w:val="0"/>
      <w:lang w:eastAsia="tr-TR"/>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AklamaBavurusu">
    <w:name w:val="annotation reference"/>
    <w:basedOn w:val="VarsaylanParagrafYazTipi"/>
    <w:uiPriority w:val="99"/>
    <w:semiHidden/>
    <w:unhideWhenUsed/>
    <w:rsid w:val="0040703C"/>
    <w:rPr>
      <w:sz w:val="16"/>
      <w:szCs w:val="16"/>
    </w:rPr>
  </w:style>
  <w:style w:type="paragraph" w:styleId="AklamaMetni">
    <w:name w:val="annotation text"/>
    <w:basedOn w:val="Normal"/>
    <w:link w:val="AklamaMetniChar"/>
    <w:uiPriority w:val="99"/>
    <w:unhideWhenUsed/>
    <w:rsid w:val="0040703C"/>
    <w:pPr>
      <w:spacing w:line="240" w:lineRule="auto"/>
    </w:pPr>
    <w:rPr>
      <w:kern w:val="2"/>
      <w:sz w:val="20"/>
      <w:szCs w:val="20"/>
      <w14:ligatures w14:val="standardContextual"/>
    </w:rPr>
  </w:style>
  <w:style w:type="character" w:customStyle="1" w:styleId="AklamaMetniChar">
    <w:name w:val="Açıklama Metni Char"/>
    <w:basedOn w:val="VarsaylanParagrafYazTipi"/>
    <w:link w:val="AklamaMetni"/>
    <w:uiPriority w:val="99"/>
    <w:rsid w:val="0040703C"/>
    <w:rPr>
      <w:rFonts w:ascii="Arial" w:hAnsi="Arial"/>
      <w:sz w:val="20"/>
      <w:szCs w:val="20"/>
    </w:rPr>
  </w:style>
  <w:style w:type="paragraph" w:styleId="T1">
    <w:name w:val="toc 1"/>
    <w:basedOn w:val="Normal"/>
    <w:next w:val="Normal"/>
    <w:autoRedefine/>
    <w:uiPriority w:val="39"/>
    <w:unhideWhenUsed/>
    <w:rsid w:val="00DB7F3B"/>
    <w:pPr>
      <w:spacing w:after="100"/>
    </w:pPr>
  </w:style>
  <w:style w:type="paragraph" w:styleId="T2">
    <w:name w:val="toc 2"/>
    <w:basedOn w:val="Normal"/>
    <w:next w:val="Normal"/>
    <w:autoRedefine/>
    <w:uiPriority w:val="39"/>
    <w:unhideWhenUsed/>
    <w:rsid w:val="00DB7F3B"/>
    <w:pPr>
      <w:spacing w:after="100"/>
      <w:ind w:left="240"/>
    </w:pPr>
  </w:style>
  <w:style w:type="paragraph" w:styleId="T3">
    <w:name w:val="toc 3"/>
    <w:basedOn w:val="Normal"/>
    <w:next w:val="Normal"/>
    <w:autoRedefine/>
    <w:uiPriority w:val="39"/>
    <w:unhideWhenUsed/>
    <w:rsid w:val="00DB7F3B"/>
    <w:pPr>
      <w:spacing w:after="100"/>
      <w:ind w:left="480"/>
    </w:pPr>
  </w:style>
  <w:style w:type="paragraph" w:styleId="T4">
    <w:name w:val="toc 4"/>
    <w:basedOn w:val="Normal"/>
    <w:next w:val="Normal"/>
    <w:autoRedefine/>
    <w:uiPriority w:val="39"/>
    <w:unhideWhenUsed/>
    <w:rsid w:val="00DB7F3B"/>
    <w:pPr>
      <w:spacing w:after="100"/>
      <w:ind w:left="660"/>
    </w:pPr>
    <w:rPr>
      <w:rFonts w:asciiTheme="minorHAnsi" w:eastAsiaTheme="minorEastAsia" w:hAnsiTheme="minorHAnsi"/>
      <w:kern w:val="2"/>
      <w:sz w:val="22"/>
      <w:lang w:eastAsia="tr-TR"/>
      <w14:ligatures w14:val="standardContextual"/>
    </w:rPr>
  </w:style>
  <w:style w:type="paragraph" w:styleId="T5">
    <w:name w:val="toc 5"/>
    <w:basedOn w:val="Normal"/>
    <w:next w:val="Normal"/>
    <w:autoRedefine/>
    <w:uiPriority w:val="39"/>
    <w:unhideWhenUsed/>
    <w:rsid w:val="00DB7F3B"/>
    <w:pPr>
      <w:spacing w:after="100"/>
      <w:ind w:left="880"/>
    </w:pPr>
    <w:rPr>
      <w:rFonts w:asciiTheme="minorHAnsi" w:eastAsiaTheme="minorEastAsia" w:hAnsiTheme="minorHAnsi"/>
      <w:kern w:val="2"/>
      <w:sz w:val="22"/>
      <w:lang w:eastAsia="tr-TR"/>
      <w14:ligatures w14:val="standardContextual"/>
    </w:rPr>
  </w:style>
  <w:style w:type="paragraph" w:styleId="T6">
    <w:name w:val="toc 6"/>
    <w:basedOn w:val="Normal"/>
    <w:next w:val="Normal"/>
    <w:autoRedefine/>
    <w:uiPriority w:val="39"/>
    <w:unhideWhenUsed/>
    <w:rsid w:val="00DB7F3B"/>
    <w:pPr>
      <w:spacing w:after="100"/>
      <w:ind w:left="1100"/>
    </w:pPr>
    <w:rPr>
      <w:rFonts w:asciiTheme="minorHAnsi" w:eastAsiaTheme="minorEastAsia" w:hAnsiTheme="minorHAnsi"/>
      <w:kern w:val="2"/>
      <w:sz w:val="22"/>
      <w:lang w:eastAsia="tr-TR"/>
      <w14:ligatures w14:val="standardContextual"/>
    </w:rPr>
  </w:style>
  <w:style w:type="paragraph" w:styleId="T7">
    <w:name w:val="toc 7"/>
    <w:basedOn w:val="Normal"/>
    <w:next w:val="Normal"/>
    <w:autoRedefine/>
    <w:uiPriority w:val="39"/>
    <w:unhideWhenUsed/>
    <w:rsid w:val="00DB7F3B"/>
    <w:pPr>
      <w:spacing w:after="100"/>
      <w:ind w:left="1320"/>
    </w:pPr>
    <w:rPr>
      <w:rFonts w:asciiTheme="minorHAnsi" w:eastAsiaTheme="minorEastAsia" w:hAnsiTheme="minorHAnsi"/>
      <w:kern w:val="2"/>
      <w:sz w:val="22"/>
      <w:lang w:eastAsia="tr-TR"/>
      <w14:ligatures w14:val="standardContextual"/>
    </w:rPr>
  </w:style>
  <w:style w:type="paragraph" w:styleId="T8">
    <w:name w:val="toc 8"/>
    <w:basedOn w:val="Normal"/>
    <w:next w:val="Normal"/>
    <w:autoRedefine/>
    <w:uiPriority w:val="39"/>
    <w:unhideWhenUsed/>
    <w:rsid w:val="00DB7F3B"/>
    <w:pPr>
      <w:spacing w:after="100"/>
      <w:ind w:left="1540"/>
    </w:pPr>
    <w:rPr>
      <w:rFonts w:asciiTheme="minorHAnsi" w:eastAsiaTheme="minorEastAsia" w:hAnsiTheme="minorHAnsi"/>
      <w:kern w:val="2"/>
      <w:sz w:val="22"/>
      <w:lang w:eastAsia="tr-TR"/>
      <w14:ligatures w14:val="standardContextual"/>
    </w:rPr>
  </w:style>
  <w:style w:type="paragraph" w:styleId="T9">
    <w:name w:val="toc 9"/>
    <w:basedOn w:val="Normal"/>
    <w:next w:val="Normal"/>
    <w:autoRedefine/>
    <w:uiPriority w:val="39"/>
    <w:unhideWhenUsed/>
    <w:rsid w:val="00DB7F3B"/>
    <w:pPr>
      <w:spacing w:after="100"/>
      <w:ind w:left="1760"/>
    </w:pPr>
    <w:rPr>
      <w:rFonts w:asciiTheme="minorHAnsi" w:eastAsiaTheme="minorEastAsia" w:hAnsiTheme="minorHAnsi"/>
      <w:kern w:val="2"/>
      <w:sz w:val="22"/>
      <w:lang w:eastAsia="tr-TR"/>
      <w14:ligatures w14:val="standardContextual"/>
    </w:rPr>
  </w:style>
  <w:style w:type="character" w:customStyle="1" w:styleId="DefaultFontHxMailStyle">
    <w:name w:val="Default Font HxMail Style"/>
    <w:basedOn w:val="VarsaylanParagrafYazTipi"/>
    <w:rsid w:val="00C00AD2"/>
    <w:rPr>
      <w:rFonts w:ascii="Times New Roman" w:hAnsi="Times New Roman" w:cs="Times New Roman" w:hint="default"/>
      <w:b w:val="0"/>
      <w:bCs w:val="0"/>
      <w:i w:val="0"/>
      <w:iCs w:val="0"/>
      <w:strike w:val="0"/>
      <w:dstrike w:val="0"/>
      <w:color w:val="4472C4"/>
      <w:u w:val="none"/>
      <w:effect w:val="none"/>
    </w:rPr>
  </w:style>
  <w:style w:type="paragraph" w:styleId="Kaynaka">
    <w:name w:val="Bibliography"/>
    <w:basedOn w:val="Normal"/>
    <w:next w:val="Normal"/>
    <w:uiPriority w:val="37"/>
    <w:unhideWhenUsed/>
    <w:rsid w:val="001B39ED"/>
  </w:style>
  <w:style w:type="character" w:customStyle="1" w:styleId="Balk5Char">
    <w:name w:val="Başlık 5 Char"/>
    <w:basedOn w:val="VarsaylanParagrafYazTipi"/>
    <w:link w:val="Balk5"/>
    <w:uiPriority w:val="9"/>
    <w:rsid w:val="00251FF7"/>
    <w:rPr>
      <w:rFonts w:asciiTheme="majorHAnsi" w:eastAsiaTheme="majorEastAsia" w:hAnsiTheme="majorHAnsi" w:cstheme="majorBidi"/>
      <w:color w:val="2F5496" w:themeColor="accent1" w:themeShade="BF"/>
      <w:kern w:val="0"/>
      <w:sz w:val="24"/>
      <w14:ligatures w14:val="none"/>
    </w:rPr>
  </w:style>
  <w:style w:type="character" w:customStyle="1" w:styleId="Balk6Char">
    <w:name w:val="Başlık 6 Char"/>
    <w:basedOn w:val="VarsaylanParagrafYazTipi"/>
    <w:link w:val="Balk6"/>
    <w:uiPriority w:val="9"/>
    <w:rsid w:val="00E11968"/>
    <w:rPr>
      <w:rFonts w:asciiTheme="majorHAnsi" w:eastAsiaTheme="majorEastAsia" w:hAnsiTheme="majorHAnsi" w:cstheme="majorBidi"/>
      <w:color w:val="1F3763" w:themeColor="accent1" w:themeShade="7F"/>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989915">
      <w:bodyDiv w:val="1"/>
      <w:marLeft w:val="0"/>
      <w:marRight w:val="0"/>
      <w:marTop w:val="0"/>
      <w:marBottom w:val="0"/>
      <w:divBdr>
        <w:top w:val="none" w:sz="0" w:space="0" w:color="auto"/>
        <w:left w:val="none" w:sz="0" w:space="0" w:color="auto"/>
        <w:bottom w:val="none" w:sz="0" w:space="0" w:color="auto"/>
        <w:right w:val="none" w:sz="0" w:space="0" w:color="auto"/>
      </w:divBdr>
    </w:div>
    <w:div w:id="207673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unyayaseslen.com/icerik/microsoft-word-5.-ders" TargetMode="External"/><Relationship Id="rId21" Type="http://schemas.openxmlformats.org/officeDocument/2006/relationships/hyperlink" Target="https://getem.boun.edu.tr/?q=tarihlerine-gore-girilen-kitaplari-listeleme&amp;date_filter%5Bvalue%5D%5Bday%5D=1&amp;date_filter%5Bvalue%5D%5Bmonth%5D=7&amp;date_filter%5Bvalue%5D%5Byear%5D=2023&amp;date_filter_1%5Bvalue%5D%5Bday%5D=9&amp;date_filter_1%5Bvalue%5D%5Bmonth%5D=7&amp;date_filter_1%5Bvalue%5D%5Byear%5D=2023&amp;field_kategorisi_value=Bitirildi&amp;items_per_page=100&amp;order=field_formati&amp;sort=asc" TargetMode="External"/><Relationship Id="rId42" Type="http://schemas.openxmlformats.org/officeDocument/2006/relationships/hyperlink" Target="https://www.getem.boun.edu.tr/katalog/dosyalar/WordKitabi2023.zip" TargetMode="External"/><Relationship Id="rId47" Type="http://schemas.openxmlformats.org/officeDocument/2006/relationships/hyperlink" Target="mailto:getembilgi@gmail.com" TargetMode="External"/><Relationship Id="rId63" Type="http://schemas.openxmlformats.org/officeDocument/2006/relationships/hyperlink" Target="https://www.dunyayaseslen.com/icerik/microsoft-word-15.-ders" TargetMode="External"/><Relationship Id="rId68" Type="http://schemas.openxmlformats.org/officeDocument/2006/relationships/hyperlink" Target="https://www.getem.boun.edu.tr/katalog/dosyalar/WordKitabi2023.zip" TargetMode="External"/><Relationship Id="rId84" Type="http://schemas.openxmlformats.org/officeDocument/2006/relationships/hyperlink" Target="https://www.bilisimbulteni.com/yazi/gorme-engelli-ogretmenler-icin-pratik-bilgiler" TargetMode="External"/><Relationship Id="rId89" Type="http://schemas.openxmlformats.org/officeDocument/2006/relationships/hyperlink" Target="https://www.bilisimbulteni.com/node/142" TargetMode="External"/><Relationship Id="rId16" Type="http://schemas.openxmlformats.org/officeDocument/2006/relationships/hyperlink" Target="https://getem.boun.edu.tr/?q=tarihlerine-gore-girilen-kitaplari-listeleme&amp;date_filter%5Bvalue%5D%5Bday%5D=1&amp;date_filter%5Bvalue%5D%5Bmonth%5D=7&amp;date_filter%5Bvalue%5D%5Byear%5D=2023&amp;date_filter_1%5Bvalue%5D%5Bday%5D=9&amp;date_filter_1%5Bvalue%5D%5Bmonth%5D=7&amp;date_filter_1%5Bvalue%5D%5Byear%5D=2023&amp;field_kategorisi_value=Bitirildi&amp;items_per_page=100&amp;order=field_yazar&amp;sort=asc" TargetMode="External"/><Relationship Id="rId11" Type="http://schemas.openxmlformats.org/officeDocument/2006/relationships/hyperlink" Target="https://tr.wikipedia.org" TargetMode="External"/><Relationship Id="rId32" Type="http://schemas.openxmlformats.org/officeDocument/2006/relationships/chart" Target="charts/chart3.xml"/><Relationship Id="rId37" Type="http://schemas.openxmlformats.org/officeDocument/2006/relationships/hyperlink" Target="https://www.getem.boun.edu.tr/katalog/dosyalar/WordKitabi2023.zip" TargetMode="External"/><Relationship Id="rId53" Type="http://schemas.openxmlformats.org/officeDocument/2006/relationships/hyperlink" Target="mailto:mail@engelsizerisim.com" TargetMode="External"/><Relationship Id="rId58" Type="http://schemas.microsoft.com/office/2016/09/relationships/commentsIds" Target="commentsIds.xml"/><Relationship Id="rId74" Type="http://schemas.openxmlformats.org/officeDocument/2006/relationships/hyperlink" Target="https://github.com/paulber19/NVDAExtensionGlobalPlugin" TargetMode="External"/><Relationship Id="rId79" Type="http://schemas.openxmlformats.org/officeDocument/2006/relationships/hyperlink" Target="http://eeeh.engelsizerisim.com/yazi/noter-komedisi" TargetMode="External"/><Relationship Id="rId5" Type="http://schemas.openxmlformats.org/officeDocument/2006/relationships/webSettings" Target="webSettings.xml"/><Relationship Id="rId90" Type="http://schemas.openxmlformats.org/officeDocument/2006/relationships/hyperlink" Target="http://eeeh.engelsizerisim.com/yazi/hukuk-yanimizda-mi-karsimizda-mi" TargetMode="External"/><Relationship Id="rId22" Type="http://schemas.openxmlformats.org/officeDocument/2006/relationships/hyperlink" Target="https://getem.boun.edu.tr/?q=node/70309" TargetMode="External"/><Relationship Id="rId27" Type="http://schemas.openxmlformats.org/officeDocument/2006/relationships/hyperlink" Target="https://www.getem.boun.edu.tr/katalog/dosyalar/WordKitabi2023.zip" TargetMode="External"/><Relationship Id="rId43" Type="http://schemas.openxmlformats.org/officeDocument/2006/relationships/hyperlink" Target="https://dunyayaseslen.com/icerik/microsoft-word-11.-ders" TargetMode="External"/><Relationship Id="rId48" Type="http://schemas.openxmlformats.org/officeDocument/2006/relationships/hyperlink" Target="mailto:engelsiziphone@gmail.com" TargetMode="External"/><Relationship Id="rId64" Type="http://schemas.openxmlformats.org/officeDocument/2006/relationships/hyperlink" Target="https://www.getem.boun.edu.tr/katalog/dosyalar/WordKitabi2023.zip" TargetMode="External"/><Relationship Id="rId69" Type="http://schemas.openxmlformats.org/officeDocument/2006/relationships/hyperlink" Target="https://www.getem.boun.edu.tr/katalog/dosyalar/WordKitabi2023.zip" TargetMode="External"/><Relationship Id="rId8" Type="http://schemas.openxmlformats.org/officeDocument/2006/relationships/footer" Target="footer1.xml"/><Relationship Id="rId51" Type="http://schemas.openxmlformats.org/officeDocument/2006/relationships/hyperlink" Target="mailto:yilmaeng@gmail.com" TargetMode="External"/><Relationship Id="rId72" Type="http://schemas.openxmlformats.org/officeDocument/2006/relationships/hyperlink" Target="https://support.microsoft.com/tr-tr" TargetMode="External"/><Relationship Id="rId80" Type="http://schemas.openxmlformats.org/officeDocument/2006/relationships/hyperlink" Target="https://www.bilisimbulteni.com/yazi/nvda-kullanicilari-icin-microsoft-word-ipuclari%20" TargetMode="External"/><Relationship Id="rId85" Type="http://schemas.openxmlformats.org/officeDocument/2006/relationships/hyperlink" Target="https://data.tuik.gov.tr/Kategori/GetKategori?p=nufus-ve-demografi-109&amp;dil=1"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unyayaseslen.com/icerik/microsoft-word-2.-ders" TargetMode="External"/><Relationship Id="rId17" Type="http://schemas.openxmlformats.org/officeDocument/2006/relationships/hyperlink" Target="https://getem.boun.edu.tr/?q=node/70309" TargetMode="External"/><Relationship Id="rId25" Type="http://schemas.openxmlformats.org/officeDocument/2006/relationships/hyperlink" Target="https://getem.boun.edu.tr/?q=node/70088" TargetMode="External"/><Relationship Id="rId33" Type="http://schemas.openxmlformats.org/officeDocument/2006/relationships/chart" Target="charts/chart4.xml"/><Relationship Id="rId38" Type="http://schemas.openxmlformats.org/officeDocument/2006/relationships/hyperlink" Target="https://dunyayaseslen.com/icerik/microsoft-word-9.-ders" TargetMode="External"/><Relationship Id="rId46" Type="http://schemas.openxmlformats.org/officeDocument/2006/relationships/hyperlink" Target="mailto:mail@engelsizerisim.com" TargetMode="External"/><Relationship Id="rId59" Type="http://schemas.microsoft.com/office/2018/08/relationships/commentsExtensible" Target="commentsExtensible.xml"/><Relationship Id="rId67" Type="http://schemas.openxmlformats.org/officeDocument/2006/relationships/hyperlink" Target="https://www.dunyayaseslen.com/icerik/bonus-egitimler-word-yazim-denetimi-25.01.2021" TargetMode="External"/><Relationship Id="rId20" Type="http://schemas.openxmlformats.org/officeDocument/2006/relationships/hyperlink" Target="https://getem.boun.edu.tr/?q=node/70088" TargetMode="External"/><Relationship Id="rId41" Type="http://schemas.openxmlformats.org/officeDocument/2006/relationships/hyperlink" Target="https://dunyayaseslen.com/icerik/microsoft-word-10.-ders" TargetMode="External"/><Relationship Id="rId54" Type="http://schemas.openxmlformats.org/officeDocument/2006/relationships/hyperlink" Target="https://www.dunyayaseslen.com/icerik/microsoft-word-12.-ders" TargetMode="External"/><Relationship Id="rId62" Type="http://schemas.openxmlformats.org/officeDocument/2006/relationships/hyperlink" Target="https://www.dunyayaseslen.com/icerik/microsoft-word-14.-ders" TargetMode="External"/><Relationship Id="rId70" Type="http://schemas.openxmlformats.org/officeDocument/2006/relationships/hyperlink" Target="https://www.nvaccess.org/product/microsoft-word-training-for-nvda-ebook/" TargetMode="External"/><Relationship Id="rId75" Type="http://schemas.openxmlformats.org/officeDocument/2006/relationships/hyperlink" Target="https://github.com/paulber19/wordAccessEnhancementNVDAAddon" TargetMode="External"/><Relationship Id="rId83" Type="http://schemas.openxmlformats.org/officeDocument/2006/relationships/hyperlink" Target="https://support.microsoft.com/en-au/office/use-a-screen-reader-to-track-and-review-changes-in-a-document-in-word-8d415281-6ef2-41ea-8532-38e410be5988%23PickTab=Windows" TargetMode="External"/><Relationship Id="rId88" Type="http://schemas.openxmlformats.org/officeDocument/2006/relationships/hyperlink" Target="https://www.bilisimbulteni.com/node/142"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nago.com.tr/academy/sekil-ve-tablolar-ne-zaman-kullanilmalidir/" TargetMode="External"/><Relationship Id="rId23" Type="http://schemas.openxmlformats.org/officeDocument/2006/relationships/hyperlink" Target="https://getem.boun.edu.tr/?q=node/70297" TargetMode="External"/><Relationship Id="rId28" Type="http://schemas.openxmlformats.org/officeDocument/2006/relationships/hyperlink" Target="https://www.youtube.com/watch?v=UrURguUI_sM&amp;t=7s" TargetMode="External"/><Relationship Id="rId36" Type="http://schemas.openxmlformats.org/officeDocument/2006/relationships/hyperlink" Target="https://dunyayaseslen.com/icerik/microsoft-word-8.-ders" TargetMode="External"/><Relationship Id="rId49" Type="http://schemas.openxmlformats.org/officeDocument/2006/relationships/hyperlink" Target="mailto:geteminfo@gmail.com" TargetMode="External"/><Relationship Id="rId57" Type="http://schemas.microsoft.com/office/2011/relationships/commentsExtended" Target="commentsExtended.xml"/><Relationship Id="rId10" Type="http://schemas.openxmlformats.org/officeDocument/2006/relationships/hyperlink" Target="https://dunyayaseslen.com/icerik/microsoft-word-1.-ders" TargetMode="External"/><Relationship Id="rId31" Type="http://schemas.openxmlformats.org/officeDocument/2006/relationships/chart" Target="charts/chart2.xml"/><Relationship Id="rId44" Type="http://schemas.openxmlformats.org/officeDocument/2006/relationships/hyperlink" Target="https://www.getem.boun.edu.tr/katalog/dosyalar/WordKitabi2023.zip" TargetMode="External"/><Relationship Id="rId52" Type="http://schemas.openxmlformats.org/officeDocument/2006/relationships/hyperlink" Target="mailto:geteminfo@boun.edu.tr" TargetMode="External"/><Relationship Id="rId60" Type="http://schemas.openxmlformats.org/officeDocument/2006/relationships/hyperlink" Target="https://www.dunyayaseslen.com/icerik/microsoft-word-13.-ders" TargetMode="External"/><Relationship Id="rId65" Type="http://schemas.openxmlformats.org/officeDocument/2006/relationships/hyperlink" Target="https://www.dunyayaseslen.com/icerik/microsoft-word-16.-son-ders" TargetMode="External"/><Relationship Id="rId73" Type="http://schemas.openxmlformats.org/officeDocument/2006/relationships/hyperlink" Target="https://carroll.org/the-windows-screen-reader-primer-all-the-basics-and-more-second-edition/thank-you/" TargetMode="External"/><Relationship Id="rId78" Type="http://schemas.openxmlformats.org/officeDocument/2006/relationships/hyperlink" Target="https://www.dunyayaseslen.com/dernek-yuklemeleri-kategorileri/temel-microsoft-word-2016-egitimi" TargetMode="External"/><Relationship Id="rId81" Type="http://schemas.openxmlformats.org/officeDocument/2006/relationships/hyperlink" Target="https://support.microsoft.com/en-au/office/use-a-screen-reader-to-add-read-and-delete-comments-in-word-c4648d50-4f7b-4795-b487-9e3141a5a596%23PickTab=Windows" TargetMode="External"/><Relationship Id="rId86" Type="http://schemas.openxmlformats.org/officeDocument/2006/relationships/hyperlink" Target="https://tr.wikipedia.org/wiki/Microsoft_Word"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unyayaseslen.com/icerik/microsoft-word-3.-ders" TargetMode="External"/><Relationship Id="rId18" Type="http://schemas.openxmlformats.org/officeDocument/2006/relationships/hyperlink" Target="https://getem.boun.edu.tr/?q=node/70297" TargetMode="External"/><Relationship Id="rId39" Type="http://schemas.openxmlformats.org/officeDocument/2006/relationships/image" Target="media/image2.jpg"/><Relationship Id="rId34" Type="http://schemas.openxmlformats.org/officeDocument/2006/relationships/hyperlink" Target="https://dunyayaseslen.com/icerik/microsoft-word-7.-ders" TargetMode="External"/><Relationship Id="rId50" Type="http://schemas.openxmlformats.org/officeDocument/2006/relationships/hyperlink" Target="mailto:yilmaeng@gmail.com" TargetMode="External"/><Relationship Id="rId55" Type="http://schemas.openxmlformats.org/officeDocument/2006/relationships/hyperlink" Target="https://www.getem.boun.edu.tr/katalog/dosyalar/WordKitabi2023.zip" TargetMode="External"/><Relationship Id="rId76" Type="http://schemas.openxmlformats.org/officeDocument/2006/relationships/hyperlink" Target="http://eeeh.engelsizerisim.com/yazi/hayattayiz-nihayet" TargetMode="External"/><Relationship Id="rId7" Type="http://schemas.openxmlformats.org/officeDocument/2006/relationships/endnotes" Target="endnotes.xml"/><Relationship Id="rId71" Type="http://schemas.openxmlformats.org/officeDocument/2006/relationships/hyperlink" Target="https://www.freedomscientific.com/category/webinar/microsoft-office/i" TargetMode="External"/><Relationship Id="rId92" Type="http://schemas.microsoft.com/office/2011/relationships/people" Target="people.xml"/><Relationship Id="rId2" Type="http://schemas.openxmlformats.org/officeDocument/2006/relationships/numbering" Target="numbering.xml"/><Relationship Id="rId29" Type="http://schemas.openxmlformats.org/officeDocument/2006/relationships/hyperlink" Target="https://www.getem.boun.edu.tr/katalog/dosyalar/WordKitabi2023.zip" TargetMode="External"/><Relationship Id="rId24" Type="http://schemas.openxmlformats.org/officeDocument/2006/relationships/hyperlink" Target="https://getem.boun.edu.tr/?q=node/69911" TargetMode="External"/><Relationship Id="rId40" Type="http://schemas.openxmlformats.org/officeDocument/2006/relationships/hyperlink" Target="https://pxhere.com/tr/photo/639946" TargetMode="External"/><Relationship Id="rId45" Type="http://schemas.openxmlformats.org/officeDocument/2006/relationships/hyperlink" Target="mailto:geteminfo@boun.edu.tr" TargetMode="External"/><Relationship Id="rId66" Type="http://schemas.openxmlformats.org/officeDocument/2006/relationships/hyperlink" Target="https://nvda-addons.org/addon.php?id=151" TargetMode="External"/><Relationship Id="rId87" Type="http://schemas.openxmlformats.org/officeDocument/2006/relationships/hyperlink" Target="https://tr.wikipedia.org/wiki/%C5%9Eerit_(bilgisayar)" TargetMode="External"/><Relationship Id="rId61" Type="http://schemas.openxmlformats.org/officeDocument/2006/relationships/hyperlink" Target="https://www.getem.boun.edu.tr/katalog/dosyalar/WordKitabi2023.zip" TargetMode="External"/><Relationship Id="rId82" Type="http://schemas.openxmlformats.org/officeDocument/2006/relationships/hyperlink" Target="https://support.microsoft.com/en-au/office/use-a-screen-reader-to-read-and-edit-footnotes-and-endnotes-in-word-71427011-d8ad-4f5a-8ddc-f3b8718c3446" TargetMode="External"/><Relationship Id="rId19" Type="http://schemas.openxmlformats.org/officeDocument/2006/relationships/hyperlink" Target="https://getem.boun.edu.tr/?q=node/69911" TargetMode="External"/><Relationship Id="rId14" Type="http://schemas.openxmlformats.org/officeDocument/2006/relationships/hyperlink" Target="https://dunyayaseslen.com/icerik/microsoft-word-4.-ders" TargetMode="External"/><Relationship Id="rId30" Type="http://schemas.openxmlformats.org/officeDocument/2006/relationships/chart" Target="charts/chart1.xml"/><Relationship Id="rId35" Type="http://schemas.openxmlformats.org/officeDocument/2006/relationships/hyperlink" Target="https://www.getem.boun.edu.tr/katalog/dosyalar/WordKitabi2023.zip" TargetMode="External"/><Relationship Id="rId56" Type="http://schemas.openxmlformats.org/officeDocument/2006/relationships/comments" Target="comments.xml"/><Relationship Id="rId77" Type="http://schemas.openxmlformats.org/officeDocument/2006/relationships/hyperlink" Target="https://www.enago.com.tr/academy/sekil-ve-tablolar-ne-zaman-kullanilmalidi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image" Target="../media/image1.jpeg"/><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Apple</a:t>
            </a:r>
            <a:r>
              <a:rPr lang="tr-TR" baseline="0"/>
              <a:t> - Samsun - Vestel Satış Adetleri Grafiği</a:t>
            </a:r>
            <a:endParaRPr lang="tr-TR"/>
          </a:p>
        </c:rich>
      </c:tx>
      <c:overlay val="0"/>
      <c:spPr>
        <a:noFill/>
        <a:ln>
          <a:noFill/>
        </a:ln>
        <a:effectLst/>
      </c:spPr>
    </c:title>
    <c:autoTitleDeleted val="0"/>
    <c:plotArea>
      <c:layout/>
      <c:barChart>
        <c:barDir val="col"/>
        <c:grouping val="clustered"/>
        <c:varyColors val="0"/>
        <c:ser>
          <c:idx val="0"/>
          <c:order val="0"/>
          <c:tx>
            <c:strRef>
              <c:f>Sayfa1!$B$1</c:f>
              <c:strCache>
                <c:ptCount val="1"/>
                <c:pt idx="0">
                  <c:v>Apple</c:v>
                </c:pt>
              </c:strCache>
            </c:strRef>
          </c:tx>
          <c:spPr>
            <a:solidFill>
              <a:schemeClr val="accent1"/>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Sayfa1!$A$2:$A$8</c:f>
              <c:strCache>
                <c:ptCount val="7"/>
                <c:pt idx="0">
                  <c:v>Pazartesi</c:v>
                </c:pt>
                <c:pt idx="1">
                  <c:v>Salı</c:v>
                </c:pt>
                <c:pt idx="2">
                  <c:v>Çarşamba</c:v>
                </c:pt>
                <c:pt idx="3">
                  <c:v>Perşembe</c:v>
                </c:pt>
                <c:pt idx="4">
                  <c:v>Cuma</c:v>
                </c:pt>
                <c:pt idx="5">
                  <c:v>Cumartesi</c:v>
                </c:pt>
                <c:pt idx="6">
                  <c:v>Pazar</c:v>
                </c:pt>
              </c:strCache>
            </c:strRef>
          </c:cat>
          <c:val>
            <c:numRef>
              <c:f>Sayfa1!$B$2:$B$8</c:f>
              <c:numCache>
                <c:formatCode>0</c:formatCode>
                <c:ptCount val="7"/>
                <c:pt idx="0">
                  <c:v>35</c:v>
                </c:pt>
                <c:pt idx="1">
                  <c:v>25</c:v>
                </c:pt>
                <c:pt idx="2">
                  <c:v>20</c:v>
                </c:pt>
                <c:pt idx="3">
                  <c:v>32</c:v>
                </c:pt>
                <c:pt idx="4">
                  <c:v>21</c:v>
                </c:pt>
                <c:pt idx="5">
                  <c:v>48</c:v>
                </c:pt>
                <c:pt idx="6">
                  <c:v>55</c:v>
                </c:pt>
              </c:numCache>
            </c:numRef>
          </c:val>
          <c:extLst>
            <c:ext xmlns:c16="http://schemas.microsoft.com/office/drawing/2014/chart" uri="{C3380CC4-5D6E-409C-BE32-E72D297353CC}">
              <c16:uniqueId val="{00000000-51C3-46D4-8DA7-A02F007A7431}"/>
            </c:ext>
          </c:extLst>
        </c:ser>
        <c:ser>
          <c:idx val="1"/>
          <c:order val="1"/>
          <c:tx>
            <c:strRef>
              <c:f>Sayfa1!$C$1</c:f>
              <c:strCache>
                <c:ptCount val="1"/>
                <c:pt idx="0">
                  <c:v>Samsung</c:v>
                </c:pt>
              </c:strCache>
            </c:strRef>
          </c:tx>
          <c:spPr>
            <a:solidFill>
              <a:schemeClr val="accent2"/>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Sayfa1!$A$2:$A$8</c:f>
              <c:strCache>
                <c:ptCount val="7"/>
                <c:pt idx="0">
                  <c:v>Pazartesi</c:v>
                </c:pt>
                <c:pt idx="1">
                  <c:v>Salı</c:v>
                </c:pt>
                <c:pt idx="2">
                  <c:v>Çarşamba</c:v>
                </c:pt>
                <c:pt idx="3">
                  <c:v>Perşembe</c:v>
                </c:pt>
                <c:pt idx="4">
                  <c:v>Cuma</c:v>
                </c:pt>
                <c:pt idx="5">
                  <c:v>Cumartesi</c:v>
                </c:pt>
                <c:pt idx="6">
                  <c:v>Pazar</c:v>
                </c:pt>
              </c:strCache>
            </c:strRef>
          </c:cat>
          <c:val>
            <c:numRef>
              <c:f>Sayfa1!$C$2:$C$8</c:f>
              <c:numCache>
                <c:formatCode>0</c:formatCode>
                <c:ptCount val="7"/>
                <c:pt idx="0">
                  <c:v>45</c:v>
                </c:pt>
                <c:pt idx="1">
                  <c:v>49</c:v>
                </c:pt>
                <c:pt idx="2">
                  <c:v>41</c:v>
                </c:pt>
                <c:pt idx="3">
                  <c:v>37</c:v>
                </c:pt>
                <c:pt idx="4">
                  <c:v>51</c:v>
                </c:pt>
                <c:pt idx="5">
                  <c:v>78</c:v>
                </c:pt>
                <c:pt idx="6">
                  <c:v>66</c:v>
                </c:pt>
              </c:numCache>
            </c:numRef>
          </c:val>
          <c:extLst>
            <c:ext xmlns:c16="http://schemas.microsoft.com/office/drawing/2014/chart" uri="{C3380CC4-5D6E-409C-BE32-E72D297353CC}">
              <c16:uniqueId val="{00000001-51C3-46D4-8DA7-A02F007A7431}"/>
            </c:ext>
          </c:extLst>
        </c:ser>
        <c:ser>
          <c:idx val="2"/>
          <c:order val="2"/>
          <c:tx>
            <c:strRef>
              <c:f>Sayfa1!$D$1</c:f>
              <c:strCache>
                <c:ptCount val="1"/>
                <c:pt idx="0">
                  <c:v>Vestel</c:v>
                </c:pt>
              </c:strCache>
            </c:strRef>
          </c:tx>
          <c:spPr>
            <a:solidFill>
              <a:schemeClr val="accent3"/>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Sayfa1!$A$2:$A$8</c:f>
              <c:strCache>
                <c:ptCount val="7"/>
                <c:pt idx="0">
                  <c:v>Pazartesi</c:v>
                </c:pt>
                <c:pt idx="1">
                  <c:v>Salı</c:v>
                </c:pt>
                <c:pt idx="2">
                  <c:v>Çarşamba</c:v>
                </c:pt>
                <c:pt idx="3">
                  <c:v>Perşembe</c:v>
                </c:pt>
                <c:pt idx="4">
                  <c:v>Cuma</c:v>
                </c:pt>
                <c:pt idx="5">
                  <c:v>Cumartesi</c:v>
                </c:pt>
                <c:pt idx="6">
                  <c:v>Pazar</c:v>
                </c:pt>
              </c:strCache>
            </c:strRef>
          </c:cat>
          <c:val>
            <c:numRef>
              <c:f>Sayfa1!$D$2:$D$8</c:f>
              <c:numCache>
                <c:formatCode>0</c:formatCode>
                <c:ptCount val="7"/>
                <c:pt idx="0">
                  <c:v>11</c:v>
                </c:pt>
                <c:pt idx="1">
                  <c:v>12</c:v>
                </c:pt>
                <c:pt idx="2">
                  <c:v>9</c:v>
                </c:pt>
                <c:pt idx="3">
                  <c:v>13</c:v>
                </c:pt>
                <c:pt idx="4">
                  <c:v>8</c:v>
                </c:pt>
                <c:pt idx="5">
                  <c:v>26</c:v>
                </c:pt>
                <c:pt idx="6">
                  <c:v>21</c:v>
                </c:pt>
              </c:numCache>
            </c:numRef>
          </c:val>
          <c:extLst>
            <c:ext xmlns:c16="http://schemas.microsoft.com/office/drawing/2014/chart" uri="{C3380CC4-5D6E-409C-BE32-E72D297353CC}">
              <c16:uniqueId val="{00000002-51C3-46D4-8DA7-A02F007A7431}"/>
            </c:ext>
          </c:extLst>
        </c:ser>
        <c:dLbls>
          <c:dLblPos val="outEnd"/>
          <c:showLegendKey val="0"/>
          <c:showVal val="1"/>
          <c:showCatName val="0"/>
          <c:showSerName val="0"/>
          <c:showPercent val="0"/>
          <c:showBubbleSize val="0"/>
        </c:dLbls>
        <c:gapWidth val="150"/>
        <c:overlap val="-25"/>
        <c:axId val="255784448"/>
        <c:axId val="165402816"/>
      </c:barChart>
      <c:catAx>
        <c:axId val="25578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65402816"/>
        <c:crosses val="autoZero"/>
        <c:auto val="1"/>
        <c:lblAlgn val="ctr"/>
        <c:lblOffset val="100"/>
        <c:noMultiLvlLbl val="0"/>
      </c:catAx>
      <c:valAx>
        <c:axId val="165402816"/>
        <c:scaling>
          <c:orientation val="minMax"/>
        </c:scaling>
        <c:delete val="1"/>
        <c:axPos val="l"/>
        <c:numFmt formatCode="0" sourceLinked="1"/>
        <c:majorTickMark val="none"/>
        <c:minorTickMark val="none"/>
        <c:tickLblPos val="nextTo"/>
        <c:crossAx val="255784448"/>
        <c:crosses val="autoZero"/>
        <c:crossBetween val="between"/>
      </c:valAx>
      <c:spPr>
        <a:noFill/>
        <a:ln>
          <a:noFill/>
        </a:ln>
        <a:effectLst>
          <a:outerShdw dist="50800" dir="5400000" algn="ctr" rotWithShape="0">
            <a:srgbClr val="000000">
              <a:alpha val="50000"/>
            </a:srgbClr>
          </a:outerShdw>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tr-TR"/>
              <a:t>Tatlıcı</a:t>
            </a:r>
            <a:r>
              <a:rPr lang="tr-TR" baseline="0"/>
              <a:t> Firmasının Hizmetini Değerlendirme Anketi</a:t>
            </a:r>
            <a:endParaRPr lang="en-US"/>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blipFill dpi="0" rotWithShape="1">
          <a:blip xmlns:r="http://schemas.openxmlformats.org/officeDocument/2006/relationships" r:embed="rId3">
            <a:alphaModFix amt="90000"/>
          </a:blip>
          <a:srcRect/>
          <a:tile tx="0" ty="0" sx="100000" sy="100000" flip="none" algn="tl"/>
        </a:blipFill>
        <a:ln>
          <a:noFill/>
        </a:ln>
        <a:effectLst/>
        <a:sp3d/>
      </c:spPr>
      <c:pictureOptions>
        <c:pictureFormat val="stretch"/>
      </c:pictureOptions>
    </c:backWall>
    <c:plotArea>
      <c:layout/>
      <c:bar3DChart>
        <c:barDir val="bar"/>
        <c:grouping val="stacked"/>
        <c:varyColors val="0"/>
        <c:ser>
          <c:idx val="0"/>
          <c:order val="0"/>
          <c:tx>
            <c:strRef>
              <c:f>Sayfa1!$B$1</c:f>
              <c:strCache>
                <c:ptCount val="1"/>
                <c:pt idx="0">
                  <c:v>Ortalama Oy</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Sayfa1!$A$2:$A$4</c:f>
              <c:strCache>
                <c:ptCount val="3"/>
                <c:pt idx="0">
                  <c:v>Servis</c:v>
                </c:pt>
                <c:pt idx="1">
                  <c:v>Lezzet</c:v>
                </c:pt>
                <c:pt idx="2">
                  <c:v>Teslimat</c:v>
                </c:pt>
              </c:strCache>
            </c:strRef>
          </c:cat>
          <c:val>
            <c:numRef>
              <c:f>Sayfa1!$B$2:$B$4</c:f>
              <c:numCache>
                <c:formatCode>0.00</c:formatCode>
                <c:ptCount val="3"/>
                <c:pt idx="0">
                  <c:v>2.85</c:v>
                </c:pt>
                <c:pt idx="1">
                  <c:v>4.0949999999999998</c:v>
                </c:pt>
                <c:pt idx="2">
                  <c:v>4.29</c:v>
                </c:pt>
              </c:numCache>
            </c:numRef>
          </c:val>
          <c:extLst>
            <c:ext xmlns:c16="http://schemas.microsoft.com/office/drawing/2014/chart" uri="{C3380CC4-5D6E-409C-BE32-E72D297353CC}">
              <c16:uniqueId val="{00000000-2B8C-4B4B-9230-508CFFDAD66C}"/>
            </c:ext>
          </c:extLst>
        </c:ser>
        <c:dLbls>
          <c:showLegendKey val="0"/>
          <c:showVal val="1"/>
          <c:showCatName val="0"/>
          <c:showSerName val="0"/>
          <c:showPercent val="0"/>
          <c:showBubbleSize val="0"/>
        </c:dLbls>
        <c:gapWidth val="95"/>
        <c:gapDepth val="95"/>
        <c:shape val="box"/>
        <c:axId val="661785120"/>
        <c:axId val="661786080"/>
        <c:axId val="0"/>
      </c:bar3DChart>
      <c:catAx>
        <c:axId val="66178512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tr-TR"/>
          </a:p>
        </c:txPr>
        <c:crossAx val="661786080"/>
        <c:crosses val="autoZero"/>
        <c:auto val="1"/>
        <c:lblAlgn val="ctr"/>
        <c:lblOffset val="100"/>
        <c:noMultiLvlLbl val="0"/>
      </c:catAx>
      <c:valAx>
        <c:axId val="661786080"/>
        <c:scaling>
          <c:orientation val="minMax"/>
        </c:scaling>
        <c:delete val="1"/>
        <c:axPos val="b"/>
        <c:numFmt formatCode="0.00" sourceLinked="1"/>
        <c:majorTickMark val="out"/>
        <c:minorTickMark val="none"/>
        <c:tickLblPos val="nextTo"/>
        <c:crossAx val="661785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tr-T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2021</a:t>
            </a:r>
            <a:r>
              <a:rPr lang="tr-TR" baseline="0"/>
              <a:t> Yılı Çeyreklere Göre Turizm Gelirleri Grafiği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Sayfa1!$B$1</c:f>
              <c:strCache>
                <c:ptCount val="1"/>
                <c:pt idx="0">
                  <c:v>Turizm Geliri (Milyon)</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304-4311-BB3B-46E1589D7B4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304-4311-BB3B-46E1589D7B4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304-4311-BB3B-46E1589D7B4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304-4311-BB3B-46E1589D7B4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Sayfa1!$A$2:$A$5</c:f>
              <c:strCache>
                <c:ptCount val="4"/>
                <c:pt idx="0">
                  <c:v>1. Çeyrek</c:v>
                </c:pt>
                <c:pt idx="1">
                  <c:v>2. Çeyrek</c:v>
                </c:pt>
                <c:pt idx="2">
                  <c:v>3. Çeyrek</c:v>
                </c:pt>
                <c:pt idx="3">
                  <c:v>4. Çeyrek</c:v>
                </c:pt>
              </c:strCache>
            </c:strRef>
          </c:cat>
          <c:val>
            <c:numRef>
              <c:f>Sayfa1!$B$2:$B$5</c:f>
              <c:numCache>
                <c:formatCode>0</c:formatCode>
                <c:ptCount val="4"/>
                <c:pt idx="0">
                  <c:v>2635969.2880000006</c:v>
                </c:pt>
                <c:pt idx="1">
                  <c:v>4104081.7360000005</c:v>
                </c:pt>
                <c:pt idx="2">
                  <c:v>14126732.039999999</c:v>
                </c:pt>
                <c:pt idx="3">
                  <c:v>9306804.3899999987</c:v>
                </c:pt>
              </c:numCache>
            </c:numRef>
          </c:val>
          <c:extLst>
            <c:ext xmlns:c16="http://schemas.microsoft.com/office/drawing/2014/chart" uri="{C3380CC4-5D6E-409C-BE32-E72D297353CC}">
              <c16:uniqueId val="{00000008-E304-4311-BB3B-46E1589D7B4B}"/>
            </c:ext>
          </c:extLst>
        </c:ser>
        <c:dLbls>
          <c:dLblPos val="out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tr-TR"/>
              <a:t>2014</a:t>
            </a:r>
            <a:r>
              <a:rPr lang="tr-TR" baseline="0"/>
              <a:t> - 2023 Yılları Arası Gram Altın - TL Grafiği</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tr-TR"/>
        </a:p>
      </c:txPr>
    </c:title>
    <c:autoTitleDeleted val="0"/>
    <c:plotArea>
      <c:layout/>
      <c:scatterChart>
        <c:scatterStyle val="lineMarker"/>
        <c:varyColors val="0"/>
        <c:ser>
          <c:idx val="0"/>
          <c:order val="0"/>
          <c:tx>
            <c:strRef>
              <c:f>Sayfa1!$B$1</c:f>
              <c:strCache>
                <c:ptCount val="1"/>
                <c:pt idx="0">
                  <c:v>Y-Değerleri</c:v>
                </c:pt>
              </c:strCache>
            </c:strRef>
          </c:tx>
          <c:spPr>
            <a:ln w="95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Sayfa1!$A$2:$A$11</c:f>
              <c:numCache>
                <c:formatCode>0</c:formatCode>
                <c:ptCount val="10"/>
                <c:pt idx="0">
                  <c:v>2023</c:v>
                </c:pt>
                <c:pt idx="1">
                  <c:v>2022</c:v>
                </c:pt>
                <c:pt idx="2">
                  <c:v>2021</c:v>
                </c:pt>
                <c:pt idx="3">
                  <c:v>2020</c:v>
                </c:pt>
                <c:pt idx="4">
                  <c:v>2019</c:v>
                </c:pt>
                <c:pt idx="5">
                  <c:v>2018</c:v>
                </c:pt>
                <c:pt idx="6">
                  <c:v>2017</c:v>
                </c:pt>
                <c:pt idx="7">
                  <c:v>2016</c:v>
                </c:pt>
                <c:pt idx="8">
                  <c:v>2015</c:v>
                </c:pt>
                <c:pt idx="9">
                  <c:v>2014</c:v>
                </c:pt>
              </c:numCache>
            </c:numRef>
          </c:xVal>
          <c:yVal>
            <c:numRef>
              <c:f>Sayfa1!$B$2:$B$11</c:f>
              <c:numCache>
                <c:formatCode>0</c:formatCode>
                <c:ptCount val="10"/>
                <c:pt idx="0">
                  <c:v>1161</c:v>
                </c:pt>
                <c:pt idx="1">
                  <c:v>780</c:v>
                </c:pt>
                <c:pt idx="2">
                  <c:v>433</c:v>
                </c:pt>
                <c:pt idx="3">
                  <c:v>302</c:v>
                </c:pt>
                <c:pt idx="4">
                  <c:v>221</c:v>
                </c:pt>
                <c:pt idx="5">
                  <c:v>162</c:v>
                </c:pt>
                <c:pt idx="6">
                  <c:v>145</c:v>
                </c:pt>
                <c:pt idx="7">
                  <c:v>106</c:v>
                </c:pt>
                <c:pt idx="8">
                  <c:v>93</c:v>
                </c:pt>
                <c:pt idx="9">
                  <c:v>89</c:v>
                </c:pt>
              </c:numCache>
            </c:numRef>
          </c:yVal>
          <c:smooth val="0"/>
          <c:extLst>
            <c:ext xmlns:c16="http://schemas.microsoft.com/office/drawing/2014/chart" uri="{C3380CC4-5D6E-409C-BE32-E72D297353CC}">
              <c16:uniqueId val="{00000000-4665-45EA-95B1-A1012CD318F5}"/>
            </c:ext>
          </c:extLst>
        </c:ser>
        <c:dLbls>
          <c:showLegendKey val="0"/>
          <c:showVal val="1"/>
          <c:showCatName val="1"/>
          <c:showSerName val="0"/>
          <c:showPercent val="0"/>
          <c:showBubbleSize val="0"/>
        </c:dLbls>
        <c:axId val="1293710896"/>
        <c:axId val="1293711856"/>
      </c:scatterChart>
      <c:valAx>
        <c:axId val="1293710896"/>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1293711856"/>
        <c:crosses val="autoZero"/>
        <c:crossBetween val="midCat"/>
      </c:valAx>
      <c:valAx>
        <c:axId val="129371185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12937108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Yıl23</b:Tag>
    <b:SourceType>ElectronicSource</b:SourceType>
    <b:Guid>{0B42C178-B297-4870-8C6D-1210CAE582AB}</b:Guid>
    <b:Title>erişilebilir Excel Kullanım Rehberi</b:Title>
    <b:Year>2023</b:Year>
    <b:URL>https://www.bilisimbulteni.com/node/142</b:URL>
    <b:City>İstanbul</b:City>
    <b:CountryRegion>Türkiye</b:CountryRegion>
    <b:Author>
      <b:Author>
        <b:NameList>
          <b:Person>
            <b:Last>Yılmaz</b:Last>
            <b:First>Engin</b:First>
          </b:Person>
        </b:NameList>
      </b:Author>
    </b:Author>
    <b:YearAccessed>2023</b:YearAccessed>
    <b:MonthAccessed>10</b:MonthAccessed>
    <b:DayAccessed>24</b:DayAccessed>
    <b:RefOrder>1</b:RefOrder>
  </b:Source>
  <b:Source>
    <b:Tag>Ena23</b:Tag>
    <b:SourceType>DocumentFromInternetSite</b:SourceType>
    <b:Guid>{D609FFF1-B9FD-48C3-8544-E542E32F894E}</b:Guid>
    <b:Title>Şekil ve Tablolar Ne Zaman Kullanılmalıdır?</b:Title>
    <b:InternetSiteTitle>Enago Akademisi</b:InternetSiteTitle>
    <b:URL>https://www.enago.com.tr/academy/sekil-ve-tablolar-ne-zaman-kullanilmalidir/</b:URL>
    <b:Author>
      <b:Author>
        <b:Corporate>Enago Akademisi</b:Corporate>
      </b:Author>
    </b:Author>
    <b:MonthAccessed>07</b:MonthAccessed>
    <b:DayAccessed>10</b:DayAccessed>
    <b:RefOrder>2</b:RefOrder>
  </b:Source>
  <b:Source>
    <b:Tag>Mic23</b:Tag>
    <b:SourceType>DocumentFromInternetSite</b:SourceType>
    <b:Guid>{1A4B2C5C-BC90-4E40-B2D1-5309C483F52A}</b:Guid>
    <b:Title>Use a screen reader to read and edit footnotes and endnotes in Word</b:Title>
    <b:InternetSiteTitle>Microsoft Support</b:InternetSiteTitle>
    <b:URL>https://support.microsoft.com/en-au/office/use-a-screen-reader-to-read-and-edit-footnotes-and-endnotes-in-word-71427011-d8ad-4f5a-8ddc-f3b8718c3446</b:URL>
    <b:Author>
      <b:Author>
        <b:Corporate>Microsoft Support</b:Corporate>
      </b:Author>
    </b:Author>
    <b:YearAccessed>2023</b:YearAccessed>
    <b:MonthAccessed>10</b:MonthAccessed>
    <b:DayAccessed>24</b:DayAccessed>
    <b:RefOrder>3</b:RefOrder>
  </b:Source>
  <b:Source>
    <b:Tag>Yıl231</b:Tag>
    <b:SourceType>BookSection</b:SourceType>
    <b:Guid>{867BCD9D-2D5B-4E0F-AD3C-A03CAF5AD73C}</b:Guid>
    <b:Title>Excel Kursu Ders 14: Adres Mektup Birleştirme</b:Title>
    <b:BookTitle>Erişilebilir Excel Kullanım Rehberi</b:BookTitle>
    <b:Year>2023</b:Year>
    <b:Pages>104-116</b:Pages>
    <b:Author>
      <b:Author>
        <b:NameList>
          <b:Person>
            <b:Last>Yılmaz</b:Last>
            <b:First>Engin</b:First>
          </b:Person>
        </b:NameList>
      </b:Author>
      <b:BookAuthor>
        <b:NameList>
          <b:Person>
            <b:Last>Yılmaz</b:Last>
            <b:First>Engin</b:First>
          </b:Person>
        </b:NameList>
      </b:BookAuthor>
    </b:Author>
    <b:YearAccessed>2023</b:YearAccessed>
    <b:MonthAccessed>10</b:MonthAccessed>
    <b:DayAccessed>24</b:DayAccessed>
    <b:URL>https://www.bilisimbulteni.com/node/142</b:URL>
    <b:RefOrder>4</b:RefOrder>
  </b:Source>
  <b:Source>
    <b:Tag>Müp23</b:Tag>
    <b:SourceType>ArticleInAPeriodical</b:SourceType>
    <b:Guid>{41873DFF-9F7E-416C-A944-23FA017CD832}</b:Guid>
    <b:Title>Görme Engelli Öğretmenler İçin Pratik Bilgiler</b:Title>
    <b:Year>2023</b:Year>
    <b:Author>
      <b:Author>
        <b:NameList>
          <b:Person>
            <b:Last>Müphem</b:Last>
          </b:Person>
        </b:NameList>
      </b:Author>
    </b:Author>
    <b:PeriodicalTitle>Bilişim Bülteni</b:PeriodicalTitle>
    <b:Month>09</b:Month>
    <b:Issue>21</b:Issue>
    <b:YearAccessed>2023</b:YearAccessed>
    <b:MonthAccessed>10</b:MonthAccessed>
    <b:DayAccessed>24</b:DayAccessed>
    <b:URL>https://www.bilisimbulteni.com/yazi/gorme-engelli-ogretmenler-icin-pratik-bilgiler</b:URL>
    <b:RefOrder>5</b:RefOrder>
  </b:Source>
  <b:Source>
    <b:Tag>Kor23</b:Tag>
    <b:SourceType>ArticleInAPeriodical</b:SourceType>
    <b:Guid>{E3E77648-613D-4F03-A962-59D263B1B457}</b:Guid>
    <b:Title>NVDA Kullanıcıları İçin Microsoft Word İpuçları</b:Title>
    <b:PeriodicalTitle>Bilişim Bülteni</b:PeriodicalTitle>
    <b:Year>2023</b:Year>
    <b:Month>09</b:Month>
    <b:Author>
      <b:Author>
        <b:NameList>
          <b:Person>
            <b:Last>Korkmaz</b:Last>
            <b:First>Umut</b:First>
          </b:Person>
        </b:NameList>
      </b:Author>
    </b:Author>
    <b:Issue>21</b:Issue>
    <b:YearAccessed>2023</b:YearAccessed>
    <b:MonthAccessed>10</b:MonthAccessed>
    <b:DayAccessed>24</b:DayAccessed>
    <b:URL>https://www.bilisimbulteni.com/yazi/nvda-kullanicilari-icin-microsoft-word-ipuclari</b:URL>
    <b:RefOrder>6</b:RefOrder>
  </b:Source>
  <b:Source>
    <b:Tag>Mic231</b:Tag>
    <b:SourceType>DocumentFromInternetSite</b:SourceType>
    <b:Guid>{D86D3AEB-6F80-48BB-9C22-57F6BC889818}</b:Guid>
    <b:Title>Use a screen reader to add, read, and delete comments in Word</b:Title>
    <b:InternetSiteTitle>Microsoft Support</b:InternetSiteTitle>
    <b:URL>https://support.microsoft.com/en-au/office/use-a-screen-reader-to-add-read-and-delete-comments-in-word-c4648d50-4f7b-4795-b487-9e3141a5a596#PickTab=Windows</b:URL>
    <b:Author>
      <b:Author>
        <b:Corporate>Microsoft Support</b:Corporate>
      </b:Author>
    </b:Author>
    <b:YearAccessed>2023</b:YearAccessed>
    <b:MonthAccessed>10</b:MonthAccessed>
    <b:DayAccessed>24</b:DayAccessed>
    <b:RefOrder>7</b:RefOrder>
  </b:Source>
  <b:Source>
    <b:Tag>Mic232</b:Tag>
    <b:SourceType>DocumentFromInternetSite</b:SourceType>
    <b:Guid>{9C53C476-FFF1-4FE6-9FC9-FBA8498C3331}</b:Guid>
    <b:Author>
      <b:Author>
        <b:Corporate>Microsoft Support</b:Corporate>
      </b:Author>
    </b:Author>
    <b:Title>Use a screen reader to track and review changes in a document in Word</b:Title>
    <b:InternetSiteTitle>Microsoft Support</b:InternetSiteTitle>
    <b:URL>https://support.microsoft.com/en-au/office/use-a-screen-reader-to-track-and-review-changes-in-a-document-in-word-8d415281-6ef2-41ea-8532-38e410be5988#PickTab=Windows</b:URL>
    <b:YearAccessed>2023</b:YearAccessed>
    <b:MonthAccessed>10</b:MonthAccessed>
    <b:DayAccessed>24</b:DayAccessed>
    <b:RefOrder>8</b:RefOrder>
  </b:Source>
  <b:Source>
    <b:Tag>YerTutucu1</b:Tag>
    <b:SourceType>Book</b:SourceType>
    <b:Guid>{2CB4117B-9C99-44BF-9506-5C20B5838230}</b:Guid>
    <b:Title>Format Your Word Documents with JAWS and NVDA: A Guide for Students and Professionals</b:Title>
    <b:Year>2019</b:Year>
    <b:Publisher>National Braille Press</b:Publisher>
    <b:CountryRegion>ABD</b:CountryRegion>
    <b:City>Boston, Massachusetts</b:City>
    <b:Author>
      <b:Author>
        <b:NameList>
          <b:Person>
            <b:Last>Kingsbury</b:Last>
            <b:First>David</b:First>
          </b:Person>
        </b:NameList>
      </b:Author>
    </b:Author>
    <b:RefOrder>9</b:RefOrder>
  </b:Source>
  <b:Source>
    <b:Tag>Boz23</b:Tag>
    <b:SourceType>ArticleInAPeriodical</b:SourceType>
    <b:Guid>{F2EB807F-D69D-4153-9131-342FF5356038}</b:Guid>
    <b:Title>Hayattayız Nihayet</b:Title>
    <b:PeriodicalTitle>Eşit, Erişilebilir, Engelsiz Hayat Dergisi (EEEH DERGİ)</b:PeriodicalTitle>
    <b:Year>2023</b:Year>
    <b:Month>03</b:Month>
    <b:Author>
      <b:Author>
        <b:NameList>
          <b:Person>
            <b:Last>Bozkurt</b:Last>
            <b:First>Habil</b:First>
          </b:Person>
        </b:NameList>
      </b:Author>
    </b:Author>
    <b:Issue>109</b:Issue>
    <b:YearAccessed>2023</b:YearAccessed>
    <b:MonthAccessed>10</b:MonthAccessed>
    <b:DayAccessed>24</b:DayAccessed>
    <b:URL>http://eeeh.engelsizerisim.com/yazi/hayattayiz-nihayet</b:URL>
    <b:RefOrder>10</b:RefOrder>
  </b:Source>
  <b:Source>
    <b:Tag>Vik23</b:Tag>
    <b:SourceType>DocumentFromInternetSite</b:SourceType>
    <b:Guid>{C0BDFD21-9C52-4FEA-96F0-BBFCADDE7A69}</b:Guid>
    <b:Author>
      <b:Author>
        <b:Corporate>Vikipedi</b:Corporate>
      </b:Author>
    </b:Author>
    <b:Title>Şerit (bilgisayar)</b:Title>
    <b:InternetSiteTitle>Vikipedi</b:InternetSiteTitle>
    <b:URL>https://tr.wikipedia.org/wiki/%C5%9Eerit_(bilgisayar)</b:URL>
    <b:YearAccessed>2023</b:YearAccessed>
    <b:MonthAccessed>10</b:MonthAccessed>
    <b:DayAccessed>24</b:DayAccessed>
    <b:RefOrder>11</b:RefOrder>
  </b:Source>
  <b:Source>
    <b:Tag>Göc23</b:Tag>
    <b:SourceType>ArticleInAPeriodical</b:SourceType>
    <b:Guid>{F867DB09-C1D1-4BE9-99B4-2744CCB83102}</b:Guid>
    <b:Title>Noter Komedisi</b:Title>
    <b:Year>2023</b:Year>
    <b:PeriodicalTitle>Eşit, Erişilebilir, Engelsiz Hayat Dergisi (EEEH DERGİ)</b:PeriodicalTitle>
    <b:Month>07</b:Month>
    <b:Author>
      <b:Author>
        <b:NameList>
          <b:Person>
            <b:Last>Göcen</b:Last>
            <b:Middle>Mart</b:Middle>
            <b:First>Sevgi</b:First>
          </b:Person>
        </b:NameList>
      </b:Author>
    </b:Author>
    <b:Issue>113</b:Issue>
    <b:YearAccessed>2023</b:YearAccessed>
    <b:MonthAccessed>10</b:MonthAccessed>
    <b:DayAccessed>24</b:DayAccessed>
    <b:URL>http://eeeh.engelsizerisim.com/yazi/noter-komedisi</b:URL>
    <b:RefOrder>12</b:RefOrder>
  </b:Source>
  <b:Source>
    <b:Tag>Yıl232</b:Tag>
    <b:SourceType>ArticleInAPeriodical</b:SourceType>
    <b:Guid>{DE73E5AD-F926-4B96-99DB-4D3724B53D83}</b:Guid>
    <b:Title>Hukuk Yanımızda mı Karşımızda mı?</b:Title>
    <b:PeriodicalTitle>Eşit, Erişilebilir, Engelsiz Hayat Dergisi (EEEH DERGİ)</b:PeriodicalTitle>
    <b:Year>2023</b:Year>
    <b:Month>07</b:Month>
    <b:Author>
      <b:Author>
        <b:NameList>
          <b:Person>
            <b:Last>Yılmaz</b:Last>
            <b:First>Engin</b:First>
          </b:Person>
        </b:NameList>
      </b:Author>
    </b:Author>
    <b:YearAccessed>2023</b:YearAccessed>
    <b:MonthAccessed>10</b:MonthAccessed>
    <b:DayAccessed>24</b:DayAccessed>
    <b:URL>http://eeeh.engelsizerisim.com/yazi/hukuk-yanimizda-mi-karsimizda-mi</b:URL>
    <b:RefOrder>13</b:RefOrder>
  </b:Source>
  <b:Source>
    <b:Tag>Eng23</b:Tag>
    <b:SourceType>InternetSite</b:SourceType>
    <b:Guid>{6086F9B1-AB3A-4E7A-9E6B-B2137AE684B8}</b:Guid>
    <b:Title>Temel Microsoft Word 2016 Eğitimi</b:Title>
    <b:Author>
      <b:Author>
        <b:Corporate>Engelsiz Erişim Derneği</b:Corporate>
      </b:Author>
    </b:Author>
    <b:InternetSiteTitle>Dünyaya Seslen</b:InternetSiteTitle>
    <b:URL>https://www.dunyayaseslen.com/dernek-yuklemeleri-kategorileri/temel-microsoft-word-2016-egitimi</b:URL>
    <b:YearAccessed>2023</b:YearAccessed>
    <b:MonthAccessed>10</b:MonthAccessed>
    <b:DayAccessed>24</b:DayAccessed>
    <b:RefOrder>14</b:RefOrder>
  </b:Source>
  <b:Source>
    <b:Tag>TÜİ23</b:Tag>
    <b:SourceType>InternetSite</b:SourceType>
    <b:Guid>{EE8AEFBE-7579-41BD-884C-3C71B6B0368F}</b:Guid>
    <b:Title>İstatistik Veri Portalı</b:Title>
    <b:InternetSiteTitle>Veri Portalı</b:InternetSiteTitle>
    <b:URL>https://data.tuik.gov.tr/Kategori/GetKategori?p=nufus-ve-demografi-109&amp;dil=1</b:URL>
    <b:Author>
      <b:Author>
        <b:Corporate>TÜİK</b:Corporate>
      </b:Author>
    </b:Author>
    <b:YearAccessed>2023</b:YearAccessed>
    <b:MonthAccessed>10</b:MonthAccessed>
    <b:DayAccessed>24</b:DayAccessed>
    <b:RefOrder>15</b:RefOrder>
  </b:Source>
  <b:Source>
    <b:Tag>Vik231</b:Tag>
    <b:SourceType>DocumentFromInternetSite</b:SourceType>
    <b:Guid>{6F37B885-2D0D-4B03-8A62-705A6BEF7EE7}</b:Guid>
    <b:Title>Microsoft Word</b:Title>
    <b:InternetSiteTitle>Vikipedi</b:InternetSiteTitle>
    <b:URL>https://tr.wikipedia.org/wiki/Microsoft_Word</b:URL>
    <b:Author>
      <b:Author>
        <b:Corporate>Vikipedi</b:Corporate>
      </b:Author>
    </b:Author>
    <b:YearAccessed>2023</b:YearAccessed>
    <b:MonthAccessed>10</b:MonthAccessed>
    <b:DayAccessed>24</b:DayAccessed>
    <b:RefOrder>16</b:RefOrder>
  </b:Source>
  <b:Source>
    <b:Tag>But16</b:Tag>
    <b:SourceType>Book</b:SourceType>
    <b:Guid>{65022170-0ED2-42C0-A46C-5E8BAE357283}</b:Guid>
    <b:Title>Arkadaşım Aşçı</b:Title>
    <b:Year>2016</b:Year>
    <b:Publisher>Türkiye İşbankası Kültür Yayınları</b:Publisher>
    <b:City>İstanbul</b:City>
    <b:Author>
      <b:Author>
        <b:NameList>
          <b:Person>
            <b:Last>Butschkow</b:Last>
            <b:First>Raff</b:First>
          </b:Person>
        </b:NameList>
      </b:Author>
      <b:Translator>
        <b:NameList>
          <b:Person>
            <b:Last>Sabuncuoğlu</b:Last>
            <b:First>Ayça</b:First>
          </b:Person>
        </b:NameList>
      </b:Translator>
    </b:Author>
    <b:RefOrder>17</b:RefOrder>
  </b:Source>
</b:Sources>
</file>

<file path=customXml/itemProps1.xml><?xml version="1.0" encoding="utf-8"?>
<ds:datastoreItem xmlns:ds="http://schemas.openxmlformats.org/officeDocument/2006/customXml" ds:itemID="{6B3CB620-53AE-40A1-B4DA-8AF2E102A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220</Pages>
  <Words>63461</Words>
  <Characters>361732</Characters>
  <Application>Microsoft Office Word</Application>
  <DocSecurity>0</DocSecurity>
  <Lines>3014</Lines>
  <Paragraphs>848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 Yılmaz</dc:creator>
  <cp:keywords/>
  <dc:description/>
  <cp:lastModifiedBy>Engin Yılmaz</cp:lastModifiedBy>
  <cp:revision>305</cp:revision>
  <dcterms:created xsi:type="dcterms:W3CDTF">2023-10-19T17:28:00Z</dcterms:created>
  <dcterms:modified xsi:type="dcterms:W3CDTF">2023-10-29T09:27:00Z</dcterms:modified>
</cp:coreProperties>
</file>